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87" w:rsidRDefault="00BC08CC">
      <w:r>
        <w:rPr>
          <w:b/>
        </w:rPr>
        <w:t>S</w:t>
      </w:r>
      <w:r w:rsidR="007001EA" w:rsidRPr="0036587F">
        <w:rPr>
          <w:b/>
        </w:rPr>
        <w:t>eleccasiento (</w:t>
      </w:r>
      <w:r w:rsidR="009C7126">
        <w:rPr>
          <w:b/>
        </w:rPr>
        <w:t>Sala, Proyección, fecha, hora, fila, columna</w:t>
      </w:r>
      <w:r w:rsidR="007001EA" w:rsidRPr="0036587F">
        <w:rPr>
          <w:b/>
        </w:rPr>
        <w:t>)</w:t>
      </w:r>
      <w:r w:rsidR="007001EA">
        <w:t xml:space="preserve"> </w:t>
      </w:r>
      <w:r w:rsidR="007001EA">
        <w:sym w:font="Wingdings" w:char="F0E0"/>
      </w:r>
      <w:r w:rsidR="007001EA">
        <w:t xml:space="preserve"> </w:t>
      </w:r>
      <w:r w:rsidR="009C7126">
        <w:t>Se hace uso de este método</w:t>
      </w:r>
      <w:r w:rsidR="007001EA">
        <w:t xml:space="preserve"> para que el personal de taquilla seleccione un asiento solicitado por el cliente.</w:t>
      </w:r>
    </w:p>
    <w:p w:rsidR="007001EA" w:rsidRDefault="007001EA">
      <w:r w:rsidRPr="0036587F">
        <w:rPr>
          <w:b/>
        </w:rPr>
        <w:t>Seleccionsala (</w:t>
      </w:r>
      <w:r w:rsidR="009C7126">
        <w:rPr>
          <w:b/>
        </w:rPr>
        <w:t>Sala</w:t>
      </w:r>
      <w:r w:rsidRPr="0036587F">
        <w:rPr>
          <w:b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="009C7126">
        <w:t>G</w:t>
      </w:r>
      <w:r>
        <w:t>racias a éste</w:t>
      </w:r>
      <w:r w:rsidR="0036587F">
        <w:t>,</w:t>
      </w:r>
      <w:r>
        <w:t xml:space="preserve"> el sistema </w:t>
      </w:r>
      <w:r w:rsidR="0091128D">
        <w:t>elegirá</w:t>
      </w:r>
      <w:r>
        <w:t xml:space="preserve"> la sala que corresponde.</w:t>
      </w:r>
    </w:p>
    <w:p w:rsidR="007001EA" w:rsidRDefault="007001EA">
      <w:r w:rsidRPr="0036587F">
        <w:rPr>
          <w:b/>
        </w:rPr>
        <w:t>Seleccproyeccion (</w:t>
      </w:r>
      <w:r w:rsidR="009C7126">
        <w:rPr>
          <w:b/>
        </w:rPr>
        <w:t>Proyección, fecha, hora</w:t>
      </w:r>
      <w:r w:rsidRPr="0036587F">
        <w:rPr>
          <w:b/>
        </w:rPr>
        <w:t>)</w:t>
      </w:r>
      <w:r>
        <w:t xml:space="preserve"> </w:t>
      </w:r>
      <w:r>
        <w:sym w:font="Wingdings" w:char="F0E0"/>
      </w:r>
      <w:r w:rsidR="0036587F">
        <w:t xml:space="preserve"> </w:t>
      </w:r>
      <w:r w:rsidR="009C7126">
        <w:t>N</w:t>
      </w:r>
      <w:r>
        <w:t xml:space="preserve">os permite </w:t>
      </w:r>
      <w:r w:rsidR="0036587F">
        <w:t>acceder a una proyección específica dado unos parámetros.</w:t>
      </w:r>
    </w:p>
    <w:p w:rsidR="007001EA" w:rsidRDefault="007001EA">
      <w:r w:rsidRPr="0036587F">
        <w:rPr>
          <w:b/>
        </w:rPr>
        <w:t>Getbutaca (</w:t>
      </w:r>
      <w:r w:rsidR="009C7126">
        <w:rPr>
          <w:b/>
        </w:rPr>
        <w:t>fila, columna</w:t>
      </w:r>
      <w:r w:rsidRPr="0036587F">
        <w:rPr>
          <w:b/>
        </w:rPr>
        <w:t>)</w:t>
      </w:r>
      <w:r>
        <w:t xml:space="preserve"> </w:t>
      </w:r>
      <w:r>
        <w:sym w:font="Wingdings" w:char="F0E0"/>
      </w:r>
      <w:r w:rsidR="009C7126">
        <w:t>N</w:t>
      </w:r>
      <w:r>
        <w:t>os devuelve la disponibilidad de l</w:t>
      </w:r>
      <w:r w:rsidR="0036587F">
        <w:t>a sala indicada por parámetro.</w:t>
      </w:r>
    </w:p>
    <w:p w:rsidR="009C7126" w:rsidRPr="007001EA" w:rsidRDefault="009C7126">
      <w:bookmarkStart w:id="0" w:name="_GoBack"/>
      <w:bookmarkEnd w:id="0"/>
    </w:p>
    <w:sectPr w:rsidR="009C7126" w:rsidRPr="00700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EA"/>
    <w:rsid w:val="00351C6D"/>
    <w:rsid w:val="0036587F"/>
    <w:rsid w:val="007001EA"/>
    <w:rsid w:val="0091128D"/>
    <w:rsid w:val="00991487"/>
    <w:rsid w:val="009C7126"/>
    <w:rsid w:val="00B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994C"/>
  <w15:chartTrackingRefBased/>
  <w15:docId w15:val="{8FA68F92-BA5F-4A3E-A166-16057CA1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Aquino Piosa</dc:creator>
  <cp:keywords/>
  <dc:description/>
  <cp:lastModifiedBy>Francisco Javier Aquino Piosa</cp:lastModifiedBy>
  <cp:revision>1</cp:revision>
  <dcterms:created xsi:type="dcterms:W3CDTF">2018-06-07T14:47:00Z</dcterms:created>
  <dcterms:modified xsi:type="dcterms:W3CDTF">2018-06-07T15:43:00Z</dcterms:modified>
</cp:coreProperties>
</file>