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7403005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1C909BD7" w14:textId="0B7485A4" w:rsidR="001842C9" w:rsidRDefault="001842C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B73569" wp14:editId="7988E0B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8A0803A" w14:textId="35EBCA39" w:rsidR="001842C9" w:rsidRDefault="001842C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B7356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A0803A" w14:textId="35EBCA39" w:rsidR="001842C9" w:rsidRDefault="001842C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22027C" wp14:editId="1AC60A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8296F" w14:textId="030FF48A" w:rsidR="001842C9" w:rsidRPr="001842C9" w:rsidRDefault="001842C9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Pablo Muñoz Tébar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22027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9D8296F" w14:textId="030FF48A" w:rsidR="001842C9" w:rsidRPr="001842C9" w:rsidRDefault="001842C9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Pablo Muñoz Tébar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BB60BC6" w14:textId="1037ACBD" w:rsidR="001842C9" w:rsidRDefault="001842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8C52A5" wp14:editId="6EFFFA6A">
                    <wp:simplePos x="0" y="0"/>
                    <wp:positionH relativeFrom="page">
                      <wp:posOffset>2791577</wp:posOffset>
                    </wp:positionH>
                    <wp:positionV relativeFrom="page">
                      <wp:posOffset>3603554</wp:posOffset>
                    </wp:positionV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77E1F" w14:textId="46716C3E" w:rsidR="001842C9" w:rsidRPr="001842C9" w:rsidRDefault="001842C9" w:rsidP="001842C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144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144"/>
                                      <w:szCs w:val="144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842C9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144"/>
                                        <w:szCs w:val="144"/>
                                      </w:rPr>
                                      <w:t>GIT HUB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8C52A5" id="Cuadro de texto 1" o:spid="_x0000_s1056" type="#_x0000_t202" style="position:absolute;margin-left:219.8pt;margin-top:283.7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" filled="f" stroked="f" strokeweight=".5pt">
                    <v:textbox style="mso-fit-shape-to-text:t" inset="0,0,0,0">
                      <w:txbxContent>
                        <w:p w14:paraId="76C77E1F" w14:textId="46716C3E" w:rsidR="001842C9" w:rsidRPr="001842C9" w:rsidRDefault="001842C9" w:rsidP="001842C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144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144"/>
                                <w:szCs w:val="144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842C9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144"/>
                                  <w:szCs w:val="144"/>
                                </w:rPr>
                                <w:t>GIT HUB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C76DF9A" w14:textId="77777777" w:rsidR="001842C9" w:rsidRDefault="001842C9"/>
    <w:sectPr w:rsidR="001842C9" w:rsidSect="001842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77378" w14:textId="77777777" w:rsidR="007A778A" w:rsidRDefault="007A778A" w:rsidP="00737EA6">
      <w:pPr>
        <w:spacing w:after="0" w:line="240" w:lineRule="auto"/>
      </w:pPr>
      <w:r>
        <w:separator/>
      </w:r>
    </w:p>
  </w:endnote>
  <w:endnote w:type="continuationSeparator" w:id="0">
    <w:p w14:paraId="773759EE" w14:textId="77777777" w:rsidR="007A778A" w:rsidRDefault="007A778A" w:rsidP="0073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9F187" w14:textId="77777777" w:rsidR="00737EA6" w:rsidRDefault="00737EA6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5AAC670" w14:textId="77777777" w:rsidR="00737EA6" w:rsidRDefault="00737E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2A80" w14:textId="77777777" w:rsidR="007A778A" w:rsidRDefault="007A778A" w:rsidP="00737EA6">
      <w:pPr>
        <w:spacing w:after="0" w:line="240" w:lineRule="auto"/>
      </w:pPr>
      <w:r>
        <w:separator/>
      </w:r>
    </w:p>
  </w:footnote>
  <w:footnote w:type="continuationSeparator" w:id="0">
    <w:p w14:paraId="53B23584" w14:textId="77777777" w:rsidR="007A778A" w:rsidRDefault="007A778A" w:rsidP="00737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F2BA" w14:textId="2F534AA3" w:rsidR="00737EA6" w:rsidRDefault="00737EA6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632D1A" wp14:editId="5CC608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7EBF2B2" w14:textId="4DD2E3D3" w:rsidR="00737EA6" w:rsidRDefault="00737EA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GIT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HUB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9632D1A" id="Rectángulo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7EBF2B2" w14:textId="4DD2E3D3" w:rsidR="00737EA6" w:rsidRDefault="00737EA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GIT 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HUB</w:t>
                        </w:r>
                        <w:proofErr w:type="gram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C9"/>
    <w:rsid w:val="00167367"/>
    <w:rsid w:val="001842C9"/>
    <w:rsid w:val="00737EA6"/>
    <w:rsid w:val="007A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1D935"/>
  <w15:chartTrackingRefBased/>
  <w15:docId w15:val="{C76EE271-F04A-407C-8E82-7544A6E6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842C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42C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37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EA6"/>
  </w:style>
  <w:style w:type="paragraph" w:styleId="Piedepgina">
    <w:name w:val="footer"/>
    <w:basedOn w:val="Normal"/>
    <w:link w:val="PiedepginaCar"/>
    <w:uiPriority w:val="99"/>
    <w:unhideWhenUsed/>
    <w:rsid w:val="00737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HUB</dc:title>
  <dc:subject/>
  <dc:creator>Pablo Muñoz Tébar</dc:creator>
  <cp:keywords/>
  <dc:description/>
  <cp:lastModifiedBy>Pablo Muñoz Tébar</cp:lastModifiedBy>
  <cp:revision>1</cp:revision>
  <dcterms:created xsi:type="dcterms:W3CDTF">2022-01-27T07:50:00Z</dcterms:created>
  <dcterms:modified xsi:type="dcterms:W3CDTF">2022-01-27T09:28:00Z</dcterms:modified>
</cp:coreProperties>
</file>