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45C" w14:paraId="2BE58A88" w14:textId="77777777" w:rsidTr="0082445C">
        <w:tc>
          <w:tcPr>
            <w:tcW w:w="8494" w:type="dxa"/>
          </w:tcPr>
          <w:p w14:paraId="7AAF232E" w14:textId="081BDACD" w:rsidR="0082445C" w:rsidRDefault="0082445C">
            <w:r>
              <w:t>TABLA MASCOTAS</w:t>
            </w:r>
          </w:p>
        </w:tc>
      </w:tr>
      <w:tr w:rsidR="0082445C" w14:paraId="4700A2D6" w14:textId="77777777" w:rsidTr="0082445C">
        <w:tc>
          <w:tcPr>
            <w:tcW w:w="8494" w:type="dxa"/>
          </w:tcPr>
          <w:p w14:paraId="20004FC3" w14:textId="5F6D1645" w:rsidR="0082445C" w:rsidRDefault="0082445C">
            <w:r>
              <w:t>ID – PRIMARY KEY – AUTOINCREMENTAL</w:t>
            </w:r>
          </w:p>
        </w:tc>
      </w:tr>
      <w:tr w:rsidR="0082445C" w14:paraId="3C4CE155" w14:textId="77777777" w:rsidTr="0082445C">
        <w:tc>
          <w:tcPr>
            <w:tcW w:w="8494" w:type="dxa"/>
          </w:tcPr>
          <w:p w14:paraId="7E73D204" w14:textId="0D63259E" w:rsidR="0082445C" w:rsidRDefault="0082445C">
            <w:r>
              <w:t>NOMBRE – TEXT</w:t>
            </w:r>
          </w:p>
        </w:tc>
      </w:tr>
      <w:tr w:rsidR="0082445C" w14:paraId="3A17812C" w14:textId="77777777" w:rsidTr="0082445C">
        <w:tc>
          <w:tcPr>
            <w:tcW w:w="8494" w:type="dxa"/>
          </w:tcPr>
          <w:p w14:paraId="6C6D59B6" w14:textId="2E3AA8E7" w:rsidR="0082445C" w:rsidRDefault="0082445C">
            <w:r>
              <w:t>FOTO - INT</w:t>
            </w:r>
          </w:p>
        </w:tc>
      </w:tr>
      <w:tr w:rsidR="0082445C" w14:paraId="063E6E29" w14:textId="77777777" w:rsidTr="0082445C">
        <w:tc>
          <w:tcPr>
            <w:tcW w:w="8494" w:type="dxa"/>
          </w:tcPr>
          <w:p w14:paraId="32C337BF" w14:textId="77777777" w:rsidR="0082445C" w:rsidRDefault="0082445C"/>
        </w:tc>
      </w:tr>
      <w:tr w:rsidR="0082445C" w14:paraId="4DAB1F45" w14:textId="77777777" w:rsidTr="0082445C">
        <w:tc>
          <w:tcPr>
            <w:tcW w:w="8494" w:type="dxa"/>
          </w:tcPr>
          <w:p w14:paraId="2414D138" w14:textId="77777777" w:rsidR="0082445C" w:rsidRDefault="0082445C"/>
        </w:tc>
      </w:tr>
    </w:tbl>
    <w:p w14:paraId="636FD60C" w14:textId="51C8F3DB" w:rsidR="00781F8A" w:rsidRDefault="00781F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45C" w14:paraId="2C7C842C" w14:textId="77777777" w:rsidTr="006E79C8">
        <w:tc>
          <w:tcPr>
            <w:tcW w:w="8494" w:type="dxa"/>
          </w:tcPr>
          <w:p w14:paraId="2403450B" w14:textId="38A63B9B" w:rsidR="0082445C" w:rsidRDefault="0082445C" w:rsidP="006E79C8">
            <w:r>
              <w:t>TABLA MASCOTAS</w:t>
            </w:r>
            <w:r>
              <w:t>_LIKE</w:t>
            </w:r>
          </w:p>
        </w:tc>
      </w:tr>
      <w:tr w:rsidR="0082445C" w14:paraId="2BBE5B60" w14:textId="77777777" w:rsidTr="006E79C8">
        <w:tc>
          <w:tcPr>
            <w:tcW w:w="8494" w:type="dxa"/>
          </w:tcPr>
          <w:p w14:paraId="3FE76945" w14:textId="77777777" w:rsidR="0082445C" w:rsidRDefault="0082445C" w:rsidP="006E79C8">
            <w:r>
              <w:t>ID – PRIMARY KEY – AUTOINCREMENTAL</w:t>
            </w:r>
          </w:p>
        </w:tc>
      </w:tr>
      <w:tr w:rsidR="0082445C" w14:paraId="45DE7A0C" w14:textId="77777777" w:rsidTr="006E79C8">
        <w:tc>
          <w:tcPr>
            <w:tcW w:w="8494" w:type="dxa"/>
          </w:tcPr>
          <w:p w14:paraId="40C44D83" w14:textId="2A3755F2" w:rsidR="0082445C" w:rsidRDefault="0082445C" w:rsidP="006E79C8">
            <w:r>
              <w:t>ID_MASCOTA</w:t>
            </w:r>
            <w:r>
              <w:t xml:space="preserve"> – </w:t>
            </w:r>
            <w:r>
              <w:t>INT – FOREIGN KEY – REFERENCE MASCOTAS_ID</w:t>
            </w:r>
          </w:p>
        </w:tc>
      </w:tr>
      <w:tr w:rsidR="0082445C" w14:paraId="4026330B" w14:textId="77777777" w:rsidTr="006E79C8">
        <w:tc>
          <w:tcPr>
            <w:tcW w:w="8494" w:type="dxa"/>
          </w:tcPr>
          <w:p w14:paraId="02FD07F0" w14:textId="3874DD92" w:rsidR="0082445C" w:rsidRDefault="0082445C" w:rsidP="006E79C8">
            <w:r>
              <w:t>NUMERO_LIKES</w:t>
            </w:r>
            <w:r>
              <w:t xml:space="preserve"> - INT</w:t>
            </w:r>
          </w:p>
        </w:tc>
      </w:tr>
      <w:tr w:rsidR="0082445C" w14:paraId="31A8CE2E" w14:textId="77777777" w:rsidTr="006E79C8">
        <w:tc>
          <w:tcPr>
            <w:tcW w:w="8494" w:type="dxa"/>
          </w:tcPr>
          <w:p w14:paraId="1480F0F6" w14:textId="77777777" w:rsidR="0082445C" w:rsidRDefault="0082445C" w:rsidP="006E79C8"/>
        </w:tc>
      </w:tr>
      <w:tr w:rsidR="0082445C" w14:paraId="2FD10F02" w14:textId="77777777" w:rsidTr="006E79C8">
        <w:tc>
          <w:tcPr>
            <w:tcW w:w="8494" w:type="dxa"/>
          </w:tcPr>
          <w:p w14:paraId="33FA991F" w14:textId="77777777" w:rsidR="0082445C" w:rsidRDefault="0082445C" w:rsidP="006E79C8"/>
        </w:tc>
      </w:tr>
    </w:tbl>
    <w:p w14:paraId="254004C2" w14:textId="77777777" w:rsidR="0082445C" w:rsidRDefault="0082445C"/>
    <w:sectPr w:rsidR="0082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CB"/>
    <w:rsid w:val="007269CB"/>
    <w:rsid w:val="00781F8A"/>
    <w:rsid w:val="0082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704F"/>
  <w15:chartTrackingRefBased/>
  <w15:docId w15:val="{87E6C304-8A47-41C8-80EE-A170AC6B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Rojas</dc:creator>
  <cp:keywords/>
  <dc:description/>
  <cp:lastModifiedBy>Pablo Rojas</cp:lastModifiedBy>
  <cp:revision>2</cp:revision>
  <dcterms:created xsi:type="dcterms:W3CDTF">2020-10-11T20:31:00Z</dcterms:created>
  <dcterms:modified xsi:type="dcterms:W3CDTF">2020-10-11T20:33:00Z</dcterms:modified>
</cp:coreProperties>
</file>