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A1F" w:rsidRPr="00232A1F" w:rsidRDefault="00232A1F" w:rsidP="00232A1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32A1F">
        <w:rPr>
          <w:rFonts w:ascii="Times New Roman" w:hAnsi="Times New Roman" w:cs="Times New Roman"/>
          <w:b/>
          <w:sz w:val="44"/>
          <w:szCs w:val="44"/>
        </w:rPr>
        <w:t>PRÁCTICA 0</w:t>
      </w:r>
    </w:p>
    <w:p w:rsidR="00232A1F" w:rsidRDefault="00232A1F" w:rsidP="00232A1F">
      <w:pPr>
        <w:jc w:val="center"/>
        <w:rPr>
          <w:rFonts w:ascii="Times New Roman" w:hAnsi="Times New Roman" w:cs="Times New Roman"/>
          <w:sz w:val="40"/>
          <w:szCs w:val="40"/>
        </w:rPr>
      </w:pPr>
      <w:r w:rsidRPr="00232A1F">
        <w:rPr>
          <w:rFonts w:ascii="Times New Roman" w:hAnsi="Times New Roman" w:cs="Times New Roman"/>
          <w:sz w:val="40"/>
          <w:szCs w:val="40"/>
        </w:rPr>
        <w:t>MEMORIA</w:t>
      </w:r>
    </w:p>
    <w:p w:rsidR="00CB05E5" w:rsidRPr="00CB05E5" w:rsidRDefault="00CB05E5" w:rsidP="00232A1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Aaron Reboredo Vázquez y Pablo Martín García</w:t>
      </w:r>
    </w:p>
    <w:p w:rsidR="00232A1F" w:rsidRDefault="00232A1F" w:rsidP="00232A1F">
      <w:pPr>
        <w:rPr>
          <w:rFonts w:ascii="Times New Roman" w:hAnsi="Times New Roman" w:cs="Times New Roman"/>
          <w:b/>
          <w:sz w:val="24"/>
          <w:szCs w:val="24"/>
        </w:rPr>
      </w:pPr>
    </w:p>
    <w:p w:rsidR="00232A1F" w:rsidRDefault="00232A1F" w:rsidP="00232A1F">
      <w:pPr>
        <w:rPr>
          <w:rFonts w:ascii="Times New Roman" w:hAnsi="Times New Roman" w:cs="Times New Roman"/>
          <w:b/>
          <w:sz w:val="28"/>
          <w:szCs w:val="28"/>
        </w:rPr>
      </w:pPr>
      <w:r w:rsidRPr="00232A1F">
        <w:rPr>
          <w:rFonts w:ascii="Times New Roman" w:hAnsi="Times New Roman" w:cs="Times New Roman"/>
          <w:b/>
          <w:sz w:val="28"/>
          <w:szCs w:val="28"/>
        </w:rPr>
        <w:t>Objetivo:</w:t>
      </w:r>
    </w:p>
    <w:p w:rsidR="00232A1F" w:rsidRPr="00232A1F" w:rsidRDefault="00232A1F" w:rsidP="00232A1F">
      <w:pPr>
        <w:jc w:val="both"/>
        <w:rPr>
          <w:rFonts w:ascii="Times New Roman" w:hAnsi="Times New Roman" w:cs="Times New Roman"/>
          <w:sz w:val="24"/>
          <w:szCs w:val="24"/>
        </w:rPr>
      </w:pPr>
      <w:r w:rsidRPr="00232A1F">
        <w:rPr>
          <w:rFonts w:ascii="Times New Roman" w:hAnsi="Times New Roman" w:cs="Times New Roman"/>
          <w:sz w:val="24"/>
          <w:szCs w:val="24"/>
        </w:rPr>
        <w:t>El objetivo de esta práctica es calcular la integral de una función entre dos puntos ‘a’ y ‘b’ usando el método de Monte Carlo. Para ello calcularemos primero el máximo de la función. Con ello generamos un área rectangular con los valores de a, b y M que recoge el área de la función a calcular.</w:t>
      </w:r>
    </w:p>
    <w:p w:rsidR="009A31BF" w:rsidRDefault="00232A1F" w:rsidP="00232A1F">
      <w:pPr>
        <w:jc w:val="both"/>
        <w:rPr>
          <w:rFonts w:ascii="Times New Roman" w:hAnsi="Times New Roman" w:cs="Times New Roman"/>
          <w:sz w:val="24"/>
          <w:szCs w:val="24"/>
        </w:rPr>
      </w:pPr>
      <w:r w:rsidRPr="00232A1F">
        <w:rPr>
          <w:rFonts w:ascii="Times New Roman" w:hAnsi="Times New Roman" w:cs="Times New Roman"/>
          <w:sz w:val="24"/>
          <w:szCs w:val="24"/>
        </w:rPr>
        <w:t>A continuación, generaremos puntos aleatorios</w:t>
      </w:r>
      <w:r>
        <w:rPr>
          <w:rFonts w:ascii="Times New Roman" w:hAnsi="Times New Roman" w:cs="Times New Roman"/>
          <w:sz w:val="24"/>
          <w:szCs w:val="24"/>
        </w:rPr>
        <w:t xml:space="preserve"> dentro del área rectangular</w:t>
      </w:r>
      <w:r w:rsidRPr="00232A1F">
        <w:rPr>
          <w:rFonts w:ascii="Times New Roman" w:hAnsi="Times New Roman" w:cs="Times New Roman"/>
          <w:sz w:val="24"/>
          <w:szCs w:val="24"/>
        </w:rPr>
        <w:t xml:space="preserve"> y veremos cuántos </w:t>
      </w:r>
      <w:r>
        <w:rPr>
          <w:rFonts w:ascii="Times New Roman" w:hAnsi="Times New Roman" w:cs="Times New Roman"/>
          <w:sz w:val="24"/>
          <w:szCs w:val="24"/>
        </w:rPr>
        <w:t>caen por debajo de la función, serán estos puntos los que nos permitan calcular el área. Tras esto, aplicaremos la fórmula de Monte Carlo:</w:t>
      </w:r>
    </w:p>
    <w:p w:rsidR="009A31BF" w:rsidRDefault="009A31BF" w:rsidP="00232A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32A1F" w:rsidRPr="009A31BF" w:rsidRDefault="00820CF7" w:rsidP="009A31B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 xml:space="preserve">f 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 xml:space="preserve"> dx</m:t>
              </m:r>
            </m:e>
          </m:nary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debajo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totales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vanish/>
              <w:sz w:val="24"/>
              <w:szCs w:val="24"/>
            </w:rPr>
            <m:t xml:space="preserve">-bajosar anterioros permitan calcular el </m:t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m:rPr>
              <m:sty m:val="p"/>
            </m:rPr>
            <w:rPr>
              <w:rFonts w:ascii="Cambria Math" w:hAnsi="Cambria Math" w:cs="Times New Roman"/>
              <w:vanish/>
              <w:sz w:val="24"/>
              <w:szCs w:val="24"/>
            </w:rPr>
            <w:pgNum/>
          </m:r>
          <m:r>
            <w:rPr>
              <w:rFonts w:ascii="Cambria Math" w:hAnsi="Cambria Math" w:cs="Times New Roman"/>
              <w:sz w:val="24"/>
              <w:szCs w:val="24"/>
            </w:rPr>
            <m:t xml:space="preserve"> M</m:t>
          </m:r>
        </m:oMath>
      </m:oMathPara>
    </w:p>
    <w:p w:rsidR="009A31BF" w:rsidRDefault="009A31BF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1BF" w:rsidRDefault="009A31BF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Otro de los objetivos de la práctica consistía en hacer la función de dos formas, utilizando bucles y utilizando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A31BF" w:rsidRDefault="009A31BF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1BF" w:rsidRDefault="009A31BF" w:rsidP="009A31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Resolución</w:t>
      </w:r>
      <w:r w:rsidRPr="00232A1F">
        <w:rPr>
          <w:rFonts w:ascii="Times New Roman" w:hAnsi="Times New Roman" w:cs="Times New Roman"/>
          <w:b/>
          <w:sz w:val="28"/>
          <w:szCs w:val="28"/>
        </w:rPr>
        <w:t>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numpy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np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random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from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scipy.integrate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quad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time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import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matplotlib.pyplot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as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</w:t>
      </w:r>
      <w:proofErr w:type="spellEnd"/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 Definition of sin function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sin_function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np.sin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(x)</w:t>
      </w:r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 Definition of x2 function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x2_function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y = x*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2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y</w:t>
      </w:r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#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lastRenderedPageBreak/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compare_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times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x_axis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np.linspace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100000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time_loops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[]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time_np_fast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[]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_ </w:t>
      </w: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x_axis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:    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time_loops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+= [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integra_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mc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fun, a, b, </w:t>
      </w:r>
      <w:r w:rsidRPr="00820CF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(_))]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time_np_fast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+= [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integra_mc_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vectorial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fun, a, b, </w:t>
      </w:r>
      <w:r w:rsidRPr="00820CF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(_))]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plt.figure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plt.scatter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x_axis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time_loops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'red'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label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'loops'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plt.scatter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x_axis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time_np_fast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'blue'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label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proofErr w:type="spellStart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np_methods</w:t>
      </w:r>
      <w:proofErr w:type="spell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plt.legend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'time.png'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plt.show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 returns the max element of an array, using loops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function_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max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=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fun(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=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_value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fun(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gramStart"/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&gt;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 Returns an array with random points for the x-axis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x_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length = b - a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length &lt;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num_of_divisions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else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num_of_divisions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* length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=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.linspace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(a, b, </w:t>
      </w:r>
      <w:r w:rsidRPr="00820CF7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num_of_divisions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# Returns the area under the function using monte </w:t>
      </w:r>
      <w:proofErr w:type="spellStart"/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carlo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lastRenderedPageBreak/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area_calculator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num_points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points_inside_area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function_maximum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integral = 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/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)*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(b-a)*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function_maximum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integral</w:t>
      </w:r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 Returns the number of points that are under the function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points_behind_function_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function_maximum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j </w:t>
      </w: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x_value_area_point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np.random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.uniform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a,b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y_value_area_point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np.random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.uniform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,function_maximum)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fun(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x_value_area_point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 &gt;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y_value_area_point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    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+=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# Integration using monte </w:t>
      </w:r>
      <w:proofErr w:type="spellStart"/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carlo</w:t>
      </w:r>
      <w:proofErr w:type="spellEnd"/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and loops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integra_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mc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tic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time.process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function_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fun,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B14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points_behind_function_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fun, 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toc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time.process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= 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1000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* (toc-tic)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"Area using loops : "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area_calculator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points_inside_area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"Time using loops : "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)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</w:p>
    <w:p w:rsidR="009A31BF" w:rsidRPr="00820CF7" w:rsidRDefault="009A31BF" w:rsidP="009A31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# Integration using monte </w:t>
      </w:r>
      <w:proofErr w:type="spellStart"/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carlo</w:t>
      </w:r>
      <w:proofErr w:type="spellEnd"/>
      <w:r w:rsidRPr="00820CF7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 xml:space="preserve"> with no loops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integra_mc_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vectorial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fun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,</w:t>
      </w:r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b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, </w:t>
      </w:r>
      <w:proofErr w:type="spellStart"/>
      <w:r w:rsidRPr="00820CF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10000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tic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time.process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y_values_function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fun(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x_values_array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np.amax</w:t>
      </w:r>
      <w:proofErr w:type="spellEnd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y_values_function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x_random_values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np.random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.uniform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y_random_values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np.random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.uniform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y_random_values_function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fun(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x_random_values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9A31BF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elements_within_area</w:t>
      </w:r>
      <w:proofErr w:type="spellEnd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y_random_</w:t>
      </w:r>
      <w:proofErr w:type="gramStart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values</w:t>
      </w:r>
      <w:proofErr w:type="spellEnd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spellStart"/>
      <w:proofErr w:type="gramEnd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y_random_values</w:t>
      </w:r>
      <w:proofErr w:type="spellEnd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&lt; </w:t>
      </w:r>
      <w:proofErr w:type="spellStart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y_random_values_function</w:t>
      </w:r>
      <w:proofErr w:type="spellEnd"/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</w:t>
      </w:r>
      <w:r w:rsidRPr="009A31B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#el vector resultante contiene tantos elementos como elementos del array sobre el que se aplica cumplan la </w:t>
      </w:r>
      <w:proofErr w:type="spellStart"/>
      <w:r w:rsidRPr="009A31B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condicion</w:t>
      </w:r>
      <w:proofErr w:type="spellEnd"/>
      <w:r w:rsidRPr="009A31B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dada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9A31B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num_of_points_behind_fun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= </w:t>
      </w:r>
      <w:proofErr w:type="spell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elements_within_area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toc = </w:t>
      </w:r>
      <w:proofErr w:type="spellStart"/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time.process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= 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1000</w:t>
      </w:r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* (toc-tic)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"Area using </w:t>
      </w:r>
      <w:proofErr w:type="spellStart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numpy</w:t>
      </w:r>
      <w:proofErr w:type="spell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 xml:space="preserve"> vector methods : "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area_calculator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(a, b,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num_points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num_of_points_behind_fun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max_value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proofErr w:type="gramStart"/>
      <w:r w:rsidRPr="00820CF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print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gramEnd"/>
      <w:r w:rsidRPr="00820CF7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"Time using np ... : "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  <w:r w:rsidRPr="00820CF7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</w:t>
      </w: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fun_time</w:t>
      </w:r>
      <w:proofErr w:type="spellEnd"/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    </w:t>
      </w: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:rsidR="009A31BF" w:rsidRPr="00820CF7" w:rsidRDefault="009A31BF" w:rsidP="009A31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proofErr w:type="spell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compare_</w:t>
      </w:r>
      <w:proofErr w:type="gramStart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times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proofErr w:type="gram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sin_function</w:t>
      </w:r>
      <w:proofErr w:type="spellEnd"/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 xml:space="preserve">, </w:t>
      </w:r>
      <w:r w:rsidRPr="00820CF7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3</w:t>
      </w:r>
      <w:r w:rsidRPr="00820CF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:rsidR="009A31BF" w:rsidRPr="00820CF7" w:rsidRDefault="009A31BF" w:rsidP="009A31BF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9A31BF" w:rsidRDefault="00B14AF9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Hemos comprobado que efectivamente, el cálculo del área es correcto para funciones que </w:t>
      </w:r>
      <w:r w:rsidRPr="00B14AF9">
        <w:rPr>
          <w:rFonts w:ascii="Times New Roman" w:hAnsi="Times New Roman" w:cs="Times New Roman"/>
          <w:b/>
          <w:sz w:val="24"/>
          <w:szCs w:val="24"/>
        </w:rPr>
        <w:t>siempre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AF9">
        <w:rPr>
          <w:rFonts w:ascii="Times New Roman" w:hAnsi="Times New Roman" w:cs="Times New Roman"/>
          <w:b/>
          <w:sz w:val="24"/>
          <w:szCs w:val="24"/>
        </w:rPr>
        <w:t>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4AF9">
        <w:rPr>
          <w:rFonts w:ascii="Times New Roman" w:hAnsi="Times New Roman" w:cs="Times New Roman"/>
          <w:b/>
          <w:sz w:val="24"/>
          <w:szCs w:val="24"/>
        </w:rPr>
        <w:t>positivas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el intervalo [a, b].</w:t>
      </w:r>
    </w:p>
    <w:p w:rsidR="00B14AF9" w:rsidRDefault="00B14AF9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verificar nuestros resultados usamos la función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scipy.integrate.quad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nos devuelve la integral exacta entre dos puntos.</w:t>
      </w:r>
    </w:p>
    <w:p w:rsidR="00B14AF9" w:rsidRDefault="00B14AF9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hemos comparado los tiempos que tardan en calcular la integral ambas funciones y nos hemos apoyado de gráficas comparativas utilizando diversas funciones para estudiar las diferencias utilizando como variable dependiente el tiempo e independiente  el número de puntos aleatorios proyectados sobre </w:t>
      </w:r>
      <w:r w:rsidR="00CB05E5">
        <w:rPr>
          <w:rFonts w:ascii="Times New Roman" w:hAnsi="Times New Roman" w:cs="Times New Roman"/>
          <w:sz w:val="24"/>
          <w:szCs w:val="24"/>
        </w:rPr>
        <w:t>el área rectangular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B05E5" w:rsidRDefault="00CB05E5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Observando los resultados, nos damos cuenta de que el coste en tiempo utilizando bucles es mucho mayor que usando los métodos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siendo casi despreciable en el segundo caso.</w:t>
      </w:r>
    </w:p>
    <w:p w:rsidR="00CB05E5" w:rsidRDefault="00CB05E5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B05E5" w:rsidRDefault="00CB05E5" w:rsidP="009A31B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B05E5" w:rsidRDefault="00820CF7" w:rsidP="00820C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701540" cy="423072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39" cy="425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F7" w:rsidRPr="00820CF7" w:rsidRDefault="00820CF7" w:rsidP="00820CF7">
      <w:pPr>
        <w:jc w:val="center"/>
        <w:rPr>
          <w:rFonts w:ascii="Times New Roman" w:hAnsi="Times New Roman" w:cs="Times New Roman"/>
        </w:rPr>
      </w:pPr>
      <w:r w:rsidRPr="00820CF7">
        <w:rPr>
          <w:rFonts w:ascii="Times New Roman" w:hAnsi="Times New Roman" w:cs="Times New Roman"/>
        </w:rPr>
        <w:t>Gráfica para la función sin(x)</w:t>
      </w:r>
    </w:p>
    <w:p w:rsidR="00CB05E5" w:rsidRDefault="00CB05E5" w:rsidP="009A31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20CF7" w:rsidRDefault="00820CF7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4AF9" w:rsidRDefault="00B14AF9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las gráficas, hemos podido comprobar</w:t>
      </w:r>
      <w:r w:rsidR="00CB05E5">
        <w:rPr>
          <w:rFonts w:ascii="Times New Roman" w:hAnsi="Times New Roman" w:cs="Times New Roman"/>
          <w:sz w:val="24"/>
          <w:szCs w:val="24"/>
        </w:rPr>
        <w:t xml:space="preserve"> que el tiempo de ejecución incrementa cuando aumentamos el número de puntos aleatorios a proyectar en el área rectangular (variable independiente). </w:t>
      </w:r>
    </w:p>
    <w:p w:rsidR="00CB05E5" w:rsidRDefault="00CB05E5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Teóricamente la precisión aumenta a la hora de calcular el área según incrementamos el número de puntos aleatorios (variable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num_puntos</w:t>
      </w:r>
      <w:proofErr w:type="spellEnd"/>
      <w:r>
        <w:rPr>
          <w:rFonts w:ascii="Times New Roman" w:hAnsi="Times New Roman" w:cs="Times New Roman"/>
          <w:sz w:val="24"/>
          <w:szCs w:val="24"/>
        </w:rPr>
        <w:t>). Sin embargo, hemos podido verificar que el coste en tiempo también aumenta.</w:t>
      </w:r>
    </w:p>
    <w:p w:rsidR="00CB05E5" w:rsidRPr="00B14AF9" w:rsidRDefault="00CB05E5" w:rsidP="009A31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Concluimos que un aumento en la precisión supone un aumento en el tiempo de ejecución que es mucho más pronunciado en el caso de utilizar bucles.</w:t>
      </w:r>
    </w:p>
    <w:p w:rsidR="009A31BF" w:rsidRDefault="009A31BF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1BF" w:rsidRPr="00232A1F" w:rsidRDefault="009A31BF" w:rsidP="009A31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31BF" w:rsidRPr="00232A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1F"/>
    <w:rsid w:val="00232A1F"/>
    <w:rsid w:val="00820CF7"/>
    <w:rsid w:val="009A31BF"/>
    <w:rsid w:val="00AC1A3B"/>
    <w:rsid w:val="00B14AF9"/>
    <w:rsid w:val="00BA593A"/>
    <w:rsid w:val="00C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CEEC"/>
  <w15:chartTrackingRefBased/>
  <w15:docId w15:val="{39CDD9D2-00EC-4700-8F12-895CCD9B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0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Pablo Martín García</cp:lastModifiedBy>
  <cp:revision>3</cp:revision>
  <dcterms:created xsi:type="dcterms:W3CDTF">2019-09-25T12:58:00Z</dcterms:created>
  <dcterms:modified xsi:type="dcterms:W3CDTF">2019-09-26T08:17:00Z</dcterms:modified>
</cp:coreProperties>
</file>