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77777777" w:rsidR="00851BB2" w:rsidRDefault="00851BB2" w:rsidP="00851BB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50DC9" w14:paraId="787D5A4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65B" w14:textId="381F36C2" w:rsidR="00650DC9" w:rsidRDefault="00650DC9" w:rsidP="00650D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4A75" w14:textId="15625221" w:rsidR="00650DC9" w:rsidRDefault="00650DC9" w:rsidP="00650D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339" w14:textId="2048BCCE" w:rsidR="00650DC9" w:rsidRDefault="00650DC9" w:rsidP="00650D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2ECD" w14:textId="4637BE6B" w:rsidR="00650DC9" w:rsidRDefault="00650DC9" w:rsidP="00650D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50DC9" w14:paraId="35906AEA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7B1" w14:textId="487EA853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998" w14:textId="7A2549C5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5A6" w14:textId="2CBFCDC0" w:rsidR="00650DC9" w:rsidRDefault="00650DC9" w:rsidP="00650D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2439" w14:textId="51DF434D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650DC9" w14:paraId="30171976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E6A" w14:textId="2C542589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E02C" w14:textId="72AAC0BD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  <w:bookmarkStart w:id="1" w:name="_GoBack"/>
            <w:bookmarkEnd w:id="1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E5C1" w14:textId="711C91D3" w:rsidR="00650DC9" w:rsidRDefault="00650DC9" w:rsidP="00650D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FAEC" w14:textId="2EF306A6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650DC9" w14:paraId="198BC882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9D92" w14:textId="530B2BD6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E201" w14:textId="302761C8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EC6D" w14:textId="11F87420" w:rsidR="00650DC9" w:rsidRDefault="00650DC9" w:rsidP="00650D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BD94" w14:textId="22B7432F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650DC9" w14:paraId="58006007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6404" w14:textId="6CB9BE6D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C45E" w14:textId="0BB3D117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3EF7" w14:textId="395440E6" w:rsidR="00650DC9" w:rsidRDefault="00650DC9" w:rsidP="00650D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4419" w14:textId="79706D93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650DC9" w14:paraId="57CB6897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2987" w14:textId="5416C98A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2D81" w14:textId="4381724A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ABAB" w14:textId="1DD1B934" w:rsidR="00650DC9" w:rsidRDefault="00650DC9" w:rsidP="00650D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980F" w14:textId="4573ECCF" w:rsidR="00650DC9" w:rsidRDefault="00650DC9" w:rsidP="00650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5719BEFE" w14:textId="77777777" w:rsidR="00851BB2" w:rsidRDefault="00851BB2" w:rsidP="00851BB2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51BB2" w14:paraId="31722C79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3E181093" w:rsidR="00851BB2" w:rsidRDefault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AAB3B83" w14:textId="77777777" w:rsidR="00851BB2" w:rsidRDefault="00851BB2"/>
    <w:p w14:paraId="07921FE6" w14:textId="55AC38B2" w:rsidR="00851BB2" w:rsidRDefault="00851BB2" w:rsidP="006D187B">
      <w:pPr>
        <w:numPr>
          <w:ilvl w:val="0"/>
          <w:numId w:val="1"/>
        </w:numPr>
      </w:pPr>
      <w:r>
        <w:t xml:space="preserve">Contato: </w:t>
      </w:r>
      <w:r w:rsidR="006D187B" w:rsidRPr="006D187B">
        <w:t>Rosângela Aparecida de Carvalho</w:t>
      </w:r>
      <w:r w:rsidR="006D187B">
        <w:t xml:space="preserve">, </w:t>
      </w:r>
      <w:hyperlink r:id="rId7" w:history="1">
        <w:r w:rsidR="006D187B" w:rsidRPr="00906EA8">
          <w:rPr>
            <w:rStyle w:val="Hyperlink"/>
          </w:rPr>
          <w:t>barata.autopecas@gmail.com</w:t>
        </w:r>
      </w:hyperlink>
      <w:r w:rsidR="006D187B">
        <w:t>, (11) 99514-2398, contato apenas em h</w:t>
      </w:r>
      <w:r w:rsidR="006D187B" w:rsidRPr="006D187B">
        <w:t>orário comercial</w:t>
      </w:r>
      <w:r w:rsidR="00312D4B">
        <w:t xml:space="preserve"> (segunda a sábado, das 9 às 18 horas).</w:t>
      </w: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E3044" w14:textId="77777777" w:rsidR="00F245B7" w:rsidRDefault="00F245B7" w:rsidP="00851BB2">
      <w:pPr>
        <w:spacing w:line="240" w:lineRule="auto"/>
      </w:pPr>
      <w:r>
        <w:separator/>
      </w:r>
    </w:p>
  </w:endnote>
  <w:endnote w:type="continuationSeparator" w:id="0">
    <w:p w14:paraId="3C113D8B" w14:textId="77777777" w:rsidR="00F245B7" w:rsidRDefault="00F245B7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0DC9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16143" w14:textId="77777777" w:rsidR="00F245B7" w:rsidRDefault="00F245B7" w:rsidP="00851BB2">
      <w:pPr>
        <w:spacing w:line="240" w:lineRule="auto"/>
      </w:pPr>
      <w:r>
        <w:separator/>
      </w:r>
    </w:p>
  </w:footnote>
  <w:footnote w:type="continuationSeparator" w:id="0">
    <w:p w14:paraId="58AA5E60" w14:textId="77777777" w:rsidR="00F245B7" w:rsidRDefault="00F245B7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033121"/>
    <w:rsid w:val="00312D4B"/>
    <w:rsid w:val="00524F29"/>
    <w:rsid w:val="0058271C"/>
    <w:rsid w:val="00650DC9"/>
    <w:rsid w:val="006D187B"/>
    <w:rsid w:val="00851BB2"/>
    <w:rsid w:val="008613C8"/>
    <w:rsid w:val="00F245B7"/>
    <w:rsid w:val="00F8428D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7CF3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6D18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D1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rata.autopec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6</cp:revision>
  <dcterms:created xsi:type="dcterms:W3CDTF">2019-10-07T21:55:00Z</dcterms:created>
  <dcterms:modified xsi:type="dcterms:W3CDTF">2020-02-12T23:46:00Z</dcterms:modified>
</cp:coreProperties>
</file>