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3.1 - Practicando los Lenguajes Regulares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xy = {aa, aa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aab, aaab, bb,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bbb, bbab,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b, ab}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strings 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x*= {aaaaaa, aaaabb, aabbaa, aabbbb, bbaaaa, bbaabb, bbbbaa, bbbbbb}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y*= {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b, ab, </w:t>
      </w:r>
      <m:oMath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ab, ab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bab, abb, bbb, </w:t>
      </w:r>
      <m:oMath>
        <m:r>
          <m:t>λ</m:t>
        </m:r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x*= {aa, bb, aaaa, bbbb, aabb, bbaa}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y*= {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b, ab, </w:t>
      </w:r>
      <m:oMath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ab, ab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bab, abb, bbb, </w:t>
      </w:r>
      <m:oMath>
        <m:r>
          <m:t>λ</m:t>
        </m:r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m:t>λ</m:t>
        </m:r>
        <m:r>
          <m:t>λ</m:t>
        </m:r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bbbb, abab,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b,bbab,babb, abbb, 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ab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b,b</w:t>
      </w:r>
      <m:oMath>
        <m:r>
          <m:t>λ</m:t>
        </m:r>
      </m:oMath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x*y* = {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aa, aa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aab, baa, aa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aa  }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sz w:val="24"/>
          <w:szCs w:val="24"/>
          <w:rtl w:val="0"/>
        </w:rPr>
        <w:t xml:space="preserve">Respuesta = (a*b*c*)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sz w:val="24"/>
          <w:szCs w:val="24"/>
          <w:rtl w:val="0"/>
        </w:rPr>
        <w:t xml:space="preserve"> Respuesta =  (aa*b*c*)+( a*bb*c* )+( a*b*cc*)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sz w:val="24"/>
          <w:szCs w:val="24"/>
          <w:rtl w:val="0"/>
        </w:rPr>
        <w:t xml:space="preserve"> Respuesta = (a+b+c)(a+b+c)(a+b+c)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sz w:val="24"/>
          <w:szCs w:val="24"/>
          <w:rtl w:val="0"/>
        </w:rPr>
        <w:t xml:space="preserve"> Respuesta = (a+b+c)(a+b+c) + (a+b+c)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sz w:val="24"/>
          <w:szCs w:val="24"/>
          <w:rtl w:val="0"/>
        </w:rPr>
        <w:t xml:space="preserve"> Respuesta = (a+b+c)(a+b+c)(a+b+c)(a+b+c)(a+b+c)*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sz w:val="24"/>
          <w:szCs w:val="24"/>
          <w:rtl w:val="0"/>
        </w:rPr>
        <w:t xml:space="preserve"> Respuesta = ((a+b)*(a+b)ab(a+b)*) + ((a+b)*ab(a+b)(a+b)*)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sz w:val="24"/>
          <w:szCs w:val="24"/>
          <w:rtl w:val="0"/>
        </w:rPr>
        <w:t xml:space="preserve"> No se ven los lambda al subir el archivo a github. Para ver el archivo correcto ver el PDF</w:t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line="360" w:lineRule="auto"/>
      <w:ind w:left="720" w:firstLine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line="36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Sebastián Rojas Salazar - A01637557</w:t>
    </w:r>
  </w:p>
  <w:p w:rsidR="00000000" w:rsidDel="00000000" w:rsidP="00000000" w:rsidRDefault="00000000" w:rsidRPr="00000000" w14:paraId="00000021">
    <w:pPr>
      <w:spacing w:line="36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Diego Velazquez - A01632240</w:t>
    </w:r>
  </w:p>
  <w:p w:rsidR="00000000" w:rsidDel="00000000" w:rsidP="00000000" w:rsidRDefault="00000000" w:rsidRPr="00000000" w14:paraId="00000022">
    <w:pPr>
      <w:spacing w:line="360" w:lineRule="auto"/>
      <w:jc w:val="right"/>
      <w:rPr/>
    </w:pPr>
    <w:r w:rsidDel="00000000" w:rsidR="00000000" w:rsidRPr="00000000">
      <w:rPr>
        <w:sz w:val="24"/>
        <w:szCs w:val="24"/>
        <w:rtl w:val="0"/>
      </w:rPr>
      <w:t xml:space="preserve">Pablo Blanco - A01637761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