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A563" w14:textId="7ED4CCFB" w:rsidR="000E67AE" w:rsidRDefault="0031399C" w:rsidP="00344335">
      <w:pP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43901" behindDoc="1" locked="0" layoutInCell="1" allowOverlap="1" wp14:anchorId="464657A2" wp14:editId="502BF8F1">
            <wp:simplePos x="0" y="0"/>
            <wp:positionH relativeFrom="column">
              <wp:posOffset>-1155065</wp:posOffset>
            </wp:positionH>
            <wp:positionV relativeFrom="paragraph">
              <wp:posOffset>-988695</wp:posOffset>
            </wp:positionV>
            <wp:extent cx="7640350" cy="5083084"/>
            <wp:effectExtent l="0" t="0" r="0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2B9B0" w14:textId="79531368" w:rsidR="000E67AE" w:rsidRDefault="000E67AE" w:rsidP="00344335">
      <w:pP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BDD912B" w14:textId="58E5B16F" w:rsidR="00344335" w:rsidRDefault="000E67AE" w:rsidP="00344335">
      <w:pPr>
        <w:rPr>
          <w:noProof/>
        </w:rPr>
      </w:pPr>
      <w:r>
        <w:rPr>
          <w:noProof/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4624" behindDoc="1" locked="0" layoutInCell="1" allowOverlap="1" wp14:anchorId="54C98A7C" wp14:editId="0ED29CC0">
            <wp:simplePos x="0" y="0"/>
            <wp:positionH relativeFrom="column">
              <wp:posOffset>5868035</wp:posOffset>
            </wp:positionH>
            <wp:positionV relativeFrom="paragraph">
              <wp:posOffset>286385</wp:posOffset>
            </wp:positionV>
            <wp:extent cx="275352" cy="301270"/>
            <wp:effectExtent l="0" t="0" r="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0" t="6252" r="25351" b="7911"/>
                    <a:stretch/>
                  </pic:blipFill>
                  <pic:spPr bwMode="auto">
                    <a:xfrm>
                      <a:off x="0" y="0"/>
                      <a:ext cx="275352" cy="3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B1F">
        <w:rPr>
          <w:noProof/>
        </w:rPr>
        <w:drawing>
          <wp:anchor distT="0" distB="0" distL="114300" distR="114300" simplePos="0" relativeHeight="251673600" behindDoc="1" locked="0" layoutInCell="1" allowOverlap="1" wp14:anchorId="77CF2631" wp14:editId="0FCA9983">
            <wp:simplePos x="0" y="0"/>
            <wp:positionH relativeFrom="column">
              <wp:posOffset>-219710</wp:posOffset>
            </wp:positionH>
            <wp:positionV relativeFrom="paragraph">
              <wp:posOffset>144871</wp:posOffset>
            </wp:positionV>
            <wp:extent cx="6487886" cy="9404350"/>
            <wp:effectExtent l="0" t="0" r="8255" b="6350"/>
            <wp:wrapNone/>
            <wp:docPr id="5" name="Imagen 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 b="8060"/>
                    <a:stretch/>
                  </pic:blipFill>
                  <pic:spPr bwMode="auto">
                    <a:xfrm>
                      <a:off x="0" y="0"/>
                      <a:ext cx="6487886" cy="940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35">
        <w:rPr>
          <w:noProof/>
        </w:rPr>
        <w:drawing>
          <wp:anchor distT="0" distB="0" distL="114300" distR="114300" simplePos="0" relativeHeight="251662336" behindDoc="1" locked="0" layoutInCell="1" allowOverlap="1" wp14:anchorId="16ABA1D1" wp14:editId="77F9D6E6">
            <wp:simplePos x="0" y="0"/>
            <wp:positionH relativeFrom="column">
              <wp:posOffset>-372564</wp:posOffset>
            </wp:positionH>
            <wp:positionV relativeFrom="paragraph">
              <wp:posOffset>-83367</wp:posOffset>
            </wp:positionV>
            <wp:extent cx="6856547" cy="9916885"/>
            <wp:effectExtent l="0" t="0" r="1905" b="8255"/>
            <wp:wrapNone/>
            <wp:docPr id="6" name="Imagen 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6" b="8060"/>
                    <a:stretch/>
                  </pic:blipFill>
                  <pic:spPr bwMode="auto">
                    <a:xfrm>
                      <a:off x="0" y="0"/>
                      <a:ext cx="6862423" cy="99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35">
        <w:rPr>
          <w:noProof/>
        </w:rPr>
        <w:drawing>
          <wp:anchor distT="0" distB="0" distL="114300" distR="114300" simplePos="0" relativeHeight="251646976" behindDoc="1" locked="0" layoutInCell="1" allowOverlap="1" wp14:anchorId="67DF9B3D" wp14:editId="06C98BB1">
            <wp:simplePos x="0" y="0"/>
            <wp:positionH relativeFrom="column">
              <wp:posOffset>-1150377</wp:posOffset>
            </wp:positionH>
            <wp:positionV relativeFrom="paragraph">
              <wp:posOffset>-976267</wp:posOffset>
            </wp:positionV>
            <wp:extent cx="7640350" cy="5083084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6C731" w14:textId="7608714F" w:rsidR="00344335" w:rsidRDefault="00006533" w:rsidP="004502FE">
      <w:pPr>
        <w:ind w:left="-142"/>
        <w:rPr>
          <w:noProof/>
        </w:rPr>
      </w:pPr>
      <w:r>
        <w:rPr>
          <w:noProof/>
          <w:color w:val="FFFFFF" w:themeColor="background1"/>
        </w:rPr>
        <w:drawing>
          <wp:inline distT="0" distB="0" distL="0" distR="0" wp14:anchorId="6C6A304C" wp14:editId="5B2C1979">
            <wp:extent cx="272143" cy="272143"/>
            <wp:effectExtent l="0" t="0" r="0" b="0"/>
            <wp:docPr id="13" name="Imagen 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3783" cy="27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3E7B" w14:textId="2C507193" w:rsidR="00EE0DFD" w:rsidRDefault="00EE0DFD" w:rsidP="000E67AE">
      <w:pPr>
        <w:tabs>
          <w:tab w:val="left" w:pos="2835"/>
        </w:tabs>
        <w:ind w:right="-1277"/>
        <w:jc w:val="center"/>
        <w:rPr>
          <w:color w:val="FFFFFF" w:themeColor="background1"/>
        </w:rPr>
      </w:pPr>
      <w:r w:rsidRPr="004502FE">
        <w:rPr>
          <w:color w:val="FFFFFF" w:themeColor="background1"/>
          <w:sz w:val="64"/>
          <w:szCs w:val="6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DISEÑO DE INTERFACES WEB</w:t>
      </w:r>
    </w:p>
    <w:p w14:paraId="5CB751D4" w14:textId="7FCB0841" w:rsidR="000E67AE" w:rsidRPr="000E67AE" w:rsidRDefault="000E67AE" w:rsidP="000E67AE">
      <w:pPr>
        <w:tabs>
          <w:tab w:val="left" w:pos="2835"/>
        </w:tabs>
        <w:jc w:val="center"/>
        <w:rPr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E7E6E6" w:themeColor="background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7279CFFC" w14:textId="24B64AD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45951" behindDoc="1" locked="0" layoutInCell="1" allowOverlap="1" wp14:anchorId="653EAB89" wp14:editId="3F24CC53">
            <wp:simplePos x="0" y="0"/>
            <wp:positionH relativeFrom="column">
              <wp:posOffset>-1144905</wp:posOffset>
            </wp:positionH>
            <wp:positionV relativeFrom="paragraph">
              <wp:posOffset>355509</wp:posOffset>
            </wp:positionV>
            <wp:extent cx="7640350" cy="5083084"/>
            <wp:effectExtent l="0" t="0" r="0" b="3810"/>
            <wp:wrapNone/>
            <wp:docPr id="14" name="Imagen 14" descr="Imagen que contiene exterior, verde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exterior, verde, agua, pa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50" cy="50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2FE">
        <w:rPr>
          <w:color w:val="FFFFFF" w:themeColor="background1"/>
        </w:rPr>
        <w:tab/>
      </w:r>
      <w:r w:rsidR="004502FE">
        <w:rPr>
          <w:color w:val="FFFFFF" w:themeColor="background1"/>
        </w:rPr>
        <w:tab/>
      </w:r>
    </w:p>
    <w:p w14:paraId="4314B753" w14:textId="0993DD21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5D31C36" w14:textId="535BB5CF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0DB0DCEA" w14:textId="005AB0C0" w:rsidR="00B93B1F" w:rsidRDefault="000E67AE" w:rsidP="00B93B1F">
      <w:pPr>
        <w:tabs>
          <w:tab w:val="left" w:pos="2835"/>
        </w:tabs>
        <w:jc w:val="right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5648" behindDoc="1" locked="0" layoutInCell="1" allowOverlap="1" wp14:anchorId="6407A859" wp14:editId="7AFB848F">
            <wp:simplePos x="0" y="0"/>
            <wp:positionH relativeFrom="column">
              <wp:posOffset>1816100</wp:posOffset>
            </wp:positionH>
            <wp:positionV relativeFrom="paragraph">
              <wp:posOffset>51526</wp:posOffset>
            </wp:positionV>
            <wp:extent cx="2318385" cy="981075"/>
            <wp:effectExtent l="0" t="0" r="5715" b="9525"/>
            <wp:wrapNone/>
            <wp:docPr id="18" name="Imagen 18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6BE69" w14:textId="36E6105C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3C37425" w14:textId="1AB4D9E0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25468A37" w14:textId="74B06DC5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5DE0A8DC" w14:textId="51FB1EF9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5CFEB02" w14:textId="49CDD184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74B406BB" w14:textId="64470B2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0FFADEA0" w14:textId="1CA90AE1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4E19E012" w14:textId="256D1B56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4E7E9147" w14:textId="17AE84FB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2F18CC80" w14:textId="1F4218BA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38B1495" w14:textId="77777777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3E2010FD" w14:textId="1EE43855" w:rsidR="00B93B1F" w:rsidRDefault="00B93B1F" w:rsidP="00B93B1F">
      <w:pPr>
        <w:tabs>
          <w:tab w:val="left" w:pos="2835"/>
        </w:tabs>
        <w:jc w:val="right"/>
        <w:rPr>
          <w:color w:val="FFFFFF" w:themeColor="background1"/>
        </w:rPr>
      </w:pPr>
    </w:p>
    <w:p w14:paraId="511D05BA" w14:textId="6F7C922A" w:rsidR="00B93B1F" w:rsidRDefault="00B93B1F" w:rsidP="000E67AE">
      <w:pPr>
        <w:tabs>
          <w:tab w:val="left" w:pos="2835"/>
        </w:tabs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44926" behindDoc="1" locked="0" layoutInCell="1" allowOverlap="1" wp14:anchorId="4B462D01" wp14:editId="56CFB589">
            <wp:simplePos x="0" y="0"/>
            <wp:positionH relativeFrom="column">
              <wp:posOffset>-1144905</wp:posOffset>
            </wp:positionH>
            <wp:positionV relativeFrom="paragraph">
              <wp:posOffset>219801</wp:posOffset>
            </wp:positionV>
            <wp:extent cx="7640320" cy="5082540"/>
            <wp:effectExtent l="0" t="0" r="0" b="3810"/>
            <wp:wrapNone/>
            <wp:docPr id="15" name="Imagen 15" descr="Imagen que contiene exterior, verde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exterior, verde, agua, par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4D901" w14:textId="0722937B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 w:rsidRPr="007B7213">
        <w:rPr>
          <w:color w:val="00CC00"/>
          <w:sz w:val="28"/>
          <w:szCs w:val="28"/>
        </w:rPr>
        <w:t>Pablo Fernández Domínguez</w:t>
      </w:r>
    </w:p>
    <w:p w14:paraId="32B711A9" w14:textId="5F2DAA38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</w:t>
      </w:r>
      <w:r w:rsidRPr="007B7213">
        <w:rPr>
          <w:color w:val="00CC00"/>
          <w:sz w:val="28"/>
          <w:szCs w:val="28"/>
        </w:rPr>
        <w:t>Desarrollo de Aplicaciones Web 2º</w:t>
      </w:r>
    </w:p>
    <w:p w14:paraId="5729FDF6" w14:textId="4B75195C" w:rsidR="004502FE" w:rsidRDefault="004502FE" w:rsidP="0031399C">
      <w:pPr>
        <w:tabs>
          <w:tab w:val="left" w:pos="2835"/>
        </w:tabs>
        <w:ind w:right="-852"/>
        <w:jc w:val="right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Pr="007B7213">
        <w:rPr>
          <w:color w:val="00CC00"/>
          <w:sz w:val="28"/>
          <w:szCs w:val="28"/>
        </w:rPr>
        <w:t>2021</w:t>
      </w:r>
      <w:r w:rsidRPr="000E67AE">
        <w:rPr>
          <w:color w:val="00CC00"/>
          <w:sz w:val="28"/>
          <w:szCs w:val="28"/>
        </w:rPr>
        <w:t>-2022</w:t>
      </w:r>
    </w:p>
    <w:sdt>
      <w:sdtPr>
        <w:id w:val="-231546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A4074D" w14:textId="048BC3A4" w:rsidR="00F77AC6" w:rsidRPr="00F77AC6" w:rsidRDefault="00F77AC6">
          <w:pPr>
            <w:pStyle w:val="TtuloTDC"/>
            <w:rPr>
              <w:sz w:val="52"/>
              <w:szCs w:val="52"/>
            </w:rPr>
          </w:pPr>
          <w:r w:rsidRPr="00F77AC6">
            <w:rPr>
              <w:sz w:val="44"/>
              <w:szCs w:val="44"/>
            </w:rPr>
            <w:t>INDICE</w:t>
          </w:r>
        </w:p>
        <w:p w14:paraId="29B8E1ED" w14:textId="0F8C2F97" w:rsidR="00F77AC6" w:rsidRDefault="00F77AC6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C04717C" w14:textId="599E3565" w:rsidR="00EE0DFD" w:rsidRPr="00EE0DFD" w:rsidRDefault="00F77AC6" w:rsidP="00F77AC6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sectPr w:rsidR="00EE0DFD" w:rsidRPr="00EE0DFD" w:rsidSect="00A855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9E"/>
    <w:rsid w:val="00006533"/>
    <w:rsid w:val="000E67AE"/>
    <w:rsid w:val="00201D62"/>
    <w:rsid w:val="002129B9"/>
    <w:rsid w:val="0031399C"/>
    <w:rsid w:val="00344335"/>
    <w:rsid w:val="004502FE"/>
    <w:rsid w:val="007B7213"/>
    <w:rsid w:val="00A8559E"/>
    <w:rsid w:val="00B93B1F"/>
    <w:rsid w:val="00EE0DFD"/>
    <w:rsid w:val="00F20DD6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C5E2"/>
  <w15:chartTrackingRefBased/>
  <w15:docId w15:val="{5FF4DD17-49B1-4D74-9928-AA7FC1B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5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59E"/>
    <w:rPr>
      <w:rFonts w:eastAsiaTheme="minorEastAsia"/>
      <w:lang w:eastAsia="es-ES"/>
    </w:rPr>
  </w:style>
  <w:style w:type="character" w:customStyle="1" w:styleId="tagnamecolor">
    <w:name w:val="tagnamecolor"/>
    <w:basedOn w:val="Fuentedeprrafopredeter"/>
    <w:rsid w:val="00006533"/>
  </w:style>
  <w:style w:type="character" w:customStyle="1" w:styleId="tagcolor">
    <w:name w:val="tagcolor"/>
    <w:basedOn w:val="Fuentedeprrafopredeter"/>
    <w:rsid w:val="00006533"/>
  </w:style>
  <w:style w:type="character" w:customStyle="1" w:styleId="cssselectorcolor">
    <w:name w:val="cssselectorcolor"/>
    <w:basedOn w:val="Fuentedeprrafopredeter"/>
    <w:rsid w:val="00006533"/>
  </w:style>
  <w:style w:type="character" w:customStyle="1" w:styleId="cssdelimitercolor">
    <w:name w:val="cssdelimitercolor"/>
    <w:basedOn w:val="Fuentedeprrafopredeter"/>
    <w:rsid w:val="00006533"/>
  </w:style>
  <w:style w:type="character" w:customStyle="1" w:styleId="csspropertycolor">
    <w:name w:val="csspropertycolor"/>
    <w:basedOn w:val="Fuentedeprrafopredeter"/>
    <w:rsid w:val="00006533"/>
  </w:style>
  <w:style w:type="character" w:customStyle="1" w:styleId="csspropertyvaluecolor">
    <w:name w:val="csspropertyvaluecolor"/>
    <w:basedOn w:val="Fuentedeprrafopredeter"/>
    <w:rsid w:val="00006533"/>
  </w:style>
  <w:style w:type="character" w:customStyle="1" w:styleId="Ttulo1Car">
    <w:name w:val="Título 1 Car"/>
    <w:basedOn w:val="Fuentedeprrafopredeter"/>
    <w:link w:val="Ttulo1"/>
    <w:uiPriority w:val="9"/>
    <w:rsid w:val="00F7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7AC6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87D01A45706E46B0274F6FC2532BC2" ma:contentTypeVersion="13" ma:contentTypeDescription="Crear nuevo documento." ma:contentTypeScope="" ma:versionID="b72c3b53b87166a2a933240f4453e5cb">
  <xsd:schema xmlns:xsd="http://www.w3.org/2001/XMLSchema" xmlns:xs="http://www.w3.org/2001/XMLSchema" xmlns:p="http://schemas.microsoft.com/office/2006/metadata/properties" xmlns:ns3="1965dba8-ffa4-4372-a6fa-63546a84355c" xmlns:ns4="7fedc94b-7b21-4839-9e95-2fba057ce74c" targetNamespace="http://schemas.microsoft.com/office/2006/metadata/properties" ma:root="true" ma:fieldsID="a2d899ba444e43e76b5da464e9b3e20d" ns3:_="" ns4:_="">
    <xsd:import namespace="1965dba8-ffa4-4372-a6fa-63546a84355c"/>
    <xsd:import namespace="7fedc94b-7b21-4839-9e95-2fba057ce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5dba8-ffa4-4372-a6fa-63546a8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dc94b-7b21-4839-9e95-2fba057ce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CF97-C009-4077-8838-5F7647D55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5dba8-ffa4-4372-a6fa-63546a84355c"/>
    <ds:schemaRef ds:uri="7fedc94b-7b21-4839-9e95-2fba057ce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43F1E-7F8E-4272-A6F8-E25B4A75F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DAB44-143D-4B8B-97AC-CCA20C794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E5837-8EB8-4EB5-8507-4DFB21A2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PABLO FERNÁNDEZ DOMÍNGUEZ</dc:creator>
  <cp:keywords/>
  <dc:description/>
  <cp:lastModifiedBy>PABLO FERNÁNDEZ DOMÍNGUEZ</cp:lastModifiedBy>
  <cp:revision>5</cp:revision>
  <dcterms:created xsi:type="dcterms:W3CDTF">2021-09-22T22:24:00Z</dcterms:created>
  <dcterms:modified xsi:type="dcterms:W3CDTF">2021-09-23T14:19:00Z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0x0101007487D01A45706E46B0274F6FC2532BC2</vt:lpwstr>
  </property>
</Properties>
</file>