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8E4758" wp14:paraId="1E207724" wp14:textId="11AF8A22">
      <w:pPr>
        <w:rPr>
          <w:sz w:val="40"/>
          <w:szCs w:val="40"/>
        </w:rPr>
      </w:pPr>
      <w:r w:rsidRPr="628E4758" w:rsidR="628E4758">
        <w:rPr>
          <w:sz w:val="40"/>
          <w:szCs w:val="40"/>
        </w:rPr>
        <w:t>Requisitos de modelagem</w:t>
      </w:r>
    </w:p>
    <w:p w:rsidR="628E4758" w:rsidP="628E4758" w:rsidRDefault="628E4758" w14:paraId="16A59415" w14:textId="55CB358C">
      <w:pPr>
        <w:pStyle w:val="Normal"/>
        <w:rPr>
          <w:sz w:val="40"/>
          <w:szCs w:val="40"/>
        </w:rPr>
      </w:pPr>
      <w:r w:rsidRPr="628E4758" w:rsidR="628E4758">
        <w:rPr>
          <w:sz w:val="40"/>
          <w:szCs w:val="40"/>
        </w:rPr>
        <w:t>-----------</w:t>
      </w:r>
    </w:p>
    <w:p w:rsidR="628E4758" w:rsidP="628E4758" w:rsidRDefault="628E4758" w14:paraId="2F5CDC60" w14:textId="6D303D0F">
      <w:pPr>
        <w:pStyle w:val="Normal"/>
        <w:rPr>
          <w:sz w:val="40"/>
          <w:szCs w:val="40"/>
        </w:rPr>
      </w:pPr>
      <w:r w:rsidRPr="628E4758" w:rsidR="628E4758">
        <w:rPr>
          <w:sz w:val="40"/>
          <w:szCs w:val="40"/>
        </w:rPr>
        <w:t xml:space="preserve">Cliente: </w:t>
      </w:r>
      <w:r w:rsidRPr="628E4758" w:rsidR="628E4758">
        <w:rPr>
          <w:sz w:val="40"/>
          <w:szCs w:val="40"/>
        </w:rPr>
        <w:t>Reallink</w:t>
      </w:r>
      <w:r w:rsidRPr="628E4758" w:rsidR="628E4758">
        <w:rPr>
          <w:sz w:val="40"/>
          <w:szCs w:val="40"/>
        </w:rPr>
        <w:t xml:space="preserve"> Digital+IA</w:t>
      </w:r>
    </w:p>
    <w:p w:rsidR="628E4758" w:rsidP="628E4758" w:rsidRDefault="628E4758" w14:paraId="72F7CD4A" w14:textId="752331DD">
      <w:pPr>
        <w:pStyle w:val="Normal"/>
        <w:rPr>
          <w:sz w:val="40"/>
          <w:szCs w:val="40"/>
        </w:rPr>
      </w:pPr>
    </w:p>
    <w:p w:rsidR="628E4758" w:rsidP="628E4758" w:rsidRDefault="628E4758" w14:paraId="7ADE19D0" w14:textId="78D452F9">
      <w:pPr>
        <w:pStyle w:val="Normal"/>
        <w:rPr>
          <w:sz w:val="32"/>
          <w:szCs w:val="32"/>
        </w:rPr>
      </w:pPr>
      <w:r w:rsidRPr="628E4758" w:rsidR="628E4758">
        <w:rPr>
          <w:sz w:val="32"/>
          <w:szCs w:val="32"/>
        </w:rPr>
        <w:t>Avaliação:</w:t>
      </w:r>
    </w:p>
    <w:p w:rsidR="628E4758" w:rsidP="628E4758" w:rsidRDefault="628E4758" w14:paraId="28E71478" w14:textId="076FE438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 xml:space="preserve">-Consiste em criar uma lista de tarefas simples, onde as funções essenciais CRUD devem ser </w:t>
      </w:r>
      <w:r w:rsidRPr="628E4758" w:rsidR="628E4758">
        <w:rPr>
          <w:sz w:val="28"/>
          <w:szCs w:val="28"/>
        </w:rPr>
        <w:t>implementadas</w:t>
      </w:r>
    </w:p>
    <w:p w:rsidR="628E4758" w:rsidP="628E4758" w:rsidRDefault="628E4758" w14:paraId="31F4096F" w14:textId="08869351">
      <w:pPr>
        <w:pStyle w:val="Normal"/>
        <w:rPr>
          <w:sz w:val="28"/>
          <w:szCs w:val="28"/>
        </w:rPr>
      </w:pPr>
    </w:p>
    <w:p w:rsidR="628E4758" w:rsidP="628E4758" w:rsidRDefault="628E4758" w14:paraId="2261531B" w14:textId="6E9AD512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CRUD:</w:t>
      </w:r>
    </w:p>
    <w:p w:rsidR="628E4758" w:rsidP="628E4758" w:rsidRDefault="628E4758" w14:paraId="32FBEA65" w14:textId="06A0536D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 xml:space="preserve">C: </w:t>
      </w:r>
      <w:r w:rsidRPr="628E4758" w:rsidR="628E4758">
        <w:rPr>
          <w:sz w:val="28"/>
          <w:szCs w:val="28"/>
        </w:rPr>
        <w:t>Create</w:t>
      </w:r>
      <w:r w:rsidRPr="628E4758" w:rsidR="628E4758">
        <w:rPr>
          <w:sz w:val="28"/>
          <w:szCs w:val="28"/>
        </w:rPr>
        <w:t xml:space="preserve"> (Criar,Inserir)</w:t>
      </w:r>
    </w:p>
    <w:p w:rsidR="628E4758" w:rsidP="628E4758" w:rsidRDefault="628E4758" w14:paraId="06C68682" w14:textId="5B18489A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 xml:space="preserve">R: </w:t>
      </w:r>
      <w:r w:rsidRPr="628E4758" w:rsidR="628E4758">
        <w:rPr>
          <w:sz w:val="28"/>
          <w:szCs w:val="28"/>
        </w:rPr>
        <w:t>Read</w:t>
      </w:r>
      <w:r w:rsidRPr="628E4758" w:rsidR="628E4758">
        <w:rPr>
          <w:sz w:val="28"/>
          <w:szCs w:val="28"/>
        </w:rPr>
        <w:t xml:space="preserve"> (Consultar)</w:t>
      </w:r>
    </w:p>
    <w:p w:rsidR="628E4758" w:rsidP="628E4758" w:rsidRDefault="628E4758" w14:paraId="2529EA33" w14:textId="7E10B0E0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U: Update (Atualizar)</w:t>
      </w:r>
    </w:p>
    <w:p w:rsidR="628E4758" w:rsidP="628E4758" w:rsidRDefault="628E4758" w14:paraId="186C71B8" w14:textId="0E6FAFD2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D: Delete (Deletar)</w:t>
      </w:r>
    </w:p>
    <w:p w:rsidR="628E4758" w:rsidP="628E4758" w:rsidRDefault="628E4758" w14:paraId="59007E18" w14:textId="2F8C1C6D">
      <w:pPr>
        <w:pStyle w:val="Normal"/>
        <w:rPr>
          <w:sz w:val="28"/>
          <w:szCs w:val="28"/>
        </w:rPr>
      </w:pPr>
    </w:p>
    <w:p w:rsidR="628E4758" w:rsidP="628E4758" w:rsidRDefault="628E4758" w14:paraId="1A786A4C" w14:textId="1CDE5AC9">
      <w:pPr>
        <w:pStyle w:val="Normal"/>
        <w:rPr>
          <w:sz w:val="28"/>
          <w:szCs w:val="28"/>
        </w:rPr>
      </w:pPr>
    </w:p>
    <w:p w:rsidR="628E4758" w:rsidP="628E4758" w:rsidRDefault="628E4758" w14:paraId="05542CD0" w14:textId="32E6CC00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Requisitos funcionais:</w:t>
      </w:r>
    </w:p>
    <w:p w:rsidR="628E4758" w:rsidP="628E4758" w:rsidRDefault="628E4758" w14:paraId="78663781" w14:textId="34D92602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A aplicação deve consultar uma tarefa, excluir, atualizar e criar.</w:t>
      </w:r>
    </w:p>
    <w:p w:rsidR="628E4758" w:rsidP="628E4758" w:rsidRDefault="628E4758" w14:paraId="1859394B" w14:textId="1A4CF851">
      <w:pPr>
        <w:pStyle w:val="Normal"/>
        <w:rPr>
          <w:sz w:val="28"/>
          <w:szCs w:val="28"/>
        </w:rPr>
      </w:pPr>
    </w:p>
    <w:p w:rsidR="628E4758" w:rsidP="628E4758" w:rsidRDefault="628E4758" w14:paraId="4F4D0160" w14:textId="3ADC014A">
      <w:pPr>
        <w:pStyle w:val="Normal"/>
        <w:rPr>
          <w:sz w:val="28"/>
          <w:szCs w:val="28"/>
        </w:rPr>
      </w:pPr>
    </w:p>
    <w:p w:rsidR="628E4758" w:rsidP="628E4758" w:rsidRDefault="628E4758" w14:paraId="60C2A0A1" w14:textId="3DBFE5F6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Ferramentas de modelagem:</w:t>
      </w:r>
    </w:p>
    <w:p w:rsidR="628E4758" w:rsidP="628E4758" w:rsidRDefault="628E4758" w14:paraId="08F90342" w14:textId="4358FFD9">
      <w:pPr>
        <w:pStyle w:val="Normal"/>
        <w:rPr>
          <w:sz w:val="28"/>
          <w:szCs w:val="28"/>
        </w:rPr>
      </w:pPr>
    </w:p>
    <w:p w:rsidR="628E4758" w:rsidP="628E4758" w:rsidRDefault="628E4758" w14:paraId="796D4F72" w14:textId="597095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28E4758" w:rsidR="628E4758">
        <w:rPr>
          <w:sz w:val="28"/>
          <w:szCs w:val="28"/>
        </w:rPr>
        <w:t>MySql</w:t>
      </w:r>
      <w:r w:rsidRPr="628E4758" w:rsidR="628E4758">
        <w:rPr>
          <w:sz w:val="28"/>
          <w:szCs w:val="28"/>
        </w:rPr>
        <w:t xml:space="preserve"> Workbench 8.0 CE.</w:t>
      </w:r>
    </w:p>
    <w:p w:rsidR="628E4758" w:rsidP="628E4758" w:rsidRDefault="628E4758" w14:paraId="15131582" w14:textId="7EEBB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28E4758" w:rsidR="628E4758">
        <w:rPr>
          <w:sz w:val="28"/>
          <w:szCs w:val="28"/>
        </w:rPr>
        <w:t xml:space="preserve">Visual Studio </w:t>
      </w:r>
      <w:r w:rsidRPr="628E4758" w:rsidR="628E4758">
        <w:rPr>
          <w:sz w:val="28"/>
          <w:szCs w:val="28"/>
        </w:rPr>
        <w:t>Code</w:t>
      </w:r>
      <w:r w:rsidRPr="628E4758" w:rsidR="628E4758">
        <w:rPr>
          <w:sz w:val="28"/>
          <w:szCs w:val="28"/>
        </w:rPr>
        <w:t xml:space="preserve"> para aplicar PHP.</w:t>
      </w:r>
    </w:p>
    <w:p w:rsidR="628E4758" w:rsidP="628E4758" w:rsidRDefault="628E4758" w14:paraId="15281801" w14:textId="17930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28E4758" w:rsidR="628E4758">
        <w:rPr>
          <w:sz w:val="28"/>
          <w:szCs w:val="28"/>
        </w:rPr>
        <w:t xml:space="preserve">Visual Studio </w:t>
      </w:r>
      <w:r w:rsidRPr="628E4758" w:rsidR="628E4758">
        <w:rPr>
          <w:sz w:val="28"/>
          <w:szCs w:val="28"/>
        </w:rPr>
        <w:t>Code</w:t>
      </w:r>
      <w:r w:rsidRPr="628E4758" w:rsidR="628E4758">
        <w:rPr>
          <w:sz w:val="28"/>
          <w:szCs w:val="28"/>
        </w:rPr>
        <w:t xml:space="preserve"> para aplicar </w:t>
      </w:r>
      <w:r w:rsidRPr="628E4758" w:rsidR="628E4758">
        <w:rPr>
          <w:sz w:val="28"/>
          <w:szCs w:val="28"/>
        </w:rPr>
        <w:t>React</w:t>
      </w:r>
      <w:r w:rsidRPr="628E4758" w:rsidR="628E4758">
        <w:rPr>
          <w:sz w:val="28"/>
          <w:szCs w:val="28"/>
        </w:rPr>
        <w:t xml:space="preserve"> </w:t>
      </w:r>
      <w:r w:rsidRPr="628E4758" w:rsidR="628E4758">
        <w:rPr>
          <w:sz w:val="28"/>
          <w:szCs w:val="28"/>
        </w:rPr>
        <w:t>Native.</w:t>
      </w:r>
    </w:p>
    <w:p w:rsidR="628E4758" w:rsidP="628E4758" w:rsidRDefault="628E4758" w14:paraId="4920A096" w14:textId="18F30F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28E4758" w:rsidR="628E4758">
        <w:rPr>
          <w:sz w:val="28"/>
          <w:szCs w:val="28"/>
        </w:rPr>
        <w:t>WAMP servidor Web.</w:t>
      </w:r>
    </w:p>
    <w:p w:rsidR="628E4758" w:rsidP="628E4758" w:rsidRDefault="628E4758" w14:paraId="62CE9BC8" w14:textId="3147E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28E4758" w:rsidR="628E4758">
        <w:rPr>
          <w:sz w:val="28"/>
          <w:szCs w:val="28"/>
        </w:rPr>
        <w:t>Expo para desenvolvimento Web</w:t>
      </w:r>
    </w:p>
    <w:p w:rsidR="628E4758" w:rsidP="628E4758" w:rsidRDefault="628E4758" w14:paraId="04B83927" w14:textId="6AD16BF8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Banco de Dados:</w:t>
      </w:r>
    </w:p>
    <w:p w:rsidR="628E4758" w:rsidP="628E4758" w:rsidRDefault="628E4758" w14:paraId="429414FA" w14:textId="1CA67857">
      <w:pPr>
        <w:pStyle w:val="Normal"/>
        <w:rPr>
          <w:sz w:val="28"/>
          <w:szCs w:val="28"/>
        </w:rPr>
      </w:pPr>
    </w:p>
    <w:p w:rsidR="628E4758" w:rsidP="628E4758" w:rsidRDefault="628E4758" w14:paraId="2B6E3805" w14:textId="37CF77FF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DROP SCHEMA IF EXISTS task_manager;</w:t>
      </w:r>
    </w:p>
    <w:p w:rsidR="628E4758" w:rsidP="628E4758" w:rsidRDefault="628E4758" w14:paraId="458971C9" w14:textId="1956E664">
      <w:pPr>
        <w:pStyle w:val="Normal"/>
      </w:pPr>
      <w:r w:rsidRPr="628E4758" w:rsidR="628E4758">
        <w:rPr>
          <w:sz w:val="28"/>
          <w:szCs w:val="28"/>
        </w:rPr>
        <w:t>CREATE DATABASE task_manager;</w:t>
      </w:r>
    </w:p>
    <w:p w:rsidR="628E4758" w:rsidP="628E4758" w:rsidRDefault="628E4758" w14:paraId="0AB8BC22" w14:textId="12DB35E7">
      <w:pPr>
        <w:pStyle w:val="Normal"/>
      </w:pPr>
      <w:r w:rsidRPr="628E4758" w:rsidR="628E4758">
        <w:rPr>
          <w:sz w:val="28"/>
          <w:szCs w:val="28"/>
        </w:rPr>
        <w:t>USE task_manager;</w:t>
      </w:r>
    </w:p>
    <w:p w:rsidR="628E4758" w:rsidP="628E4758" w:rsidRDefault="628E4758" w14:paraId="0B09DD4F" w14:textId="1971DCFA">
      <w:pPr>
        <w:pStyle w:val="Normal"/>
      </w:pPr>
      <w:r w:rsidRPr="628E4758" w:rsidR="628E4758">
        <w:rPr>
          <w:sz w:val="28"/>
          <w:szCs w:val="28"/>
        </w:rPr>
        <w:t xml:space="preserve"> </w:t>
      </w:r>
    </w:p>
    <w:p w:rsidR="628E4758" w:rsidP="628E4758" w:rsidRDefault="628E4758" w14:paraId="24905EB1" w14:textId="70FE6619">
      <w:pPr>
        <w:pStyle w:val="Normal"/>
      </w:pPr>
      <w:r w:rsidRPr="628E4758" w:rsidR="628E4758">
        <w:rPr>
          <w:sz w:val="28"/>
          <w:szCs w:val="28"/>
        </w:rPr>
        <w:t>CREATE TABLE tasks (</w:t>
      </w:r>
    </w:p>
    <w:p w:rsidR="628E4758" w:rsidP="628E4758" w:rsidRDefault="628E4758" w14:paraId="6363908E" w14:textId="58D1ED4A">
      <w:pPr>
        <w:pStyle w:val="Normal"/>
      </w:pPr>
      <w:r w:rsidRPr="628E4758" w:rsidR="628E4758">
        <w:rPr>
          <w:sz w:val="28"/>
          <w:szCs w:val="28"/>
        </w:rPr>
        <w:t>id INT AUTO_INCREMENT PRIMARY KEY,</w:t>
      </w:r>
    </w:p>
    <w:p w:rsidR="628E4758" w:rsidP="628E4758" w:rsidRDefault="628E4758" w14:paraId="01F8B9B1" w14:textId="674F1578">
      <w:pPr>
        <w:pStyle w:val="Normal"/>
      </w:pPr>
      <w:r w:rsidRPr="628E4758" w:rsidR="628E4758">
        <w:rPr>
          <w:sz w:val="28"/>
          <w:szCs w:val="28"/>
        </w:rPr>
        <w:t>TITLE VARCHAR(255) NOT NULL,</w:t>
      </w:r>
    </w:p>
    <w:p w:rsidR="628E4758" w:rsidP="628E4758" w:rsidRDefault="628E4758" w14:paraId="5ACBCEFC" w14:textId="41568393">
      <w:pPr>
        <w:pStyle w:val="Normal"/>
      </w:pPr>
      <w:r w:rsidRPr="628E4758" w:rsidR="628E4758">
        <w:rPr>
          <w:sz w:val="28"/>
          <w:szCs w:val="28"/>
        </w:rPr>
        <w:t>description TEXT,</w:t>
      </w:r>
    </w:p>
    <w:p w:rsidR="628E4758" w:rsidP="628E4758" w:rsidRDefault="628E4758" w14:paraId="0509BCEC" w14:textId="59BF9996">
      <w:pPr>
        <w:pStyle w:val="Normal"/>
      </w:pPr>
      <w:r w:rsidRPr="628E4758" w:rsidR="628E4758">
        <w:rPr>
          <w:sz w:val="28"/>
          <w:szCs w:val="28"/>
        </w:rPr>
        <w:t>status ENUM('pending', 'completed')</w:t>
      </w:r>
    </w:p>
    <w:p w:rsidR="628E4758" w:rsidP="628E4758" w:rsidRDefault="628E4758" w14:paraId="3DE8D8D0" w14:textId="5E7D359F">
      <w:pPr>
        <w:pStyle w:val="Normal"/>
      </w:pPr>
      <w:r w:rsidRPr="628E4758" w:rsidR="628E4758">
        <w:rPr>
          <w:sz w:val="28"/>
          <w:szCs w:val="28"/>
        </w:rPr>
        <w:t>)</w:t>
      </w:r>
    </w:p>
    <w:p w:rsidR="628E4758" w:rsidP="628E4758" w:rsidRDefault="628E4758" w14:paraId="01CA34AD" w14:textId="207AF0AD">
      <w:pPr>
        <w:pStyle w:val="Normal"/>
        <w:rPr>
          <w:sz w:val="28"/>
          <w:szCs w:val="28"/>
        </w:rPr>
      </w:pPr>
    </w:p>
    <w:p w:rsidR="628E4758" w:rsidP="628E4758" w:rsidRDefault="628E4758" w14:paraId="38B1AE2B" w14:textId="0793EB08">
      <w:pPr>
        <w:pStyle w:val="Normal"/>
        <w:rPr>
          <w:sz w:val="28"/>
          <w:szCs w:val="28"/>
        </w:rPr>
      </w:pPr>
    </w:p>
    <w:p w:rsidR="628E4758" w:rsidP="628E4758" w:rsidRDefault="628E4758" w14:paraId="18C3A32C" w14:textId="3EAD487E">
      <w:pPr>
        <w:pStyle w:val="Normal"/>
        <w:rPr>
          <w:sz w:val="28"/>
          <w:szCs w:val="28"/>
        </w:rPr>
      </w:pPr>
      <w:r w:rsidRPr="628E4758" w:rsidR="628E4758">
        <w:rPr>
          <w:sz w:val="28"/>
          <w:szCs w:val="28"/>
        </w:rPr>
        <w:t>FLUXOGRAMA DO APP:</w:t>
      </w:r>
    </w:p>
    <w:p w:rsidR="628E4758" w:rsidP="628E4758" w:rsidRDefault="628E4758" w14:paraId="4623EADE" w14:textId="773D2C5A">
      <w:pPr>
        <w:pStyle w:val="Normal"/>
      </w:pPr>
      <w:r>
        <w:drawing>
          <wp:inline wp14:editId="36C61CAF" wp14:anchorId="6ADDA71F">
            <wp:extent cx="5725324" cy="3829584"/>
            <wp:effectExtent l="0" t="0" r="0" b="0"/>
            <wp:docPr id="315013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62f9f2241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E4758" w:rsidP="628E4758" w:rsidRDefault="628E4758" w14:paraId="332E4767" w14:textId="231339B6">
      <w:pPr>
        <w:pStyle w:val="Normal"/>
      </w:pPr>
    </w:p>
    <w:p w:rsidR="628E4758" w:rsidP="628E4758" w:rsidRDefault="628E4758" w14:paraId="31FC25FE" w14:textId="730E6707">
      <w:pPr>
        <w:pStyle w:val="Normal"/>
      </w:pPr>
    </w:p>
    <w:p w:rsidR="628E4758" w:rsidP="628E4758" w:rsidRDefault="628E4758" w14:paraId="5F6C64CE" w14:textId="04EF7415">
      <w:pPr>
        <w:pStyle w:val="Normal"/>
      </w:pPr>
    </w:p>
    <w:p w:rsidR="628E4758" w:rsidP="628E4758" w:rsidRDefault="628E4758" w14:paraId="1BA926FE" w14:textId="7811B359">
      <w:pPr>
        <w:pStyle w:val="Normal"/>
      </w:pPr>
      <w:r w:rsidR="628E4758">
        <w:rPr/>
        <w:t>FIGMA DESIGN:</w:t>
      </w:r>
    </w:p>
    <w:p w:rsidR="628E4758" w:rsidP="628E4758" w:rsidRDefault="628E4758" w14:paraId="11B9F348" w14:textId="4759C04C">
      <w:pPr>
        <w:pStyle w:val="Normal"/>
      </w:pPr>
    </w:p>
    <w:p w:rsidR="628E4758" w:rsidP="628E4758" w:rsidRDefault="628E4758" w14:paraId="299445CD" w14:textId="5D269FF8">
      <w:pPr>
        <w:pStyle w:val="Normal"/>
      </w:pPr>
      <w:r>
        <w:drawing>
          <wp:inline wp14:editId="1BDD7F6F" wp14:anchorId="07E5DC15">
            <wp:extent cx="5724524" cy="4362450"/>
            <wp:effectExtent l="0" t="0" r="0" b="0"/>
            <wp:docPr id="400374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7a047edb3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E4758" w:rsidP="628E4758" w:rsidRDefault="628E4758" w14:paraId="5595D359" w14:textId="60C27B29">
      <w:pPr>
        <w:pStyle w:val="Normal"/>
      </w:pPr>
    </w:p>
    <w:p w:rsidR="628E4758" w:rsidP="628E4758" w:rsidRDefault="628E4758" w14:paraId="66CD75FC" w14:textId="790C83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7e7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D72D1"/>
    <w:rsid w:val="020D72D1"/>
    <w:rsid w:val="628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72D1"/>
  <w15:chartTrackingRefBased/>
  <w15:docId w15:val="{517F7A45-78AB-4E63-83FF-5E0F48E29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a62f9f22414dcc" /><Relationship Type="http://schemas.openxmlformats.org/officeDocument/2006/relationships/image" Target="/media/image2.png" Id="Rf357a047edb34275" /><Relationship Type="http://schemas.openxmlformats.org/officeDocument/2006/relationships/numbering" Target="numbering.xml" Id="R7e8e0336ab5f4f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2024-06-04T02:00:39.8235902Z</dcterms:created>
  <dcterms:modified xsi:type="dcterms:W3CDTF">2024-06-06T03:03:39.4972888Z</dcterms:modified>
  <dc:creator>Japa japa</dc:creator>
  <lastModifiedBy>Japa japa</lastModifiedBy>
</coreProperties>
</file>