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471B" w14:textId="2EE04CFC" w:rsidR="00BE05C7" w:rsidRDefault="00BE05C7">
      <w:pPr>
        <w:rPr>
          <w:lang w:val="nl-NL"/>
        </w:rPr>
      </w:pPr>
      <w:proofErr w:type="spellStart"/>
      <w:r>
        <w:rPr>
          <w:lang w:val="nl-NL"/>
        </w:rPr>
        <w:t>Overicht</w:t>
      </w:r>
      <w:proofErr w:type="spellEnd"/>
      <w:r>
        <w:rPr>
          <w:lang w:val="nl-NL"/>
        </w:rPr>
        <w:t xml:space="preserve"> week1: </w:t>
      </w:r>
    </w:p>
    <w:p w14:paraId="6DF63723" w14:textId="1048676C" w:rsidR="00BE05C7" w:rsidRDefault="00BE05C7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Onderzoek gedaan naar RS 485 protocol </w:t>
      </w:r>
    </w:p>
    <w:p w14:paraId="44B44B9D" w14:textId="1B374B1C" w:rsidR="00BE05C7" w:rsidRDefault="00BE05C7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Onderzoek gedaan naar mogelijke microcontroller voor het uitlezen en aansturen van het RS 485 protocol </w:t>
      </w:r>
    </w:p>
    <w:p w14:paraId="334938BB" w14:textId="35043CA3" w:rsidR="00BE05C7" w:rsidRDefault="00BE05C7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Onderzoek gedaan naar de </w:t>
      </w:r>
      <w:proofErr w:type="spellStart"/>
      <w:r>
        <w:rPr>
          <w:lang w:val="nl-NL"/>
        </w:rPr>
        <w:t>Moxa</w:t>
      </w:r>
      <w:proofErr w:type="spellEnd"/>
      <w:r>
        <w:rPr>
          <w:lang w:val="nl-NL"/>
        </w:rPr>
        <w:t xml:space="preserve"> 5150 </w:t>
      </w:r>
    </w:p>
    <w:p w14:paraId="7E970B8F" w14:textId="7B782858" w:rsidR="00BE05C7" w:rsidRPr="00405F29" w:rsidRDefault="00BE05C7" w:rsidP="00405F29">
      <w:pPr>
        <w:pStyle w:val="Lijstalinea"/>
        <w:numPr>
          <w:ilvl w:val="0"/>
          <w:numId w:val="1"/>
        </w:numPr>
        <w:rPr>
          <w:lang w:val="nl-NL"/>
        </w:rPr>
      </w:pPr>
      <w:r w:rsidRPr="00405F29">
        <w:rPr>
          <w:lang w:val="nl-NL"/>
        </w:rPr>
        <w:t xml:space="preserve">Tijdelijke een testopstelling gemaakt voor het uitlezen van een RFID via de </w:t>
      </w:r>
      <w:proofErr w:type="spellStart"/>
      <w:r w:rsidRPr="00405F29">
        <w:rPr>
          <w:lang w:val="nl-NL"/>
        </w:rPr>
        <w:t>Moxa</w:t>
      </w:r>
      <w:proofErr w:type="spellEnd"/>
      <w:r w:rsidR="00A95DE4" w:rsidRPr="00405F29">
        <w:rPr>
          <w:lang w:val="nl-NL"/>
        </w:rPr>
        <w:t xml:space="preserve"> </w:t>
      </w:r>
      <w:r w:rsidR="00405F29" w:rsidRPr="00405F29">
        <w:rPr>
          <w:lang w:val="nl-NL"/>
        </w:rPr>
        <w:t>RS232</w:t>
      </w:r>
    </w:p>
    <w:p w14:paraId="13B8DEF1" w14:textId="4B917F11" w:rsidR="00BE05C7" w:rsidRDefault="00BE05C7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Uitlezen van de RFID succesvol </w:t>
      </w:r>
    </w:p>
    <w:p w14:paraId="27C48558" w14:textId="39A53595" w:rsidR="0089394F" w:rsidRDefault="0089394F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Overige documentatie </w:t>
      </w:r>
    </w:p>
    <w:p w14:paraId="357515AA" w14:textId="61C01F40" w:rsidR="00BE05C7" w:rsidRDefault="00BE05C7" w:rsidP="00BE05C7">
      <w:pPr>
        <w:rPr>
          <w:lang w:val="nl-NL"/>
        </w:rPr>
      </w:pPr>
      <w:r>
        <w:rPr>
          <w:lang w:val="nl-NL"/>
        </w:rPr>
        <w:t>Overzicht week2:</w:t>
      </w:r>
    </w:p>
    <w:p w14:paraId="227BBCDC" w14:textId="1C172C45" w:rsidR="00BE05C7" w:rsidRDefault="00BE05C7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Installatie doen </w:t>
      </w:r>
      <w:proofErr w:type="spellStart"/>
      <w:r>
        <w:rPr>
          <w:lang w:val="nl-NL"/>
        </w:rPr>
        <w:t>Ecowash</w:t>
      </w:r>
      <w:proofErr w:type="spellEnd"/>
      <w:r>
        <w:rPr>
          <w:lang w:val="nl-NL"/>
        </w:rPr>
        <w:t xml:space="preserve"> </w:t>
      </w:r>
    </w:p>
    <w:p w14:paraId="400A0738" w14:textId="5371746A" w:rsidR="005B662A" w:rsidRDefault="005B662A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Uitleg gehad van Miele </w:t>
      </w:r>
    </w:p>
    <w:p w14:paraId="428BDA81" w14:textId="4C6FD518" w:rsidR="007C3C37" w:rsidRDefault="007C3C37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Documentatie verder afwerken </w:t>
      </w:r>
      <w:r w:rsidR="00966332">
        <w:rPr>
          <w:lang w:val="nl-NL"/>
        </w:rPr>
        <w:t>(</w:t>
      </w:r>
      <w:proofErr w:type="spellStart"/>
      <w:r w:rsidR="00966332">
        <w:rPr>
          <w:lang w:val="nl-NL"/>
        </w:rPr>
        <w:t>roadmap</w:t>
      </w:r>
      <w:proofErr w:type="spellEnd"/>
      <w:r w:rsidR="00966332">
        <w:rPr>
          <w:lang w:val="nl-NL"/>
        </w:rPr>
        <w:t xml:space="preserve">, </w:t>
      </w:r>
      <w:proofErr w:type="spellStart"/>
      <w:r w:rsidR="00966332">
        <w:rPr>
          <w:lang w:val="nl-NL"/>
        </w:rPr>
        <w:t>use</w:t>
      </w:r>
      <w:proofErr w:type="spellEnd"/>
      <w:r w:rsidR="00966332">
        <w:rPr>
          <w:lang w:val="nl-NL"/>
        </w:rPr>
        <w:t xml:space="preserve"> case, onderzoek naar geschikte microcontroller)</w:t>
      </w:r>
    </w:p>
    <w:p w14:paraId="0175E817" w14:textId="6200CC83" w:rsidR="007C3C37" w:rsidRDefault="007C3C37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Kick-off presentatie</w:t>
      </w:r>
    </w:p>
    <w:p w14:paraId="53B29E3F" w14:textId="3CD5B513" w:rsidR="00452D7F" w:rsidRDefault="00452D7F" w:rsidP="00BE05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Voorbereiden Miele demo</w:t>
      </w:r>
    </w:p>
    <w:p w14:paraId="609789F8" w14:textId="686E4940" w:rsidR="003B4F4D" w:rsidRDefault="003B4F4D" w:rsidP="003B4F4D">
      <w:pPr>
        <w:rPr>
          <w:lang w:val="nl-NL"/>
        </w:rPr>
      </w:pPr>
      <w:r>
        <w:rPr>
          <w:lang w:val="nl-NL"/>
        </w:rPr>
        <w:t>Overzicht week3:</w:t>
      </w:r>
    </w:p>
    <w:p w14:paraId="69FD0CB7" w14:textId="555B9F49" w:rsidR="003B4F4D" w:rsidRPr="003B4F4D" w:rsidRDefault="003B4F4D" w:rsidP="003B4F4D">
      <w:pPr>
        <w:pStyle w:val="Lijstalinea"/>
        <w:numPr>
          <w:ilvl w:val="0"/>
          <w:numId w:val="1"/>
        </w:numPr>
        <w:rPr>
          <w:lang w:val="nl-NL"/>
        </w:rPr>
      </w:pPr>
    </w:p>
    <w:sectPr w:rsidR="003B4F4D" w:rsidRPr="003B4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1B81"/>
    <w:multiLevelType w:val="hybridMultilevel"/>
    <w:tmpl w:val="5CAA43B0"/>
    <w:lvl w:ilvl="0" w:tplc="DDB8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C7"/>
    <w:rsid w:val="002124D8"/>
    <w:rsid w:val="003B4F4D"/>
    <w:rsid w:val="00405F29"/>
    <w:rsid w:val="00452D7F"/>
    <w:rsid w:val="005B662A"/>
    <w:rsid w:val="007C3C37"/>
    <w:rsid w:val="00883B85"/>
    <w:rsid w:val="0089394F"/>
    <w:rsid w:val="00966332"/>
    <w:rsid w:val="00A95DE4"/>
    <w:rsid w:val="00B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A7EB"/>
  <w15:chartTrackingRefBased/>
  <w15:docId w15:val="{2A3D11B5-76AA-441E-84F7-D9D498F0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pablojenne365@gmail.com</dc:creator>
  <cp:keywords/>
  <dc:description/>
  <cp:lastModifiedBy>pablojenne365@gmail.com</cp:lastModifiedBy>
  <cp:revision>10</cp:revision>
  <dcterms:created xsi:type="dcterms:W3CDTF">2022-02-17T10:18:00Z</dcterms:created>
  <dcterms:modified xsi:type="dcterms:W3CDTF">2022-02-25T12:51:00Z</dcterms:modified>
</cp:coreProperties>
</file>