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776" w:rsidRDefault="000A2776">
      <w:r>
        <w:rPr>
          <w:rFonts w:hint="eastAsia"/>
        </w:rPr>
        <w:t>獎品</w:t>
      </w:r>
      <w:r w:rsidR="009D1DA7">
        <w:rPr>
          <w:rFonts w:hint="eastAsia"/>
        </w:rPr>
        <w:t>清單</w:t>
      </w: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2630"/>
        <w:gridCol w:w="1306"/>
        <w:gridCol w:w="992"/>
        <w:gridCol w:w="1276"/>
        <w:gridCol w:w="4318"/>
      </w:tblGrid>
      <w:tr w:rsidR="009D1DA7" w:rsidTr="009D1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9D1DA7" w:rsidRDefault="009D1DA7" w:rsidP="000A2776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1306" w:type="dxa"/>
          </w:tcPr>
          <w:p w:rsidR="009D1DA7" w:rsidRDefault="009D1DA7" w:rsidP="000A2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積分</w:t>
            </w:r>
          </w:p>
        </w:tc>
        <w:tc>
          <w:tcPr>
            <w:tcW w:w="992" w:type="dxa"/>
          </w:tcPr>
          <w:p w:rsidR="009D1DA7" w:rsidRDefault="009D1DA7" w:rsidP="000A2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數量</w:t>
            </w:r>
          </w:p>
        </w:tc>
        <w:tc>
          <w:tcPr>
            <w:tcW w:w="1276" w:type="dxa"/>
          </w:tcPr>
          <w:p w:rsidR="009D1DA7" w:rsidRDefault="009D1DA7" w:rsidP="000A2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提供者</w:t>
            </w:r>
          </w:p>
        </w:tc>
        <w:tc>
          <w:tcPr>
            <w:tcW w:w="4318" w:type="dxa"/>
          </w:tcPr>
          <w:p w:rsidR="009D1DA7" w:rsidRDefault="009D1DA7" w:rsidP="009D1D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備註</w:t>
            </w:r>
          </w:p>
        </w:tc>
      </w:tr>
      <w:tr w:rsidR="009D1DA7" w:rsidTr="009D1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9D1DA7" w:rsidRDefault="009D1DA7" w:rsidP="000A2776">
            <w:r>
              <w:rPr>
                <w:rFonts w:hint="eastAsia"/>
              </w:rPr>
              <w:t>名片型微電腦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一片</w:t>
            </w:r>
            <w:r>
              <w:rPr>
                <w:rFonts w:hint="eastAsia"/>
              </w:rPr>
              <w:t>)</w:t>
            </w:r>
          </w:p>
        </w:tc>
        <w:tc>
          <w:tcPr>
            <w:tcW w:w="1306" w:type="dxa"/>
          </w:tcPr>
          <w:p w:rsid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  <w:r w:rsidR="00EA5DA4">
              <w:rPr>
                <w:rFonts w:hint="eastAsia"/>
              </w:rPr>
              <w:t>000</w:t>
            </w:r>
            <w:bookmarkStart w:id="0" w:name="_GoBack"/>
            <w:bookmarkEnd w:id="0"/>
          </w:p>
        </w:tc>
        <w:tc>
          <w:tcPr>
            <w:tcW w:w="992" w:type="dxa"/>
          </w:tcPr>
          <w:p w:rsid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Pablo</w:t>
            </w:r>
          </w:p>
        </w:tc>
        <w:tc>
          <w:tcPr>
            <w:tcW w:w="4318" w:type="dxa"/>
          </w:tcPr>
          <w:p w:rsidR="009D1DA7" w:rsidRDefault="009D1DA7" w:rsidP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1DA7" w:rsidTr="009D1D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9D1DA7" w:rsidRDefault="009D1DA7">
            <w:r>
              <w:rPr>
                <w:rFonts w:hint="eastAsia"/>
              </w:rPr>
              <w:t>陶瓷玩偶</w:t>
            </w:r>
          </w:p>
        </w:tc>
        <w:tc>
          <w:tcPr>
            <w:tcW w:w="1306" w:type="dxa"/>
          </w:tcPr>
          <w:p w:rsidR="009D1DA7" w:rsidRDefault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D1DA7" w:rsidRDefault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D1DA7" w:rsidRDefault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春穎</w:t>
            </w:r>
          </w:p>
        </w:tc>
        <w:tc>
          <w:tcPr>
            <w:tcW w:w="4318" w:type="dxa"/>
          </w:tcPr>
          <w:p w:rsidR="009D1DA7" w:rsidRDefault="009D1DA7" w:rsidP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D1DA7" w:rsidRPr="00EE49C6" w:rsidTr="009D1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9D1DA7" w:rsidRPr="009D1DA7" w:rsidRDefault="009D1DA7">
            <w:r w:rsidRPr="009D1DA7">
              <w:rPr>
                <w:rFonts w:hint="eastAsia"/>
              </w:rPr>
              <w:t>拼圖</w:t>
            </w:r>
            <w:r w:rsidRPr="009D1DA7">
              <w:rPr>
                <w:rFonts w:hint="eastAsia"/>
              </w:rPr>
              <w:t>&amp;</w:t>
            </w:r>
            <w:r w:rsidRPr="009D1DA7">
              <w:rPr>
                <w:rFonts w:hint="eastAsia"/>
              </w:rPr>
              <w:t>框架</w:t>
            </w:r>
          </w:p>
        </w:tc>
        <w:tc>
          <w:tcPr>
            <w:tcW w:w="1306" w:type="dxa"/>
          </w:tcPr>
          <w:p w:rsidR="009D1DA7" w:rsidRP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D1DA7" w:rsidRP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D1DA7" w:rsidRP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樂禮</w:t>
            </w:r>
          </w:p>
        </w:tc>
        <w:tc>
          <w:tcPr>
            <w:tcW w:w="4318" w:type="dxa"/>
          </w:tcPr>
          <w:p w:rsidR="009D1DA7" w:rsidRPr="009D1DA7" w:rsidRDefault="009D1DA7" w:rsidP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1DA7" w:rsidTr="009D1D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9D1DA7" w:rsidRPr="009D1DA7" w:rsidRDefault="009D1DA7">
            <w:r>
              <w:rPr>
                <w:rFonts w:hint="eastAsia"/>
              </w:rPr>
              <w:t>立體</w:t>
            </w:r>
            <w:r w:rsidRPr="009D1DA7">
              <w:rPr>
                <w:rFonts w:hint="eastAsia"/>
              </w:rPr>
              <w:t>拼圖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鑰</w:t>
            </w:r>
            <w:r w:rsidRPr="009D1DA7">
              <w:rPr>
                <w:rFonts w:hint="eastAsia"/>
              </w:rPr>
              <w:t>匙</w:t>
            </w:r>
            <w:r>
              <w:rPr>
                <w:rFonts w:hint="eastAsia"/>
              </w:rPr>
              <w:t>圈</w:t>
            </w:r>
          </w:p>
        </w:tc>
        <w:tc>
          <w:tcPr>
            <w:tcW w:w="1306" w:type="dxa"/>
          </w:tcPr>
          <w:p w:rsidR="009D1DA7" w:rsidRPr="009D1DA7" w:rsidRDefault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D1DA7" w:rsidRPr="009D1DA7" w:rsidRDefault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9D1DA7" w:rsidRPr="009D1DA7" w:rsidRDefault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樂禮</w:t>
            </w:r>
          </w:p>
        </w:tc>
        <w:tc>
          <w:tcPr>
            <w:tcW w:w="4318" w:type="dxa"/>
          </w:tcPr>
          <w:p w:rsidR="009D1DA7" w:rsidRPr="009D1DA7" w:rsidRDefault="009D1DA7" w:rsidP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D1DA7" w:rsidTr="009D1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9D1DA7" w:rsidRDefault="009D1DA7">
            <w:r>
              <w:rPr>
                <w:rFonts w:hint="eastAsia"/>
              </w:rPr>
              <w:t>綿綿兔布偶</w:t>
            </w:r>
          </w:p>
        </w:tc>
        <w:tc>
          <w:tcPr>
            <w:tcW w:w="1306" w:type="dxa"/>
          </w:tcPr>
          <w:p w:rsidR="009D1DA7" w:rsidRP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樂禮</w:t>
            </w:r>
          </w:p>
        </w:tc>
        <w:tc>
          <w:tcPr>
            <w:tcW w:w="4318" w:type="dxa"/>
          </w:tcPr>
          <w:p w:rsidR="009D1DA7" w:rsidRDefault="009D1DA7" w:rsidP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A2776" w:rsidRDefault="000A2776"/>
    <w:p w:rsidR="000A2776" w:rsidRDefault="000A2776"/>
    <w:sectPr w:rsidR="000A2776" w:rsidSect="00CC7A5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28E" w:rsidRDefault="0015128E" w:rsidP="003F0B77">
      <w:r>
        <w:separator/>
      </w:r>
    </w:p>
  </w:endnote>
  <w:endnote w:type="continuationSeparator" w:id="0">
    <w:p w:rsidR="0015128E" w:rsidRDefault="0015128E" w:rsidP="003F0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28E" w:rsidRDefault="0015128E" w:rsidP="003F0B77">
      <w:r>
        <w:separator/>
      </w:r>
    </w:p>
  </w:footnote>
  <w:footnote w:type="continuationSeparator" w:id="0">
    <w:p w:rsidR="0015128E" w:rsidRDefault="0015128E" w:rsidP="003F0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894"/>
    <w:multiLevelType w:val="hybridMultilevel"/>
    <w:tmpl w:val="6D722A6A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>
    <w:nsid w:val="0B403675"/>
    <w:multiLevelType w:val="hybridMultilevel"/>
    <w:tmpl w:val="DF1CD32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C3105A4"/>
    <w:multiLevelType w:val="hybridMultilevel"/>
    <w:tmpl w:val="3D72973A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">
    <w:nsid w:val="2E756AB7"/>
    <w:multiLevelType w:val="hybridMultilevel"/>
    <w:tmpl w:val="7E18D0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7BB4E28"/>
    <w:multiLevelType w:val="hybridMultilevel"/>
    <w:tmpl w:val="E9526D74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5">
    <w:nsid w:val="4A513F0D"/>
    <w:multiLevelType w:val="hybridMultilevel"/>
    <w:tmpl w:val="3A16B1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8C05E64"/>
    <w:multiLevelType w:val="hybridMultilevel"/>
    <w:tmpl w:val="E66451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A5B"/>
    <w:rsid w:val="000A2776"/>
    <w:rsid w:val="000F12A7"/>
    <w:rsid w:val="000F2708"/>
    <w:rsid w:val="0015128E"/>
    <w:rsid w:val="00181340"/>
    <w:rsid w:val="001B037D"/>
    <w:rsid w:val="00246E31"/>
    <w:rsid w:val="00247975"/>
    <w:rsid w:val="00250B91"/>
    <w:rsid w:val="002B0738"/>
    <w:rsid w:val="002D6994"/>
    <w:rsid w:val="00344D60"/>
    <w:rsid w:val="00360F00"/>
    <w:rsid w:val="003D75D5"/>
    <w:rsid w:val="003F0B77"/>
    <w:rsid w:val="004D0C6E"/>
    <w:rsid w:val="00523B47"/>
    <w:rsid w:val="00570EA8"/>
    <w:rsid w:val="005903F8"/>
    <w:rsid w:val="00637D1D"/>
    <w:rsid w:val="006536E1"/>
    <w:rsid w:val="00693B23"/>
    <w:rsid w:val="008254A8"/>
    <w:rsid w:val="00861100"/>
    <w:rsid w:val="008831EB"/>
    <w:rsid w:val="008B5B12"/>
    <w:rsid w:val="008C0BE9"/>
    <w:rsid w:val="009D1DA7"/>
    <w:rsid w:val="009E42F7"/>
    <w:rsid w:val="009E75C7"/>
    <w:rsid w:val="00A9159D"/>
    <w:rsid w:val="00B25CE7"/>
    <w:rsid w:val="00B278F3"/>
    <w:rsid w:val="00BF4F8B"/>
    <w:rsid w:val="00CC7A5B"/>
    <w:rsid w:val="00D35FD8"/>
    <w:rsid w:val="00D5225E"/>
    <w:rsid w:val="00DF5974"/>
    <w:rsid w:val="00E00D15"/>
    <w:rsid w:val="00E11596"/>
    <w:rsid w:val="00E52611"/>
    <w:rsid w:val="00EA5DA4"/>
    <w:rsid w:val="00EB7585"/>
    <w:rsid w:val="00EE49C6"/>
    <w:rsid w:val="00F02D7A"/>
    <w:rsid w:val="00F84AB6"/>
    <w:rsid w:val="00F91D90"/>
    <w:rsid w:val="00FD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7A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11">
    <w:name w:val="格線表格 4 - 輔色 11"/>
    <w:basedOn w:val="a1"/>
    <w:uiPriority w:val="49"/>
    <w:rsid w:val="008254A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861100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3F0B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F0B7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F0B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F0B77"/>
    <w:rPr>
      <w:sz w:val="20"/>
      <w:szCs w:val="20"/>
    </w:rPr>
  </w:style>
  <w:style w:type="paragraph" w:styleId="Web">
    <w:name w:val="Normal (Web)"/>
    <w:basedOn w:val="a"/>
    <w:uiPriority w:val="99"/>
    <w:unhideWhenUsed/>
    <w:rsid w:val="009E42F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-6">
    <w:name w:val="Light Grid Accent 6"/>
    <w:basedOn w:val="a1"/>
    <w:uiPriority w:val="62"/>
    <w:rsid w:val="000A2776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7A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11">
    <w:name w:val="格線表格 4 - 輔色 11"/>
    <w:basedOn w:val="a1"/>
    <w:uiPriority w:val="49"/>
    <w:rsid w:val="008254A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861100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3F0B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F0B7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F0B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F0B77"/>
    <w:rPr>
      <w:sz w:val="20"/>
      <w:szCs w:val="20"/>
    </w:rPr>
  </w:style>
  <w:style w:type="paragraph" w:styleId="Web">
    <w:name w:val="Normal (Web)"/>
    <w:basedOn w:val="a"/>
    <w:uiPriority w:val="99"/>
    <w:unhideWhenUsed/>
    <w:rsid w:val="009E42F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-6">
    <w:name w:val="Light Grid Accent 6"/>
    <w:basedOn w:val="a1"/>
    <w:uiPriority w:val="62"/>
    <w:rsid w:val="000A2776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33</cp:revision>
  <cp:lastPrinted>2016-03-07T02:44:00Z</cp:lastPrinted>
  <dcterms:created xsi:type="dcterms:W3CDTF">2016-02-13T14:04:00Z</dcterms:created>
  <dcterms:modified xsi:type="dcterms:W3CDTF">2016-03-19T07:20:00Z</dcterms:modified>
</cp:coreProperties>
</file>