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D930BEC">
      <w:r w:rsidR="73753D1F">
        <w:rPr/>
        <w:t>Taller 1</w:t>
      </w:r>
    </w:p>
    <w:p w:rsidR="73753D1F" w:rsidRDefault="73753D1F" w14:paraId="27A82C0C" w14:textId="22FD0219">
      <w:r w:rsidR="73753D1F">
        <w:rPr/>
        <w:t xml:space="preserve">Repartición de trabajo </w:t>
      </w:r>
    </w:p>
    <w:p w:rsidR="66CDE392" w:rsidP="4D70EC5F" w:rsidRDefault="66CDE392" w14:paraId="53D1E9EA" w14:textId="76BE882A">
      <w:pPr>
        <w:rPr>
          <w:color w:val="FF0000"/>
        </w:rPr>
      </w:pPr>
      <w:r w:rsidRPr="4D70EC5F" w:rsidR="66CDE392">
        <w:rPr>
          <w:color w:val="FF0000"/>
        </w:rPr>
        <w:t>introducción</w:t>
      </w:r>
    </w:p>
    <w:p w:rsidR="73753D1F" w:rsidP="4D70EC5F" w:rsidRDefault="73753D1F" w14:paraId="50A143E5" w14:textId="26152C07">
      <w:pPr>
        <w:rPr>
          <w:color w:val="FF0000"/>
        </w:rPr>
      </w:pPr>
      <w:r w:rsidRPr="459402B2" w:rsidR="73753D1F">
        <w:rPr>
          <w:color w:val="FF0000"/>
        </w:rPr>
        <w:t>Preguntas Orientadoras</w:t>
      </w:r>
      <w:r w:rsidRPr="459402B2" w:rsidR="640F7F86">
        <w:rPr>
          <w:color w:val="FF0000"/>
        </w:rPr>
        <w:t xml:space="preserve"> :pablo</w:t>
      </w:r>
    </w:p>
    <w:p w:rsidR="73753D1F" w:rsidP="4D70EC5F" w:rsidRDefault="73753D1F" w14:paraId="09ECE620" w14:textId="452ED8E4">
      <w:pPr>
        <w:pStyle w:val="Normal"/>
      </w:pPr>
      <w:r w:rsidR="73753D1F">
        <w:rPr/>
        <w:t>En este apartado se realiza el análisis de los datos obtenidos, estos pueden ser de forma cualitativa o</w:t>
      </w:r>
    </w:p>
    <w:p w:rsidR="73753D1F" w:rsidP="4D70EC5F" w:rsidRDefault="73753D1F" w14:paraId="078D45E9" w14:textId="02191665">
      <w:pPr>
        <w:pStyle w:val="Normal"/>
      </w:pPr>
      <w:r w:rsidR="73753D1F">
        <w:rPr/>
        <w:t>cuantitativa según la naturaleza de la práctica.</w:t>
      </w:r>
    </w:p>
    <w:p w:rsidR="73753D1F" w:rsidP="4D70EC5F" w:rsidRDefault="73753D1F" w14:paraId="737C435B" w14:textId="1BFDE8E1">
      <w:pPr>
        <w:pStyle w:val="Normal"/>
      </w:pPr>
      <w:r w:rsidR="73753D1F">
        <w:rPr/>
        <w:t>1. ¿Cuáles fueron los aprendizajes obtenidos al configurar VS Code con GitHub Copilot y al crear el</w:t>
      </w:r>
    </w:p>
    <w:p w:rsidR="73753D1F" w:rsidP="4D70EC5F" w:rsidRDefault="73753D1F" w14:paraId="6D8F18C1" w14:textId="22D9664B">
      <w:pPr>
        <w:pStyle w:val="Normal"/>
      </w:pPr>
      <w:r w:rsidR="73753D1F">
        <w:rPr/>
        <w:t>repositorio del proyecto semestral? Liste como mínimo 3 aprendizajes y relaciónelos con su futuro quehacer</w:t>
      </w:r>
    </w:p>
    <w:p w:rsidR="73753D1F" w:rsidP="4D70EC5F" w:rsidRDefault="73753D1F" w14:paraId="20E0A945" w14:textId="59B394F1">
      <w:pPr>
        <w:pStyle w:val="Normal"/>
      </w:pPr>
      <w:r w:rsidR="73753D1F">
        <w:rPr/>
        <w:t>profesional.</w:t>
      </w:r>
    </w:p>
    <w:p w:rsidR="73753D1F" w:rsidP="4D70EC5F" w:rsidRDefault="73753D1F" w14:paraId="5380D7A8" w14:textId="4DDD33EB">
      <w:pPr>
        <w:pStyle w:val="Normal"/>
      </w:pPr>
      <w:r w:rsidR="73753D1F">
        <w:rPr/>
        <w:t>2. ¿Qué diferencia hay entre herencia y composición en POO? Identifique en el código del proyecto</w:t>
      </w:r>
    </w:p>
    <w:p w:rsidR="73753D1F" w:rsidP="4D70EC5F" w:rsidRDefault="73753D1F" w14:paraId="305C2DCF" w14:textId="12C9A6CB">
      <w:pPr>
        <w:pStyle w:val="Normal"/>
      </w:pPr>
      <w:r w:rsidR="73753D1F">
        <w:rPr/>
        <w:t>semestral un ejemplo concreto de cada una y explique cuándo preferiría una sobre la otra.</w:t>
      </w:r>
    </w:p>
    <w:p w:rsidR="73753D1F" w:rsidP="4D70EC5F" w:rsidRDefault="73753D1F" w14:paraId="7B5DF60B" w14:textId="52B59F70">
      <w:pPr>
        <w:pStyle w:val="Normal"/>
      </w:pPr>
      <w:r w:rsidR="73753D1F">
        <w:rPr/>
        <w:t>3. ¿En qué situaciones GitHub Copilot generó sugerencias de código que violaban algún principio SOLID?</w:t>
      </w:r>
    </w:p>
    <w:p w:rsidR="73753D1F" w:rsidP="4D70EC5F" w:rsidRDefault="73753D1F" w14:paraId="275F9162" w14:textId="54DF928F">
      <w:pPr>
        <w:pStyle w:val="Normal"/>
      </w:pPr>
      <w:r w:rsidR="73753D1F">
        <w:rPr/>
        <w:t>Documente al menos un caso con el código original de Copilot, el principio SOLID violado y la corrección</w:t>
      </w:r>
    </w:p>
    <w:p w:rsidR="73753D1F" w:rsidP="4D70EC5F" w:rsidRDefault="73753D1F" w14:paraId="597DA53B" w14:textId="003BDC2C">
      <w:pPr>
        <w:pStyle w:val="Normal"/>
      </w:pPr>
      <w:r w:rsidR="73753D1F">
        <w:rPr/>
        <w:t>que realizó.</w:t>
      </w:r>
    </w:p>
    <w:p w:rsidR="73753D1F" w:rsidP="4D70EC5F" w:rsidRDefault="73753D1F" w14:paraId="29D676FC" w14:textId="10B576DC">
      <w:pPr>
        <w:pStyle w:val="Normal"/>
      </w:pPr>
      <w:r w:rsidR="73753D1F">
        <w:rPr/>
        <w:t>4. ¿Dónde presentó mayor dificultad resolviendo la guía? ¿Cómo la resolvieron? ¿Cuáles fueron las</w:t>
      </w:r>
    </w:p>
    <w:p w:rsidR="73753D1F" w:rsidP="4D70EC5F" w:rsidRDefault="73753D1F" w14:paraId="17BED105" w14:textId="37AD4070">
      <w:pPr>
        <w:pStyle w:val="Normal"/>
      </w:pPr>
      <w:r w:rsidR="73753D1F">
        <w:rPr/>
        <w:t>estrategias de solución?</w:t>
      </w:r>
    </w:p>
    <w:p w:rsidR="73294AF4" w:rsidP="4D70EC5F" w:rsidRDefault="73294AF4" w14:paraId="03898DEC" w14:textId="6A2025F3">
      <w:pPr>
        <w:pStyle w:val="Normal"/>
      </w:pPr>
      <w:r w:rsidRPr="4D70EC5F" w:rsidR="73294AF4">
        <w:rPr>
          <w:color w:val="FF0000"/>
        </w:rPr>
        <w:t>4 enlace del repositorio donde se va a subir todo</w:t>
      </w:r>
    </w:p>
    <w:p w:rsidR="4D70EC5F" w:rsidP="4D70EC5F" w:rsidRDefault="4D70EC5F" w14:paraId="04DBA54E" w14:textId="75514F07">
      <w:pPr>
        <w:pStyle w:val="Normal"/>
        <w:rPr>
          <w:color w:val="FF0000"/>
        </w:rPr>
      </w:pPr>
    </w:p>
    <w:p w:rsidR="4D70EC5F" w:rsidP="4D70EC5F" w:rsidRDefault="4D70EC5F" w14:paraId="316CC397" w14:textId="5BAF6DF7">
      <w:pPr>
        <w:pStyle w:val="Normal"/>
      </w:pPr>
    </w:p>
    <w:p w:rsidR="43F6D50A" w:rsidP="459402B2" w:rsidRDefault="43F6D50A" w14:paraId="49447361" w14:textId="4AC63ED4">
      <w:pPr>
        <w:pStyle w:val="Normal"/>
        <w:rPr>
          <w:color w:val="FF0000"/>
        </w:rPr>
      </w:pPr>
      <w:r w:rsidRPr="459402B2" w:rsidR="43F6D50A">
        <w:rPr>
          <w:color w:val="FF0000"/>
        </w:rPr>
        <w:t>SESION 1:</w:t>
      </w:r>
    </w:p>
    <w:p w:rsidR="43F6D50A" w:rsidP="4D70EC5F" w:rsidRDefault="43F6D50A" w14:paraId="3E745F7E" w14:textId="23D3861A">
      <w:pPr>
        <w:pStyle w:val="Normal"/>
      </w:pPr>
      <w:r w:rsidR="43F6D50A">
        <w:rPr/>
        <w:t>PUNTOS 1,2,3 Y 4 son individuales, entonces hacer lo siguiente:</w:t>
      </w:r>
    </w:p>
    <w:p w:rsidR="43F6D50A" w:rsidP="4D70EC5F" w:rsidRDefault="43F6D50A" w14:paraId="203C5DD2" w14:textId="55337235">
      <w:pPr>
        <w:pStyle w:val="Normal"/>
      </w:pPr>
      <w:r w:rsidR="43F6D50A">
        <w:rPr/>
        <w:t>Punto 1 y 2:</w:t>
      </w:r>
    </w:p>
    <w:p w:rsidR="43F6D50A" w:rsidP="4D70EC5F" w:rsidRDefault="43F6D50A" w14:paraId="0338005E" w14:textId="03765CA5">
      <w:pPr>
        <w:pStyle w:val="Normal"/>
      </w:pPr>
      <w:r w:rsidR="43F6D50A">
        <w:rPr/>
        <w:t xml:space="preserve">Subir capturas de pantalla de que cada uno realizo su entorno de trabajo como lo indica la guia </w:t>
      </w:r>
    </w:p>
    <w:p w:rsidR="4D70EC5F" w:rsidP="4D70EC5F" w:rsidRDefault="4D70EC5F" w14:paraId="3AB55562" w14:textId="20CF3A5F">
      <w:pPr>
        <w:pStyle w:val="Normal"/>
      </w:pPr>
    </w:p>
    <w:p w:rsidR="43F6D50A" w:rsidP="4D70EC5F" w:rsidRDefault="43F6D50A" w14:paraId="6A535FE8" w14:textId="3FA771C0">
      <w:pPr>
        <w:pStyle w:val="Normal"/>
      </w:pPr>
      <w:r w:rsidR="43F6D50A">
        <w:rPr/>
        <w:t>Puntos 5 y 6 se hace lo siguiente:</w:t>
      </w:r>
    </w:p>
    <w:p w:rsidR="43F6D50A" w:rsidP="4D70EC5F" w:rsidRDefault="43F6D50A" w14:paraId="7F749FD9" w14:textId="107C72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D70EC5F" w:rsidR="43F6D50A">
        <w:rPr>
          <w:rFonts w:ascii="Aptos" w:hAnsi="Aptos" w:eastAsia="Aptos" w:cs="Aptos"/>
          <w:noProof w:val="0"/>
          <w:sz w:val="24"/>
          <w:szCs w:val="24"/>
          <w:lang w:val="es-ES"/>
        </w:rPr>
        <w:t>Con ayuda de GitHub Copilot, genere 4 clases POO del dominio elegido, demostrando al menos 4 de los 6 pilares POO. Evalúe críticamente cada sugerencia y documente los cambios realizados.</w:t>
      </w:r>
    </w:p>
    <w:p w:rsidR="43F6D50A" w:rsidP="4D70EC5F" w:rsidRDefault="43F6D50A" w14:paraId="02DD4053" w14:textId="33B996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59402B2" w:rsidR="43F6D50A">
        <w:rPr>
          <w:rFonts w:ascii="Aptos" w:hAnsi="Aptos" w:eastAsia="Aptos" w:cs="Aptos"/>
          <w:noProof w:val="0"/>
          <w:sz w:val="24"/>
          <w:szCs w:val="24"/>
          <w:lang w:val="es-ES"/>
        </w:rPr>
        <w:t>Active GitHub Copilot /review en una de sus clases. Copie el reporte generado y responda: ¿qué señaló Copilot? ¿Estaba correcto? ¿Qué modificó?</w:t>
      </w:r>
    </w:p>
    <w:p w:rsidR="459402B2" w:rsidP="459402B2" w:rsidRDefault="459402B2" w14:paraId="02146EAD" w14:textId="16C3628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11259EB" w:rsidP="459402B2" w:rsidRDefault="611259EB" w14:paraId="12A90C29" w14:textId="310784F0">
      <w:pPr>
        <w:pStyle w:val="Normal"/>
        <w:spacing w:before="0" w:beforeAutospacing="off" w:after="0" w:afterAutospacing="off"/>
      </w:pPr>
      <w:r w:rsidRPr="459402B2" w:rsidR="611259EB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Sesion</w:t>
      </w:r>
      <w:r w:rsidRPr="459402B2" w:rsidR="611259EB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 2:</w:t>
      </w:r>
    </w:p>
    <w:p w:rsidR="459402B2" w:rsidP="459402B2" w:rsidRDefault="459402B2" w14:paraId="7A6D3290" w14:textId="13FC11D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</w:p>
    <w:p w:rsidR="532C11FC" w:rsidP="459402B2" w:rsidRDefault="532C11FC" w14:paraId="3B1C3F2F" w14:textId="7F4DA1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sz w:val="24"/>
          <w:szCs w:val="24"/>
          <w:lang w:val="es-ES"/>
        </w:rPr>
        <w:t>Analice el siguiente fragmento de código (Bad Smell – God Class) que Copilot podría generar e identifique cuántos principios SOLID viola: public class UserManager { createUser(); sendEmail(); generateReport(); validateEmail(); logActivity(); }</w:t>
      </w:r>
    </w:p>
    <w:p w:rsidR="532C11FC" w:rsidP="459402B2" w:rsidRDefault="532C11FC" w14:paraId="5748722A" w14:textId="717773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sz w:val="24"/>
          <w:szCs w:val="24"/>
          <w:lang w:val="es-ES"/>
        </w:rPr>
        <w:t>Refactorice la God Class anterior aplicando SRP: separe las responsabilidades en al menos 3 clases distintas. Use Copilot como asistente pero evalúe críticamente cada sugerencia.</w:t>
      </w:r>
    </w:p>
    <w:p w:rsidR="532C11FC" w:rsidP="459402B2" w:rsidRDefault="532C11FC" w14:paraId="70322191" w14:textId="445B8A4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Lo hace: </w:t>
      </w:r>
      <w:r w:rsidRPr="459402B2" w:rsidR="07BD9DA3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Omar</w:t>
      </w:r>
    </w:p>
    <w:p w:rsidR="532C11FC" w:rsidP="459402B2" w:rsidRDefault="532C11FC" w14:paraId="407BB09F" w14:textId="732EF4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sz w:val="24"/>
          <w:szCs w:val="24"/>
          <w:lang w:val="es-ES"/>
        </w:rPr>
        <w:t>Diseñe e implemente la jerarquía de excepciones del dominio con al menos 3 niveles: AppException (base abstract) → DomainException → [EntityNotFoundException, ValidationException, BusinessRuleException]. Incluya logging con SLF4J.</w:t>
      </w:r>
    </w:p>
    <w:p w:rsidR="532C11FC" w:rsidP="459402B2" w:rsidRDefault="532C11FC" w14:paraId="4B9AA6BA" w14:textId="6C8244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sz w:val="24"/>
          <w:szCs w:val="24"/>
          <w:lang w:val="es-ES"/>
        </w:rPr>
        <w:t>Cree una interfaz funcional @FunctionalInterface para una operación de validación del dominio. Implemente con al menos 3 expresiones lambda diferentes y una method reference.</w:t>
      </w:r>
    </w:p>
    <w:p w:rsidR="532C11FC" w:rsidP="459402B2" w:rsidRDefault="532C11FC" w14:paraId="7C956DD9" w14:textId="1267C8B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Lo hace: </w:t>
      </w:r>
      <w:r w:rsidRPr="459402B2" w:rsidR="18AE5C78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Pablo</w:t>
      </w:r>
    </w:p>
    <w:p w:rsidR="532C11FC" w:rsidP="459402B2" w:rsidRDefault="532C11FC" w14:paraId="2F8F740D" w14:textId="31188D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sz w:val="24"/>
          <w:szCs w:val="24"/>
          <w:lang w:val="es-ES"/>
        </w:rPr>
        <w:t>Aplique DIP en el proyecto: defina una interfaz Repository&lt;T, ID&gt; con operaciones CRUD básicas e inyéctela mediante constructor en al menos 2 servicios del dominio.</w:t>
      </w:r>
    </w:p>
    <w:p w:rsidR="532C11FC" w:rsidP="459402B2" w:rsidRDefault="532C11FC" w14:paraId="65747189" w14:textId="47A39D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sz w:val="24"/>
          <w:szCs w:val="24"/>
          <w:lang w:val="es-ES"/>
        </w:rPr>
        <w:t>Escriba mínimo 5 pruebas unitarias con JUnit 5 + AssertJ que validen el comportamiento de las excepciones y la jerarquía de clases SOLID. Genere un PR en GitHub con descripción en inglés.</w:t>
      </w:r>
    </w:p>
    <w:p w:rsidR="532C11FC" w:rsidP="459402B2" w:rsidRDefault="532C11FC" w14:paraId="6635F207" w14:textId="560B0FF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  <w:r w:rsidRPr="459402B2" w:rsidR="532C11FC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Lo hace: </w:t>
      </w:r>
      <w:r w:rsidRPr="459402B2" w:rsidR="385E4AE8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>Daniel</w:t>
      </w:r>
    </w:p>
    <w:p w:rsidR="459402B2" w:rsidP="459402B2" w:rsidRDefault="459402B2" w14:paraId="603B6075" w14:textId="1CD7CF5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</w:pPr>
    </w:p>
    <w:p w:rsidR="459402B2" w:rsidP="459402B2" w:rsidRDefault="459402B2" w14:paraId="38E93220" w14:textId="76FE3A4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9402B2" w:rsidP="459402B2" w:rsidRDefault="459402B2" w14:paraId="39E5F98F" w14:textId="065775C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D70EC5F" w:rsidP="4D70EC5F" w:rsidRDefault="4D70EC5F" w14:paraId="5AE5A27F" w14:textId="15CB2597">
      <w:pPr>
        <w:pStyle w:val="Normal"/>
      </w:pPr>
    </w:p>
    <w:p w:rsidR="4D70EC5F" w:rsidP="4D70EC5F" w:rsidRDefault="4D70EC5F" w14:paraId="2FB764BB" w14:textId="4CCA2052">
      <w:pPr>
        <w:pStyle w:val="Normal"/>
      </w:pPr>
    </w:p>
    <w:p w:rsidR="4D70EC5F" w:rsidP="4D70EC5F" w:rsidRDefault="4D70EC5F" w14:paraId="6A7F9AEE" w14:textId="39D25E3C">
      <w:pPr>
        <w:pStyle w:val="Normal"/>
      </w:pPr>
    </w:p>
    <w:p w:rsidR="47FBDD63" w:rsidP="4D70EC5F" w:rsidRDefault="47FBDD63" w14:paraId="20B156F1" w14:textId="5EB04DB6">
      <w:pPr>
        <w:pStyle w:val="Normal"/>
      </w:pPr>
      <w:r w:rsidR="47FBDD63">
        <w:rPr/>
        <w:t>Comiezo</w:t>
      </w:r>
      <w:r w:rsidR="47FBDD63">
        <w:rPr/>
        <w:t xml:space="preserve"> del trabajo de </w:t>
      </w:r>
      <w:r w:rsidR="47FBDD63">
        <w:rPr/>
        <w:t>aqui</w:t>
      </w:r>
      <w:r w:rsidR="47FBDD63">
        <w:rPr/>
        <w:t xml:space="preserve"> para abajo:</w:t>
      </w:r>
    </w:p>
    <w:p w:rsidR="4D70EC5F" w:rsidP="4D70EC5F" w:rsidRDefault="4D70EC5F" w14:paraId="6472F2F3" w14:textId="5D48A615">
      <w:pPr>
        <w:pStyle w:val="Normal"/>
      </w:pPr>
    </w:p>
    <w:p w:rsidR="1B07FF8D" w:rsidP="4D70EC5F" w:rsidRDefault="1B07FF8D" w14:paraId="5890BAC9" w14:textId="587AD07D">
      <w:pPr>
        <w:pStyle w:val="Normal"/>
      </w:pPr>
      <w:r w:rsidR="1B07FF8D">
        <w:rPr/>
        <w:t>Sesión 1:</w:t>
      </w:r>
    </w:p>
    <w:p w:rsidR="1B07FF8D" w:rsidP="4D70EC5F" w:rsidRDefault="1B07FF8D" w14:paraId="62680D73" w14:textId="1EFA57EB">
      <w:pPr>
        <w:pStyle w:val="Normal"/>
      </w:pPr>
      <w:r w:rsidR="418ABFF6">
        <w:rPr/>
        <w:t>Evidencias de Omar</w:t>
      </w:r>
    </w:p>
    <w:p w:rsidR="1B07FF8D" w:rsidP="4D70EC5F" w:rsidRDefault="1B07FF8D" w14:paraId="3EEA9770" w14:textId="03014076">
      <w:pPr>
        <w:pStyle w:val="Normal"/>
      </w:pPr>
      <w:r>
        <w:br/>
      </w:r>
      <w:r>
        <w:tab/>
      </w:r>
      <w:r w:rsidR="62CD24EE">
        <w:rPr/>
        <w:t>1.</w:t>
      </w:r>
      <w:r w:rsidR="3CBBD898">
        <w:rPr/>
        <w:t xml:space="preserve"> </w:t>
      </w:r>
      <w:r w:rsidR="62CD24EE">
        <w:rPr/>
        <w:t xml:space="preserve">Evidencias de </w:t>
      </w:r>
      <w:r w:rsidR="62CD24EE">
        <w:rPr/>
        <w:t>creación</w:t>
      </w:r>
      <w:r w:rsidR="62CD24EE">
        <w:rPr/>
        <w:t xml:space="preserve"> de cuenta en github con correo institucional:</w:t>
      </w:r>
    </w:p>
    <w:p w:rsidR="4D70EC5F" w:rsidP="4D70EC5F" w:rsidRDefault="4D70EC5F" w14:paraId="5EB22C4A" w14:textId="18C0FE2C">
      <w:pPr>
        <w:pStyle w:val="Normal"/>
      </w:pPr>
      <w:r w:rsidR="4D70EC5F">
        <w:drawing>
          <wp:anchor distT="0" distB="0" distL="114300" distR="114300" simplePos="0" relativeHeight="251658240" behindDoc="1" locked="0" layoutInCell="1" allowOverlap="1" wp14:editId="225D42AE" wp14:anchorId="67486A06">
            <wp:simplePos x="0" y="0"/>
            <wp:positionH relativeFrom="column">
              <wp:posOffset>-371475</wp:posOffset>
            </wp:positionH>
            <wp:positionV relativeFrom="paragraph">
              <wp:posOffset>47625</wp:posOffset>
            </wp:positionV>
            <wp:extent cx="5191125" cy="1790700"/>
            <wp:effectExtent l="0" t="0" r="0" b="0"/>
            <wp:wrapNone/>
            <wp:docPr id="412629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629243" name="Picture 412629243"/>
                    <pic:cNvPicPr/>
                  </pic:nvPicPr>
                  <pic:blipFill>
                    <a:blip xmlns:r="http://schemas.openxmlformats.org/officeDocument/2006/relationships" r:embed="rId163206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1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D70EC5F" w:rsidP="4D70EC5F" w:rsidRDefault="4D70EC5F" w14:paraId="74CB8FE0" w14:textId="5636E86E">
      <w:pPr>
        <w:pStyle w:val="Normal"/>
      </w:pPr>
    </w:p>
    <w:p w:rsidR="4D70EC5F" w:rsidP="4D70EC5F" w:rsidRDefault="4D70EC5F" w14:paraId="1B4F978E" w14:textId="3885E300">
      <w:pPr>
        <w:pStyle w:val="Normal"/>
      </w:pPr>
    </w:p>
    <w:p w:rsidR="4D70EC5F" w:rsidP="4D70EC5F" w:rsidRDefault="4D70EC5F" w14:paraId="1CAAE571" w14:textId="6DBD4DBA">
      <w:pPr>
        <w:pStyle w:val="Normal"/>
      </w:pPr>
    </w:p>
    <w:p w:rsidR="4D70EC5F" w:rsidP="4D70EC5F" w:rsidRDefault="4D70EC5F" w14:paraId="50076443" w14:textId="6DD4DBD7">
      <w:pPr>
        <w:pStyle w:val="Normal"/>
      </w:pPr>
    </w:p>
    <w:p w:rsidR="4D70EC5F" w:rsidP="4D70EC5F" w:rsidRDefault="4D70EC5F" w14:paraId="5D3004E5" w14:textId="5223D3D9">
      <w:pPr>
        <w:pStyle w:val="Normal"/>
      </w:pPr>
    </w:p>
    <w:p w:rsidR="459402B2" w:rsidP="459402B2" w:rsidRDefault="459402B2" w14:paraId="06AC1571" w14:textId="070C88B9">
      <w:pPr>
        <w:pStyle w:val="Normal"/>
      </w:pPr>
    </w:p>
    <w:p w:rsidR="459402B2" w:rsidP="459402B2" w:rsidRDefault="459402B2" w14:paraId="329E3D84" w14:textId="22E631D8">
      <w:pPr>
        <w:pStyle w:val="Normal"/>
      </w:pPr>
    </w:p>
    <w:p w:rsidR="459402B2" w:rsidP="459402B2" w:rsidRDefault="459402B2" w14:paraId="63BF7DAF" w14:textId="3685CCB6">
      <w:pPr>
        <w:pStyle w:val="Normal"/>
      </w:pPr>
    </w:p>
    <w:p w:rsidR="459402B2" w:rsidP="459402B2" w:rsidRDefault="459402B2" w14:paraId="16F74B64" w14:textId="7C4D4A8F">
      <w:pPr>
        <w:pStyle w:val="Normal"/>
      </w:pPr>
    </w:p>
    <w:p w:rsidR="459402B2" w:rsidP="459402B2" w:rsidRDefault="459402B2" w14:paraId="3C5C8853" w14:textId="7521E005">
      <w:pPr>
        <w:pStyle w:val="Normal"/>
      </w:pPr>
    </w:p>
    <w:p w:rsidR="459402B2" w:rsidP="459402B2" w:rsidRDefault="459402B2" w14:paraId="6FC4D770" w14:textId="4A8F7FB5">
      <w:pPr>
        <w:pStyle w:val="Normal"/>
      </w:pPr>
    </w:p>
    <w:p w:rsidR="459402B2" w:rsidP="459402B2" w:rsidRDefault="459402B2" w14:paraId="39CD9154" w14:textId="76585E22">
      <w:pPr>
        <w:pStyle w:val="Normal"/>
      </w:pPr>
    </w:p>
    <w:p w:rsidR="459402B2" w:rsidP="459402B2" w:rsidRDefault="459402B2" w14:paraId="4A929F3B" w14:textId="35A110D3">
      <w:pPr>
        <w:pStyle w:val="Normal"/>
      </w:pPr>
    </w:p>
    <w:p w:rsidR="459402B2" w:rsidP="459402B2" w:rsidRDefault="459402B2" w14:paraId="6B6D9FA8" w14:textId="3FDF8BB6">
      <w:pPr>
        <w:pStyle w:val="Normal"/>
      </w:pPr>
    </w:p>
    <w:p w:rsidR="459402B2" w:rsidP="459402B2" w:rsidRDefault="459402B2" w14:paraId="76FBCDE0" w14:textId="28AAB93C">
      <w:pPr>
        <w:pStyle w:val="Normal"/>
      </w:pPr>
    </w:p>
    <w:p w:rsidR="459402B2" w:rsidP="459402B2" w:rsidRDefault="459402B2" w14:paraId="3C60AF04" w14:textId="36E5DB4E">
      <w:pPr>
        <w:pStyle w:val="Normal"/>
      </w:pPr>
    </w:p>
    <w:p w:rsidR="459402B2" w:rsidP="459402B2" w:rsidRDefault="459402B2" w14:paraId="791FC36D" w14:textId="3E2F8165">
      <w:pPr>
        <w:pStyle w:val="Normal"/>
      </w:pPr>
    </w:p>
    <w:p w:rsidR="459402B2" w:rsidP="459402B2" w:rsidRDefault="459402B2" w14:paraId="1E84158A" w14:textId="081803BB">
      <w:pPr>
        <w:pStyle w:val="Normal"/>
      </w:pPr>
    </w:p>
    <w:p w:rsidR="459402B2" w:rsidP="459402B2" w:rsidRDefault="459402B2" w14:paraId="1BDBD729" w14:textId="4084A418">
      <w:pPr>
        <w:pStyle w:val="Normal"/>
      </w:pPr>
    </w:p>
    <w:p w:rsidR="459402B2" w:rsidP="459402B2" w:rsidRDefault="459402B2" w14:paraId="6400A747" w14:textId="6AC1DE76">
      <w:pPr>
        <w:pStyle w:val="Normal"/>
      </w:pPr>
    </w:p>
    <w:p w:rsidR="3CBBD898" w:rsidP="4D70EC5F" w:rsidRDefault="3CBBD898" w14:paraId="20AEA1D6" w14:textId="29222E5B">
      <w:pPr>
        <w:pStyle w:val="Normal"/>
      </w:pPr>
      <w:r w:rsidR="3CBBD898">
        <w:rPr/>
        <w:t xml:space="preserve">2. </w:t>
      </w:r>
      <w:r w:rsidR="59894D6E">
        <w:rPr/>
        <w:t xml:space="preserve"> Evidencias de instalacion de “</w:t>
      </w:r>
      <w:r w:rsidR="59894D6E">
        <w:rPr/>
        <w:t>GitLens</w:t>
      </w:r>
      <w:r w:rsidR="59894D6E">
        <w:rPr/>
        <w:t xml:space="preserve">, </w:t>
      </w:r>
      <w:r w:rsidR="59894D6E">
        <w:rPr/>
        <w:t>Extension</w:t>
      </w:r>
      <w:r w:rsidR="59894D6E">
        <w:rPr/>
        <w:t xml:space="preserve"> Pack </w:t>
      </w:r>
      <w:r w:rsidR="59894D6E">
        <w:rPr/>
        <w:t>for</w:t>
      </w:r>
      <w:r w:rsidR="59894D6E">
        <w:rPr/>
        <w:t xml:space="preserve"> java y Gradle </w:t>
      </w:r>
      <w:r w:rsidR="59894D6E">
        <w:rPr/>
        <w:t>for</w:t>
      </w:r>
      <w:r w:rsidR="59894D6E">
        <w:rPr/>
        <w:t xml:space="preserve"> Java”</w:t>
      </w:r>
    </w:p>
    <w:p w:rsidR="59894D6E" w:rsidP="459402B2" w:rsidRDefault="59894D6E" w14:paraId="19555907" w14:textId="7A4FF643">
      <w:pPr>
        <w:pStyle w:val="Normal"/>
      </w:pPr>
      <w:r w:rsidR="59894D6E">
        <w:drawing>
          <wp:inline wp14:editId="059F6424" wp14:anchorId="2BEC3049">
            <wp:extent cx="5048250" cy="3301102"/>
            <wp:effectExtent l="0" t="0" r="0" b="0"/>
            <wp:docPr id="255250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250404" name="Picture 255250404"/>
                    <pic:cNvPicPr/>
                  </pic:nvPicPr>
                  <pic:blipFill>
                    <a:blip xmlns:r="http://schemas.openxmlformats.org/officeDocument/2006/relationships" r:embed="rId1910076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330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5445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720e7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A7DD47"/>
    <w:rsid w:val="07BD9DA3"/>
    <w:rsid w:val="0BD9D5A5"/>
    <w:rsid w:val="0D62088D"/>
    <w:rsid w:val="1347A44B"/>
    <w:rsid w:val="1632FEB7"/>
    <w:rsid w:val="18AE5C78"/>
    <w:rsid w:val="1A72806C"/>
    <w:rsid w:val="1B07FF8D"/>
    <w:rsid w:val="2D03F743"/>
    <w:rsid w:val="31E544F4"/>
    <w:rsid w:val="333E5716"/>
    <w:rsid w:val="385E4AE8"/>
    <w:rsid w:val="3CBBD898"/>
    <w:rsid w:val="3D451960"/>
    <w:rsid w:val="418ABFF6"/>
    <w:rsid w:val="43F6D50A"/>
    <w:rsid w:val="459402B2"/>
    <w:rsid w:val="47FBDD63"/>
    <w:rsid w:val="480970B7"/>
    <w:rsid w:val="480E0C2A"/>
    <w:rsid w:val="4991E8D9"/>
    <w:rsid w:val="4C1A64F2"/>
    <w:rsid w:val="4D70EC5F"/>
    <w:rsid w:val="532C11FC"/>
    <w:rsid w:val="54A7DD47"/>
    <w:rsid w:val="56FFD819"/>
    <w:rsid w:val="59894D6E"/>
    <w:rsid w:val="611259EB"/>
    <w:rsid w:val="62CD24EE"/>
    <w:rsid w:val="640F7F86"/>
    <w:rsid w:val="662F6F51"/>
    <w:rsid w:val="66CDE392"/>
    <w:rsid w:val="73294AF4"/>
    <w:rsid w:val="73753D1F"/>
    <w:rsid w:val="75884DC7"/>
    <w:rsid w:val="75FFD1C8"/>
    <w:rsid w:val="76BDA212"/>
    <w:rsid w:val="7B54F44E"/>
    <w:rsid w:val="7D5A9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BF16"/>
  <w15:chartTrackingRefBased/>
  <w15:docId w15:val="{55C9EA52-698B-4E78-90C8-69A5F19E88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70EC5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3206169" /><Relationship Type="http://schemas.openxmlformats.org/officeDocument/2006/relationships/numbering" Target="numbering.xml" Id="R67dfcbe4cb7d4bbd" /><Relationship Type="http://schemas.openxmlformats.org/officeDocument/2006/relationships/image" Target="/media/image2.png" Id="rId19100769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2026-08-09T02:56:31.5985327Z</dcterms:created>
  <dcterms:modified xsi:type="dcterms:W3CDTF">2026-08-09T03:21:34.4229526Z</dcterms:modified>
  <dc:creator>Pablo Alejandro Rodriguez Suarez</dc:creator>
  <lastModifiedBy>Pablo Alejandro Rodriguez Suarez</lastModifiedBy>
</coreProperties>
</file>