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8F17B" w14:textId="77777777" w:rsidR="002675AD" w:rsidRPr="002675AD" w:rsidRDefault="002675AD" w:rsidP="002675AD">
      <w:r w:rsidRPr="002675AD">
        <w:rPr>
          <w:b/>
          <w:bCs/>
        </w:rPr>
        <w:t>Customer Feedback</w:t>
      </w:r>
    </w:p>
    <w:p w14:paraId="0D14FC90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was extremely satisfied with the service provided by the team! Everyone was very attentive and resolved my issue quickly. I will definitely use the services again."</w:t>
      </w:r>
    </w:p>
    <w:p w14:paraId="7929E3F8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product met all my expectations. The quality is excellent, and the delivery was faster than expected. I highly recommend it to everyone!"</w:t>
      </w:r>
    </w:p>
    <w:p w14:paraId="571BA21F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service is good, but I think it could be a little cheaper. Overall, I'm satisfied, but there's room for improvement."</w:t>
      </w:r>
    </w:p>
    <w:p w14:paraId="5A275102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liked the customer service, but I found the information provided on the website wasn't clear enough. It would be great to have more product details."</w:t>
      </w:r>
    </w:p>
    <w:p w14:paraId="315B9A1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"Unfortunately, my experience was not good. The product arrived defective, and I had difficulties reaching customer support. I hope they can improve this aspect."</w:t>
      </w:r>
    </w:p>
    <w:p w14:paraId="22330819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store offers a wide variety of products, but the prices are a bit high compared to other options in the market. I think it's worth it for the quality."</w:t>
      </w:r>
    </w:p>
    <w:p w14:paraId="1ACA733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website is easy to navigate, but the checkout process could be more intuitive. I had some trouble finding the payment options."</w:t>
      </w:r>
    </w:p>
    <w:p w14:paraId="63B2A712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"I'm not satisfied with the service. Customer support took too long, and I couldn't resolve my issue efficiently."</w:t>
      </w:r>
    </w:p>
    <w:p w14:paraId="57C0502E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 xml:space="preserve">"The delivery was </w:t>
      </w:r>
      <w:proofErr w:type="spellStart"/>
      <w:r w:rsidRPr="002675AD">
        <w:t>super fast</w:t>
      </w:r>
      <w:proofErr w:type="spellEnd"/>
      <w:r w:rsidRPr="002675AD">
        <w:t>, and the products were well packaged. I loved the experience and will recommend it to my friends!"</w:t>
      </w:r>
    </w:p>
    <w:p w14:paraId="07D0CB1B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liked the service, but I think the delivery times could be more clearly defined. On some occasions, I had to contact support to get updates."</w:t>
      </w:r>
    </w:p>
    <w:p w14:paraId="700C8ED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am very dissatisfied with my purchase. The product was different from what was described, and I couldn't easily exchange it."</w:t>
      </w:r>
    </w:p>
    <w:p w14:paraId="2CD0CB9D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prices are fair, and the product quality is really good. I will definitely buy again."</w:t>
      </w:r>
    </w:p>
    <w:p w14:paraId="6120031A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didn't have any problems with the service, but I didn't find anything exceptional either. I think it's average compared to other providers."</w:t>
      </w:r>
    </w:p>
    <w:p w14:paraId="2423D7B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shopping experience was frustrating. The website crashed several times, and I had to redo my order from scratch. I hope they improve the platform."</w:t>
      </w:r>
    </w:p>
    <w:p w14:paraId="0E171DBD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support team was very helpful and quickly resolved my issue. I was very pleased with the service."</w:t>
      </w:r>
    </w:p>
    <w:p w14:paraId="27DC8D1D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bought the product expecting better quality, but it didn't meet my expectations. I wouldn't buy it again."</w:t>
      </w:r>
    </w:p>
    <w:p w14:paraId="531E66E1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product is great, but the packaging was damaged. Fortunately, it didn't affect the contents, but I suggest paying more attention to shipping."</w:t>
      </w:r>
    </w:p>
    <w:p w14:paraId="505D9B4E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lastRenderedPageBreak/>
        <w:t>"The shopping experience was excellent. The website is fast, customer service is efficient, and the product is exactly as described."</w:t>
      </w:r>
    </w:p>
    <w:p w14:paraId="321BE9CF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was disappointed with the delivery time. They said it would arrive in five days, but it took almost two weeks."</w:t>
      </w:r>
    </w:p>
    <w:p w14:paraId="73E5884E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think the company cares about its customers, but they need to work on improving response times for inquiries."</w:t>
      </w:r>
    </w:p>
    <w:p w14:paraId="47AB1DEF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had a decent experience. The order process was smooth, but I found the prices a little higher than expected."</w:t>
      </w:r>
    </w:p>
    <w:p w14:paraId="0AA82E92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"Fantastic experience! The customer support was quick and helpful, and the product quality exceeded my expectations."</w:t>
      </w:r>
    </w:p>
    <w:p w14:paraId="710F5B39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return policy could be better. I had to go through several steps just to return a faulty product, which was frustrating."</w:t>
      </w:r>
    </w:p>
    <w:p w14:paraId="752B7EC8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store layout is appealing, and the search feature works well. However, I think they should add more product filters to improve the user experience."</w:t>
      </w:r>
    </w:p>
    <w:p w14:paraId="20ABC03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am really disappointed with the customer service. I waited for hours to get a response and still didn't receive a satisfactory solution."</w:t>
      </w:r>
    </w:p>
    <w:p w14:paraId="77F98D5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"Everything went perfectly! From placing the order to receiving the product, it was a smooth and satisfying experience."</w:t>
      </w:r>
    </w:p>
    <w:p w14:paraId="3BB02583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product quality is just okay. I expected more considering the price I paid."</w:t>
      </w:r>
    </w:p>
    <w:p w14:paraId="6F9BE36F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"I'm happy with my purchase. The product works as advertised, and the customer service was responsive when I had a question."</w:t>
      </w:r>
    </w:p>
    <w:p w14:paraId="4A71192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wouldn't recommend this store to anyone. The whole process was a nightmare, and I regret my purchase."</w:t>
      </w:r>
    </w:p>
    <w:p w14:paraId="6FDEC282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"Overall, the experience was fine. Nothing too impressive, but I didn't have any major issues either."</w:t>
      </w:r>
    </w:p>
    <w:p w14:paraId="4FD8F128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"I'm thrilled with the product! It works even better than I had hoped, and I'll definitely be buying again soon."</w:t>
      </w:r>
    </w:p>
    <w:p w14:paraId="50A87627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website took too long to load, which made the shopping experience frustrating. They should optimize it better."</w:t>
      </w:r>
    </w:p>
    <w:p w14:paraId="69C9A236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"Great experience! Everything was delivered on time, and the product quality is top-notch."</w:t>
      </w:r>
    </w:p>
    <w:p w14:paraId="7760EEF8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customer service representative was polite, but I didn't feel they fully understood my issue."</w:t>
      </w:r>
    </w:p>
    <w:p w14:paraId="5CBC9BE0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expected better packaging for such an expensive product. It arrived in a simple box with no protective material."</w:t>
      </w:r>
    </w:p>
    <w:p w14:paraId="4AB4BCE9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lastRenderedPageBreak/>
        <w:t>"Fast delivery and excellent product. This is my second time purchasing, and I’m very happy."</w:t>
      </w:r>
    </w:p>
    <w:p w14:paraId="12C01D00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"I had mixed feelings. Some aspects were good, like the delivery speed, but the product itself was below expectations."</w:t>
      </w:r>
    </w:p>
    <w:p w14:paraId="6F25411E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refund process was way too complicated. It took several emails and phone calls to get my money back."</w:t>
      </w:r>
    </w:p>
    <w:p w14:paraId="03401DFA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"Everything about this experience was wonderful! I’ll definitely recommend this store to others."</w:t>
      </w:r>
    </w:p>
    <w:p w14:paraId="4DCABFE2" w14:textId="77777777" w:rsidR="002675AD" w:rsidRPr="002675AD" w:rsidRDefault="002675AD" w:rsidP="002675AD">
      <w:pPr>
        <w:numPr>
          <w:ilvl w:val="0"/>
          <w:numId w:val="1"/>
        </w:numPr>
      </w:pPr>
      <w:r w:rsidRPr="002675AD">
        <w:t>"The product broke after a week of use. I’m extremely disappointed and won’t be buying from this store again."</w:t>
      </w:r>
    </w:p>
    <w:p w14:paraId="081B68EB" w14:textId="77777777" w:rsidR="00BF089A" w:rsidRDefault="00BF089A"/>
    <w:sectPr w:rsidR="00BF08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61DA2"/>
    <w:multiLevelType w:val="multilevel"/>
    <w:tmpl w:val="03E84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719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913"/>
    <w:rsid w:val="002405F6"/>
    <w:rsid w:val="002675AD"/>
    <w:rsid w:val="00943438"/>
    <w:rsid w:val="00944913"/>
    <w:rsid w:val="00992DB2"/>
    <w:rsid w:val="00BF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EA789"/>
  <w15:chartTrackingRefBased/>
  <w15:docId w15:val="{595FC202-EFBF-417F-9F30-CA4E235E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49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49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49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4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49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49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49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49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49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49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49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2025-01-25T20:56:00Z</dcterms:created>
  <dcterms:modified xsi:type="dcterms:W3CDTF">2025-01-25T20:57:00Z</dcterms:modified>
</cp:coreProperties>
</file>