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FD8F3" w14:textId="173409D8" w:rsidR="009368A4" w:rsidRDefault="009368A4"/>
    <w:p w14:paraId="3D6232EB" w14:textId="7DA1B743" w:rsidR="00A90971" w:rsidRDefault="00A90971"/>
    <w:p w14:paraId="23C2A787" w14:textId="10ED4EC9" w:rsidR="00A90971" w:rsidRDefault="00A90971"/>
    <w:p w14:paraId="777240DB" w14:textId="375DEDB0" w:rsidR="00A90971" w:rsidRDefault="00A90971"/>
    <w:p w14:paraId="59A8268D" w14:textId="759259DE" w:rsidR="00606062" w:rsidRDefault="00606062">
      <w:r w:rsidRPr="00606062">
        <w:drawing>
          <wp:inline distT="0" distB="0" distL="0" distR="0" wp14:anchorId="50C4D9E2" wp14:editId="04A97FA4">
            <wp:extent cx="5400040" cy="291837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E88B2" w14:textId="2F25942D" w:rsidR="00606062" w:rsidRDefault="00606062">
      <w:r w:rsidRPr="00606062">
        <w:drawing>
          <wp:inline distT="0" distB="0" distL="0" distR="0" wp14:anchorId="29A13EF2" wp14:editId="7FA319E6">
            <wp:extent cx="5400040" cy="291837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537F" w14:textId="3D3D112C" w:rsidR="00606062" w:rsidRDefault="00606062">
      <w:r w:rsidRPr="00606062">
        <w:lastRenderedPageBreak/>
        <w:drawing>
          <wp:inline distT="0" distB="0" distL="0" distR="0" wp14:anchorId="3D47534F" wp14:editId="0C97F921">
            <wp:extent cx="5400040" cy="29183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A8F0" w14:textId="650D4FD6" w:rsidR="00606062" w:rsidRDefault="00606062">
      <w:r w:rsidRPr="00606062">
        <w:drawing>
          <wp:inline distT="0" distB="0" distL="0" distR="0" wp14:anchorId="731B89AD" wp14:editId="214B6924">
            <wp:extent cx="5400040" cy="291837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A2B4" w14:textId="5EF85A89" w:rsidR="00606062" w:rsidRDefault="00606062">
      <w:r w:rsidRPr="00606062">
        <w:lastRenderedPageBreak/>
        <w:drawing>
          <wp:inline distT="0" distB="0" distL="0" distR="0" wp14:anchorId="3EB7E202" wp14:editId="3C95EED6">
            <wp:extent cx="5400040" cy="291837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2EF4" w14:textId="0A0F5759" w:rsidR="00606062" w:rsidRDefault="00606062">
      <w:r w:rsidRPr="00606062">
        <w:drawing>
          <wp:inline distT="0" distB="0" distL="0" distR="0" wp14:anchorId="17734128" wp14:editId="32372EE8">
            <wp:extent cx="5400040" cy="291837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9560" w14:textId="1896C141" w:rsidR="00606062" w:rsidRDefault="00606062">
      <w:r w:rsidRPr="00606062">
        <w:lastRenderedPageBreak/>
        <w:drawing>
          <wp:inline distT="0" distB="0" distL="0" distR="0" wp14:anchorId="7A7F3628" wp14:editId="107CA370">
            <wp:extent cx="5400040" cy="291837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8B9D" w14:textId="56CF5075" w:rsidR="00606062" w:rsidRDefault="00606062">
      <w:r w:rsidRPr="00606062">
        <w:drawing>
          <wp:inline distT="0" distB="0" distL="0" distR="0" wp14:anchorId="3E6E9A61" wp14:editId="57D9BA5C">
            <wp:extent cx="5400040" cy="3195659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8E10" w14:textId="4166B8E3" w:rsidR="00606062" w:rsidRDefault="00606062">
      <w:r w:rsidRPr="00606062">
        <w:lastRenderedPageBreak/>
        <w:drawing>
          <wp:inline distT="0" distB="0" distL="0" distR="0" wp14:anchorId="67E8854B" wp14:editId="684886C2">
            <wp:extent cx="5400040" cy="291837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B256" w14:textId="3454CB1F" w:rsidR="00606062" w:rsidRDefault="00606062">
      <w:r w:rsidRPr="00606062">
        <w:drawing>
          <wp:inline distT="0" distB="0" distL="0" distR="0" wp14:anchorId="62C4825D" wp14:editId="62A31883">
            <wp:extent cx="5400040" cy="3195659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29DF" w14:textId="77777777" w:rsidR="00606062" w:rsidRDefault="00606062"/>
    <w:p w14:paraId="0EB4C950" w14:textId="52B7B236" w:rsidR="00606062" w:rsidRDefault="00606062">
      <w:r w:rsidRPr="00606062">
        <w:lastRenderedPageBreak/>
        <w:drawing>
          <wp:inline distT="0" distB="0" distL="0" distR="0" wp14:anchorId="36907BE4" wp14:editId="180C8B9D">
            <wp:extent cx="5400040" cy="3750220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99A8" w14:textId="30041217" w:rsidR="00606062" w:rsidRDefault="00606062">
      <w:r w:rsidRPr="00606062">
        <w:drawing>
          <wp:inline distT="0" distB="0" distL="0" distR="0" wp14:anchorId="6AED4771" wp14:editId="274C2A6B">
            <wp:extent cx="5400040" cy="3306571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DBEE" w14:textId="0CEB6C42" w:rsidR="00606062" w:rsidRDefault="00606062">
      <w:r w:rsidRPr="00606062">
        <w:lastRenderedPageBreak/>
        <w:drawing>
          <wp:inline distT="0" distB="0" distL="0" distR="0" wp14:anchorId="6F0B16E4" wp14:editId="5B4BFB10">
            <wp:extent cx="5400040" cy="2925890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D27B" w14:textId="2E8C0444" w:rsidR="00606062" w:rsidRDefault="00606062">
      <w:r w:rsidRPr="00606062">
        <w:drawing>
          <wp:inline distT="0" distB="0" distL="0" distR="0" wp14:anchorId="4B35AF84" wp14:editId="20AD2C5F">
            <wp:extent cx="5400040" cy="2925890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70AE" w14:textId="56C3F464" w:rsidR="00606062" w:rsidRDefault="00606062">
      <w:r w:rsidRPr="00606062">
        <w:lastRenderedPageBreak/>
        <w:drawing>
          <wp:inline distT="0" distB="0" distL="0" distR="0" wp14:anchorId="7F39C934" wp14:editId="7E4C78D1">
            <wp:extent cx="5400040" cy="298148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93F2" w14:textId="6255D69D" w:rsidR="00606062" w:rsidRDefault="00606062">
      <w:r w:rsidRPr="00606062">
        <w:drawing>
          <wp:inline distT="0" distB="0" distL="0" distR="0" wp14:anchorId="0E6C57C3" wp14:editId="699DB5D7">
            <wp:extent cx="5400040" cy="291837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3941" w14:textId="7D22D883" w:rsidR="00606062" w:rsidRDefault="00606062">
      <w:r w:rsidRPr="00606062">
        <w:lastRenderedPageBreak/>
        <w:drawing>
          <wp:inline distT="0" distB="0" distL="0" distR="0" wp14:anchorId="2717B81C" wp14:editId="205F2533">
            <wp:extent cx="5400040" cy="291837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0244" w14:textId="7E34BFFE" w:rsidR="00606062" w:rsidRDefault="00606062">
      <w:r w:rsidRPr="00606062">
        <w:drawing>
          <wp:inline distT="0" distB="0" distL="0" distR="0" wp14:anchorId="5E03B624" wp14:editId="475FE12D">
            <wp:extent cx="5400040" cy="3195659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7FC4" w14:textId="77777777" w:rsidR="00606062" w:rsidRDefault="00606062"/>
    <w:p w14:paraId="0C6D50E8" w14:textId="478D9799" w:rsidR="00606062" w:rsidRDefault="00606062">
      <w:r w:rsidRPr="00606062">
        <w:lastRenderedPageBreak/>
        <w:drawing>
          <wp:inline distT="0" distB="0" distL="0" distR="0" wp14:anchorId="1155AEEA" wp14:editId="7497CA31">
            <wp:extent cx="5400040" cy="291837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971C" w14:textId="4830EBF4" w:rsidR="00606062" w:rsidRDefault="00606062">
      <w:r w:rsidRPr="00606062">
        <w:drawing>
          <wp:inline distT="0" distB="0" distL="0" distR="0" wp14:anchorId="6428DA28" wp14:editId="47349B26">
            <wp:extent cx="5400040" cy="291837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BFBE" w14:textId="778AD2CB" w:rsidR="00606062" w:rsidRDefault="00606062">
      <w:r w:rsidRPr="00606062">
        <w:lastRenderedPageBreak/>
        <w:drawing>
          <wp:inline distT="0" distB="0" distL="0" distR="0" wp14:anchorId="6974FD31" wp14:editId="5A0B1E00">
            <wp:extent cx="5400040" cy="291837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AC0F" w14:textId="78CE31E8" w:rsidR="00606062" w:rsidRDefault="00606062">
      <w:r w:rsidRPr="00606062">
        <w:drawing>
          <wp:inline distT="0" distB="0" distL="0" distR="0" wp14:anchorId="406B8EF0" wp14:editId="5CA31E4C">
            <wp:extent cx="5400040" cy="291837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8B7E" w14:textId="615D8151" w:rsidR="00606062" w:rsidRDefault="00606062">
      <w:r w:rsidRPr="00606062">
        <w:lastRenderedPageBreak/>
        <w:drawing>
          <wp:inline distT="0" distB="0" distL="0" distR="0" wp14:anchorId="06C8E0F5" wp14:editId="1C436A9B">
            <wp:extent cx="5400040" cy="2918378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E56E" w14:textId="1098E354" w:rsidR="00606062" w:rsidRDefault="00606062">
      <w:r w:rsidRPr="00606062">
        <w:drawing>
          <wp:inline distT="0" distB="0" distL="0" distR="0" wp14:anchorId="71A191DD" wp14:editId="52C30AC9">
            <wp:extent cx="5400040" cy="291837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C543" w14:textId="362E92EB" w:rsidR="009D3A62" w:rsidRDefault="009D3A62">
      <w:r w:rsidRPr="009D3A62">
        <w:lastRenderedPageBreak/>
        <w:drawing>
          <wp:inline distT="0" distB="0" distL="0" distR="0" wp14:anchorId="73CDD8BD" wp14:editId="6061B3AC">
            <wp:extent cx="5400040" cy="291837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0B"/>
    <w:rsid w:val="003473B1"/>
    <w:rsid w:val="003501B1"/>
    <w:rsid w:val="00606062"/>
    <w:rsid w:val="00666790"/>
    <w:rsid w:val="00672D9B"/>
    <w:rsid w:val="00811197"/>
    <w:rsid w:val="009368A4"/>
    <w:rsid w:val="009D3A62"/>
    <w:rsid w:val="009E5292"/>
    <w:rsid w:val="00A90971"/>
    <w:rsid w:val="00D1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1061"/>
  <w15:chartTrackingRefBased/>
  <w15:docId w15:val="{879C8C79-C243-4D9E-BD20-15455B87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3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9E5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09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EDORTA ABAROA SCHILLING</dc:creator>
  <cp:keywords/>
  <dc:description/>
  <cp:lastModifiedBy>PABLO EDORTA ABAROA SCHILLING</cp:lastModifiedBy>
  <cp:revision>4</cp:revision>
  <dcterms:created xsi:type="dcterms:W3CDTF">2018-10-24T17:22:00Z</dcterms:created>
  <dcterms:modified xsi:type="dcterms:W3CDTF">2018-10-24T22:55:00Z</dcterms:modified>
</cp:coreProperties>
</file>