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728" w:rsidRPr="00C62AF3" w:rsidRDefault="008B5728" w:rsidP="00C62AF3">
      <w:pPr>
        <w:pStyle w:val="Ttulo2"/>
        <w:rPr>
          <w:rFonts w:eastAsia="Microsoft YaHei UI"/>
        </w:rPr>
      </w:pPr>
    </w:p>
    <w:p w:rsidR="00DC634C" w:rsidRPr="00741017" w:rsidRDefault="00DC634C" w:rsidP="00DC634C">
      <w:pPr>
        <w:spacing w:after="0" w:line="240" w:lineRule="auto"/>
        <w:jc w:val="center"/>
        <w:rPr>
          <w:rFonts w:ascii="Century Gothic" w:eastAsia="Times New Roman" w:hAnsi="Century Gothic" w:cs="Times New Roman"/>
          <w:sz w:val="32"/>
          <w:szCs w:val="32"/>
          <w:lang w:eastAsia="es-ES"/>
        </w:rPr>
      </w:pPr>
      <w:r w:rsidRPr="00DC634C">
        <w:rPr>
          <w:rFonts w:ascii="Century Gothic" w:eastAsia="Times New Roman" w:hAnsi="Century Gothic" w:cs="Times New Roman"/>
          <w:sz w:val="32"/>
          <w:szCs w:val="32"/>
          <w:lang w:eastAsia="es-ES"/>
        </w:rPr>
        <w:t xml:space="preserve">PRUEBA </w:t>
      </w:r>
      <w:proofErr w:type="spellStart"/>
      <w:r w:rsidRPr="00DC634C">
        <w:rPr>
          <w:rFonts w:ascii="Century Gothic" w:eastAsia="Times New Roman" w:hAnsi="Century Gothic" w:cs="Times New Roman"/>
          <w:sz w:val="32"/>
          <w:szCs w:val="32"/>
          <w:lang w:eastAsia="es-ES"/>
        </w:rPr>
        <w:t>Nº</w:t>
      </w:r>
      <w:proofErr w:type="spellEnd"/>
      <w:r>
        <w:rPr>
          <w:rFonts w:ascii="Century Gothic" w:eastAsia="Times New Roman" w:hAnsi="Century Gothic" w:cs="Times New Roman"/>
          <w:sz w:val="32"/>
          <w:szCs w:val="32"/>
          <w:lang w:eastAsia="es-ES"/>
        </w:rPr>
        <w:t xml:space="preserve"> </w:t>
      </w:r>
      <w:r w:rsidR="00741017">
        <w:rPr>
          <w:rFonts w:ascii="Century Gothic" w:eastAsia="Times New Roman" w:hAnsi="Century Gothic" w:cs="Times New Roman"/>
          <w:sz w:val="32"/>
          <w:szCs w:val="32"/>
          <w:lang w:eastAsia="es-ES"/>
        </w:rPr>
        <w:t>4</w:t>
      </w:r>
    </w:p>
    <w:p w:rsidR="00DC634C" w:rsidRPr="00DC634C" w:rsidRDefault="00DC634C" w:rsidP="00DC634C">
      <w:pPr>
        <w:spacing w:after="0" w:line="240" w:lineRule="auto"/>
        <w:jc w:val="center"/>
        <w:rPr>
          <w:rFonts w:ascii="Century Gothic" w:eastAsia="Times New Roman" w:hAnsi="Century Gothic" w:cs="Times New Roman"/>
          <w:sz w:val="12"/>
          <w:szCs w:val="12"/>
          <w:lang w:eastAsia="es-ES"/>
        </w:rPr>
      </w:pPr>
    </w:p>
    <w:p w:rsidR="00DC634C" w:rsidRDefault="00DC634C" w:rsidP="00DC634C">
      <w:pPr>
        <w:spacing w:after="0"/>
        <w:jc w:val="center"/>
        <w:rPr>
          <w:rFonts w:ascii="Arial" w:hAnsi="Arial" w:cs="Arial"/>
          <w:sz w:val="22"/>
          <w:szCs w:val="20"/>
        </w:rPr>
      </w:pPr>
      <w:r w:rsidRPr="00DC634C">
        <w:rPr>
          <w:rFonts w:ascii="Century Gothic" w:eastAsia="Times New Roman" w:hAnsi="Century Gothic" w:cs="Times New Roman"/>
          <w:sz w:val="32"/>
          <w:szCs w:val="32"/>
          <w:lang w:eastAsia="es-ES"/>
        </w:rPr>
        <w:t>(</w:t>
      </w:r>
      <w:r w:rsidR="00E323F2">
        <w:rPr>
          <w:rFonts w:ascii="Century Gothic" w:eastAsia="Times New Roman" w:hAnsi="Century Gothic" w:cs="Times New Roman"/>
          <w:sz w:val="32"/>
          <w:szCs w:val="32"/>
          <w:lang w:eastAsia="es-ES"/>
        </w:rPr>
        <w:t>Diseño de Base de Datos</w:t>
      </w:r>
      <w:r w:rsidRPr="00DC634C">
        <w:rPr>
          <w:rFonts w:ascii="Century Gothic" w:eastAsia="Times New Roman" w:hAnsi="Century Gothic" w:cs="Times New Roman"/>
          <w:sz w:val="32"/>
          <w:szCs w:val="32"/>
          <w:lang w:eastAsia="es-ES"/>
        </w:rPr>
        <w:t>)</w:t>
      </w:r>
    </w:p>
    <w:p w:rsidR="00E575A1" w:rsidRPr="004F030C" w:rsidRDefault="00C16845" w:rsidP="004F030C">
      <w:pPr>
        <w:spacing w:after="0"/>
        <w:rPr>
          <w:rFonts w:ascii="Century Gothic" w:hAnsi="Century Gothic" w:cs="Arial"/>
          <w:sz w:val="22"/>
          <w:szCs w:val="20"/>
        </w:rPr>
      </w:pPr>
      <w:r>
        <w:rPr>
          <w:rFonts w:ascii="Century Gothic" w:hAnsi="Century Gothic" w:cs="Arial"/>
          <w:sz w:val="22"/>
          <w:szCs w:val="20"/>
        </w:rPr>
        <w:t>Nombre</w:t>
      </w:r>
      <w:r w:rsidR="00F43042" w:rsidRPr="004F030C">
        <w:rPr>
          <w:rFonts w:ascii="Century Gothic" w:hAnsi="Century Gothic" w:cs="Arial"/>
          <w:sz w:val="22"/>
          <w:szCs w:val="20"/>
        </w:rPr>
        <w:t>:</w:t>
      </w:r>
    </w:p>
    <w:p w:rsidR="00AC1597" w:rsidRPr="00945207" w:rsidRDefault="00C16845" w:rsidP="004F030C">
      <w:pPr>
        <w:spacing w:after="0"/>
        <w:rPr>
          <w:rFonts w:ascii="Century Gothic" w:hAnsi="Century Gothic" w:cs="Arial"/>
          <w:sz w:val="22"/>
          <w:szCs w:val="20"/>
        </w:rPr>
      </w:pPr>
      <w:r>
        <w:rPr>
          <w:rFonts w:ascii="Century Gothic" w:hAnsi="Century Gothic" w:cs="Arial"/>
          <w:sz w:val="22"/>
          <w:szCs w:val="20"/>
        </w:rPr>
        <w:t xml:space="preserve">Fecha: </w:t>
      </w:r>
      <w:r w:rsidR="002A32B7">
        <w:rPr>
          <w:rFonts w:ascii="Century Gothic" w:hAnsi="Century Gothic" w:cs="Arial"/>
          <w:sz w:val="22"/>
          <w:szCs w:val="20"/>
        </w:rPr>
        <w:t>17/12/2018</w:t>
      </w:r>
    </w:p>
    <w:p w:rsidR="004F030C" w:rsidRPr="00FC14A4" w:rsidRDefault="004F030C" w:rsidP="004F030C">
      <w:pPr>
        <w:spacing w:after="0"/>
        <w:rPr>
          <w:rFonts w:ascii="Microsoft YaHei UI" w:eastAsia="Microsoft YaHei UI" w:hAnsi="Microsoft YaHei UI"/>
        </w:rPr>
      </w:pPr>
    </w:p>
    <w:p w:rsidR="00CF5CCB" w:rsidRDefault="00CF5CCB" w:rsidP="00BC11C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Copiar y pegar sus códigos bajo cada ejercicio, según corresponda:</w:t>
      </w:r>
    </w:p>
    <w:p w:rsidR="00CF5CCB" w:rsidRDefault="00CF5CCB" w:rsidP="00BC11CB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1. Mostrar el promedio de precios de cada tipo de producto (5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29225D" w:rsidRPr="0029225D" w:rsidRDefault="0029225D" w:rsidP="00EC0049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29225D">
        <w:rPr>
          <w:rFonts w:ascii="Calibri Light" w:hAnsi="Calibri Light" w:cs="Calibri Light"/>
          <w:color w:val="0070C0"/>
          <w:sz w:val="22"/>
        </w:rPr>
        <w:t>select</w:t>
      </w:r>
      <w:proofErr w:type="spellEnd"/>
      <w:r w:rsidRPr="0029225D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r w:rsidRPr="0029225D">
        <w:rPr>
          <w:rFonts w:ascii="Calibri Light" w:hAnsi="Calibri Light" w:cs="Calibri Light"/>
          <w:color w:val="0070C0"/>
          <w:sz w:val="22"/>
        </w:rPr>
        <w:t>producto.nombre</w:t>
      </w:r>
      <w:proofErr w:type="spellEnd"/>
      <w:r w:rsidRPr="0029225D">
        <w:rPr>
          <w:rFonts w:ascii="Calibri Light" w:hAnsi="Calibri Light" w:cs="Calibri Light"/>
          <w:color w:val="0070C0"/>
          <w:sz w:val="22"/>
        </w:rPr>
        <w:t xml:space="preserve">, (total/cantidad) as promedio </w:t>
      </w:r>
      <w:proofErr w:type="spellStart"/>
      <w:r w:rsidRPr="0029225D">
        <w:rPr>
          <w:rFonts w:ascii="Calibri Light" w:hAnsi="Calibri Light" w:cs="Calibri Light"/>
          <w:color w:val="0070C0"/>
          <w:sz w:val="22"/>
        </w:rPr>
        <w:t>from</w:t>
      </w:r>
      <w:proofErr w:type="spellEnd"/>
      <w:r w:rsidRPr="0029225D">
        <w:rPr>
          <w:rFonts w:ascii="Calibri Light" w:hAnsi="Calibri Light" w:cs="Calibri Light"/>
          <w:color w:val="0070C0"/>
          <w:sz w:val="22"/>
        </w:rPr>
        <w:t xml:space="preserve"> venta</w:t>
      </w:r>
    </w:p>
    <w:p w:rsidR="0029225D" w:rsidRPr="0029225D" w:rsidRDefault="0029225D" w:rsidP="00EC0049">
      <w:pPr>
        <w:spacing w:after="0"/>
        <w:rPr>
          <w:rFonts w:ascii="Calibri Light" w:hAnsi="Calibri Light" w:cs="Calibri Light"/>
          <w:color w:val="0070C0"/>
          <w:sz w:val="22"/>
          <w:lang w:val="en-US"/>
        </w:rPr>
      </w:pPr>
      <w:r w:rsidRPr="00245203">
        <w:rPr>
          <w:rFonts w:ascii="Calibri Light" w:hAnsi="Calibri Light" w:cs="Calibri Light"/>
          <w:color w:val="0070C0"/>
          <w:sz w:val="22"/>
          <w:lang w:val="es-ES"/>
        </w:rPr>
        <w:t xml:space="preserve"> </w:t>
      </w:r>
      <w:r w:rsidRPr="0029225D">
        <w:rPr>
          <w:rFonts w:ascii="Calibri Light" w:hAnsi="Calibri Light" w:cs="Calibri Light"/>
          <w:color w:val="0070C0"/>
          <w:sz w:val="22"/>
          <w:lang w:val="en-US"/>
        </w:rPr>
        <w:t xml:space="preserve">inner join </w:t>
      </w:r>
      <w:proofErr w:type="spellStart"/>
      <w:r w:rsidRPr="0029225D">
        <w:rPr>
          <w:rFonts w:ascii="Calibri Light" w:hAnsi="Calibri Light" w:cs="Calibri Light"/>
          <w:color w:val="0070C0"/>
          <w:sz w:val="22"/>
          <w:lang w:val="en-US"/>
        </w:rPr>
        <w:t>producto</w:t>
      </w:r>
      <w:proofErr w:type="spellEnd"/>
      <w:r w:rsidRPr="0029225D">
        <w:rPr>
          <w:rFonts w:ascii="Calibri Light" w:hAnsi="Calibri Light" w:cs="Calibri Light"/>
          <w:color w:val="0070C0"/>
          <w:sz w:val="22"/>
          <w:lang w:val="en-US"/>
        </w:rPr>
        <w:t xml:space="preserve"> on producto.id = </w:t>
      </w:r>
      <w:proofErr w:type="spellStart"/>
      <w:r w:rsidRPr="0029225D">
        <w:rPr>
          <w:rFonts w:ascii="Calibri Light" w:hAnsi="Calibri Light" w:cs="Calibri Light"/>
          <w:color w:val="0070C0"/>
          <w:sz w:val="22"/>
          <w:lang w:val="en-US"/>
        </w:rPr>
        <w:t>venta.id_producto</w:t>
      </w:r>
      <w:proofErr w:type="spellEnd"/>
      <w:r w:rsidRPr="0029225D">
        <w:rPr>
          <w:rFonts w:ascii="Calibri Light" w:hAnsi="Calibri Light" w:cs="Calibri Light"/>
          <w:color w:val="0070C0"/>
          <w:sz w:val="22"/>
          <w:lang w:val="en-US"/>
        </w:rPr>
        <w:t>;</w:t>
      </w: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2. A cuánto asciende el total de compras? (2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3. Cuál es el promedio de edad de los compradores? (2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F0170C" w:rsidRPr="00F0170C" w:rsidRDefault="00F0170C" w:rsidP="00F0170C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F0170C">
        <w:rPr>
          <w:rFonts w:ascii="Calibri Light" w:hAnsi="Calibri Light" w:cs="Calibri Light"/>
          <w:color w:val="0070C0"/>
          <w:sz w:val="22"/>
        </w:rPr>
        <w:t>select</w:t>
      </w:r>
      <w:proofErr w:type="spellEnd"/>
      <w:r w:rsidRPr="00F0170C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r w:rsidRPr="00F0170C">
        <w:rPr>
          <w:rFonts w:ascii="Calibri Light" w:hAnsi="Calibri Light" w:cs="Calibri Light"/>
          <w:color w:val="0070C0"/>
          <w:sz w:val="22"/>
        </w:rPr>
        <w:t>avg</w:t>
      </w:r>
      <w:proofErr w:type="spellEnd"/>
      <w:r w:rsidRPr="00F0170C">
        <w:rPr>
          <w:rFonts w:ascii="Calibri Light" w:hAnsi="Calibri Light" w:cs="Calibri Light"/>
          <w:color w:val="0070C0"/>
          <w:sz w:val="22"/>
        </w:rPr>
        <w:t xml:space="preserve">(edad) as </w:t>
      </w:r>
      <w:proofErr w:type="spellStart"/>
      <w:r w:rsidRPr="00F0170C">
        <w:rPr>
          <w:rFonts w:ascii="Calibri Light" w:hAnsi="Calibri Light" w:cs="Calibri Light"/>
          <w:color w:val="0070C0"/>
          <w:sz w:val="22"/>
        </w:rPr>
        <w:t>promedio_edades_compradores</w:t>
      </w:r>
      <w:proofErr w:type="spellEnd"/>
      <w:r w:rsidRPr="00F0170C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r w:rsidRPr="00F0170C">
        <w:rPr>
          <w:rFonts w:ascii="Calibri Light" w:hAnsi="Calibri Light" w:cs="Calibri Light"/>
          <w:color w:val="0070C0"/>
          <w:sz w:val="22"/>
        </w:rPr>
        <w:t>from</w:t>
      </w:r>
      <w:proofErr w:type="spellEnd"/>
      <w:r w:rsidRPr="00F0170C">
        <w:rPr>
          <w:rFonts w:ascii="Calibri Light" w:hAnsi="Calibri Light" w:cs="Calibri Light"/>
          <w:color w:val="0070C0"/>
          <w:sz w:val="22"/>
        </w:rPr>
        <w:t xml:space="preserve"> cliente;</w:t>
      </w: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4. Cuál es el producto más vendido (5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CF5CCB" w:rsidRPr="00F648EC" w:rsidRDefault="00CF5CCB" w:rsidP="00CF5CCB">
      <w:pPr>
        <w:spacing w:after="0"/>
        <w:ind w:left="708"/>
        <w:rPr>
          <w:rFonts w:ascii="Calibri Light" w:hAnsi="Calibri Light" w:cs="Calibri Light"/>
          <w:color w:val="0070C0"/>
          <w:sz w:val="22"/>
        </w:rPr>
      </w:pP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5. Qué tipo de producto tuvo menos ventas (7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CF5CCB" w:rsidRPr="00F648EC" w:rsidRDefault="00CF5CCB" w:rsidP="00CF5CCB">
      <w:pPr>
        <w:spacing w:after="0"/>
        <w:ind w:left="708"/>
        <w:rPr>
          <w:rFonts w:ascii="Calibri Light" w:hAnsi="Calibri Light" w:cs="Calibri Light"/>
          <w:color w:val="0070C0"/>
          <w:sz w:val="22"/>
        </w:rPr>
      </w:pPr>
    </w:p>
    <w:p w:rsidR="00CF5CCB" w:rsidRPr="00A224B1" w:rsidRDefault="00CF5CCB" w:rsidP="00CF5CCB">
      <w:pPr>
        <w:spacing w:after="0"/>
        <w:rPr>
          <w:rFonts w:ascii="Calibri Light" w:hAnsi="Calibri Light" w:cs="Calibri Light"/>
          <w:sz w:val="22"/>
          <w:lang w:val="en-US"/>
        </w:rPr>
      </w:pPr>
      <w:r w:rsidRPr="00F648EC">
        <w:rPr>
          <w:rFonts w:ascii="Calibri Light" w:hAnsi="Calibri Light" w:cs="Calibri Light"/>
          <w:sz w:val="22"/>
        </w:rPr>
        <w:t xml:space="preserve">6. Qué productos tienen más de 10 ejemplares en stock? </w:t>
      </w:r>
      <w:r w:rsidRPr="00A224B1">
        <w:rPr>
          <w:rFonts w:ascii="Calibri Light" w:hAnsi="Calibri Light" w:cs="Calibri Light"/>
          <w:sz w:val="22"/>
          <w:lang w:val="en-US"/>
        </w:rPr>
        <w:t>(2 ptos)</w:t>
      </w:r>
    </w:p>
    <w:p w:rsidR="00F63B98" w:rsidRPr="00F63B98" w:rsidRDefault="00F63B98" w:rsidP="00EC0049">
      <w:pPr>
        <w:spacing w:after="0"/>
        <w:rPr>
          <w:rFonts w:ascii="Calibri Light" w:hAnsi="Calibri Light" w:cs="Calibri Light"/>
          <w:color w:val="0070C0"/>
          <w:sz w:val="22"/>
          <w:lang w:val="en-US"/>
        </w:rPr>
      </w:pPr>
      <w:r w:rsidRPr="00F63B98">
        <w:rPr>
          <w:rFonts w:ascii="Calibri Light" w:hAnsi="Calibri Light" w:cs="Calibri Light"/>
          <w:color w:val="0070C0"/>
          <w:sz w:val="22"/>
          <w:lang w:val="en-US"/>
        </w:rPr>
        <w:t xml:space="preserve">select </w:t>
      </w:r>
      <w:proofErr w:type="spellStart"/>
      <w:proofErr w:type="gramStart"/>
      <w:r w:rsidRPr="00F63B98">
        <w:rPr>
          <w:rFonts w:ascii="Calibri Light" w:hAnsi="Calibri Light" w:cs="Calibri Light"/>
          <w:color w:val="0070C0"/>
          <w:sz w:val="22"/>
          <w:lang w:val="en-US"/>
        </w:rPr>
        <w:t>nombre</w:t>
      </w:r>
      <w:proofErr w:type="spellEnd"/>
      <w:r w:rsidRPr="00F63B98">
        <w:rPr>
          <w:rFonts w:ascii="Calibri Light" w:hAnsi="Calibri Light" w:cs="Calibri Light"/>
          <w:color w:val="0070C0"/>
          <w:sz w:val="22"/>
          <w:lang w:val="en-US"/>
        </w:rPr>
        <w:t xml:space="preserve"> ,</w:t>
      </w:r>
      <w:proofErr w:type="gramEnd"/>
      <w:r w:rsidRPr="00F63B98">
        <w:rPr>
          <w:rFonts w:ascii="Calibri Light" w:hAnsi="Calibri Light" w:cs="Calibri Light"/>
          <w:color w:val="0070C0"/>
          <w:sz w:val="22"/>
          <w:lang w:val="en-US"/>
        </w:rPr>
        <w:t xml:space="preserve"> stock from </w:t>
      </w:r>
      <w:proofErr w:type="spellStart"/>
      <w:r w:rsidRPr="00F63B98">
        <w:rPr>
          <w:rFonts w:ascii="Calibri Light" w:hAnsi="Calibri Light" w:cs="Calibri Light"/>
          <w:color w:val="0070C0"/>
          <w:sz w:val="22"/>
          <w:lang w:val="en-US"/>
        </w:rPr>
        <w:t>producto</w:t>
      </w:r>
      <w:proofErr w:type="spellEnd"/>
    </w:p>
    <w:p w:rsidR="00F63B98" w:rsidRPr="00F63B98" w:rsidRDefault="00F63B98" w:rsidP="00EC0049">
      <w:pPr>
        <w:spacing w:after="0"/>
        <w:rPr>
          <w:rFonts w:ascii="Calibri Light" w:hAnsi="Calibri Light" w:cs="Calibri Light"/>
          <w:color w:val="0070C0"/>
          <w:sz w:val="22"/>
          <w:lang w:val="en-US"/>
        </w:rPr>
      </w:pPr>
      <w:r w:rsidRPr="00F63B98">
        <w:rPr>
          <w:rFonts w:ascii="Calibri Light" w:hAnsi="Calibri Light" w:cs="Calibri Light"/>
          <w:color w:val="0070C0"/>
          <w:sz w:val="22"/>
          <w:lang w:val="en-US"/>
        </w:rPr>
        <w:t>where (stock&gt;10);</w:t>
      </w: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7. Qué clientes gastaron más de un millón en compras? (5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F63B98" w:rsidRPr="00F63B98" w:rsidRDefault="00F63B98" w:rsidP="00F63B98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F63B98">
        <w:rPr>
          <w:rFonts w:ascii="Calibri Light" w:hAnsi="Calibri Light" w:cs="Calibri Light"/>
          <w:color w:val="0070C0"/>
          <w:sz w:val="22"/>
        </w:rPr>
        <w:t>select</w:t>
      </w:r>
      <w:proofErr w:type="spellEnd"/>
      <w:r w:rsidRPr="00F63B98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proofErr w:type="gramStart"/>
      <w:r w:rsidRPr="00F63B98">
        <w:rPr>
          <w:rFonts w:ascii="Calibri Light" w:hAnsi="Calibri Light" w:cs="Calibri Light"/>
          <w:color w:val="0070C0"/>
          <w:sz w:val="22"/>
        </w:rPr>
        <w:t>cliente.nombre</w:t>
      </w:r>
      <w:proofErr w:type="spellEnd"/>
      <w:proofErr w:type="gramEnd"/>
      <w:r w:rsidRPr="00F63B98">
        <w:rPr>
          <w:rFonts w:ascii="Calibri Light" w:hAnsi="Calibri Light" w:cs="Calibri Light"/>
          <w:color w:val="0070C0"/>
          <w:sz w:val="22"/>
        </w:rPr>
        <w:t xml:space="preserve">, (cantidad*total) </w:t>
      </w:r>
      <w:proofErr w:type="spellStart"/>
      <w:r w:rsidRPr="00F63B98">
        <w:rPr>
          <w:rFonts w:ascii="Calibri Light" w:hAnsi="Calibri Light" w:cs="Calibri Light"/>
          <w:color w:val="0070C0"/>
          <w:sz w:val="22"/>
        </w:rPr>
        <w:t>from</w:t>
      </w:r>
      <w:proofErr w:type="spellEnd"/>
      <w:r w:rsidRPr="00F63B98">
        <w:rPr>
          <w:rFonts w:ascii="Calibri Light" w:hAnsi="Calibri Light" w:cs="Calibri Light"/>
          <w:color w:val="0070C0"/>
          <w:sz w:val="22"/>
        </w:rPr>
        <w:t xml:space="preserve"> venta</w:t>
      </w:r>
    </w:p>
    <w:p w:rsidR="00F63B98" w:rsidRPr="00F63B98" w:rsidRDefault="00F63B98" w:rsidP="00F63B98">
      <w:pPr>
        <w:spacing w:after="0"/>
        <w:rPr>
          <w:rFonts w:ascii="Calibri Light" w:hAnsi="Calibri Light" w:cs="Calibri Light"/>
          <w:color w:val="0070C0"/>
          <w:sz w:val="22"/>
          <w:lang w:val="en-US"/>
        </w:rPr>
      </w:pPr>
      <w:r w:rsidRPr="00F63B98">
        <w:rPr>
          <w:rFonts w:ascii="Calibri Light" w:hAnsi="Calibri Light" w:cs="Calibri Light"/>
          <w:color w:val="0070C0"/>
          <w:sz w:val="22"/>
          <w:lang w:val="en-US"/>
        </w:rPr>
        <w:t xml:space="preserve">inner join </w:t>
      </w:r>
      <w:proofErr w:type="spellStart"/>
      <w:r w:rsidRPr="00F63B98">
        <w:rPr>
          <w:rFonts w:ascii="Calibri Light" w:hAnsi="Calibri Light" w:cs="Calibri Light"/>
          <w:color w:val="0070C0"/>
          <w:sz w:val="22"/>
          <w:lang w:val="en-US"/>
        </w:rPr>
        <w:t>cliente</w:t>
      </w:r>
      <w:proofErr w:type="spellEnd"/>
      <w:r w:rsidRPr="00F63B98">
        <w:rPr>
          <w:rFonts w:ascii="Calibri Light" w:hAnsi="Calibri Light" w:cs="Calibri Light"/>
          <w:color w:val="0070C0"/>
          <w:sz w:val="22"/>
          <w:lang w:val="en-US"/>
        </w:rPr>
        <w:t xml:space="preserve"> on cliente.id = </w:t>
      </w:r>
      <w:proofErr w:type="spellStart"/>
      <w:r w:rsidRPr="00F63B98">
        <w:rPr>
          <w:rFonts w:ascii="Calibri Light" w:hAnsi="Calibri Light" w:cs="Calibri Light"/>
          <w:color w:val="0070C0"/>
          <w:sz w:val="22"/>
          <w:lang w:val="en-US"/>
        </w:rPr>
        <w:t>venta.id_cliente</w:t>
      </w:r>
      <w:proofErr w:type="spellEnd"/>
    </w:p>
    <w:p w:rsidR="00F63B98" w:rsidRPr="00F63B98" w:rsidRDefault="00F63B98" w:rsidP="00F63B98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F63B98">
        <w:rPr>
          <w:rFonts w:ascii="Calibri Light" w:hAnsi="Calibri Light" w:cs="Calibri Light"/>
          <w:color w:val="0070C0"/>
          <w:sz w:val="22"/>
        </w:rPr>
        <w:t>where</w:t>
      </w:r>
      <w:proofErr w:type="spellEnd"/>
      <w:r w:rsidRPr="00F63B98">
        <w:rPr>
          <w:rFonts w:ascii="Calibri Light" w:hAnsi="Calibri Light" w:cs="Calibri Light"/>
          <w:color w:val="0070C0"/>
          <w:sz w:val="22"/>
        </w:rPr>
        <w:t xml:space="preserve"> ((cantidad*total)&gt;1000000);</w:t>
      </w: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8. Qué tipo de producto prefieren los hombres? (mostrar producto y el género) (7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CF5CCB" w:rsidRPr="00F648EC" w:rsidRDefault="00CF5CCB" w:rsidP="00CF5CCB">
      <w:pPr>
        <w:spacing w:after="0"/>
        <w:ind w:left="708"/>
        <w:rPr>
          <w:rFonts w:ascii="Calibri Light" w:hAnsi="Calibri Light" w:cs="Calibri Light"/>
          <w:color w:val="0070C0"/>
          <w:sz w:val="22"/>
        </w:rPr>
      </w:pP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9. Que género realizó más compras? (mostrar género y cantidad de artículos comprados) (5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CF5CCB" w:rsidRPr="00F648EC" w:rsidRDefault="00CF5CCB" w:rsidP="00CF5CCB">
      <w:pPr>
        <w:spacing w:after="0"/>
        <w:ind w:left="708"/>
        <w:rPr>
          <w:rFonts w:ascii="Calibri Light" w:hAnsi="Calibri Light" w:cs="Calibri Light"/>
          <w:sz w:val="22"/>
        </w:rPr>
      </w:pPr>
    </w:p>
    <w:p w:rsidR="00CF5CCB" w:rsidRPr="00F648EC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10. Mostrar los productos y su cantidad vendida, que tuvieron más de una venta (8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D91FD1" w:rsidRPr="00D91FD1" w:rsidRDefault="00D91FD1" w:rsidP="00D91FD1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D91FD1">
        <w:rPr>
          <w:rFonts w:ascii="Calibri Light" w:hAnsi="Calibri Light" w:cs="Calibri Light"/>
          <w:color w:val="0070C0"/>
          <w:sz w:val="22"/>
        </w:rPr>
        <w:t>select</w:t>
      </w:r>
      <w:proofErr w:type="spellEnd"/>
      <w:r w:rsidRPr="00D91FD1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r w:rsidRPr="00D91FD1">
        <w:rPr>
          <w:rFonts w:ascii="Calibri Light" w:hAnsi="Calibri Light" w:cs="Calibri Light"/>
          <w:color w:val="0070C0"/>
          <w:sz w:val="22"/>
        </w:rPr>
        <w:t>producto.nombre,cantidad</w:t>
      </w:r>
      <w:proofErr w:type="spellEnd"/>
      <w:r w:rsidRPr="00D91FD1">
        <w:rPr>
          <w:rFonts w:ascii="Calibri Light" w:hAnsi="Calibri Light" w:cs="Calibri Light"/>
          <w:color w:val="0070C0"/>
          <w:sz w:val="22"/>
        </w:rPr>
        <w:t xml:space="preserve"> </w:t>
      </w:r>
      <w:proofErr w:type="spellStart"/>
      <w:r w:rsidRPr="00D91FD1">
        <w:rPr>
          <w:rFonts w:ascii="Calibri Light" w:hAnsi="Calibri Light" w:cs="Calibri Light"/>
          <w:color w:val="0070C0"/>
          <w:sz w:val="22"/>
        </w:rPr>
        <w:t>from</w:t>
      </w:r>
      <w:proofErr w:type="spellEnd"/>
      <w:r w:rsidRPr="00D91FD1">
        <w:rPr>
          <w:rFonts w:ascii="Calibri Light" w:hAnsi="Calibri Light" w:cs="Calibri Light"/>
          <w:color w:val="0070C0"/>
          <w:sz w:val="22"/>
        </w:rPr>
        <w:t xml:space="preserve"> venta</w:t>
      </w:r>
    </w:p>
    <w:p w:rsidR="00D91FD1" w:rsidRPr="00D91FD1" w:rsidRDefault="00D91FD1" w:rsidP="00D91FD1">
      <w:pPr>
        <w:spacing w:after="0"/>
        <w:rPr>
          <w:rFonts w:ascii="Calibri Light" w:hAnsi="Calibri Light" w:cs="Calibri Light"/>
          <w:color w:val="0070C0"/>
          <w:sz w:val="22"/>
          <w:lang w:val="en-US"/>
        </w:rPr>
      </w:pPr>
      <w:r w:rsidRPr="00D91FD1">
        <w:rPr>
          <w:rFonts w:ascii="Calibri Light" w:hAnsi="Calibri Light" w:cs="Calibri Light"/>
          <w:color w:val="0070C0"/>
          <w:sz w:val="22"/>
          <w:lang w:val="en-US"/>
        </w:rPr>
        <w:t xml:space="preserve">inner join </w:t>
      </w:r>
      <w:proofErr w:type="spellStart"/>
      <w:r w:rsidRPr="00D91FD1">
        <w:rPr>
          <w:rFonts w:ascii="Calibri Light" w:hAnsi="Calibri Light" w:cs="Calibri Light"/>
          <w:color w:val="0070C0"/>
          <w:sz w:val="22"/>
          <w:lang w:val="en-US"/>
        </w:rPr>
        <w:t>producto</w:t>
      </w:r>
      <w:proofErr w:type="spellEnd"/>
      <w:r w:rsidRPr="00D91FD1">
        <w:rPr>
          <w:rFonts w:ascii="Calibri Light" w:hAnsi="Calibri Light" w:cs="Calibri Light"/>
          <w:color w:val="0070C0"/>
          <w:sz w:val="22"/>
          <w:lang w:val="en-US"/>
        </w:rPr>
        <w:t xml:space="preserve"> on producto.id = </w:t>
      </w:r>
      <w:proofErr w:type="spellStart"/>
      <w:r w:rsidRPr="00D91FD1">
        <w:rPr>
          <w:rFonts w:ascii="Calibri Light" w:hAnsi="Calibri Light" w:cs="Calibri Light"/>
          <w:color w:val="0070C0"/>
          <w:sz w:val="22"/>
          <w:lang w:val="en-US"/>
        </w:rPr>
        <w:t>venta.id_producto</w:t>
      </w:r>
      <w:proofErr w:type="spellEnd"/>
    </w:p>
    <w:p w:rsidR="00D91FD1" w:rsidRPr="00D91FD1" w:rsidRDefault="00D91FD1" w:rsidP="00D91FD1">
      <w:pPr>
        <w:spacing w:after="0"/>
        <w:rPr>
          <w:rFonts w:ascii="Calibri Light" w:hAnsi="Calibri Light" w:cs="Calibri Light"/>
          <w:color w:val="0070C0"/>
          <w:sz w:val="22"/>
        </w:rPr>
      </w:pPr>
      <w:proofErr w:type="spellStart"/>
      <w:r w:rsidRPr="00D91FD1">
        <w:rPr>
          <w:rFonts w:ascii="Calibri Light" w:hAnsi="Calibri Light" w:cs="Calibri Light"/>
          <w:color w:val="0070C0"/>
          <w:sz w:val="22"/>
        </w:rPr>
        <w:t>where</w:t>
      </w:r>
      <w:proofErr w:type="spellEnd"/>
      <w:r w:rsidRPr="00D91FD1">
        <w:rPr>
          <w:rFonts w:ascii="Calibri Light" w:hAnsi="Calibri Light" w:cs="Calibri Light"/>
          <w:color w:val="0070C0"/>
          <w:sz w:val="22"/>
        </w:rPr>
        <w:t xml:space="preserve"> cantidad&gt;1;</w:t>
      </w:r>
    </w:p>
    <w:p w:rsidR="00933CFF" w:rsidRPr="00F648EC" w:rsidRDefault="00933CFF" w:rsidP="00D91FD1">
      <w:pPr>
        <w:spacing w:after="0"/>
        <w:rPr>
          <w:rFonts w:ascii="Calibri Light" w:hAnsi="Calibri Light" w:cs="Calibri Light"/>
          <w:color w:val="0070C0"/>
          <w:sz w:val="22"/>
        </w:rPr>
      </w:pPr>
    </w:p>
    <w:p w:rsidR="00CF5CCB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 xml:space="preserve">11. Qué promedio de edad tienen los compradores de la sección Dormitorio? (7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  <w:bookmarkStart w:id="0" w:name="_GoBack"/>
      <w:bookmarkEnd w:id="0"/>
    </w:p>
    <w:p w:rsidR="00933CFF" w:rsidRPr="00933CFF" w:rsidRDefault="00933CFF" w:rsidP="00933CFF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select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avg</w:t>
      </w:r>
      <w:proofErr w:type="spellEnd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(</w:t>
      </w:r>
      <w:proofErr w:type="spellStart"/>
      <w:proofErr w:type="gram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cliente.edad</w:t>
      </w:r>
      <w:proofErr w:type="spellEnd"/>
      <w:proofErr w:type="gramEnd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) from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venta</w:t>
      </w:r>
      <w:proofErr w:type="spellEnd"/>
    </w:p>
    <w:p w:rsidR="00933CFF" w:rsidRPr="00933CFF" w:rsidRDefault="00933CFF" w:rsidP="00933CFF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inner join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producto</w:t>
      </w:r>
      <w:proofErr w:type="spellEnd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 on producto.id =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venta.id_producto</w:t>
      </w:r>
      <w:proofErr w:type="spellEnd"/>
    </w:p>
    <w:p w:rsidR="00933CFF" w:rsidRPr="00933CFF" w:rsidRDefault="00933CFF" w:rsidP="00933CFF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lastRenderedPageBreak/>
        <w:t xml:space="preserve">inner join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cliente</w:t>
      </w:r>
      <w:proofErr w:type="spellEnd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 on cliente.id =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  <w:lang w:val="en-US"/>
        </w:rPr>
        <w:t>venta.id_cliente</w:t>
      </w:r>
      <w:proofErr w:type="spellEnd"/>
    </w:p>
    <w:p w:rsidR="00933CFF" w:rsidRPr="00933CFF" w:rsidRDefault="00933CFF" w:rsidP="00933CFF">
      <w:pPr>
        <w:spacing w:after="0"/>
        <w:rPr>
          <w:rFonts w:ascii="Calibri Light" w:hAnsi="Calibri Light" w:cs="Calibri Light"/>
          <w:color w:val="4F81BD" w:themeColor="accent1"/>
          <w:sz w:val="22"/>
        </w:rPr>
      </w:pPr>
      <w:proofErr w:type="spellStart"/>
      <w:r w:rsidRPr="00933CFF">
        <w:rPr>
          <w:rFonts w:ascii="Calibri Light" w:hAnsi="Calibri Light" w:cs="Calibri Light"/>
          <w:color w:val="4F81BD" w:themeColor="accent1"/>
          <w:sz w:val="22"/>
        </w:rPr>
        <w:t>where</w:t>
      </w:r>
      <w:proofErr w:type="spellEnd"/>
      <w:r w:rsidRPr="00933CFF">
        <w:rPr>
          <w:rFonts w:ascii="Calibri Light" w:hAnsi="Calibri Light" w:cs="Calibri Light"/>
          <w:color w:val="4F81BD" w:themeColor="accent1"/>
          <w:sz w:val="22"/>
        </w:rPr>
        <w:t xml:space="preserve"> </w:t>
      </w:r>
      <w:proofErr w:type="spellStart"/>
      <w:r w:rsidRPr="00933CFF">
        <w:rPr>
          <w:rFonts w:ascii="Calibri Light" w:hAnsi="Calibri Light" w:cs="Calibri Light"/>
          <w:color w:val="4F81BD" w:themeColor="accent1"/>
          <w:sz w:val="22"/>
        </w:rPr>
        <w:t>id_producto</w:t>
      </w:r>
      <w:proofErr w:type="spellEnd"/>
      <w:r w:rsidRPr="00933CFF">
        <w:rPr>
          <w:rFonts w:ascii="Calibri Light" w:hAnsi="Calibri Light" w:cs="Calibri Light"/>
          <w:color w:val="4F81BD" w:themeColor="accent1"/>
          <w:sz w:val="22"/>
        </w:rPr>
        <w:t xml:space="preserve"> = 3;</w:t>
      </w:r>
    </w:p>
    <w:p w:rsidR="00933CFF" w:rsidRPr="00F648EC" w:rsidRDefault="00933CFF" w:rsidP="00CF5CCB">
      <w:pPr>
        <w:spacing w:after="0"/>
        <w:rPr>
          <w:rFonts w:ascii="Calibri Light" w:hAnsi="Calibri Light" w:cs="Calibri Light"/>
          <w:sz w:val="22"/>
        </w:rPr>
      </w:pPr>
    </w:p>
    <w:p w:rsidR="00CF5CCB" w:rsidRDefault="00CF5CCB" w:rsidP="00CF5CCB">
      <w:pPr>
        <w:spacing w:after="0"/>
        <w:rPr>
          <w:rFonts w:ascii="Calibri Light" w:hAnsi="Calibri Light" w:cs="Calibri Light"/>
          <w:sz w:val="22"/>
        </w:rPr>
      </w:pPr>
      <w:r w:rsidRPr="00F648EC">
        <w:rPr>
          <w:rFonts w:ascii="Calibri Light" w:hAnsi="Calibri Light" w:cs="Calibri Light"/>
          <w:sz w:val="22"/>
        </w:rPr>
        <w:t>12. Mostrar todos los datos de la tabla venta, pero con los nombres correspondientes (no los número</w:t>
      </w:r>
      <w:r w:rsidR="00741ABA" w:rsidRPr="00F648EC">
        <w:rPr>
          <w:rFonts w:ascii="Calibri Light" w:hAnsi="Calibri Light" w:cs="Calibri Light"/>
          <w:sz w:val="22"/>
        </w:rPr>
        <w:t>s</w:t>
      </w:r>
      <w:r w:rsidRPr="00F648EC">
        <w:rPr>
          <w:rFonts w:ascii="Calibri Light" w:hAnsi="Calibri Light" w:cs="Calibri Light"/>
          <w:sz w:val="22"/>
        </w:rPr>
        <w:t xml:space="preserve">) (5 </w:t>
      </w:r>
      <w:proofErr w:type="spellStart"/>
      <w:r w:rsidRPr="00F648EC">
        <w:rPr>
          <w:rFonts w:ascii="Calibri Light" w:hAnsi="Calibri Light" w:cs="Calibri Light"/>
          <w:sz w:val="22"/>
        </w:rPr>
        <w:t>ptos</w:t>
      </w:r>
      <w:proofErr w:type="spellEnd"/>
      <w:r w:rsidRPr="00F648EC">
        <w:rPr>
          <w:rFonts w:ascii="Calibri Light" w:hAnsi="Calibri Light" w:cs="Calibri Light"/>
          <w:sz w:val="22"/>
        </w:rPr>
        <w:t>)</w:t>
      </w:r>
    </w:p>
    <w:p w:rsidR="00EC0049" w:rsidRPr="00EC0049" w:rsidRDefault="00EC0049" w:rsidP="00EC0049">
      <w:pPr>
        <w:spacing w:after="0"/>
        <w:rPr>
          <w:rFonts w:ascii="Calibri Light" w:hAnsi="Calibri Light" w:cs="Calibri Light"/>
          <w:color w:val="4F81BD" w:themeColor="accent1"/>
          <w:sz w:val="22"/>
        </w:rPr>
      </w:pPr>
      <w:proofErr w:type="spellStart"/>
      <w:r w:rsidRPr="00EC0049">
        <w:rPr>
          <w:rFonts w:ascii="Calibri Light" w:hAnsi="Calibri Light" w:cs="Calibri Light"/>
          <w:color w:val="4F81BD" w:themeColor="accent1"/>
          <w:sz w:val="22"/>
        </w:rPr>
        <w:t>select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</w:rPr>
        <w:t xml:space="preserve"> </w:t>
      </w:r>
      <w:proofErr w:type="spellStart"/>
      <w:proofErr w:type="gramStart"/>
      <w:r w:rsidRPr="00EC0049">
        <w:rPr>
          <w:rFonts w:ascii="Calibri Light" w:hAnsi="Calibri Light" w:cs="Calibri Light"/>
          <w:color w:val="4F81BD" w:themeColor="accent1"/>
          <w:sz w:val="22"/>
        </w:rPr>
        <w:t>cliente.nombre</w:t>
      </w:r>
      <w:proofErr w:type="spellEnd"/>
      <w:proofErr w:type="gramEnd"/>
      <w:r w:rsidRPr="00EC0049">
        <w:rPr>
          <w:rFonts w:ascii="Calibri Light" w:hAnsi="Calibri Light" w:cs="Calibri Light"/>
          <w:color w:val="4F81BD" w:themeColor="accent1"/>
          <w:sz w:val="22"/>
        </w:rPr>
        <w:t xml:space="preserve">,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</w:rPr>
        <w:t>producto.nombre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</w:rPr>
        <w:t xml:space="preserve">,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</w:rPr>
        <w:t>cantidad,total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</w:rPr>
        <w:t xml:space="preserve">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</w:rPr>
        <w:t>from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</w:rPr>
        <w:t xml:space="preserve"> venta</w:t>
      </w:r>
    </w:p>
    <w:p w:rsidR="00EC0049" w:rsidRPr="00EC0049" w:rsidRDefault="00EC0049" w:rsidP="00EC0049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inner join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>cliente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 on cliente.id =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>venta.id_cliente</w:t>
      </w:r>
      <w:proofErr w:type="spellEnd"/>
    </w:p>
    <w:p w:rsidR="00EC0049" w:rsidRPr="00EC0049" w:rsidRDefault="00EC0049" w:rsidP="00EC0049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inner join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>producto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 xml:space="preserve"> on producto.id = </w:t>
      </w:r>
      <w:proofErr w:type="spellStart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>venta.id_producto</w:t>
      </w:r>
      <w:proofErr w:type="spellEnd"/>
      <w:r w:rsidRPr="00EC0049">
        <w:rPr>
          <w:rFonts w:ascii="Calibri Light" w:hAnsi="Calibri Light" w:cs="Calibri Light"/>
          <w:color w:val="4F81BD" w:themeColor="accent1"/>
          <w:sz w:val="22"/>
          <w:lang w:val="en-US"/>
        </w:rPr>
        <w:t>;</w:t>
      </w:r>
    </w:p>
    <w:p w:rsidR="00EC0049" w:rsidRPr="00EC0049" w:rsidRDefault="00EC0049" w:rsidP="00EC0049">
      <w:pPr>
        <w:spacing w:after="0"/>
        <w:rPr>
          <w:rFonts w:ascii="Calibri Light" w:hAnsi="Calibri Light" w:cs="Calibri Light"/>
          <w:color w:val="4F81BD" w:themeColor="accent1"/>
          <w:sz w:val="22"/>
          <w:lang w:val="en-US"/>
        </w:rPr>
      </w:pPr>
    </w:p>
    <w:sectPr w:rsidR="00EC0049" w:rsidRPr="00EC0049" w:rsidSect="00312EA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2D7" w:rsidRDefault="004C22D7" w:rsidP="00E575A1">
      <w:pPr>
        <w:spacing w:after="0" w:line="240" w:lineRule="auto"/>
      </w:pPr>
      <w:r>
        <w:separator/>
      </w:r>
    </w:p>
  </w:endnote>
  <w:endnote w:type="continuationSeparator" w:id="0">
    <w:p w:rsidR="004C22D7" w:rsidRDefault="004C22D7" w:rsidP="00E5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2D7" w:rsidRDefault="004C22D7" w:rsidP="00E575A1">
      <w:pPr>
        <w:spacing w:after="0" w:line="240" w:lineRule="auto"/>
      </w:pPr>
      <w:r>
        <w:separator/>
      </w:r>
    </w:p>
  </w:footnote>
  <w:footnote w:type="continuationSeparator" w:id="0">
    <w:p w:rsidR="004C22D7" w:rsidRDefault="004C22D7" w:rsidP="00E57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E09" w:rsidRDefault="00486E09" w:rsidP="00E575A1">
    <w:pPr>
      <w:pStyle w:val="Encabezado"/>
      <w:jc w:val="right"/>
    </w:pPr>
    <w:r>
      <w:rPr>
        <w:noProof/>
        <w:lang w:eastAsia="es-CL"/>
      </w:rPr>
      <w:drawing>
        <wp:inline distT="0" distB="0" distL="0" distR="0">
          <wp:extent cx="3636010" cy="570230"/>
          <wp:effectExtent l="0" t="0" r="0" b="127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6010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78AC"/>
    <w:multiLevelType w:val="hybridMultilevel"/>
    <w:tmpl w:val="6D664A4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E5A14"/>
    <w:multiLevelType w:val="hybridMultilevel"/>
    <w:tmpl w:val="77EC0786"/>
    <w:lvl w:ilvl="0" w:tplc="F6862004">
      <w:start w:val="1"/>
      <w:numFmt w:val="decimal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475E61"/>
    <w:multiLevelType w:val="hybridMultilevel"/>
    <w:tmpl w:val="61FEA4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32FB"/>
    <w:multiLevelType w:val="hybridMultilevel"/>
    <w:tmpl w:val="A80418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74D1"/>
    <w:multiLevelType w:val="hybridMultilevel"/>
    <w:tmpl w:val="ADD0B7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53BE4"/>
    <w:multiLevelType w:val="hybridMultilevel"/>
    <w:tmpl w:val="47EC7F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B0B6B"/>
    <w:multiLevelType w:val="hybridMultilevel"/>
    <w:tmpl w:val="07C2F2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D7E37"/>
    <w:multiLevelType w:val="hybridMultilevel"/>
    <w:tmpl w:val="B93CDD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35152"/>
    <w:multiLevelType w:val="hybridMultilevel"/>
    <w:tmpl w:val="46C0A57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12D21"/>
    <w:multiLevelType w:val="hybridMultilevel"/>
    <w:tmpl w:val="58761B8A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5C57EB"/>
    <w:multiLevelType w:val="hybridMultilevel"/>
    <w:tmpl w:val="BB94BF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57E8"/>
    <w:multiLevelType w:val="hybridMultilevel"/>
    <w:tmpl w:val="1780D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F7073"/>
    <w:multiLevelType w:val="hybridMultilevel"/>
    <w:tmpl w:val="56904C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273C9"/>
    <w:multiLevelType w:val="hybridMultilevel"/>
    <w:tmpl w:val="45845D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21FBD"/>
    <w:multiLevelType w:val="hybridMultilevel"/>
    <w:tmpl w:val="B22CC1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16F2F"/>
    <w:multiLevelType w:val="hybridMultilevel"/>
    <w:tmpl w:val="7562CDF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43585"/>
    <w:multiLevelType w:val="hybridMultilevel"/>
    <w:tmpl w:val="81400C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C2407"/>
    <w:multiLevelType w:val="hybridMultilevel"/>
    <w:tmpl w:val="61A2E06E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402B96"/>
    <w:multiLevelType w:val="hybridMultilevel"/>
    <w:tmpl w:val="13F620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A0F7C"/>
    <w:multiLevelType w:val="hybridMultilevel"/>
    <w:tmpl w:val="F71A5DE8"/>
    <w:lvl w:ilvl="0" w:tplc="34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0" w15:restartNumberingAfterBreak="0">
    <w:nsid w:val="5D8C0E33"/>
    <w:multiLevelType w:val="hybridMultilevel"/>
    <w:tmpl w:val="EBF004A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01C49"/>
    <w:multiLevelType w:val="hybridMultilevel"/>
    <w:tmpl w:val="571664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1"/>
  </w:num>
  <w:num w:numId="4">
    <w:abstractNumId w:val="20"/>
  </w:num>
  <w:num w:numId="5">
    <w:abstractNumId w:val="13"/>
  </w:num>
  <w:num w:numId="6">
    <w:abstractNumId w:val="2"/>
  </w:num>
  <w:num w:numId="7">
    <w:abstractNumId w:val="10"/>
  </w:num>
  <w:num w:numId="8">
    <w:abstractNumId w:val="18"/>
  </w:num>
  <w:num w:numId="9">
    <w:abstractNumId w:val="15"/>
  </w:num>
  <w:num w:numId="10">
    <w:abstractNumId w:val="4"/>
  </w:num>
  <w:num w:numId="11">
    <w:abstractNumId w:val="6"/>
  </w:num>
  <w:num w:numId="12">
    <w:abstractNumId w:val="16"/>
  </w:num>
  <w:num w:numId="13">
    <w:abstractNumId w:val="3"/>
  </w:num>
  <w:num w:numId="14">
    <w:abstractNumId w:val="7"/>
  </w:num>
  <w:num w:numId="15">
    <w:abstractNumId w:val="19"/>
  </w:num>
  <w:num w:numId="16">
    <w:abstractNumId w:val="12"/>
  </w:num>
  <w:num w:numId="17">
    <w:abstractNumId w:val="0"/>
  </w:num>
  <w:num w:numId="18">
    <w:abstractNumId w:val="14"/>
  </w:num>
  <w:num w:numId="19">
    <w:abstractNumId w:val="9"/>
  </w:num>
  <w:num w:numId="20">
    <w:abstractNumId w:val="17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1"/>
    <w:rsid w:val="000008CE"/>
    <w:rsid w:val="000033A0"/>
    <w:rsid w:val="00003462"/>
    <w:rsid w:val="00004DAF"/>
    <w:rsid w:val="00011115"/>
    <w:rsid w:val="00014B73"/>
    <w:rsid w:val="000163FC"/>
    <w:rsid w:val="00023DAC"/>
    <w:rsid w:val="000242C8"/>
    <w:rsid w:val="000253D8"/>
    <w:rsid w:val="00025436"/>
    <w:rsid w:val="00030F55"/>
    <w:rsid w:val="00036E5D"/>
    <w:rsid w:val="000607C1"/>
    <w:rsid w:val="00066D4A"/>
    <w:rsid w:val="00076856"/>
    <w:rsid w:val="000768D1"/>
    <w:rsid w:val="00081857"/>
    <w:rsid w:val="000864D7"/>
    <w:rsid w:val="000923DC"/>
    <w:rsid w:val="00095A8B"/>
    <w:rsid w:val="000A50E3"/>
    <w:rsid w:val="000A59BB"/>
    <w:rsid w:val="000B2B49"/>
    <w:rsid w:val="000C02AE"/>
    <w:rsid w:val="000C179F"/>
    <w:rsid w:val="000C5411"/>
    <w:rsid w:val="000C5581"/>
    <w:rsid w:val="000C62CB"/>
    <w:rsid w:val="000E5448"/>
    <w:rsid w:val="000E7918"/>
    <w:rsid w:val="000F262A"/>
    <w:rsid w:val="000F609A"/>
    <w:rsid w:val="0010107F"/>
    <w:rsid w:val="001040A2"/>
    <w:rsid w:val="00116FED"/>
    <w:rsid w:val="00120099"/>
    <w:rsid w:val="00122288"/>
    <w:rsid w:val="00122459"/>
    <w:rsid w:val="0013340D"/>
    <w:rsid w:val="00136B03"/>
    <w:rsid w:val="001417E6"/>
    <w:rsid w:val="00142D59"/>
    <w:rsid w:val="00147E9C"/>
    <w:rsid w:val="001520AC"/>
    <w:rsid w:val="00153641"/>
    <w:rsid w:val="00153C3A"/>
    <w:rsid w:val="00164A8A"/>
    <w:rsid w:val="00166F38"/>
    <w:rsid w:val="00167A64"/>
    <w:rsid w:val="00171290"/>
    <w:rsid w:val="001746A8"/>
    <w:rsid w:val="00175ECE"/>
    <w:rsid w:val="0017687C"/>
    <w:rsid w:val="001830EE"/>
    <w:rsid w:val="0019377C"/>
    <w:rsid w:val="001A1168"/>
    <w:rsid w:val="001A5044"/>
    <w:rsid w:val="001A70AE"/>
    <w:rsid w:val="001C007C"/>
    <w:rsid w:val="001C15F5"/>
    <w:rsid w:val="001C1990"/>
    <w:rsid w:val="001D28DB"/>
    <w:rsid w:val="001D7352"/>
    <w:rsid w:val="001E4156"/>
    <w:rsid w:val="001E5316"/>
    <w:rsid w:val="001E58FB"/>
    <w:rsid w:val="001F4D46"/>
    <w:rsid w:val="00200E8B"/>
    <w:rsid w:val="00204CB8"/>
    <w:rsid w:val="00207CE5"/>
    <w:rsid w:val="0021512B"/>
    <w:rsid w:val="00220439"/>
    <w:rsid w:val="0022763A"/>
    <w:rsid w:val="002300D4"/>
    <w:rsid w:val="002375E7"/>
    <w:rsid w:val="00237F29"/>
    <w:rsid w:val="0024077A"/>
    <w:rsid w:val="002438A3"/>
    <w:rsid w:val="00245203"/>
    <w:rsid w:val="00254181"/>
    <w:rsid w:val="00254787"/>
    <w:rsid w:val="00254AE9"/>
    <w:rsid w:val="00267031"/>
    <w:rsid w:val="00273479"/>
    <w:rsid w:val="002735F9"/>
    <w:rsid w:val="002759CB"/>
    <w:rsid w:val="00276A1E"/>
    <w:rsid w:val="00277B5B"/>
    <w:rsid w:val="00282D23"/>
    <w:rsid w:val="00283B8C"/>
    <w:rsid w:val="00284258"/>
    <w:rsid w:val="002876B0"/>
    <w:rsid w:val="0029225D"/>
    <w:rsid w:val="0029321E"/>
    <w:rsid w:val="00293599"/>
    <w:rsid w:val="002A0C8B"/>
    <w:rsid w:val="002A32B7"/>
    <w:rsid w:val="002A4052"/>
    <w:rsid w:val="002A4397"/>
    <w:rsid w:val="002B6663"/>
    <w:rsid w:val="002D5EA0"/>
    <w:rsid w:val="002E2B2E"/>
    <w:rsid w:val="002F2AE3"/>
    <w:rsid w:val="00300575"/>
    <w:rsid w:val="00301E10"/>
    <w:rsid w:val="0031135E"/>
    <w:rsid w:val="0031231B"/>
    <w:rsid w:val="00312EA7"/>
    <w:rsid w:val="00320A85"/>
    <w:rsid w:val="00323D2E"/>
    <w:rsid w:val="00330FE0"/>
    <w:rsid w:val="00331372"/>
    <w:rsid w:val="0033670C"/>
    <w:rsid w:val="00340C54"/>
    <w:rsid w:val="00347E22"/>
    <w:rsid w:val="00353410"/>
    <w:rsid w:val="00356233"/>
    <w:rsid w:val="00361C6E"/>
    <w:rsid w:val="00362330"/>
    <w:rsid w:val="00365266"/>
    <w:rsid w:val="00373770"/>
    <w:rsid w:val="00373A74"/>
    <w:rsid w:val="00377548"/>
    <w:rsid w:val="00377A12"/>
    <w:rsid w:val="003811C7"/>
    <w:rsid w:val="0038255B"/>
    <w:rsid w:val="003876BA"/>
    <w:rsid w:val="003A089F"/>
    <w:rsid w:val="003A2C8C"/>
    <w:rsid w:val="003A5CBC"/>
    <w:rsid w:val="003A7EAC"/>
    <w:rsid w:val="003B5508"/>
    <w:rsid w:val="003B66E7"/>
    <w:rsid w:val="003C1031"/>
    <w:rsid w:val="003C1ACD"/>
    <w:rsid w:val="003C6CE8"/>
    <w:rsid w:val="003D41BB"/>
    <w:rsid w:val="003E5176"/>
    <w:rsid w:val="003E7632"/>
    <w:rsid w:val="003F4B25"/>
    <w:rsid w:val="003F64D5"/>
    <w:rsid w:val="003F7531"/>
    <w:rsid w:val="00400B45"/>
    <w:rsid w:val="00401CED"/>
    <w:rsid w:val="004040E0"/>
    <w:rsid w:val="00413C9D"/>
    <w:rsid w:val="00420D41"/>
    <w:rsid w:val="004214BD"/>
    <w:rsid w:val="00432531"/>
    <w:rsid w:val="00433868"/>
    <w:rsid w:val="00433D29"/>
    <w:rsid w:val="004355FA"/>
    <w:rsid w:val="00441FED"/>
    <w:rsid w:val="004449DD"/>
    <w:rsid w:val="004549E0"/>
    <w:rsid w:val="004600A1"/>
    <w:rsid w:val="00461585"/>
    <w:rsid w:val="00463B29"/>
    <w:rsid w:val="00471865"/>
    <w:rsid w:val="00475285"/>
    <w:rsid w:val="004820A0"/>
    <w:rsid w:val="004846A9"/>
    <w:rsid w:val="004846B1"/>
    <w:rsid w:val="00486E09"/>
    <w:rsid w:val="004874C1"/>
    <w:rsid w:val="004A31DB"/>
    <w:rsid w:val="004A4E27"/>
    <w:rsid w:val="004B6149"/>
    <w:rsid w:val="004C13FA"/>
    <w:rsid w:val="004C1CC9"/>
    <w:rsid w:val="004C22D7"/>
    <w:rsid w:val="004C418B"/>
    <w:rsid w:val="004D62F5"/>
    <w:rsid w:val="004D6A16"/>
    <w:rsid w:val="004D7C2C"/>
    <w:rsid w:val="004E6170"/>
    <w:rsid w:val="004F030C"/>
    <w:rsid w:val="00504622"/>
    <w:rsid w:val="00506572"/>
    <w:rsid w:val="00507C93"/>
    <w:rsid w:val="00510EF9"/>
    <w:rsid w:val="005178E7"/>
    <w:rsid w:val="00522039"/>
    <w:rsid w:val="00524C3E"/>
    <w:rsid w:val="00525275"/>
    <w:rsid w:val="00532FBA"/>
    <w:rsid w:val="00535550"/>
    <w:rsid w:val="00535B19"/>
    <w:rsid w:val="00536DB9"/>
    <w:rsid w:val="00543550"/>
    <w:rsid w:val="005501CE"/>
    <w:rsid w:val="00550538"/>
    <w:rsid w:val="00550AAE"/>
    <w:rsid w:val="005517D1"/>
    <w:rsid w:val="00562B93"/>
    <w:rsid w:val="0057403D"/>
    <w:rsid w:val="00581882"/>
    <w:rsid w:val="00585BE5"/>
    <w:rsid w:val="00594B3C"/>
    <w:rsid w:val="0059682D"/>
    <w:rsid w:val="005970CD"/>
    <w:rsid w:val="005A002E"/>
    <w:rsid w:val="005A2497"/>
    <w:rsid w:val="005A68DD"/>
    <w:rsid w:val="005B0A48"/>
    <w:rsid w:val="005B3451"/>
    <w:rsid w:val="005B38A5"/>
    <w:rsid w:val="005C4299"/>
    <w:rsid w:val="005C46B8"/>
    <w:rsid w:val="005C5BFD"/>
    <w:rsid w:val="005C6B90"/>
    <w:rsid w:val="005C6C77"/>
    <w:rsid w:val="005D43FE"/>
    <w:rsid w:val="005D493C"/>
    <w:rsid w:val="005E33B9"/>
    <w:rsid w:val="005E48CF"/>
    <w:rsid w:val="005E7D73"/>
    <w:rsid w:val="005F1DDD"/>
    <w:rsid w:val="00600A53"/>
    <w:rsid w:val="006205B4"/>
    <w:rsid w:val="00621C2D"/>
    <w:rsid w:val="00625841"/>
    <w:rsid w:val="00631B6C"/>
    <w:rsid w:val="00640D67"/>
    <w:rsid w:val="006449A9"/>
    <w:rsid w:val="0064714E"/>
    <w:rsid w:val="00650113"/>
    <w:rsid w:val="006529F3"/>
    <w:rsid w:val="00655B92"/>
    <w:rsid w:val="00661257"/>
    <w:rsid w:val="0066417C"/>
    <w:rsid w:val="00666187"/>
    <w:rsid w:val="00666899"/>
    <w:rsid w:val="0067741D"/>
    <w:rsid w:val="00677C8B"/>
    <w:rsid w:val="00677D86"/>
    <w:rsid w:val="00684382"/>
    <w:rsid w:val="0069217F"/>
    <w:rsid w:val="006A220C"/>
    <w:rsid w:val="006A2CDA"/>
    <w:rsid w:val="006A5C25"/>
    <w:rsid w:val="006A5C40"/>
    <w:rsid w:val="006B4766"/>
    <w:rsid w:val="006B7EE4"/>
    <w:rsid w:val="006C180E"/>
    <w:rsid w:val="006C4B76"/>
    <w:rsid w:val="006E27D9"/>
    <w:rsid w:val="006E62CB"/>
    <w:rsid w:val="006E65F2"/>
    <w:rsid w:val="006E7218"/>
    <w:rsid w:val="006F22D1"/>
    <w:rsid w:val="006F520B"/>
    <w:rsid w:val="006F69F2"/>
    <w:rsid w:val="00701599"/>
    <w:rsid w:val="00703108"/>
    <w:rsid w:val="00707B06"/>
    <w:rsid w:val="0071539A"/>
    <w:rsid w:val="0071557D"/>
    <w:rsid w:val="007211FD"/>
    <w:rsid w:val="00725359"/>
    <w:rsid w:val="00730966"/>
    <w:rsid w:val="00741017"/>
    <w:rsid w:val="00741ABA"/>
    <w:rsid w:val="00743DCC"/>
    <w:rsid w:val="00744144"/>
    <w:rsid w:val="00754CFC"/>
    <w:rsid w:val="0075775B"/>
    <w:rsid w:val="0076581D"/>
    <w:rsid w:val="007665C0"/>
    <w:rsid w:val="007706A5"/>
    <w:rsid w:val="00772835"/>
    <w:rsid w:val="00774211"/>
    <w:rsid w:val="00774DB3"/>
    <w:rsid w:val="007764DD"/>
    <w:rsid w:val="00784FF7"/>
    <w:rsid w:val="00790966"/>
    <w:rsid w:val="00794DB2"/>
    <w:rsid w:val="00795248"/>
    <w:rsid w:val="007A146C"/>
    <w:rsid w:val="007A14D1"/>
    <w:rsid w:val="007A286F"/>
    <w:rsid w:val="007B107E"/>
    <w:rsid w:val="007B173F"/>
    <w:rsid w:val="007B2399"/>
    <w:rsid w:val="007B33D5"/>
    <w:rsid w:val="007C743F"/>
    <w:rsid w:val="007D7521"/>
    <w:rsid w:val="007E24C6"/>
    <w:rsid w:val="007F1295"/>
    <w:rsid w:val="007F555C"/>
    <w:rsid w:val="008001CF"/>
    <w:rsid w:val="00803532"/>
    <w:rsid w:val="008060EA"/>
    <w:rsid w:val="0080675B"/>
    <w:rsid w:val="008121AE"/>
    <w:rsid w:val="008122EB"/>
    <w:rsid w:val="0081501E"/>
    <w:rsid w:val="00825C4F"/>
    <w:rsid w:val="00826D76"/>
    <w:rsid w:val="00840810"/>
    <w:rsid w:val="00840E77"/>
    <w:rsid w:val="00841FBB"/>
    <w:rsid w:val="008447C8"/>
    <w:rsid w:val="008606DB"/>
    <w:rsid w:val="0086751F"/>
    <w:rsid w:val="00873345"/>
    <w:rsid w:val="008771BF"/>
    <w:rsid w:val="008777C9"/>
    <w:rsid w:val="00881141"/>
    <w:rsid w:val="00882580"/>
    <w:rsid w:val="0088555E"/>
    <w:rsid w:val="00891E7B"/>
    <w:rsid w:val="008933DE"/>
    <w:rsid w:val="00894993"/>
    <w:rsid w:val="008A1903"/>
    <w:rsid w:val="008A3140"/>
    <w:rsid w:val="008A4AD3"/>
    <w:rsid w:val="008B24A7"/>
    <w:rsid w:val="008B5728"/>
    <w:rsid w:val="008B7698"/>
    <w:rsid w:val="008C1DCA"/>
    <w:rsid w:val="008C2A9B"/>
    <w:rsid w:val="008C2DDF"/>
    <w:rsid w:val="008C6E65"/>
    <w:rsid w:val="008D61C4"/>
    <w:rsid w:val="008D70F5"/>
    <w:rsid w:val="008E090A"/>
    <w:rsid w:val="008E2276"/>
    <w:rsid w:val="008E6F8D"/>
    <w:rsid w:val="008F6542"/>
    <w:rsid w:val="008F6E18"/>
    <w:rsid w:val="008F6FFE"/>
    <w:rsid w:val="00900AEB"/>
    <w:rsid w:val="00907A3C"/>
    <w:rsid w:val="0091183E"/>
    <w:rsid w:val="00913274"/>
    <w:rsid w:val="00915657"/>
    <w:rsid w:val="00916444"/>
    <w:rsid w:val="00933CFF"/>
    <w:rsid w:val="0093568E"/>
    <w:rsid w:val="009371EC"/>
    <w:rsid w:val="0094019E"/>
    <w:rsid w:val="0094382B"/>
    <w:rsid w:val="00945207"/>
    <w:rsid w:val="00956C8C"/>
    <w:rsid w:val="009617FD"/>
    <w:rsid w:val="0096404C"/>
    <w:rsid w:val="0097169B"/>
    <w:rsid w:val="009778E9"/>
    <w:rsid w:val="0098037A"/>
    <w:rsid w:val="00980396"/>
    <w:rsid w:val="009867A9"/>
    <w:rsid w:val="00987B75"/>
    <w:rsid w:val="0099160F"/>
    <w:rsid w:val="00991D3B"/>
    <w:rsid w:val="009924C4"/>
    <w:rsid w:val="00997AB7"/>
    <w:rsid w:val="009A20FA"/>
    <w:rsid w:val="009A2F47"/>
    <w:rsid w:val="009A4944"/>
    <w:rsid w:val="009A7412"/>
    <w:rsid w:val="009A7764"/>
    <w:rsid w:val="009B1761"/>
    <w:rsid w:val="009B34BB"/>
    <w:rsid w:val="009B5BF0"/>
    <w:rsid w:val="009C3A20"/>
    <w:rsid w:val="009E13CB"/>
    <w:rsid w:val="009E1D74"/>
    <w:rsid w:val="009E2340"/>
    <w:rsid w:val="009E3D8C"/>
    <w:rsid w:val="009F5B38"/>
    <w:rsid w:val="009F68A0"/>
    <w:rsid w:val="009F70ED"/>
    <w:rsid w:val="00A00F61"/>
    <w:rsid w:val="00A01BE1"/>
    <w:rsid w:val="00A0742D"/>
    <w:rsid w:val="00A108B3"/>
    <w:rsid w:val="00A13583"/>
    <w:rsid w:val="00A13A0D"/>
    <w:rsid w:val="00A159D9"/>
    <w:rsid w:val="00A224B1"/>
    <w:rsid w:val="00A31DD4"/>
    <w:rsid w:val="00A37582"/>
    <w:rsid w:val="00A45F5E"/>
    <w:rsid w:val="00A5224C"/>
    <w:rsid w:val="00A54B95"/>
    <w:rsid w:val="00A5791D"/>
    <w:rsid w:val="00A6669A"/>
    <w:rsid w:val="00A67016"/>
    <w:rsid w:val="00A67AC3"/>
    <w:rsid w:val="00A67DF3"/>
    <w:rsid w:val="00A81E4A"/>
    <w:rsid w:val="00A82522"/>
    <w:rsid w:val="00A94B91"/>
    <w:rsid w:val="00AA2E09"/>
    <w:rsid w:val="00AB0BAB"/>
    <w:rsid w:val="00AC1597"/>
    <w:rsid w:val="00AE00E9"/>
    <w:rsid w:val="00AE5266"/>
    <w:rsid w:val="00AF0289"/>
    <w:rsid w:val="00AF2331"/>
    <w:rsid w:val="00AF31A8"/>
    <w:rsid w:val="00B022E2"/>
    <w:rsid w:val="00B036AA"/>
    <w:rsid w:val="00B0408A"/>
    <w:rsid w:val="00B04C02"/>
    <w:rsid w:val="00B07024"/>
    <w:rsid w:val="00B10A19"/>
    <w:rsid w:val="00B15099"/>
    <w:rsid w:val="00B17556"/>
    <w:rsid w:val="00B206D5"/>
    <w:rsid w:val="00B24144"/>
    <w:rsid w:val="00B251CC"/>
    <w:rsid w:val="00B269F5"/>
    <w:rsid w:val="00B27807"/>
    <w:rsid w:val="00B33385"/>
    <w:rsid w:val="00B35F5C"/>
    <w:rsid w:val="00B40316"/>
    <w:rsid w:val="00B404D3"/>
    <w:rsid w:val="00B40833"/>
    <w:rsid w:val="00B440C2"/>
    <w:rsid w:val="00B56927"/>
    <w:rsid w:val="00B63851"/>
    <w:rsid w:val="00B717CD"/>
    <w:rsid w:val="00B77FCD"/>
    <w:rsid w:val="00B87487"/>
    <w:rsid w:val="00B91DEC"/>
    <w:rsid w:val="00B95ED9"/>
    <w:rsid w:val="00B96915"/>
    <w:rsid w:val="00BA1684"/>
    <w:rsid w:val="00BB6F69"/>
    <w:rsid w:val="00BC0FC5"/>
    <w:rsid w:val="00BC11CB"/>
    <w:rsid w:val="00BD0F9C"/>
    <w:rsid w:val="00BD6060"/>
    <w:rsid w:val="00BD6166"/>
    <w:rsid w:val="00BD6D32"/>
    <w:rsid w:val="00BE5C1A"/>
    <w:rsid w:val="00BE5CF5"/>
    <w:rsid w:val="00BE7228"/>
    <w:rsid w:val="00BF3DA6"/>
    <w:rsid w:val="00BF47C1"/>
    <w:rsid w:val="00BF51D5"/>
    <w:rsid w:val="00BF5395"/>
    <w:rsid w:val="00C01FD4"/>
    <w:rsid w:val="00C03B6C"/>
    <w:rsid w:val="00C07BEB"/>
    <w:rsid w:val="00C1661B"/>
    <w:rsid w:val="00C16845"/>
    <w:rsid w:val="00C22A53"/>
    <w:rsid w:val="00C22E6A"/>
    <w:rsid w:val="00C37024"/>
    <w:rsid w:val="00C4057E"/>
    <w:rsid w:val="00C41946"/>
    <w:rsid w:val="00C62AF3"/>
    <w:rsid w:val="00C665AE"/>
    <w:rsid w:val="00C6696A"/>
    <w:rsid w:val="00C71F3B"/>
    <w:rsid w:val="00C82A54"/>
    <w:rsid w:val="00C84102"/>
    <w:rsid w:val="00C84B95"/>
    <w:rsid w:val="00C93ACA"/>
    <w:rsid w:val="00C93C21"/>
    <w:rsid w:val="00C95DE3"/>
    <w:rsid w:val="00CA42FB"/>
    <w:rsid w:val="00CB1D65"/>
    <w:rsid w:val="00CB2AC2"/>
    <w:rsid w:val="00CB480B"/>
    <w:rsid w:val="00CB7B51"/>
    <w:rsid w:val="00CC36BB"/>
    <w:rsid w:val="00CC45C4"/>
    <w:rsid w:val="00CC729E"/>
    <w:rsid w:val="00CC7E1F"/>
    <w:rsid w:val="00CD1701"/>
    <w:rsid w:val="00CD21C5"/>
    <w:rsid w:val="00CD2B50"/>
    <w:rsid w:val="00CD769B"/>
    <w:rsid w:val="00CE2CAF"/>
    <w:rsid w:val="00CE56A6"/>
    <w:rsid w:val="00CE7646"/>
    <w:rsid w:val="00CF043A"/>
    <w:rsid w:val="00CF16FC"/>
    <w:rsid w:val="00CF5CCB"/>
    <w:rsid w:val="00D01EB3"/>
    <w:rsid w:val="00D103BB"/>
    <w:rsid w:val="00D14354"/>
    <w:rsid w:val="00D172B1"/>
    <w:rsid w:val="00D46CB5"/>
    <w:rsid w:val="00D53195"/>
    <w:rsid w:val="00D538D2"/>
    <w:rsid w:val="00D56D20"/>
    <w:rsid w:val="00D62A97"/>
    <w:rsid w:val="00D70E8D"/>
    <w:rsid w:val="00D72594"/>
    <w:rsid w:val="00D73636"/>
    <w:rsid w:val="00D7377F"/>
    <w:rsid w:val="00D76258"/>
    <w:rsid w:val="00D7676E"/>
    <w:rsid w:val="00D81765"/>
    <w:rsid w:val="00D8392E"/>
    <w:rsid w:val="00D878E0"/>
    <w:rsid w:val="00D90F8D"/>
    <w:rsid w:val="00D91426"/>
    <w:rsid w:val="00D91FD1"/>
    <w:rsid w:val="00D92701"/>
    <w:rsid w:val="00D9518D"/>
    <w:rsid w:val="00D96E97"/>
    <w:rsid w:val="00DB4DCF"/>
    <w:rsid w:val="00DC2EA8"/>
    <w:rsid w:val="00DC634C"/>
    <w:rsid w:val="00DD3D31"/>
    <w:rsid w:val="00DD582D"/>
    <w:rsid w:val="00DD6565"/>
    <w:rsid w:val="00DE1018"/>
    <w:rsid w:val="00DE3865"/>
    <w:rsid w:val="00DE3DAA"/>
    <w:rsid w:val="00DE51B9"/>
    <w:rsid w:val="00DE668C"/>
    <w:rsid w:val="00DF303D"/>
    <w:rsid w:val="00DF3A04"/>
    <w:rsid w:val="00DF439C"/>
    <w:rsid w:val="00E001A9"/>
    <w:rsid w:val="00E02AFC"/>
    <w:rsid w:val="00E0481A"/>
    <w:rsid w:val="00E1259F"/>
    <w:rsid w:val="00E13AC7"/>
    <w:rsid w:val="00E21F52"/>
    <w:rsid w:val="00E240BE"/>
    <w:rsid w:val="00E25E68"/>
    <w:rsid w:val="00E323F2"/>
    <w:rsid w:val="00E378F5"/>
    <w:rsid w:val="00E40FA4"/>
    <w:rsid w:val="00E42E0F"/>
    <w:rsid w:val="00E4305C"/>
    <w:rsid w:val="00E4568B"/>
    <w:rsid w:val="00E459B8"/>
    <w:rsid w:val="00E52D9F"/>
    <w:rsid w:val="00E56EB4"/>
    <w:rsid w:val="00E575A1"/>
    <w:rsid w:val="00E6347B"/>
    <w:rsid w:val="00E66440"/>
    <w:rsid w:val="00E718B8"/>
    <w:rsid w:val="00E745D4"/>
    <w:rsid w:val="00E74806"/>
    <w:rsid w:val="00E82696"/>
    <w:rsid w:val="00E832B9"/>
    <w:rsid w:val="00E85750"/>
    <w:rsid w:val="00E938E3"/>
    <w:rsid w:val="00EA7138"/>
    <w:rsid w:val="00EB0611"/>
    <w:rsid w:val="00EB2695"/>
    <w:rsid w:val="00EB7FB7"/>
    <w:rsid w:val="00EC0049"/>
    <w:rsid w:val="00EC054C"/>
    <w:rsid w:val="00EC2B25"/>
    <w:rsid w:val="00EC3EAC"/>
    <w:rsid w:val="00EC525F"/>
    <w:rsid w:val="00ED1169"/>
    <w:rsid w:val="00ED3061"/>
    <w:rsid w:val="00ED35D7"/>
    <w:rsid w:val="00ED39A0"/>
    <w:rsid w:val="00EE0CE7"/>
    <w:rsid w:val="00EE38AD"/>
    <w:rsid w:val="00EE3920"/>
    <w:rsid w:val="00EE66F3"/>
    <w:rsid w:val="00EF478C"/>
    <w:rsid w:val="00EF53DF"/>
    <w:rsid w:val="00EF616A"/>
    <w:rsid w:val="00F0118A"/>
    <w:rsid w:val="00F0170C"/>
    <w:rsid w:val="00F154C9"/>
    <w:rsid w:val="00F15873"/>
    <w:rsid w:val="00F176E2"/>
    <w:rsid w:val="00F249C7"/>
    <w:rsid w:val="00F32299"/>
    <w:rsid w:val="00F33AF8"/>
    <w:rsid w:val="00F43042"/>
    <w:rsid w:val="00F43C0B"/>
    <w:rsid w:val="00F44816"/>
    <w:rsid w:val="00F44835"/>
    <w:rsid w:val="00F45225"/>
    <w:rsid w:val="00F46053"/>
    <w:rsid w:val="00F507F3"/>
    <w:rsid w:val="00F50F0C"/>
    <w:rsid w:val="00F531C8"/>
    <w:rsid w:val="00F56B4B"/>
    <w:rsid w:val="00F57E92"/>
    <w:rsid w:val="00F604DB"/>
    <w:rsid w:val="00F63984"/>
    <w:rsid w:val="00F63B98"/>
    <w:rsid w:val="00F648EC"/>
    <w:rsid w:val="00F66862"/>
    <w:rsid w:val="00F81A15"/>
    <w:rsid w:val="00F83465"/>
    <w:rsid w:val="00F87B5B"/>
    <w:rsid w:val="00F96046"/>
    <w:rsid w:val="00F96208"/>
    <w:rsid w:val="00FB2588"/>
    <w:rsid w:val="00FB296C"/>
    <w:rsid w:val="00FB3C02"/>
    <w:rsid w:val="00FB5A65"/>
    <w:rsid w:val="00FC14A4"/>
    <w:rsid w:val="00FC16AF"/>
    <w:rsid w:val="00FC2C66"/>
    <w:rsid w:val="00FC3A76"/>
    <w:rsid w:val="00FC6852"/>
    <w:rsid w:val="00FD057C"/>
    <w:rsid w:val="00FD40D6"/>
    <w:rsid w:val="00FD629A"/>
    <w:rsid w:val="00FE5C92"/>
    <w:rsid w:val="00FF186D"/>
    <w:rsid w:val="00FF3546"/>
    <w:rsid w:val="00FF366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1426"/>
  <w15:docId w15:val="{A3079FB8-7BDC-41F9-9F22-4E82D490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BF0"/>
  </w:style>
  <w:style w:type="paragraph" w:styleId="Ttulo1">
    <w:name w:val="heading 1"/>
    <w:basedOn w:val="Normal"/>
    <w:next w:val="Normal"/>
    <w:link w:val="Ttulo1Car"/>
    <w:uiPriority w:val="9"/>
    <w:qFormat/>
    <w:rsid w:val="009B5B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B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B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1"/>
  </w:style>
  <w:style w:type="paragraph" w:styleId="Piedepgina">
    <w:name w:val="footer"/>
    <w:basedOn w:val="Normal"/>
    <w:link w:val="Piedepgina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1"/>
  </w:style>
  <w:style w:type="paragraph" w:styleId="Textodeglobo">
    <w:name w:val="Balloon Text"/>
    <w:basedOn w:val="Normal"/>
    <w:link w:val="TextodegloboCar"/>
    <w:uiPriority w:val="99"/>
    <w:semiHidden/>
    <w:unhideWhenUsed/>
    <w:rsid w:val="00E5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7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A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CD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5BF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5BF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BF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BF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BF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B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B5B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B5B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B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B5BF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B5BF0"/>
    <w:rPr>
      <w:b/>
      <w:bCs/>
    </w:rPr>
  </w:style>
  <w:style w:type="character" w:styleId="nfasis">
    <w:name w:val="Emphasis"/>
    <w:basedOn w:val="Fuentedeprrafopredeter"/>
    <w:uiPriority w:val="20"/>
    <w:qFormat/>
    <w:rsid w:val="009B5BF0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9B5B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5B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B5BF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B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BF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5B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B5BF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5BF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B5BF0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9B5BF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5B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Mansilla Torres</dc:creator>
  <cp:lastModifiedBy>PABLO EDORTA ABAROA SCHILLING</cp:lastModifiedBy>
  <cp:revision>3</cp:revision>
  <cp:lastPrinted>2014-10-22T22:32:00Z</cp:lastPrinted>
  <dcterms:created xsi:type="dcterms:W3CDTF">2018-12-17T14:07:00Z</dcterms:created>
  <dcterms:modified xsi:type="dcterms:W3CDTF">2018-12-17T14:08:00Z</dcterms:modified>
</cp:coreProperties>
</file>