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054B2" w14:textId="43F3D952" w:rsidR="00772365" w:rsidRPr="00772365" w:rsidRDefault="31651AEC" w:rsidP="00157950">
      <w:pPr>
        <w:spacing w:line="257" w:lineRule="auto"/>
        <w:jc w:val="center"/>
        <w:rPr>
          <w:rFonts w:ascii="Calibri" w:eastAsia="Calibri" w:hAnsi="Calibri" w:cs="Calibri"/>
          <w:lang w:val="es-ES"/>
        </w:rPr>
      </w:pPr>
      <w:r w:rsidRPr="00324BDB">
        <w:rPr>
          <w:rFonts w:ascii="Calibri" w:eastAsia="Calibri" w:hAnsi="Calibri" w:cs="Calibri"/>
          <w:lang w:val="es-ES"/>
        </w:rPr>
        <w:t xml:space="preserve">CICLO VIDA </w:t>
      </w:r>
      <w:r w:rsidR="5373A364" w:rsidRPr="00324BDB">
        <w:rPr>
          <w:rFonts w:ascii="Calibri" w:eastAsia="Calibri" w:hAnsi="Calibri" w:cs="Calibri"/>
          <w:lang w:val="es-ES"/>
        </w:rPr>
        <w:t>PROYECTO</w:t>
      </w:r>
    </w:p>
    <w:p w14:paraId="2CA46F8E" w14:textId="77777777" w:rsidR="00D2120D" w:rsidRPr="00260DCA" w:rsidRDefault="00D2120D" w:rsidP="00260DCA">
      <w:pPr>
        <w:rPr>
          <w:rFonts w:eastAsiaTheme="minorEastAsia"/>
          <w:lang w:val="es-ES"/>
        </w:rPr>
      </w:pPr>
    </w:p>
    <w:p w14:paraId="6F0242EE" w14:textId="3BFACD04" w:rsidR="00B90976" w:rsidRDefault="31651AEC" w:rsidP="39788296">
      <w:pPr>
        <w:spacing w:line="257" w:lineRule="auto"/>
        <w:rPr>
          <w:rFonts w:ascii="Calibri" w:eastAsia="Calibri" w:hAnsi="Calibri" w:cs="Calibri"/>
          <w:b/>
          <w:bCs/>
          <w:lang w:val="es-ES"/>
        </w:rPr>
      </w:pPr>
      <w:r w:rsidRPr="00324BDB">
        <w:rPr>
          <w:rFonts w:ascii="Calibri" w:eastAsia="Calibri" w:hAnsi="Calibri" w:cs="Calibri"/>
          <w:b/>
          <w:bCs/>
          <w:lang w:val="es-ES"/>
        </w:rPr>
        <w:t xml:space="preserve">Análisis </w:t>
      </w:r>
    </w:p>
    <w:p w14:paraId="1D58FF42" w14:textId="00825610" w:rsidR="00772365" w:rsidRPr="00772365" w:rsidRDefault="00772365" w:rsidP="00772365">
      <w:pPr>
        <w:pStyle w:val="Prrafodelista"/>
        <w:numPr>
          <w:ilvl w:val="0"/>
          <w:numId w:val="5"/>
        </w:numPr>
        <w:rPr>
          <w:rFonts w:eastAsiaTheme="minorEastAsia"/>
          <w:b/>
          <w:lang w:val="es-ES"/>
        </w:rPr>
      </w:pPr>
      <w:r>
        <w:rPr>
          <w:rFonts w:eastAsiaTheme="minorEastAsia"/>
          <w:lang w:val="es-ES"/>
        </w:rPr>
        <w:t>Entrevista</w:t>
      </w:r>
      <w:r>
        <w:rPr>
          <w:rFonts w:eastAsiaTheme="minorEastAsia"/>
          <w:lang w:val="es-ES"/>
        </w:rPr>
        <w:t>r</w:t>
      </w:r>
      <w:r>
        <w:rPr>
          <w:rFonts w:eastAsiaTheme="minorEastAsia"/>
          <w:lang w:val="es-ES"/>
        </w:rPr>
        <w:t xml:space="preserve"> de usuarios</w:t>
      </w:r>
    </w:p>
    <w:p w14:paraId="1F97E121" w14:textId="58DA674B" w:rsidR="00772365" w:rsidRPr="00772365" w:rsidRDefault="00772365" w:rsidP="00772365">
      <w:pPr>
        <w:pStyle w:val="Prrafodelista"/>
        <w:numPr>
          <w:ilvl w:val="0"/>
          <w:numId w:val="5"/>
        </w:numPr>
        <w:rPr>
          <w:rFonts w:eastAsiaTheme="minorEastAsia"/>
          <w:b/>
          <w:lang w:val="es-ES"/>
        </w:rPr>
      </w:pPr>
      <w:r>
        <w:rPr>
          <w:rFonts w:eastAsiaTheme="minorEastAsia"/>
          <w:lang w:val="es-ES"/>
        </w:rPr>
        <w:t>Búsqueda de Requerimientos.</w:t>
      </w:r>
    </w:p>
    <w:p w14:paraId="4DB99B56" w14:textId="67F951AF" w:rsidR="00772365" w:rsidRPr="00772365" w:rsidRDefault="00772365" w:rsidP="00772365">
      <w:pPr>
        <w:pStyle w:val="Prrafodelista"/>
        <w:numPr>
          <w:ilvl w:val="0"/>
          <w:numId w:val="5"/>
        </w:numPr>
        <w:rPr>
          <w:rFonts w:eastAsiaTheme="minorEastAsia"/>
          <w:lang w:val="es-ES"/>
        </w:rPr>
      </w:pPr>
      <w:r w:rsidRPr="00772365">
        <w:rPr>
          <w:rFonts w:eastAsiaTheme="minorEastAsia"/>
          <w:lang w:val="es-ES"/>
        </w:rPr>
        <w:t>Observar los procesos actuales</w:t>
      </w:r>
      <w:r w:rsidR="00157950">
        <w:rPr>
          <w:rFonts w:eastAsiaTheme="minorEastAsia"/>
          <w:lang w:val="es-ES"/>
        </w:rPr>
        <w:t xml:space="preserve"> (BPMN)</w:t>
      </w:r>
      <w:r w:rsidRPr="00772365">
        <w:rPr>
          <w:rFonts w:eastAsiaTheme="minorEastAsia"/>
          <w:lang w:val="es-ES"/>
        </w:rPr>
        <w:t>.</w:t>
      </w:r>
    </w:p>
    <w:p w14:paraId="03FC1561" w14:textId="4217FF51" w:rsidR="31651AEC" w:rsidRPr="00324BDB" w:rsidRDefault="00772365" w:rsidP="39788296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ascii="Calibri" w:eastAsia="Calibri" w:hAnsi="Calibri" w:cs="Calibri"/>
          <w:lang w:val="es-ES"/>
        </w:rPr>
        <w:t>Averiguar c</w:t>
      </w:r>
      <w:r w:rsidR="31651AEC" w:rsidRPr="00324BDB">
        <w:rPr>
          <w:rFonts w:ascii="Calibri" w:eastAsia="Calibri" w:hAnsi="Calibri" w:cs="Calibri"/>
          <w:lang w:val="es-ES"/>
        </w:rPr>
        <w:t>osto de la implementación del sistema</w:t>
      </w:r>
      <w:r>
        <w:rPr>
          <w:rFonts w:ascii="Calibri" w:eastAsia="Calibri" w:hAnsi="Calibri" w:cs="Calibri"/>
          <w:lang w:val="es-ES"/>
        </w:rPr>
        <w:t xml:space="preserve"> (Factibilidad)</w:t>
      </w:r>
      <w:r w:rsidR="69EE9121" w:rsidRPr="00324BDB">
        <w:rPr>
          <w:rFonts w:ascii="Calibri" w:eastAsia="Calibri" w:hAnsi="Calibri" w:cs="Calibri"/>
          <w:lang w:val="es-ES"/>
        </w:rPr>
        <w:t>.</w:t>
      </w:r>
    </w:p>
    <w:p w14:paraId="1718D7FC" w14:textId="6FD63396" w:rsidR="64604C85" w:rsidRPr="00324BDB" w:rsidRDefault="00772365" w:rsidP="39788296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ascii="Calibri" w:eastAsia="Calibri" w:hAnsi="Calibri" w:cs="Calibri"/>
          <w:lang w:val="es-ES"/>
        </w:rPr>
        <w:t>Investigar</w:t>
      </w:r>
      <w:r w:rsidR="00F56466">
        <w:rPr>
          <w:rFonts w:ascii="Calibri" w:eastAsia="Calibri" w:hAnsi="Calibri" w:cs="Calibri"/>
          <w:lang w:val="es-ES"/>
        </w:rPr>
        <w:t xml:space="preserve"> problemas externos al sistema.</w:t>
      </w:r>
    </w:p>
    <w:p w14:paraId="47B5DEBB" w14:textId="08D8F40F" w:rsidR="31651AEC" w:rsidRPr="00157950" w:rsidRDefault="00F56466" w:rsidP="39788296">
      <w:pPr>
        <w:pStyle w:val="Prrafodelista"/>
        <w:numPr>
          <w:ilvl w:val="0"/>
          <w:numId w:val="1"/>
        </w:numPr>
        <w:spacing w:line="257" w:lineRule="auto"/>
        <w:rPr>
          <w:lang w:val="es-ES"/>
        </w:rPr>
      </w:pPr>
      <w:r w:rsidRPr="00F56466">
        <w:rPr>
          <w:rFonts w:ascii="Calibri" w:eastAsia="Calibri" w:hAnsi="Calibri" w:cs="Calibri"/>
          <w:lang w:val="es-ES"/>
        </w:rPr>
        <w:t>Encontrar posibles vulnerabilidades del sistema ante a</w:t>
      </w:r>
      <w:r w:rsidR="64604C85" w:rsidRPr="00F56466">
        <w:rPr>
          <w:rFonts w:ascii="Calibri" w:eastAsia="Calibri" w:hAnsi="Calibri" w:cs="Calibri"/>
          <w:lang w:val="es-ES"/>
        </w:rPr>
        <w:t xml:space="preserve">taques de </w:t>
      </w:r>
      <w:r w:rsidR="00B90976" w:rsidRPr="00F56466">
        <w:rPr>
          <w:rFonts w:ascii="Calibri" w:eastAsia="Calibri" w:hAnsi="Calibri" w:cs="Calibri"/>
          <w:lang w:val="es-ES"/>
        </w:rPr>
        <w:t>Hackers</w:t>
      </w:r>
      <w:r>
        <w:rPr>
          <w:rFonts w:ascii="Calibri" w:eastAsia="Calibri" w:hAnsi="Calibri" w:cs="Calibri"/>
          <w:lang w:val="es-ES"/>
        </w:rPr>
        <w:t>.</w:t>
      </w:r>
    </w:p>
    <w:p w14:paraId="061795F4" w14:textId="5446F948" w:rsidR="00157950" w:rsidRPr="00F56466" w:rsidRDefault="00157950" w:rsidP="39788296">
      <w:pPr>
        <w:pStyle w:val="Prrafodelista"/>
        <w:numPr>
          <w:ilvl w:val="0"/>
          <w:numId w:val="1"/>
        </w:numPr>
        <w:spacing w:line="257" w:lineRule="auto"/>
        <w:rPr>
          <w:lang w:val="es-ES"/>
        </w:rPr>
      </w:pPr>
      <w:r>
        <w:rPr>
          <w:lang w:val="es-ES"/>
        </w:rPr>
        <w:t>Encontrar plataformas óptimas para el usuario (Móvil, Web).</w:t>
      </w:r>
    </w:p>
    <w:p w14:paraId="70C80712" w14:textId="339640FB" w:rsidR="00F56466" w:rsidRPr="00F56466" w:rsidRDefault="00F56466" w:rsidP="00F56466">
      <w:pPr>
        <w:pStyle w:val="Prrafodelista"/>
        <w:spacing w:line="257" w:lineRule="auto"/>
        <w:rPr>
          <w:lang w:val="es-ES"/>
        </w:rPr>
      </w:pPr>
    </w:p>
    <w:p w14:paraId="3283AFFD" w14:textId="78469464" w:rsidR="31651AEC" w:rsidRPr="00324BDB" w:rsidRDefault="31651AEC" w:rsidP="39788296">
      <w:pPr>
        <w:spacing w:line="257" w:lineRule="auto"/>
        <w:rPr>
          <w:lang w:val="es-ES"/>
        </w:rPr>
      </w:pPr>
      <w:r w:rsidRPr="00324BDB">
        <w:rPr>
          <w:rFonts w:ascii="Calibri" w:eastAsia="Calibri" w:hAnsi="Calibri" w:cs="Calibri"/>
          <w:b/>
          <w:bCs/>
          <w:lang w:val="es-ES"/>
        </w:rPr>
        <w:t>Diseño</w:t>
      </w:r>
    </w:p>
    <w:p w14:paraId="40708A54" w14:textId="55B33408" w:rsidR="31651AEC" w:rsidRPr="00157950" w:rsidRDefault="31651AEC" w:rsidP="39788296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 w:rsidRPr="00324BDB">
        <w:rPr>
          <w:rFonts w:ascii="Calibri" w:eastAsia="Calibri" w:hAnsi="Calibri" w:cs="Calibri"/>
          <w:lang w:val="es-ES"/>
        </w:rPr>
        <w:t>Abordar el diseño de la Base de Datos</w:t>
      </w:r>
      <w:r w:rsidR="00157950">
        <w:rPr>
          <w:rFonts w:ascii="Calibri" w:eastAsia="Calibri" w:hAnsi="Calibri" w:cs="Calibri"/>
          <w:lang w:val="es-ES"/>
        </w:rPr>
        <w:t xml:space="preserve"> (Diagrama conceptual, Lógico y Físico)</w:t>
      </w:r>
      <w:r w:rsidR="3BD37527" w:rsidRPr="00324BDB">
        <w:rPr>
          <w:rFonts w:ascii="Calibri" w:eastAsia="Calibri" w:hAnsi="Calibri" w:cs="Calibri"/>
          <w:lang w:val="es-ES"/>
        </w:rPr>
        <w:t>.</w:t>
      </w:r>
    </w:p>
    <w:p w14:paraId="56DFE7E7" w14:textId="67685853" w:rsidR="00157950" w:rsidRPr="00F56466" w:rsidRDefault="00157950" w:rsidP="39788296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Solucionar </w:t>
      </w:r>
      <w:r w:rsidRPr="00F56466">
        <w:rPr>
          <w:rFonts w:ascii="Calibri" w:eastAsia="Calibri" w:hAnsi="Calibri" w:cs="Calibri"/>
          <w:lang w:val="es-ES"/>
        </w:rPr>
        <w:t>posibles vulnerabilidades del sistema ante ataques de Hackers</w:t>
      </w:r>
      <w:r>
        <w:rPr>
          <w:rFonts w:ascii="Calibri" w:eastAsia="Calibri" w:hAnsi="Calibri" w:cs="Calibri"/>
          <w:lang w:val="es-ES"/>
        </w:rPr>
        <w:t>.</w:t>
      </w:r>
    </w:p>
    <w:p w14:paraId="5B50EDF3" w14:textId="7017A453" w:rsidR="00F56466" w:rsidRPr="00324BDB" w:rsidRDefault="00F56466" w:rsidP="39788296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Escoger lenguajes de programación que se </w:t>
      </w:r>
      <w:r w:rsidR="00AF6307">
        <w:rPr>
          <w:rFonts w:eastAsiaTheme="minorEastAsia"/>
          <w:lang w:val="es-ES"/>
        </w:rPr>
        <w:t xml:space="preserve">ajusten a la manera que se comporta la </w:t>
      </w:r>
      <w:r w:rsidR="00157950">
        <w:rPr>
          <w:rFonts w:eastAsiaTheme="minorEastAsia"/>
          <w:lang w:val="es-ES"/>
        </w:rPr>
        <w:t xml:space="preserve">problemática (Java, </w:t>
      </w:r>
      <w:proofErr w:type="spellStart"/>
      <w:r w:rsidR="00157950">
        <w:rPr>
          <w:rFonts w:eastAsiaTheme="minorEastAsia"/>
          <w:lang w:val="es-ES"/>
        </w:rPr>
        <w:t>php</w:t>
      </w:r>
      <w:proofErr w:type="spellEnd"/>
      <w:r w:rsidR="00157950">
        <w:rPr>
          <w:rFonts w:eastAsiaTheme="minorEastAsia"/>
          <w:lang w:val="es-ES"/>
        </w:rPr>
        <w:t xml:space="preserve">, http, </w:t>
      </w:r>
      <w:proofErr w:type="spellStart"/>
      <w:r w:rsidR="00157950">
        <w:rPr>
          <w:rFonts w:eastAsiaTheme="minorEastAsia"/>
          <w:lang w:val="es-ES"/>
        </w:rPr>
        <w:t>css</w:t>
      </w:r>
      <w:proofErr w:type="spellEnd"/>
      <w:r w:rsidR="00157950">
        <w:rPr>
          <w:rFonts w:eastAsiaTheme="minorEastAsia"/>
          <w:lang w:val="es-ES"/>
        </w:rPr>
        <w:t xml:space="preserve">). </w:t>
      </w:r>
    </w:p>
    <w:p w14:paraId="267C02C7" w14:textId="146DB28D" w:rsidR="31651AEC" w:rsidRPr="00324BDB" w:rsidRDefault="00157950" w:rsidP="39788296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ascii="Calibri" w:eastAsia="Calibri" w:hAnsi="Calibri" w:cs="Calibri"/>
          <w:lang w:val="es-ES"/>
        </w:rPr>
        <w:t>O</w:t>
      </w:r>
      <w:r w:rsidR="00F56466">
        <w:rPr>
          <w:rFonts w:ascii="Calibri" w:eastAsia="Calibri" w:hAnsi="Calibri" w:cs="Calibri"/>
          <w:lang w:val="es-ES"/>
        </w:rPr>
        <w:t>ptimiza</w:t>
      </w:r>
      <w:r>
        <w:rPr>
          <w:rFonts w:ascii="Calibri" w:eastAsia="Calibri" w:hAnsi="Calibri" w:cs="Calibri"/>
          <w:lang w:val="es-ES"/>
        </w:rPr>
        <w:t>r el código y diseño lo mejor</w:t>
      </w:r>
      <w:r w:rsidR="00F56466">
        <w:rPr>
          <w:rFonts w:ascii="Calibri" w:eastAsia="Calibri" w:hAnsi="Calibri" w:cs="Calibri"/>
          <w:lang w:val="es-ES"/>
        </w:rPr>
        <w:t xml:space="preserve"> posible para no </w:t>
      </w:r>
      <w:r>
        <w:rPr>
          <w:rFonts w:ascii="Calibri" w:eastAsia="Calibri" w:hAnsi="Calibri" w:cs="Calibri"/>
          <w:lang w:val="es-ES"/>
        </w:rPr>
        <w:t>generar</w:t>
      </w:r>
      <w:r w:rsidR="00F56466">
        <w:rPr>
          <w:rFonts w:ascii="Calibri" w:eastAsia="Calibri" w:hAnsi="Calibri" w:cs="Calibri"/>
          <w:lang w:val="es-ES"/>
        </w:rPr>
        <w:t xml:space="preserve"> exceso</w:t>
      </w:r>
      <w:r>
        <w:rPr>
          <w:rFonts w:ascii="Calibri" w:eastAsia="Calibri" w:hAnsi="Calibri" w:cs="Calibri"/>
          <w:lang w:val="es-ES"/>
        </w:rPr>
        <w:t>s de</w:t>
      </w:r>
      <w:r w:rsidR="00F56466">
        <w:rPr>
          <w:rFonts w:ascii="Calibri" w:eastAsia="Calibri" w:hAnsi="Calibri" w:cs="Calibri"/>
          <w:lang w:val="es-ES"/>
        </w:rPr>
        <w:t xml:space="preserve"> recursos de procesamiento</w:t>
      </w:r>
      <w:r w:rsidR="002F0ADA">
        <w:rPr>
          <w:rFonts w:ascii="Calibri" w:eastAsia="Calibri" w:hAnsi="Calibri" w:cs="Calibri"/>
          <w:lang w:val="es-ES"/>
        </w:rPr>
        <w:t xml:space="preserve"> (Patrones de Diseño)</w:t>
      </w:r>
      <w:r w:rsidR="00F56466">
        <w:rPr>
          <w:rFonts w:ascii="Calibri" w:eastAsia="Calibri" w:hAnsi="Calibri" w:cs="Calibri"/>
          <w:lang w:val="es-ES"/>
        </w:rPr>
        <w:t>.</w:t>
      </w:r>
    </w:p>
    <w:p w14:paraId="432C59C8" w14:textId="3156453B" w:rsidR="00BB7CED" w:rsidRPr="00BB7CED" w:rsidRDefault="484E5CB9" w:rsidP="00BB7CED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324BDB">
        <w:rPr>
          <w:rFonts w:ascii="Calibri" w:eastAsia="Calibri" w:hAnsi="Calibri" w:cs="Calibri"/>
          <w:lang w:val="es-ES"/>
        </w:rPr>
        <w:t>Crear u</w:t>
      </w:r>
      <w:r w:rsidR="68B8B9B6" w:rsidRPr="00324BDB">
        <w:rPr>
          <w:rFonts w:ascii="Calibri" w:eastAsia="Calibri" w:hAnsi="Calibri" w:cs="Calibri"/>
          <w:lang w:val="es-ES"/>
        </w:rPr>
        <w:t>n</w:t>
      </w:r>
      <w:r w:rsidR="00157950">
        <w:rPr>
          <w:rFonts w:ascii="Calibri" w:eastAsia="Calibri" w:hAnsi="Calibri" w:cs="Calibri"/>
          <w:lang w:val="es-ES"/>
        </w:rPr>
        <w:t xml:space="preserve">a interfaz </w:t>
      </w:r>
      <w:r w:rsidR="68B8B9B6" w:rsidRPr="00324BDB">
        <w:rPr>
          <w:rFonts w:ascii="Calibri" w:eastAsia="Calibri" w:hAnsi="Calibri" w:cs="Calibri"/>
          <w:lang w:val="es-ES"/>
        </w:rPr>
        <w:t>de uso</w:t>
      </w:r>
      <w:r w:rsidR="00157950">
        <w:rPr>
          <w:rFonts w:ascii="Calibri" w:eastAsia="Calibri" w:hAnsi="Calibri" w:cs="Calibri"/>
          <w:lang w:val="es-ES"/>
        </w:rPr>
        <w:t xml:space="preserve"> fácil y familiar</w:t>
      </w:r>
      <w:r w:rsidR="68B8B9B6" w:rsidRPr="00324BDB">
        <w:rPr>
          <w:rFonts w:ascii="Calibri" w:eastAsia="Calibri" w:hAnsi="Calibri" w:cs="Calibri"/>
          <w:lang w:val="es-ES"/>
        </w:rPr>
        <w:t xml:space="preserve"> para el usuario</w:t>
      </w:r>
      <w:r w:rsidR="00157950">
        <w:rPr>
          <w:rFonts w:ascii="Calibri" w:eastAsia="Calibri" w:hAnsi="Calibri" w:cs="Calibri"/>
          <w:lang w:val="es-ES"/>
        </w:rPr>
        <w:t xml:space="preserve"> (Mockups)</w:t>
      </w:r>
      <w:r w:rsidR="68B8B9B6" w:rsidRPr="00324BDB">
        <w:rPr>
          <w:rFonts w:ascii="Calibri" w:eastAsia="Calibri" w:hAnsi="Calibri" w:cs="Calibri"/>
          <w:lang w:val="es-ES"/>
        </w:rPr>
        <w:t>.</w:t>
      </w:r>
    </w:p>
    <w:p w14:paraId="275C5D54" w14:textId="52DE626B" w:rsidR="00F56466" w:rsidRPr="00F56466" w:rsidRDefault="502C0EC1" w:rsidP="00F56466">
      <w:pPr>
        <w:pStyle w:val="Prrafodelista"/>
        <w:numPr>
          <w:ilvl w:val="0"/>
          <w:numId w:val="1"/>
        </w:numPr>
        <w:rPr>
          <w:lang w:val="es-ES"/>
        </w:rPr>
      </w:pPr>
      <w:r w:rsidRPr="00324BDB">
        <w:rPr>
          <w:rFonts w:ascii="Calibri" w:eastAsia="Calibri" w:hAnsi="Calibri" w:cs="Calibri"/>
          <w:lang w:val="es-ES"/>
        </w:rPr>
        <w:t xml:space="preserve">Establecer un </w:t>
      </w:r>
      <w:r w:rsidR="00324BDB" w:rsidRPr="00324BDB">
        <w:rPr>
          <w:rFonts w:ascii="Calibri" w:eastAsia="Calibri" w:hAnsi="Calibri" w:cs="Calibri"/>
          <w:lang w:val="es-ES"/>
        </w:rPr>
        <w:t>método</w:t>
      </w:r>
      <w:r w:rsidRPr="00324BDB">
        <w:rPr>
          <w:rFonts w:ascii="Calibri" w:eastAsia="Calibri" w:hAnsi="Calibri" w:cs="Calibri"/>
          <w:lang w:val="es-ES"/>
        </w:rPr>
        <w:t xml:space="preserve"> </w:t>
      </w:r>
      <w:r w:rsidR="00324BDB" w:rsidRPr="00324BDB">
        <w:rPr>
          <w:rFonts w:ascii="Calibri" w:eastAsia="Calibri" w:hAnsi="Calibri" w:cs="Calibri"/>
          <w:lang w:val="es-ES"/>
        </w:rPr>
        <w:t>cómodo</w:t>
      </w:r>
      <w:r w:rsidRPr="00324BDB">
        <w:rPr>
          <w:rFonts w:ascii="Calibri" w:eastAsia="Calibri" w:hAnsi="Calibri" w:cs="Calibri"/>
          <w:lang w:val="es-ES"/>
        </w:rPr>
        <w:t xml:space="preserve"> para el escaneo de objetos</w:t>
      </w:r>
      <w:r w:rsidR="00157950">
        <w:rPr>
          <w:rFonts w:ascii="Calibri" w:eastAsia="Calibri" w:hAnsi="Calibri" w:cs="Calibri"/>
          <w:lang w:val="es-ES"/>
        </w:rPr>
        <w:t xml:space="preserve"> (Escaneo QR)</w:t>
      </w:r>
      <w:r w:rsidRPr="00324BDB">
        <w:rPr>
          <w:rFonts w:ascii="Calibri" w:eastAsia="Calibri" w:hAnsi="Calibri" w:cs="Calibri"/>
          <w:lang w:val="es-ES"/>
        </w:rPr>
        <w:t>.</w:t>
      </w:r>
    </w:p>
    <w:p w14:paraId="2A8BA688" w14:textId="2BA5891C" w:rsidR="44A15961" w:rsidRPr="00324BDB" w:rsidRDefault="44A15961" w:rsidP="44A15961">
      <w:pPr>
        <w:rPr>
          <w:rFonts w:ascii="Calibri" w:eastAsia="Calibri" w:hAnsi="Calibri" w:cs="Calibri"/>
          <w:highlight w:val="cyan"/>
          <w:lang w:val="es-ES"/>
        </w:rPr>
      </w:pPr>
    </w:p>
    <w:p w14:paraId="0A3EC937" w14:textId="3EADE37E" w:rsidR="31651AEC" w:rsidRPr="00324BDB" w:rsidRDefault="31651AEC" w:rsidP="39788296">
      <w:pPr>
        <w:rPr>
          <w:rFonts w:ascii="Calibri" w:eastAsia="Calibri" w:hAnsi="Calibri" w:cs="Calibri"/>
          <w:b/>
          <w:bCs/>
          <w:lang w:val="es-ES"/>
        </w:rPr>
      </w:pPr>
      <w:r w:rsidRPr="00324BDB">
        <w:rPr>
          <w:rFonts w:ascii="Calibri" w:eastAsia="Calibri" w:hAnsi="Calibri" w:cs="Calibri"/>
          <w:b/>
          <w:bCs/>
          <w:lang w:val="es-ES"/>
        </w:rPr>
        <w:t>Implementación</w:t>
      </w:r>
    </w:p>
    <w:p w14:paraId="7221F65C" w14:textId="501F9944" w:rsidR="31651AEC" w:rsidRPr="00324BDB" w:rsidRDefault="31651AEC" w:rsidP="39788296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 w:rsidRPr="00324BDB">
        <w:rPr>
          <w:rFonts w:ascii="Calibri" w:eastAsia="Calibri" w:hAnsi="Calibri" w:cs="Calibri"/>
          <w:lang w:val="es-ES"/>
        </w:rPr>
        <w:t xml:space="preserve">Elegir cuidadosamente los identificadores de </w:t>
      </w:r>
      <w:r w:rsidR="00324BDB">
        <w:rPr>
          <w:rFonts w:ascii="Calibri" w:eastAsia="Calibri" w:hAnsi="Calibri" w:cs="Calibri"/>
          <w:lang w:val="es-ES"/>
        </w:rPr>
        <w:t>las</w:t>
      </w:r>
      <w:r w:rsidRPr="00324BDB">
        <w:rPr>
          <w:rFonts w:ascii="Calibri" w:eastAsia="Calibri" w:hAnsi="Calibri" w:cs="Calibri"/>
          <w:lang w:val="es-ES"/>
        </w:rPr>
        <w:t xml:space="preserve"> </w:t>
      </w:r>
      <w:r w:rsidR="00324BDB" w:rsidRPr="00324BDB">
        <w:rPr>
          <w:rFonts w:ascii="Calibri" w:eastAsia="Calibri" w:hAnsi="Calibri" w:cs="Calibri"/>
          <w:lang w:val="es-ES"/>
        </w:rPr>
        <w:t>variables, seleccionar</w:t>
      </w:r>
      <w:r w:rsidRPr="00324BDB">
        <w:rPr>
          <w:rFonts w:ascii="Calibri" w:eastAsia="Calibri" w:hAnsi="Calibri" w:cs="Calibri"/>
          <w:lang w:val="es-ES"/>
        </w:rPr>
        <w:t xml:space="preserve"> algoritmos y estructuras de datos adecuadas para </w:t>
      </w:r>
      <w:r w:rsidR="00324BDB">
        <w:rPr>
          <w:rFonts w:ascii="Calibri" w:eastAsia="Calibri" w:hAnsi="Calibri" w:cs="Calibri"/>
          <w:lang w:val="es-ES"/>
        </w:rPr>
        <w:t>el</w:t>
      </w:r>
      <w:r w:rsidR="6B5EB52B" w:rsidRPr="00324BDB">
        <w:rPr>
          <w:rFonts w:ascii="Calibri" w:eastAsia="Calibri" w:hAnsi="Calibri" w:cs="Calibri"/>
          <w:lang w:val="es-ES"/>
        </w:rPr>
        <w:t xml:space="preserve"> </w:t>
      </w:r>
      <w:r w:rsidRPr="00324BDB">
        <w:rPr>
          <w:rFonts w:ascii="Calibri" w:eastAsia="Calibri" w:hAnsi="Calibri" w:cs="Calibri"/>
          <w:lang w:val="es-ES"/>
        </w:rPr>
        <w:t>problema.</w:t>
      </w:r>
    </w:p>
    <w:p w14:paraId="3D573E54" w14:textId="42FB2FBA" w:rsidR="31651AEC" w:rsidRPr="00324BDB" w:rsidRDefault="31651AEC" w:rsidP="39788296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 w:rsidRPr="00324BDB">
        <w:rPr>
          <w:rFonts w:ascii="Calibri" w:eastAsia="Calibri" w:hAnsi="Calibri" w:cs="Calibri"/>
          <w:lang w:val="es-ES"/>
        </w:rPr>
        <w:t xml:space="preserve">Mantener la lógica de </w:t>
      </w:r>
      <w:r w:rsidR="00324BDB">
        <w:rPr>
          <w:rFonts w:ascii="Calibri" w:eastAsia="Calibri" w:hAnsi="Calibri" w:cs="Calibri"/>
          <w:lang w:val="es-ES"/>
        </w:rPr>
        <w:t>la</w:t>
      </w:r>
      <w:r w:rsidRPr="00324BDB">
        <w:rPr>
          <w:rFonts w:ascii="Calibri" w:eastAsia="Calibri" w:hAnsi="Calibri" w:cs="Calibri"/>
          <w:lang w:val="es-ES"/>
        </w:rPr>
        <w:t xml:space="preserve"> aplicación lo más </w:t>
      </w:r>
      <w:r w:rsidR="43B53F4E" w:rsidRPr="00324BDB">
        <w:rPr>
          <w:rFonts w:ascii="Calibri" w:eastAsia="Calibri" w:hAnsi="Calibri" w:cs="Calibri"/>
          <w:lang w:val="es-ES"/>
        </w:rPr>
        <w:t>simple</w:t>
      </w:r>
      <w:r w:rsidRPr="00324BDB">
        <w:rPr>
          <w:rFonts w:ascii="Calibri" w:eastAsia="Calibri" w:hAnsi="Calibri" w:cs="Calibri"/>
          <w:lang w:val="es-ES"/>
        </w:rPr>
        <w:t xml:space="preserve"> </w:t>
      </w:r>
      <w:r w:rsidR="00324BDB" w:rsidRPr="00324BDB">
        <w:rPr>
          <w:rFonts w:ascii="Calibri" w:eastAsia="Calibri" w:hAnsi="Calibri" w:cs="Calibri"/>
          <w:lang w:val="es-ES"/>
        </w:rPr>
        <w:t>posible, comentar</w:t>
      </w:r>
      <w:r w:rsidRPr="00324BDB">
        <w:rPr>
          <w:rFonts w:ascii="Calibri" w:eastAsia="Calibri" w:hAnsi="Calibri" w:cs="Calibri"/>
          <w:lang w:val="es-ES"/>
        </w:rPr>
        <w:t xml:space="preserve"> adecuadamente el texto de </w:t>
      </w:r>
      <w:r w:rsidR="00324BDB">
        <w:rPr>
          <w:rFonts w:ascii="Calibri" w:eastAsia="Calibri" w:hAnsi="Calibri" w:cs="Calibri"/>
          <w:lang w:val="es-ES"/>
        </w:rPr>
        <w:t>los</w:t>
      </w:r>
      <w:r w:rsidRPr="00324BDB">
        <w:rPr>
          <w:rFonts w:ascii="Calibri" w:eastAsia="Calibri" w:hAnsi="Calibri" w:cs="Calibri"/>
          <w:lang w:val="es-ES"/>
        </w:rPr>
        <w:t xml:space="preserve"> programas.</w:t>
      </w:r>
    </w:p>
    <w:p w14:paraId="52644B4E" w14:textId="0FF3CD25" w:rsidR="31651AEC" w:rsidRPr="00324BDB" w:rsidRDefault="31651AEC" w:rsidP="39788296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 w:rsidRPr="00324BDB">
        <w:rPr>
          <w:rFonts w:ascii="Calibri" w:eastAsia="Calibri" w:hAnsi="Calibri" w:cs="Calibri"/>
          <w:lang w:val="es-ES"/>
        </w:rPr>
        <w:t xml:space="preserve">Facilitar la interpretación visual </w:t>
      </w:r>
      <w:r w:rsidR="00324BDB" w:rsidRPr="00324BDB">
        <w:rPr>
          <w:rFonts w:ascii="Calibri" w:eastAsia="Calibri" w:hAnsi="Calibri" w:cs="Calibri"/>
          <w:lang w:val="es-ES"/>
        </w:rPr>
        <w:t>del</w:t>
      </w:r>
      <w:r w:rsidRPr="00324BDB">
        <w:rPr>
          <w:rFonts w:ascii="Calibri" w:eastAsia="Calibri" w:hAnsi="Calibri" w:cs="Calibri"/>
          <w:lang w:val="es-ES"/>
        </w:rPr>
        <w:t xml:space="preserve"> código del sistema de</w:t>
      </w:r>
      <w:r w:rsidR="434BDDED" w:rsidRPr="00324BDB">
        <w:rPr>
          <w:rFonts w:ascii="Calibri" w:eastAsia="Calibri" w:hAnsi="Calibri" w:cs="Calibri"/>
          <w:lang w:val="es-ES"/>
        </w:rPr>
        <w:t xml:space="preserve"> </w:t>
      </w:r>
      <w:r w:rsidR="434BDDED" w:rsidRPr="00DC546A">
        <w:rPr>
          <w:rFonts w:ascii="Calibri" w:eastAsia="Calibri" w:hAnsi="Calibri" w:cs="Calibri"/>
          <w:lang w:val="es-ES"/>
        </w:rPr>
        <w:t>la empresa productora de zetas</w:t>
      </w:r>
      <w:r w:rsidRPr="00324BDB">
        <w:rPr>
          <w:rFonts w:ascii="Calibri" w:eastAsia="Calibri" w:hAnsi="Calibri" w:cs="Calibri"/>
          <w:lang w:val="es-ES"/>
        </w:rPr>
        <w:t xml:space="preserve"> mediante el uso de sangrías y líneas en blanco que separen</w:t>
      </w:r>
      <w:r w:rsidR="00324BDB">
        <w:rPr>
          <w:rFonts w:ascii="Calibri" w:eastAsia="Calibri" w:hAnsi="Calibri" w:cs="Calibri"/>
          <w:lang w:val="es-ES"/>
        </w:rPr>
        <w:t xml:space="preserve"> </w:t>
      </w:r>
      <w:r w:rsidRPr="00324BDB">
        <w:rPr>
          <w:rFonts w:ascii="Calibri" w:eastAsia="Calibri" w:hAnsi="Calibri" w:cs="Calibri"/>
          <w:lang w:val="es-ES"/>
        </w:rPr>
        <w:t>distintos bloques de código</w:t>
      </w:r>
      <w:r w:rsidR="2D0D54F6" w:rsidRPr="00324BDB">
        <w:rPr>
          <w:rFonts w:ascii="Calibri" w:eastAsia="Calibri" w:hAnsi="Calibri" w:cs="Calibri"/>
          <w:lang w:val="es-ES"/>
        </w:rPr>
        <w:t>.</w:t>
      </w:r>
    </w:p>
    <w:p w14:paraId="3D892176" w14:textId="7633B220" w:rsidR="31651AEC" w:rsidRPr="00B90976" w:rsidRDefault="31651AEC" w:rsidP="39788296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 w:rsidRPr="00324BDB">
        <w:rPr>
          <w:rFonts w:ascii="Calibri" w:eastAsia="Calibri" w:hAnsi="Calibri" w:cs="Calibri"/>
          <w:lang w:val="es-ES"/>
        </w:rPr>
        <w:t xml:space="preserve">La adquisición de todos los recursos necesarios </w:t>
      </w:r>
      <w:r w:rsidR="00B90976">
        <w:rPr>
          <w:rFonts w:ascii="Calibri" w:eastAsia="Calibri" w:hAnsi="Calibri" w:cs="Calibri"/>
          <w:lang w:val="es-ES"/>
        </w:rPr>
        <w:t xml:space="preserve">con licencia premium </w:t>
      </w:r>
      <w:r w:rsidRPr="00324BDB">
        <w:rPr>
          <w:rFonts w:ascii="Calibri" w:eastAsia="Calibri" w:hAnsi="Calibri" w:cs="Calibri"/>
          <w:lang w:val="es-ES"/>
        </w:rPr>
        <w:t>para que el sistema</w:t>
      </w:r>
      <w:r w:rsidR="6C928160" w:rsidRPr="00324BDB">
        <w:rPr>
          <w:rFonts w:ascii="Calibri" w:eastAsia="Calibri" w:hAnsi="Calibri" w:cs="Calibri"/>
          <w:lang w:val="es-ES"/>
        </w:rPr>
        <w:t xml:space="preserve"> </w:t>
      </w:r>
      <w:r w:rsidRPr="00324BDB">
        <w:rPr>
          <w:rFonts w:ascii="Calibri" w:eastAsia="Calibri" w:hAnsi="Calibri" w:cs="Calibri"/>
          <w:lang w:val="es-ES"/>
        </w:rPr>
        <w:t>funcione</w:t>
      </w:r>
      <w:r w:rsidR="00B90976">
        <w:rPr>
          <w:rFonts w:ascii="Calibri" w:eastAsia="Calibri" w:hAnsi="Calibri" w:cs="Calibri"/>
          <w:lang w:val="es-ES"/>
        </w:rPr>
        <w:t>.</w:t>
      </w:r>
      <w:r w:rsidRPr="00324BDB">
        <w:rPr>
          <w:rFonts w:ascii="Calibri" w:eastAsia="Calibri" w:hAnsi="Calibri" w:cs="Calibri"/>
          <w:lang w:val="es-ES"/>
        </w:rPr>
        <w:t xml:space="preserve"> </w:t>
      </w:r>
    </w:p>
    <w:p w14:paraId="384578AD" w14:textId="77777777" w:rsidR="00B90976" w:rsidRPr="00324BDB" w:rsidRDefault="00B90976" w:rsidP="00B90976">
      <w:pPr>
        <w:pStyle w:val="Prrafodelista"/>
        <w:rPr>
          <w:rFonts w:eastAsiaTheme="minorEastAsia"/>
          <w:lang w:val="es-ES"/>
        </w:rPr>
      </w:pPr>
    </w:p>
    <w:p w14:paraId="7D0C2431" w14:textId="124D3AAB" w:rsidR="00B90976" w:rsidRDefault="31651AEC" w:rsidP="00260DCA">
      <w:pPr>
        <w:spacing w:line="257" w:lineRule="auto"/>
        <w:rPr>
          <w:lang w:val="es-ES"/>
        </w:rPr>
      </w:pPr>
      <w:r w:rsidRPr="00324BDB">
        <w:rPr>
          <w:rFonts w:ascii="Calibri" w:eastAsia="Calibri" w:hAnsi="Calibri" w:cs="Calibri"/>
          <w:b/>
          <w:bCs/>
          <w:lang w:val="es-ES"/>
        </w:rPr>
        <w:t>Pruebas</w:t>
      </w:r>
    </w:p>
    <w:p w14:paraId="37D0696B" w14:textId="77777777" w:rsidR="00260DCA" w:rsidRPr="00260DCA" w:rsidRDefault="00260DCA" w:rsidP="00260DCA">
      <w:pPr>
        <w:spacing w:line="257" w:lineRule="auto"/>
        <w:rPr>
          <w:lang w:val="es-ES"/>
        </w:rPr>
      </w:pPr>
    </w:p>
    <w:p w14:paraId="562CE4E7" w14:textId="4F679254" w:rsidR="00B90976" w:rsidRPr="002F0ADA" w:rsidRDefault="00B90976" w:rsidP="00D2120D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B90976">
        <w:rPr>
          <w:rFonts w:eastAsiaTheme="minorEastAsia"/>
          <w:lang w:val="es-ES"/>
        </w:rPr>
        <w:t>Lanzamiento de una versión beta</w:t>
      </w:r>
      <w:r w:rsidR="009843DB">
        <w:rPr>
          <w:rFonts w:eastAsiaTheme="minorEastAsia"/>
          <w:lang w:val="es-ES"/>
        </w:rPr>
        <w:t xml:space="preserve"> </w:t>
      </w:r>
      <w:r w:rsidR="00D2120D">
        <w:rPr>
          <w:rFonts w:eastAsiaTheme="minorEastAsia"/>
          <w:lang w:val="es-ES"/>
        </w:rPr>
        <w:t xml:space="preserve">para la </w:t>
      </w:r>
      <w:r w:rsidR="00D2120D" w:rsidRPr="00324BDB">
        <w:rPr>
          <w:rFonts w:ascii="Calibri" w:eastAsia="Calibri" w:hAnsi="Calibri" w:cs="Calibri"/>
          <w:lang w:val="es-ES"/>
        </w:rPr>
        <w:t>Inspección y aceptación</w:t>
      </w:r>
      <w:r w:rsidR="00D2120D">
        <w:rPr>
          <w:rFonts w:ascii="Calibri" w:eastAsia="Calibri" w:hAnsi="Calibri" w:cs="Calibri"/>
          <w:lang w:val="es-ES"/>
        </w:rPr>
        <w:t xml:space="preserve"> de los usuarios</w:t>
      </w:r>
      <w:r w:rsidR="00D2120D" w:rsidRPr="00324BDB">
        <w:rPr>
          <w:rFonts w:ascii="Calibri" w:eastAsia="Calibri" w:hAnsi="Calibri" w:cs="Calibri"/>
          <w:lang w:val="es-ES"/>
        </w:rPr>
        <w:t>.</w:t>
      </w:r>
    </w:p>
    <w:p w14:paraId="536588D1" w14:textId="4446BF2F" w:rsidR="002F0ADA" w:rsidRPr="00D2120D" w:rsidRDefault="002F0ADA" w:rsidP="00D2120D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rFonts w:eastAsiaTheme="minorEastAsia"/>
          <w:lang w:val="es-ES"/>
        </w:rPr>
        <w:t>Prueba de uso del</w:t>
      </w:r>
      <w:bookmarkStart w:id="0" w:name="_GoBack"/>
      <w:bookmarkEnd w:id="0"/>
      <w:r>
        <w:rPr>
          <w:rFonts w:eastAsiaTheme="minorEastAsia"/>
          <w:lang w:val="es-ES"/>
        </w:rPr>
        <w:t xml:space="preserve"> usuario.</w:t>
      </w:r>
    </w:p>
    <w:p w14:paraId="28D06CEA" w14:textId="1A829F72" w:rsidR="3E1A0174" w:rsidRPr="00324BDB" w:rsidRDefault="3E1A0174" w:rsidP="39788296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324BDB">
        <w:rPr>
          <w:rFonts w:ascii="Calibri" w:eastAsia="Calibri" w:hAnsi="Calibri" w:cs="Calibri"/>
          <w:lang w:val="es-ES"/>
        </w:rPr>
        <w:t xml:space="preserve">Prueba y </w:t>
      </w:r>
      <w:r w:rsidR="00324BDB" w:rsidRPr="00324BDB">
        <w:rPr>
          <w:rFonts w:ascii="Calibri" w:eastAsia="Calibri" w:hAnsi="Calibri" w:cs="Calibri"/>
          <w:lang w:val="es-ES"/>
        </w:rPr>
        <w:t>mantención</w:t>
      </w:r>
      <w:r w:rsidRPr="00324BDB">
        <w:rPr>
          <w:rFonts w:ascii="Calibri" w:eastAsia="Calibri" w:hAnsi="Calibri" w:cs="Calibri"/>
          <w:lang w:val="es-ES"/>
        </w:rPr>
        <w:t xml:space="preserve"> de la seguridad desarrollada.</w:t>
      </w:r>
    </w:p>
    <w:p w14:paraId="55C81E69" w14:textId="538D036F" w:rsidR="3E1A0174" w:rsidRPr="00324BDB" w:rsidRDefault="00324BDB" w:rsidP="39788296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324BDB">
        <w:rPr>
          <w:rFonts w:ascii="Calibri" w:eastAsia="Calibri" w:hAnsi="Calibri" w:cs="Calibri"/>
          <w:lang w:val="es-ES"/>
        </w:rPr>
        <w:t>Integración</w:t>
      </w:r>
      <w:r w:rsidR="3E1A0174" w:rsidRPr="00324BDB">
        <w:rPr>
          <w:rFonts w:ascii="Calibri" w:eastAsia="Calibri" w:hAnsi="Calibri" w:cs="Calibri"/>
          <w:lang w:val="es-ES"/>
        </w:rPr>
        <w:t xml:space="preserve"> del sistema.</w:t>
      </w:r>
    </w:p>
    <w:p w14:paraId="5D41C15A" w14:textId="7F022D08" w:rsidR="39788296" w:rsidRDefault="31651AEC" w:rsidP="39788296">
      <w:pPr>
        <w:spacing w:line="257" w:lineRule="auto"/>
        <w:rPr>
          <w:rFonts w:ascii="Calibri" w:eastAsia="Calibri" w:hAnsi="Calibri" w:cs="Calibri"/>
          <w:b/>
          <w:bCs/>
          <w:lang w:val="es-ES"/>
        </w:rPr>
      </w:pPr>
      <w:r w:rsidRPr="00324BDB">
        <w:rPr>
          <w:rFonts w:ascii="Calibri" w:eastAsia="Calibri" w:hAnsi="Calibri" w:cs="Calibri"/>
          <w:b/>
          <w:bCs/>
          <w:lang w:val="es-ES"/>
        </w:rPr>
        <w:lastRenderedPageBreak/>
        <w:t xml:space="preserve"> </w:t>
      </w:r>
      <w:r w:rsidR="299A6C72" w:rsidRPr="00324BDB">
        <w:rPr>
          <w:rFonts w:ascii="Calibri" w:eastAsia="Calibri" w:hAnsi="Calibri" w:cs="Calibri"/>
          <w:b/>
          <w:bCs/>
          <w:lang w:val="es-ES"/>
        </w:rPr>
        <w:t xml:space="preserve">  </w:t>
      </w:r>
    </w:p>
    <w:p w14:paraId="11868957" w14:textId="77777777" w:rsidR="00260DCA" w:rsidRPr="00324BDB" w:rsidRDefault="00260DCA" w:rsidP="39788296">
      <w:pPr>
        <w:spacing w:line="257" w:lineRule="auto"/>
        <w:rPr>
          <w:rFonts w:ascii="Calibri" w:eastAsia="Calibri" w:hAnsi="Calibri" w:cs="Calibri"/>
          <w:b/>
          <w:bCs/>
          <w:lang w:val="es-ES"/>
        </w:rPr>
      </w:pPr>
    </w:p>
    <w:p w14:paraId="5BBED389" w14:textId="2FB59C1F" w:rsidR="31651AEC" w:rsidRPr="00324BDB" w:rsidRDefault="31651AEC" w:rsidP="39788296">
      <w:pPr>
        <w:spacing w:line="257" w:lineRule="auto"/>
        <w:rPr>
          <w:lang w:val="es-ES"/>
        </w:rPr>
      </w:pPr>
      <w:r w:rsidRPr="00324BDB">
        <w:rPr>
          <w:rFonts w:ascii="Calibri" w:eastAsia="Calibri" w:hAnsi="Calibri" w:cs="Calibri"/>
          <w:b/>
          <w:bCs/>
          <w:lang w:val="es-ES"/>
        </w:rPr>
        <w:t>Mantenimiento:</w:t>
      </w:r>
    </w:p>
    <w:p w14:paraId="26B8FE20" w14:textId="70625AA9" w:rsidR="31651AEC" w:rsidRPr="00324BDB" w:rsidRDefault="31651AEC" w:rsidP="39788296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 w:rsidRPr="00324BDB">
        <w:rPr>
          <w:rFonts w:ascii="Calibri" w:eastAsia="Calibri" w:hAnsi="Calibri" w:cs="Calibri"/>
          <w:lang w:val="es-ES"/>
        </w:rPr>
        <w:t>Pruebas funcionales periódicas</w:t>
      </w:r>
      <w:r w:rsidR="3CFC062C" w:rsidRPr="00324BDB">
        <w:rPr>
          <w:rFonts w:ascii="Calibri" w:eastAsia="Calibri" w:hAnsi="Calibri" w:cs="Calibri"/>
          <w:lang w:val="es-ES"/>
        </w:rPr>
        <w:t xml:space="preserve"> </w:t>
      </w:r>
      <w:r w:rsidR="00324BDB" w:rsidRPr="00324BDB">
        <w:rPr>
          <w:rFonts w:ascii="Calibri" w:eastAsia="Calibri" w:hAnsi="Calibri" w:cs="Calibri"/>
          <w:lang w:val="es-ES"/>
        </w:rPr>
        <w:t>del</w:t>
      </w:r>
      <w:r w:rsidR="3CFC062C" w:rsidRPr="00324BDB">
        <w:rPr>
          <w:rFonts w:ascii="Calibri" w:eastAsia="Calibri" w:hAnsi="Calibri" w:cs="Calibri"/>
          <w:lang w:val="es-ES"/>
        </w:rPr>
        <w:t xml:space="preserve"> sistema.</w:t>
      </w:r>
    </w:p>
    <w:p w14:paraId="445158F3" w14:textId="77C9E96B" w:rsidR="31651AEC" w:rsidRPr="00324BDB" w:rsidRDefault="31651AEC" w:rsidP="39788296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 w:rsidRPr="00324BDB">
        <w:rPr>
          <w:rFonts w:ascii="Calibri" w:eastAsia="Calibri" w:hAnsi="Calibri" w:cs="Calibri"/>
          <w:lang w:val="es-ES"/>
        </w:rPr>
        <w:t>Ajuste de los parámetros de configuración del Sistema de gestión de</w:t>
      </w:r>
      <w:r w:rsidR="65F03DEA" w:rsidRPr="00324BDB">
        <w:rPr>
          <w:rFonts w:ascii="Calibri" w:eastAsia="Calibri" w:hAnsi="Calibri" w:cs="Calibri"/>
          <w:lang w:val="es-ES"/>
        </w:rPr>
        <w:t xml:space="preserve"> </w:t>
      </w:r>
      <w:r w:rsidRPr="00324BDB">
        <w:rPr>
          <w:rFonts w:ascii="Calibri" w:eastAsia="Calibri" w:hAnsi="Calibri" w:cs="Calibri"/>
          <w:lang w:val="es-ES"/>
        </w:rPr>
        <w:t>bases de datos</w:t>
      </w:r>
      <w:r w:rsidR="17143380" w:rsidRPr="00324BDB">
        <w:rPr>
          <w:rFonts w:ascii="Calibri" w:eastAsia="Calibri" w:hAnsi="Calibri" w:cs="Calibri"/>
          <w:lang w:val="es-ES"/>
        </w:rPr>
        <w:t>.</w:t>
      </w:r>
    </w:p>
    <w:p w14:paraId="768353B7" w14:textId="29390878" w:rsidR="31651AEC" w:rsidRPr="00324BDB" w:rsidRDefault="31651AEC" w:rsidP="39788296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 w:rsidRPr="00324BDB">
        <w:rPr>
          <w:rFonts w:ascii="Calibri" w:eastAsia="Calibri" w:hAnsi="Calibri" w:cs="Calibri"/>
          <w:lang w:val="es-ES"/>
        </w:rPr>
        <w:t>Reorganización de las estructuras internas de la base de datos</w:t>
      </w:r>
      <w:r w:rsidR="37BA8D70" w:rsidRPr="00324BDB">
        <w:rPr>
          <w:rFonts w:ascii="Calibri" w:eastAsia="Calibri" w:hAnsi="Calibri" w:cs="Calibri"/>
          <w:lang w:val="es-ES"/>
        </w:rPr>
        <w:t>.</w:t>
      </w:r>
    </w:p>
    <w:p w14:paraId="229D2B1B" w14:textId="48977549" w:rsidR="23812297" w:rsidRPr="00B90976" w:rsidRDefault="00324BDB" w:rsidP="39788296">
      <w:pPr>
        <w:pStyle w:val="Prrafodelista"/>
        <w:numPr>
          <w:ilvl w:val="0"/>
          <w:numId w:val="1"/>
        </w:numPr>
        <w:rPr>
          <w:lang w:val="es-ES"/>
        </w:rPr>
      </w:pPr>
      <w:r w:rsidRPr="00324BDB">
        <w:rPr>
          <w:rFonts w:ascii="Calibri" w:eastAsia="Calibri" w:hAnsi="Calibri" w:cs="Calibri"/>
          <w:lang w:val="es-ES"/>
        </w:rPr>
        <w:t>Instalación</w:t>
      </w:r>
      <w:r w:rsidR="23812297" w:rsidRPr="00324BDB">
        <w:rPr>
          <w:rFonts w:ascii="Calibri" w:eastAsia="Calibri" w:hAnsi="Calibri" w:cs="Calibri"/>
          <w:lang w:val="es-ES"/>
        </w:rPr>
        <w:t xml:space="preserve"> y </w:t>
      </w:r>
      <w:r w:rsidRPr="00324BDB">
        <w:rPr>
          <w:rFonts w:ascii="Calibri" w:eastAsia="Calibri" w:hAnsi="Calibri" w:cs="Calibri"/>
          <w:lang w:val="es-ES"/>
        </w:rPr>
        <w:t>actualización</w:t>
      </w:r>
      <w:r w:rsidR="23812297" w:rsidRPr="00324BDB">
        <w:rPr>
          <w:rFonts w:ascii="Calibri" w:eastAsia="Calibri" w:hAnsi="Calibri" w:cs="Calibri"/>
          <w:lang w:val="es-ES"/>
        </w:rPr>
        <w:t xml:space="preserve"> de paquetes de </w:t>
      </w:r>
      <w:r w:rsidRPr="00324BDB">
        <w:rPr>
          <w:rFonts w:ascii="Calibri" w:eastAsia="Calibri" w:hAnsi="Calibri" w:cs="Calibri"/>
          <w:lang w:val="es-ES"/>
        </w:rPr>
        <w:t>seguridad</w:t>
      </w:r>
      <w:r w:rsidR="23812297" w:rsidRPr="00324BDB">
        <w:rPr>
          <w:rFonts w:ascii="Calibri" w:eastAsia="Calibri" w:hAnsi="Calibri" w:cs="Calibri"/>
          <w:lang w:val="es-ES"/>
        </w:rPr>
        <w:t>.</w:t>
      </w:r>
    </w:p>
    <w:p w14:paraId="6B66C519" w14:textId="5D3E4EED" w:rsidR="39788296" w:rsidRDefault="00B90976" w:rsidP="3978829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Modificación de interfaces de usuario.</w:t>
      </w:r>
    </w:p>
    <w:p w14:paraId="3A66D0A3" w14:textId="749FFA34" w:rsidR="00AF6307" w:rsidRDefault="00AF6307" w:rsidP="3978829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Realizar un </w:t>
      </w:r>
      <w:proofErr w:type="spellStart"/>
      <w:r>
        <w:rPr>
          <w:lang w:val="es-ES"/>
        </w:rPr>
        <w:t>Backup</w:t>
      </w:r>
      <w:proofErr w:type="spellEnd"/>
      <w:r>
        <w:rPr>
          <w:lang w:val="es-ES"/>
        </w:rPr>
        <w:t xml:space="preserve"> de la base de datos de forma </w:t>
      </w:r>
      <w:r w:rsidR="00260DCA">
        <w:rPr>
          <w:lang w:val="es-ES"/>
        </w:rPr>
        <w:t>periódica</w:t>
      </w:r>
      <w:r>
        <w:rPr>
          <w:lang w:val="es-ES"/>
        </w:rPr>
        <w:t>.</w:t>
      </w:r>
    </w:p>
    <w:p w14:paraId="384E95AD" w14:textId="3B152EA4" w:rsidR="009843DB" w:rsidRDefault="009843DB" w:rsidP="009843DB">
      <w:pPr>
        <w:rPr>
          <w:b/>
          <w:lang w:val="es-ES"/>
        </w:rPr>
      </w:pPr>
      <w:r w:rsidRPr="009843DB">
        <w:rPr>
          <w:b/>
          <w:lang w:val="es-ES"/>
        </w:rPr>
        <w:t>Documentación:</w:t>
      </w:r>
    </w:p>
    <w:p w14:paraId="36AB14A8" w14:textId="0C6D6CA3" w:rsidR="00D2120D" w:rsidRPr="00772365" w:rsidRDefault="00D2120D" w:rsidP="00D2120D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lang w:val="es-ES"/>
        </w:rPr>
        <w:t>Documentación del uso del programa.</w:t>
      </w:r>
    </w:p>
    <w:p w14:paraId="5CED5E6A" w14:textId="3650FEB0" w:rsidR="00772365" w:rsidRDefault="00772365" w:rsidP="00D2120D">
      <w:pPr>
        <w:pStyle w:val="Prrafodelista"/>
        <w:numPr>
          <w:ilvl w:val="0"/>
          <w:numId w:val="4"/>
        </w:numPr>
        <w:rPr>
          <w:lang w:val="es-ES"/>
        </w:rPr>
      </w:pPr>
      <w:r w:rsidRPr="00772365">
        <w:rPr>
          <w:lang w:val="es-ES"/>
        </w:rPr>
        <w:t>Documentación de posibles problemas externos al sistema.</w:t>
      </w:r>
    </w:p>
    <w:p w14:paraId="5C476507" w14:textId="32723F86" w:rsidR="00772365" w:rsidRPr="00772365" w:rsidRDefault="00157950" w:rsidP="00D2120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Documentación</w:t>
      </w:r>
      <w:r w:rsidR="00772365">
        <w:rPr>
          <w:lang w:val="es-ES"/>
        </w:rPr>
        <w:t xml:space="preserve"> de la codificación y </w:t>
      </w:r>
      <w:r>
        <w:rPr>
          <w:lang w:val="es-ES"/>
        </w:rPr>
        <w:t>análisis del proyecto.</w:t>
      </w:r>
    </w:p>
    <w:p w14:paraId="6479DD1F" w14:textId="2B588C11" w:rsidR="772393B1" w:rsidRPr="00324BDB" w:rsidRDefault="4253875E" w:rsidP="39788296">
      <w:pPr>
        <w:spacing w:line="257" w:lineRule="auto"/>
        <w:rPr>
          <w:rFonts w:ascii="Calibri" w:eastAsia="Calibri" w:hAnsi="Calibri" w:cs="Calibri"/>
          <w:highlight w:val="yellow"/>
          <w:lang w:val="es-ES"/>
        </w:rPr>
      </w:pPr>
      <w:r w:rsidRPr="00324BDB">
        <w:rPr>
          <w:rFonts w:ascii="Calibri" w:eastAsia="Calibri" w:hAnsi="Calibri" w:cs="Calibri"/>
          <w:highlight w:val="yellow"/>
          <w:lang w:val="es-ES"/>
        </w:rPr>
        <w:t xml:space="preserve"> </w:t>
      </w:r>
    </w:p>
    <w:sectPr w:rsidR="772393B1" w:rsidRPr="00324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C0EBB"/>
    <w:multiLevelType w:val="hybridMultilevel"/>
    <w:tmpl w:val="2F16AD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E632C"/>
    <w:multiLevelType w:val="hybridMultilevel"/>
    <w:tmpl w:val="CAE8B758"/>
    <w:lvl w:ilvl="0" w:tplc="2A182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6C6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460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8A2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EA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B88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5E3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30C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9CB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64D35"/>
    <w:multiLevelType w:val="hybridMultilevel"/>
    <w:tmpl w:val="629A10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E5A2F"/>
    <w:multiLevelType w:val="hybridMultilevel"/>
    <w:tmpl w:val="11286E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72130"/>
    <w:multiLevelType w:val="hybridMultilevel"/>
    <w:tmpl w:val="E6B66A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A51AE6"/>
    <w:rsid w:val="0005F1D2"/>
    <w:rsid w:val="00157950"/>
    <w:rsid w:val="00260DCA"/>
    <w:rsid w:val="002F0ADA"/>
    <w:rsid w:val="00324BDB"/>
    <w:rsid w:val="004D5EDF"/>
    <w:rsid w:val="007257AF"/>
    <w:rsid w:val="00772365"/>
    <w:rsid w:val="00778F9D"/>
    <w:rsid w:val="009843DB"/>
    <w:rsid w:val="00AF6307"/>
    <w:rsid w:val="00B90976"/>
    <w:rsid w:val="00BB7CED"/>
    <w:rsid w:val="00D2120D"/>
    <w:rsid w:val="00DC546A"/>
    <w:rsid w:val="00E05D79"/>
    <w:rsid w:val="00F56466"/>
    <w:rsid w:val="01005A1E"/>
    <w:rsid w:val="011C8705"/>
    <w:rsid w:val="0160E9C0"/>
    <w:rsid w:val="0161E899"/>
    <w:rsid w:val="01AD8CBC"/>
    <w:rsid w:val="028222A9"/>
    <w:rsid w:val="02899908"/>
    <w:rsid w:val="02FF9313"/>
    <w:rsid w:val="03219C7F"/>
    <w:rsid w:val="033AF9C2"/>
    <w:rsid w:val="03FB4410"/>
    <w:rsid w:val="03FBB51B"/>
    <w:rsid w:val="0454111F"/>
    <w:rsid w:val="048110FF"/>
    <w:rsid w:val="0505C011"/>
    <w:rsid w:val="05F2ABE5"/>
    <w:rsid w:val="060F2BE3"/>
    <w:rsid w:val="0625C3CF"/>
    <w:rsid w:val="063C460B"/>
    <w:rsid w:val="06B1B026"/>
    <w:rsid w:val="06C74BB3"/>
    <w:rsid w:val="06CEBC09"/>
    <w:rsid w:val="06DD7438"/>
    <w:rsid w:val="071DE738"/>
    <w:rsid w:val="077A7800"/>
    <w:rsid w:val="07D213DA"/>
    <w:rsid w:val="0A41C0C7"/>
    <w:rsid w:val="0ACA58BD"/>
    <w:rsid w:val="0BEC739E"/>
    <w:rsid w:val="0C72B901"/>
    <w:rsid w:val="0C9C2D63"/>
    <w:rsid w:val="0CE8A3D3"/>
    <w:rsid w:val="0F44D86E"/>
    <w:rsid w:val="0FA6E225"/>
    <w:rsid w:val="0FE23F33"/>
    <w:rsid w:val="1060634C"/>
    <w:rsid w:val="10907269"/>
    <w:rsid w:val="10DF900A"/>
    <w:rsid w:val="11545E90"/>
    <w:rsid w:val="117ED952"/>
    <w:rsid w:val="11C16FF4"/>
    <w:rsid w:val="11E213ED"/>
    <w:rsid w:val="123F84F7"/>
    <w:rsid w:val="1277808D"/>
    <w:rsid w:val="13640A8D"/>
    <w:rsid w:val="139ECD3C"/>
    <w:rsid w:val="1437B628"/>
    <w:rsid w:val="14B62AF5"/>
    <w:rsid w:val="14C6194A"/>
    <w:rsid w:val="15522CD2"/>
    <w:rsid w:val="1563A3E0"/>
    <w:rsid w:val="156E876E"/>
    <w:rsid w:val="15BF8CEC"/>
    <w:rsid w:val="15C53FB3"/>
    <w:rsid w:val="1628CE48"/>
    <w:rsid w:val="16AEAD4F"/>
    <w:rsid w:val="17143380"/>
    <w:rsid w:val="17890478"/>
    <w:rsid w:val="18157C9E"/>
    <w:rsid w:val="182EC4DC"/>
    <w:rsid w:val="1839C9E0"/>
    <w:rsid w:val="188F1C58"/>
    <w:rsid w:val="18A777E3"/>
    <w:rsid w:val="18CCB57B"/>
    <w:rsid w:val="1985796E"/>
    <w:rsid w:val="19D6A0F8"/>
    <w:rsid w:val="19FE78B4"/>
    <w:rsid w:val="1A5C5CE9"/>
    <w:rsid w:val="1AEB13BA"/>
    <w:rsid w:val="1B557678"/>
    <w:rsid w:val="1BB5A2F2"/>
    <w:rsid w:val="1BD494EE"/>
    <w:rsid w:val="1C3AF68D"/>
    <w:rsid w:val="1C40424D"/>
    <w:rsid w:val="1C85E72A"/>
    <w:rsid w:val="1CA664B6"/>
    <w:rsid w:val="1D9ADDB3"/>
    <w:rsid w:val="1E31C6D7"/>
    <w:rsid w:val="1E6B5458"/>
    <w:rsid w:val="1EBDDD20"/>
    <w:rsid w:val="1EC722EF"/>
    <w:rsid w:val="1ECA77FD"/>
    <w:rsid w:val="1F2E308C"/>
    <w:rsid w:val="1FAF23B2"/>
    <w:rsid w:val="2012B685"/>
    <w:rsid w:val="205D4200"/>
    <w:rsid w:val="21CD777C"/>
    <w:rsid w:val="22B14452"/>
    <w:rsid w:val="22F5F753"/>
    <w:rsid w:val="237EC675"/>
    <w:rsid w:val="23812297"/>
    <w:rsid w:val="2399E4B4"/>
    <w:rsid w:val="23C419BD"/>
    <w:rsid w:val="25746A88"/>
    <w:rsid w:val="26307CAB"/>
    <w:rsid w:val="263F1389"/>
    <w:rsid w:val="26B09336"/>
    <w:rsid w:val="27A5920C"/>
    <w:rsid w:val="2825166B"/>
    <w:rsid w:val="287FA815"/>
    <w:rsid w:val="28BEE866"/>
    <w:rsid w:val="28DD0478"/>
    <w:rsid w:val="2941C099"/>
    <w:rsid w:val="299A6C72"/>
    <w:rsid w:val="2A608EF2"/>
    <w:rsid w:val="2A7EBE8B"/>
    <w:rsid w:val="2BD5D839"/>
    <w:rsid w:val="2BFB1B84"/>
    <w:rsid w:val="2C5EE52E"/>
    <w:rsid w:val="2CD85408"/>
    <w:rsid w:val="2D0D54F6"/>
    <w:rsid w:val="2D91245E"/>
    <w:rsid w:val="2DE294B6"/>
    <w:rsid w:val="2DFB53AA"/>
    <w:rsid w:val="2EBE41C4"/>
    <w:rsid w:val="2EE017A0"/>
    <w:rsid w:val="2EE97915"/>
    <w:rsid w:val="2F0B5717"/>
    <w:rsid w:val="2F7EC86A"/>
    <w:rsid w:val="2FA51AE6"/>
    <w:rsid w:val="30439F59"/>
    <w:rsid w:val="31651AEC"/>
    <w:rsid w:val="31E0E5A1"/>
    <w:rsid w:val="32670B4E"/>
    <w:rsid w:val="3292E058"/>
    <w:rsid w:val="32AC7634"/>
    <w:rsid w:val="32C0F0EB"/>
    <w:rsid w:val="33ADC5C1"/>
    <w:rsid w:val="35F3424F"/>
    <w:rsid w:val="36595C8E"/>
    <w:rsid w:val="36C0F17F"/>
    <w:rsid w:val="374F91FA"/>
    <w:rsid w:val="375C9C99"/>
    <w:rsid w:val="37BA8D70"/>
    <w:rsid w:val="38F4963F"/>
    <w:rsid w:val="38F8CF73"/>
    <w:rsid w:val="39788296"/>
    <w:rsid w:val="398C0B9D"/>
    <w:rsid w:val="39CFB07B"/>
    <w:rsid w:val="3A2E2F56"/>
    <w:rsid w:val="3BC2E1AB"/>
    <w:rsid w:val="3BD37527"/>
    <w:rsid w:val="3CFC062C"/>
    <w:rsid w:val="3D3792DF"/>
    <w:rsid w:val="3D52EA1C"/>
    <w:rsid w:val="3DD3C3F9"/>
    <w:rsid w:val="3E00233D"/>
    <w:rsid w:val="3E19DD46"/>
    <w:rsid w:val="3E1A0174"/>
    <w:rsid w:val="3E8C40F6"/>
    <w:rsid w:val="3EB4BC4F"/>
    <w:rsid w:val="402E9BB2"/>
    <w:rsid w:val="419820C1"/>
    <w:rsid w:val="41A3D482"/>
    <w:rsid w:val="4253875E"/>
    <w:rsid w:val="428D855B"/>
    <w:rsid w:val="429F8B37"/>
    <w:rsid w:val="42E47736"/>
    <w:rsid w:val="430C6A4F"/>
    <w:rsid w:val="434BDDED"/>
    <w:rsid w:val="43A671CE"/>
    <w:rsid w:val="43B53F4E"/>
    <w:rsid w:val="441F436E"/>
    <w:rsid w:val="44A15961"/>
    <w:rsid w:val="44C150A1"/>
    <w:rsid w:val="44DDC791"/>
    <w:rsid w:val="4528C830"/>
    <w:rsid w:val="45545133"/>
    <w:rsid w:val="4588B1EE"/>
    <w:rsid w:val="45C0E888"/>
    <w:rsid w:val="45F6F6ED"/>
    <w:rsid w:val="468152A7"/>
    <w:rsid w:val="46E35565"/>
    <w:rsid w:val="4790BC40"/>
    <w:rsid w:val="47F85A12"/>
    <w:rsid w:val="484E5CB9"/>
    <w:rsid w:val="489AC819"/>
    <w:rsid w:val="48E3939B"/>
    <w:rsid w:val="48E4B347"/>
    <w:rsid w:val="4921F2A7"/>
    <w:rsid w:val="4960F78E"/>
    <w:rsid w:val="4968A5FD"/>
    <w:rsid w:val="498F2132"/>
    <w:rsid w:val="49D4DBA4"/>
    <w:rsid w:val="4A0C62A8"/>
    <w:rsid w:val="4A667338"/>
    <w:rsid w:val="4A8B4A38"/>
    <w:rsid w:val="4B07A962"/>
    <w:rsid w:val="4B083E7C"/>
    <w:rsid w:val="4B190D36"/>
    <w:rsid w:val="4B57230D"/>
    <w:rsid w:val="4B933692"/>
    <w:rsid w:val="4C089EF4"/>
    <w:rsid w:val="4C43E386"/>
    <w:rsid w:val="4C709420"/>
    <w:rsid w:val="4CC46415"/>
    <w:rsid w:val="4D4A024F"/>
    <w:rsid w:val="4D8637D2"/>
    <w:rsid w:val="4DEADDCB"/>
    <w:rsid w:val="4E0875EF"/>
    <w:rsid w:val="4EE710B1"/>
    <w:rsid w:val="4F102C6F"/>
    <w:rsid w:val="4F26F0B1"/>
    <w:rsid w:val="4F39C355"/>
    <w:rsid w:val="4F824D76"/>
    <w:rsid w:val="4F8335A3"/>
    <w:rsid w:val="4FBE5AC0"/>
    <w:rsid w:val="5017E89D"/>
    <w:rsid w:val="502C0EC1"/>
    <w:rsid w:val="502C95A3"/>
    <w:rsid w:val="506489B3"/>
    <w:rsid w:val="509AF927"/>
    <w:rsid w:val="512ED1A3"/>
    <w:rsid w:val="5222921B"/>
    <w:rsid w:val="5254A117"/>
    <w:rsid w:val="5373A364"/>
    <w:rsid w:val="53CD0A43"/>
    <w:rsid w:val="5473018A"/>
    <w:rsid w:val="54953D0C"/>
    <w:rsid w:val="54B19630"/>
    <w:rsid w:val="553C875D"/>
    <w:rsid w:val="554E5545"/>
    <w:rsid w:val="5555408A"/>
    <w:rsid w:val="55B1C985"/>
    <w:rsid w:val="55B21CA8"/>
    <w:rsid w:val="56A7DC67"/>
    <w:rsid w:val="56BCD5E4"/>
    <w:rsid w:val="58234583"/>
    <w:rsid w:val="58683BF6"/>
    <w:rsid w:val="5907C408"/>
    <w:rsid w:val="5937D371"/>
    <w:rsid w:val="59AD58CA"/>
    <w:rsid w:val="59FFFCF7"/>
    <w:rsid w:val="5A037043"/>
    <w:rsid w:val="5B13DC40"/>
    <w:rsid w:val="5B329C12"/>
    <w:rsid w:val="5B3C51F4"/>
    <w:rsid w:val="5B9BF8B3"/>
    <w:rsid w:val="5BB597EA"/>
    <w:rsid w:val="5BEAB662"/>
    <w:rsid w:val="5BEEDC0D"/>
    <w:rsid w:val="5C0EABDA"/>
    <w:rsid w:val="5CFDB9F8"/>
    <w:rsid w:val="5D747FE4"/>
    <w:rsid w:val="5E1469D9"/>
    <w:rsid w:val="5E172090"/>
    <w:rsid w:val="5E234246"/>
    <w:rsid w:val="5EB35A26"/>
    <w:rsid w:val="5F2C5908"/>
    <w:rsid w:val="5F469B00"/>
    <w:rsid w:val="5F5D9C16"/>
    <w:rsid w:val="6033B5FC"/>
    <w:rsid w:val="60505512"/>
    <w:rsid w:val="605D54A6"/>
    <w:rsid w:val="60F311C2"/>
    <w:rsid w:val="610DECEC"/>
    <w:rsid w:val="614E5A08"/>
    <w:rsid w:val="618A7A09"/>
    <w:rsid w:val="61A362BA"/>
    <w:rsid w:val="62194264"/>
    <w:rsid w:val="628EF055"/>
    <w:rsid w:val="62AFE67B"/>
    <w:rsid w:val="62B92047"/>
    <w:rsid w:val="636EA39B"/>
    <w:rsid w:val="6398CAF5"/>
    <w:rsid w:val="63CFA080"/>
    <w:rsid w:val="63D78D13"/>
    <w:rsid w:val="645E0805"/>
    <w:rsid w:val="64604C85"/>
    <w:rsid w:val="64A273AE"/>
    <w:rsid w:val="650552A1"/>
    <w:rsid w:val="652B9A3C"/>
    <w:rsid w:val="6587E198"/>
    <w:rsid w:val="658BACC1"/>
    <w:rsid w:val="65E6B407"/>
    <w:rsid w:val="65E9A1E9"/>
    <w:rsid w:val="65F03DEA"/>
    <w:rsid w:val="66757F79"/>
    <w:rsid w:val="668BF6B4"/>
    <w:rsid w:val="672F47CE"/>
    <w:rsid w:val="67A8DD9D"/>
    <w:rsid w:val="68B8B9B6"/>
    <w:rsid w:val="690BA488"/>
    <w:rsid w:val="69318CF6"/>
    <w:rsid w:val="69EE9121"/>
    <w:rsid w:val="6A5EA80C"/>
    <w:rsid w:val="6A81EE14"/>
    <w:rsid w:val="6A974CFA"/>
    <w:rsid w:val="6B5EB52B"/>
    <w:rsid w:val="6C64564D"/>
    <w:rsid w:val="6C928160"/>
    <w:rsid w:val="6CA84C58"/>
    <w:rsid w:val="6CF486F6"/>
    <w:rsid w:val="6D8431B2"/>
    <w:rsid w:val="6DACEA3B"/>
    <w:rsid w:val="6E875B80"/>
    <w:rsid w:val="6F06A1E4"/>
    <w:rsid w:val="6FC5C120"/>
    <w:rsid w:val="70CC679D"/>
    <w:rsid w:val="71293F70"/>
    <w:rsid w:val="71AD22AA"/>
    <w:rsid w:val="7208C3B8"/>
    <w:rsid w:val="720A4D42"/>
    <w:rsid w:val="73131BC0"/>
    <w:rsid w:val="73583733"/>
    <w:rsid w:val="7364A632"/>
    <w:rsid w:val="73655812"/>
    <w:rsid w:val="7375BABD"/>
    <w:rsid w:val="746A50A4"/>
    <w:rsid w:val="7531C616"/>
    <w:rsid w:val="75908C85"/>
    <w:rsid w:val="75D02AF7"/>
    <w:rsid w:val="7608A6E3"/>
    <w:rsid w:val="76D05992"/>
    <w:rsid w:val="76FBC6F0"/>
    <w:rsid w:val="772393B1"/>
    <w:rsid w:val="776DDEB0"/>
    <w:rsid w:val="77C112F2"/>
    <w:rsid w:val="795DC180"/>
    <w:rsid w:val="79774056"/>
    <w:rsid w:val="7A0701FA"/>
    <w:rsid w:val="7A265C97"/>
    <w:rsid w:val="7A668750"/>
    <w:rsid w:val="7A9F14CF"/>
    <w:rsid w:val="7B289995"/>
    <w:rsid w:val="7B64EC5F"/>
    <w:rsid w:val="7B753003"/>
    <w:rsid w:val="7CF6D115"/>
    <w:rsid w:val="7D49CC69"/>
    <w:rsid w:val="7D8D4ED8"/>
    <w:rsid w:val="7DF1AA3B"/>
    <w:rsid w:val="7E8D325B"/>
    <w:rsid w:val="7EAAB07A"/>
    <w:rsid w:val="7EB1653C"/>
    <w:rsid w:val="7EB86E31"/>
    <w:rsid w:val="7F53FB8D"/>
    <w:rsid w:val="7F5BBCBD"/>
    <w:rsid w:val="7F8790D5"/>
    <w:rsid w:val="7FC8C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6D9E"/>
  <w15:chartTrackingRefBased/>
  <w15:docId w15:val="{CBFDA542-CCA9-4629-99E1-8F28E0D2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ALMONACID ALMONACID</dc:creator>
  <cp:keywords/>
  <dc:description/>
  <cp:lastModifiedBy>PABLO EDORTA ABAROA SCHILLING</cp:lastModifiedBy>
  <cp:revision>4</cp:revision>
  <dcterms:created xsi:type="dcterms:W3CDTF">2020-03-31T21:21:00Z</dcterms:created>
  <dcterms:modified xsi:type="dcterms:W3CDTF">2020-04-01T16:03:00Z</dcterms:modified>
</cp:coreProperties>
</file>