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81" w:type="dxa"/>
        <w:tblInd w:w="562" w:type="dxa"/>
        <w:tblLook w:val="04A0" w:firstRow="1" w:lastRow="0" w:firstColumn="1" w:lastColumn="0" w:noHBand="0" w:noVBand="1"/>
      </w:tblPr>
      <w:tblGrid>
        <w:gridCol w:w="1843"/>
        <w:gridCol w:w="3827"/>
        <w:gridCol w:w="976"/>
        <w:gridCol w:w="3135"/>
      </w:tblGrid>
      <w:tr w:rsidR="00213513" w14:paraId="710A671A" w14:textId="29F0F84C" w:rsidTr="00D4028B">
        <w:tc>
          <w:tcPr>
            <w:tcW w:w="6646" w:type="dxa"/>
            <w:gridSpan w:val="3"/>
            <w:shd w:val="clear" w:color="auto" w:fill="8496B0" w:themeFill="text2" w:themeFillTint="99"/>
          </w:tcPr>
          <w:p w14:paraId="17714FAD" w14:textId="2F59C5A8" w:rsidR="00213513" w:rsidRPr="00BD63C2" w:rsidRDefault="00213513">
            <w:pPr>
              <w:rPr>
                <w:b/>
                <w:bCs/>
              </w:rPr>
            </w:pPr>
            <w:bookmarkStart w:id="0" w:name="_Hlk38534792"/>
            <w:r w:rsidRPr="00BD63C2">
              <w:rPr>
                <w:b/>
                <w:bCs/>
              </w:rPr>
              <w:t>Documento de Descripción de Caso de Uso</w:t>
            </w:r>
          </w:p>
        </w:tc>
        <w:tc>
          <w:tcPr>
            <w:tcW w:w="3135" w:type="dxa"/>
            <w:shd w:val="clear" w:color="auto" w:fill="8496B0" w:themeFill="text2" w:themeFillTint="99"/>
          </w:tcPr>
          <w:p w14:paraId="1C7249E9" w14:textId="6B0BD4ED" w:rsidR="00213513" w:rsidRDefault="00213513" w:rsidP="00213513">
            <w:r>
              <w:t>ID: 01</w:t>
            </w:r>
          </w:p>
        </w:tc>
      </w:tr>
      <w:tr w:rsidR="00213513" w14:paraId="4583BFB4" w14:textId="77777777" w:rsidTr="00D4028B">
        <w:tc>
          <w:tcPr>
            <w:tcW w:w="1843" w:type="dxa"/>
            <w:shd w:val="clear" w:color="auto" w:fill="ACB9CA" w:themeFill="text2" w:themeFillTint="66"/>
          </w:tcPr>
          <w:p w14:paraId="3FD7DC76" w14:textId="6E4CBED7" w:rsidR="00213513" w:rsidRPr="00213513" w:rsidRDefault="00213513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1EF559D3" w14:textId="320D2F6B" w:rsidR="00213513" w:rsidRDefault="00213513">
            <w:r>
              <w:t>Log In</w:t>
            </w:r>
          </w:p>
        </w:tc>
      </w:tr>
      <w:tr w:rsidR="00213513" w14:paraId="63C1F8AB" w14:textId="77777777" w:rsidTr="00D4028B">
        <w:tc>
          <w:tcPr>
            <w:tcW w:w="1843" w:type="dxa"/>
            <w:shd w:val="clear" w:color="auto" w:fill="ACB9CA" w:themeFill="text2" w:themeFillTint="66"/>
          </w:tcPr>
          <w:p w14:paraId="6A5E443D" w14:textId="1A4FE7F0" w:rsidR="00213513" w:rsidRPr="00213513" w:rsidRDefault="00213513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124B09C1" w14:textId="56A9DFB3" w:rsidR="00213513" w:rsidRDefault="00213513">
            <w:r>
              <w:t>Trabajador</w:t>
            </w:r>
          </w:p>
        </w:tc>
      </w:tr>
      <w:tr w:rsidR="00213513" w14:paraId="0B5A25DF" w14:textId="77777777" w:rsidTr="00D4028B">
        <w:tc>
          <w:tcPr>
            <w:tcW w:w="1843" w:type="dxa"/>
            <w:shd w:val="clear" w:color="auto" w:fill="ACB9CA" w:themeFill="text2" w:themeFillTint="66"/>
          </w:tcPr>
          <w:p w14:paraId="236DA3DF" w14:textId="3C881209" w:rsidR="00213513" w:rsidRPr="00213513" w:rsidRDefault="00213513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33E5A0E4" w14:textId="09D07F00" w:rsidR="00213513" w:rsidRDefault="00895CF1">
            <w:r>
              <w:t xml:space="preserve">Iniciar Sesión </w:t>
            </w:r>
            <w:r w:rsidR="00985874">
              <w:t xml:space="preserve">como </w:t>
            </w:r>
            <w:r>
              <w:t>Trabajador</w:t>
            </w:r>
            <w:r w:rsidR="00291C81">
              <w:t>.</w:t>
            </w:r>
          </w:p>
        </w:tc>
      </w:tr>
      <w:tr w:rsidR="002F5929" w14:paraId="069A8136" w14:textId="77777777" w:rsidTr="00D4028B">
        <w:tc>
          <w:tcPr>
            <w:tcW w:w="1843" w:type="dxa"/>
            <w:vMerge w:val="restart"/>
            <w:shd w:val="clear" w:color="auto" w:fill="ACB9CA" w:themeFill="text2" w:themeFillTint="66"/>
          </w:tcPr>
          <w:p w14:paraId="1C6B83BA" w14:textId="5822E866" w:rsidR="002F5929" w:rsidRPr="00213513" w:rsidRDefault="002F5929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827" w:type="dxa"/>
            <w:shd w:val="clear" w:color="auto" w:fill="ACB9CA" w:themeFill="text2" w:themeFillTint="66"/>
          </w:tcPr>
          <w:p w14:paraId="63A93462" w14:textId="05201933" w:rsidR="002F5929" w:rsidRPr="00213513" w:rsidRDefault="002F5929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111" w:type="dxa"/>
            <w:gridSpan w:val="2"/>
            <w:shd w:val="clear" w:color="auto" w:fill="ACB9CA" w:themeFill="text2" w:themeFillTint="66"/>
          </w:tcPr>
          <w:p w14:paraId="6D4B8E2F" w14:textId="4A169604" w:rsidR="002F5929" w:rsidRPr="00213513" w:rsidRDefault="002F5929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2F5929" w14:paraId="024ABF98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26DE7709" w14:textId="77777777" w:rsidR="002F5929" w:rsidRPr="00213513" w:rsidRDefault="002F5929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3F894B58" w14:textId="52C1F872" w:rsidR="002F5929" w:rsidRPr="002F5929" w:rsidRDefault="002F5929" w:rsidP="0026576D">
            <w:pPr>
              <w:rPr>
                <w:b/>
                <w:bCs/>
              </w:rPr>
            </w:pPr>
            <w:r>
              <w:t>1. El Trabajador ingresa a la pantalla de iniciar Sesión.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111C35DB" w14:textId="3167E029" w:rsidR="002F5929" w:rsidRPr="002F5929" w:rsidRDefault="002F5929" w:rsidP="0026576D">
            <w:r>
              <w:t>2. El sistema muestra los campos que deben de rellenarse para verificar la autenticidad del usuario</w:t>
            </w:r>
            <w:r w:rsidR="00184719">
              <w:t>.</w:t>
            </w:r>
          </w:p>
        </w:tc>
      </w:tr>
      <w:tr w:rsidR="002F5929" w14:paraId="73DB4A49" w14:textId="77777777" w:rsidTr="00D4028B">
        <w:trPr>
          <w:trHeight w:val="182"/>
        </w:trPr>
        <w:tc>
          <w:tcPr>
            <w:tcW w:w="1843" w:type="dxa"/>
            <w:vMerge/>
            <w:shd w:val="clear" w:color="auto" w:fill="ACB9CA" w:themeFill="text2" w:themeFillTint="66"/>
          </w:tcPr>
          <w:p w14:paraId="6D9DCBC7" w14:textId="77777777" w:rsidR="002F5929" w:rsidRPr="00213513" w:rsidRDefault="002F5929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599F897A" w14:textId="181AFB8D" w:rsidR="002F5929" w:rsidRDefault="002F5929" w:rsidP="0026576D">
            <w:r>
              <w:t xml:space="preserve">3. El Trabajador ingresa sus datos </w:t>
            </w:r>
            <w:r w:rsidR="00B947D1">
              <w:t>e</w:t>
            </w:r>
            <w:r>
              <w:t xml:space="preserve"> inicia su sesión en el programa.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5869F4A5" w14:textId="3A478544" w:rsidR="002F5929" w:rsidRDefault="002F5929" w:rsidP="0026576D">
            <w:r>
              <w:t>4. El sistema autentica al usuario y salta a la ventana de ver lotes por Inspeccionar.</w:t>
            </w:r>
          </w:p>
        </w:tc>
      </w:tr>
      <w:tr w:rsidR="00650729" w14:paraId="1E3F88AE" w14:textId="77777777" w:rsidTr="00D4028B">
        <w:trPr>
          <w:trHeight w:val="70"/>
        </w:trPr>
        <w:tc>
          <w:tcPr>
            <w:tcW w:w="1843" w:type="dxa"/>
            <w:shd w:val="clear" w:color="auto" w:fill="ACB9CA" w:themeFill="text2" w:themeFillTint="66"/>
          </w:tcPr>
          <w:p w14:paraId="705BA9E3" w14:textId="558CFB2B" w:rsidR="00650729" w:rsidRPr="00213513" w:rsidRDefault="00650729" w:rsidP="002F5929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13AB13CD" w14:textId="77777777" w:rsidR="00650729" w:rsidRDefault="00650729" w:rsidP="0026576D">
            <w:r>
              <w:t xml:space="preserve"> </w:t>
            </w:r>
          </w:p>
          <w:p w14:paraId="07916F4A" w14:textId="2523532D" w:rsidR="00650729" w:rsidRDefault="00650729" w:rsidP="0026576D">
            <w:r>
              <w:t xml:space="preserve"> 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71672D3E" w14:textId="65E99D07" w:rsidR="00650729" w:rsidRDefault="00650729" w:rsidP="0026576D">
            <w:r>
              <w:t>4. El sistema autentica al usuario y alega que los datos ingresados no corresponden a ningún usuario registrado en la BD.</w:t>
            </w:r>
          </w:p>
        </w:tc>
      </w:tr>
      <w:tr w:rsidR="00444EB5" w14:paraId="5F31BBBF" w14:textId="77777777" w:rsidTr="00D4028B">
        <w:tc>
          <w:tcPr>
            <w:tcW w:w="1843" w:type="dxa"/>
            <w:vMerge w:val="restart"/>
            <w:shd w:val="clear" w:color="auto" w:fill="ACB9CA" w:themeFill="text2" w:themeFillTint="66"/>
          </w:tcPr>
          <w:p w14:paraId="066B3715" w14:textId="7E02CB5F" w:rsidR="00444EB5" w:rsidRPr="00213513" w:rsidRDefault="00444EB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059278D2" w14:textId="41505E7D" w:rsidR="00444EB5" w:rsidRDefault="00444EB5" w:rsidP="0026576D">
            <w:r>
              <w:t>1. El Trabajador no debe haber iniciado sesión.</w:t>
            </w:r>
          </w:p>
        </w:tc>
      </w:tr>
      <w:tr w:rsidR="00444EB5" w14:paraId="33F1EF54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3D443DEF" w14:textId="77777777" w:rsidR="00444EB5" w:rsidRPr="00213513" w:rsidRDefault="00444EB5" w:rsidP="00444EB5">
            <w:pPr>
              <w:rPr>
                <w:b/>
                <w:bCs/>
              </w:rPr>
            </w:pP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7E08D575" w14:textId="227EBC32" w:rsidR="00444EB5" w:rsidRDefault="00444EB5" w:rsidP="00444EB5">
            <w:r>
              <w:t xml:space="preserve">2. El </w:t>
            </w:r>
            <w:r w:rsidR="00E255BB">
              <w:t xml:space="preserve">Trabajador </w:t>
            </w:r>
            <w:r>
              <w:t>debe de estar registrado en la BD.</w:t>
            </w:r>
          </w:p>
        </w:tc>
      </w:tr>
      <w:tr w:rsidR="00CC069B" w14:paraId="060D319D" w14:textId="77777777" w:rsidTr="00D4028B">
        <w:trPr>
          <w:trHeight w:val="77"/>
        </w:trPr>
        <w:tc>
          <w:tcPr>
            <w:tcW w:w="1843" w:type="dxa"/>
            <w:vMerge w:val="restart"/>
            <w:shd w:val="clear" w:color="auto" w:fill="ACB9CA" w:themeFill="text2" w:themeFillTint="66"/>
          </w:tcPr>
          <w:p w14:paraId="3087FCAB" w14:textId="387034DD" w:rsidR="00CC069B" w:rsidRPr="00213513" w:rsidRDefault="00CC069B" w:rsidP="00444EB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31E7008F" w14:textId="5FB4D8B5" w:rsidR="00CC069B" w:rsidRDefault="00CC069B" w:rsidP="00444EB5">
            <w:r w:rsidRPr="00E255BB">
              <w:t>1.</w:t>
            </w:r>
            <w:r>
              <w:t xml:space="preserve"> </w:t>
            </w:r>
            <w:r w:rsidRPr="00E255BB">
              <w:t xml:space="preserve">El </w:t>
            </w:r>
            <w:r>
              <w:t xml:space="preserve">Trabajador </w:t>
            </w:r>
            <w:r w:rsidRPr="00E255BB">
              <w:t xml:space="preserve">queda habilitado para realizar cualquier acción asociado </w:t>
            </w:r>
            <w:r>
              <w:t>a su cuenta</w:t>
            </w:r>
            <w:r w:rsidRPr="00E255BB">
              <w:t>.</w:t>
            </w:r>
          </w:p>
        </w:tc>
      </w:tr>
      <w:tr w:rsidR="00CC069B" w14:paraId="59D58CBB" w14:textId="77777777" w:rsidTr="00D4028B">
        <w:trPr>
          <w:trHeight w:val="186"/>
        </w:trPr>
        <w:tc>
          <w:tcPr>
            <w:tcW w:w="1843" w:type="dxa"/>
            <w:vMerge/>
            <w:shd w:val="clear" w:color="auto" w:fill="ACB9CA" w:themeFill="text2" w:themeFillTint="66"/>
          </w:tcPr>
          <w:p w14:paraId="2EE9DEDA" w14:textId="77777777" w:rsidR="00CC069B" w:rsidRPr="00213513" w:rsidRDefault="00CC069B" w:rsidP="00444EB5">
            <w:pPr>
              <w:rPr>
                <w:b/>
                <w:bCs/>
              </w:rPr>
            </w:pP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5D1716E1" w14:textId="044CDD79" w:rsidR="00CC069B" w:rsidRPr="00E255BB" w:rsidRDefault="00CC069B" w:rsidP="00444EB5">
            <w:r>
              <w:t>2. La cuenta del Trabajador ya se encuentra abierta.</w:t>
            </w:r>
          </w:p>
        </w:tc>
      </w:tr>
      <w:bookmarkEnd w:id="0"/>
    </w:tbl>
    <w:p w14:paraId="2D151679" w14:textId="441A3B89" w:rsidR="000B6F09" w:rsidRDefault="000B6F09"/>
    <w:tbl>
      <w:tblPr>
        <w:tblStyle w:val="Tablaconcuadrcula"/>
        <w:tblW w:w="9781" w:type="dxa"/>
        <w:tblInd w:w="562" w:type="dxa"/>
        <w:tblLook w:val="04A0" w:firstRow="1" w:lastRow="0" w:firstColumn="1" w:lastColumn="0" w:noHBand="0" w:noVBand="1"/>
      </w:tblPr>
      <w:tblGrid>
        <w:gridCol w:w="1843"/>
        <w:gridCol w:w="3794"/>
        <w:gridCol w:w="1194"/>
        <w:gridCol w:w="2950"/>
      </w:tblGrid>
      <w:tr w:rsidR="00213513" w14:paraId="706151AF" w14:textId="77777777" w:rsidTr="00D4028B">
        <w:tc>
          <w:tcPr>
            <w:tcW w:w="6831" w:type="dxa"/>
            <w:gridSpan w:val="3"/>
            <w:shd w:val="clear" w:color="auto" w:fill="8496B0" w:themeFill="text2" w:themeFillTint="99"/>
          </w:tcPr>
          <w:p w14:paraId="19265EC4" w14:textId="77777777" w:rsidR="00213513" w:rsidRPr="00BD63C2" w:rsidRDefault="00213513" w:rsidP="0027319D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t>Documento de Descripción de Caso de Uso</w:t>
            </w:r>
          </w:p>
        </w:tc>
        <w:tc>
          <w:tcPr>
            <w:tcW w:w="2950" w:type="dxa"/>
            <w:shd w:val="clear" w:color="auto" w:fill="8496B0" w:themeFill="text2" w:themeFillTint="99"/>
          </w:tcPr>
          <w:p w14:paraId="700E51B4" w14:textId="2354E389" w:rsidR="00213513" w:rsidRDefault="00213513" w:rsidP="0027319D">
            <w:r>
              <w:t>ID: 02</w:t>
            </w:r>
          </w:p>
        </w:tc>
      </w:tr>
      <w:tr w:rsidR="00213513" w14:paraId="375A73DE" w14:textId="77777777" w:rsidTr="00D4028B">
        <w:tc>
          <w:tcPr>
            <w:tcW w:w="1843" w:type="dxa"/>
            <w:shd w:val="clear" w:color="auto" w:fill="ACB9CA" w:themeFill="text2" w:themeFillTint="66"/>
          </w:tcPr>
          <w:p w14:paraId="6087AAF9" w14:textId="77777777" w:rsidR="00213513" w:rsidRPr="00213513" w:rsidRDefault="00213513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4FB6EACC" w14:textId="34742E9D" w:rsidR="00213513" w:rsidRDefault="00213513" w:rsidP="0027319D">
            <w:r>
              <w:t xml:space="preserve">Log </w:t>
            </w:r>
            <w:proofErr w:type="spellStart"/>
            <w:r>
              <w:t>Out</w:t>
            </w:r>
            <w:proofErr w:type="spellEnd"/>
          </w:p>
        </w:tc>
      </w:tr>
      <w:tr w:rsidR="00213513" w14:paraId="18ACF95E" w14:textId="77777777" w:rsidTr="00D4028B">
        <w:tc>
          <w:tcPr>
            <w:tcW w:w="1843" w:type="dxa"/>
            <w:shd w:val="clear" w:color="auto" w:fill="ACB9CA" w:themeFill="text2" w:themeFillTint="66"/>
          </w:tcPr>
          <w:p w14:paraId="241BEABC" w14:textId="77777777" w:rsidR="00213513" w:rsidRPr="00213513" w:rsidRDefault="00213513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5E08F507" w14:textId="77777777" w:rsidR="00213513" w:rsidRDefault="00213513" w:rsidP="0027319D">
            <w:r>
              <w:t>Trabajador</w:t>
            </w:r>
          </w:p>
        </w:tc>
      </w:tr>
      <w:tr w:rsidR="00213513" w14:paraId="4BA3812E" w14:textId="77777777" w:rsidTr="00D4028B">
        <w:tc>
          <w:tcPr>
            <w:tcW w:w="1843" w:type="dxa"/>
            <w:shd w:val="clear" w:color="auto" w:fill="ACB9CA" w:themeFill="text2" w:themeFillTint="66"/>
          </w:tcPr>
          <w:p w14:paraId="3EE74D3C" w14:textId="77777777" w:rsidR="00213513" w:rsidRPr="00213513" w:rsidRDefault="00213513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4A8AD894" w14:textId="3D79EEF2" w:rsidR="00213513" w:rsidRDefault="00036C07" w:rsidP="0027319D">
            <w:r>
              <w:t>Cerrar Sesión como Trabajador</w:t>
            </w:r>
            <w:r w:rsidR="00291C81">
              <w:t>.</w:t>
            </w:r>
          </w:p>
        </w:tc>
      </w:tr>
      <w:tr w:rsidR="00036C07" w14:paraId="7D3883FC" w14:textId="77777777" w:rsidTr="00D4028B">
        <w:tc>
          <w:tcPr>
            <w:tcW w:w="1843" w:type="dxa"/>
            <w:vMerge w:val="restart"/>
            <w:shd w:val="clear" w:color="auto" w:fill="ACB9CA" w:themeFill="text2" w:themeFillTint="66"/>
          </w:tcPr>
          <w:p w14:paraId="5A9F8C43" w14:textId="77777777" w:rsidR="00036C07" w:rsidRPr="00213513" w:rsidRDefault="00036C07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794" w:type="dxa"/>
            <w:shd w:val="clear" w:color="auto" w:fill="ACB9CA" w:themeFill="text2" w:themeFillTint="66"/>
          </w:tcPr>
          <w:p w14:paraId="35D4DC47" w14:textId="37EA8560" w:rsidR="00036C07" w:rsidRPr="00213513" w:rsidRDefault="00036C07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  <w:r w:rsidR="00E255BB">
              <w:rPr>
                <w:b/>
                <w:bCs/>
              </w:rPr>
              <w:t xml:space="preserve"> </w:t>
            </w:r>
          </w:p>
        </w:tc>
        <w:tc>
          <w:tcPr>
            <w:tcW w:w="4144" w:type="dxa"/>
            <w:gridSpan w:val="2"/>
            <w:shd w:val="clear" w:color="auto" w:fill="ACB9CA" w:themeFill="text2" w:themeFillTint="66"/>
          </w:tcPr>
          <w:p w14:paraId="421365E3" w14:textId="77777777" w:rsidR="00036C07" w:rsidRPr="00213513" w:rsidRDefault="00036C07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036C07" w14:paraId="29517F88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2C744284" w14:textId="77777777" w:rsidR="00036C07" w:rsidRPr="00213513" w:rsidRDefault="00036C07" w:rsidP="00036C07">
            <w:pPr>
              <w:rPr>
                <w:b/>
                <w:bCs/>
              </w:rPr>
            </w:pPr>
          </w:p>
        </w:tc>
        <w:tc>
          <w:tcPr>
            <w:tcW w:w="3794" w:type="dxa"/>
            <w:shd w:val="clear" w:color="auto" w:fill="D9E2F3" w:themeFill="accent1" w:themeFillTint="33"/>
          </w:tcPr>
          <w:p w14:paraId="03287CC7" w14:textId="7C64B802" w:rsidR="00036C07" w:rsidRPr="00213513" w:rsidRDefault="00036C07" w:rsidP="00036C07">
            <w:pPr>
              <w:rPr>
                <w:b/>
                <w:bCs/>
              </w:rPr>
            </w:pPr>
            <w:r>
              <w:t xml:space="preserve">1. El Trabajador presiona el botón de </w:t>
            </w:r>
            <w:r w:rsidR="00B947D1">
              <w:t>“C</w:t>
            </w:r>
            <w:r>
              <w:t>errar Sesión</w:t>
            </w:r>
            <w:r w:rsidR="00B947D1">
              <w:t>”</w:t>
            </w:r>
            <w:r>
              <w:t>.</w:t>
            </w:r>
          </w:p>
        </w:tc>
        <w:tc>
          <w:tcPr>
            <w:tcW w:w="4144" w:type="dxa"/>
            <w:gridSpan w:val="2"/>
            <w:shd w:val="clear" w:color="auto" w:fill="D9E2F3" w:themeFill="accent1" w:themeFillTint="33"/>
          </w:tcPr>
          <w:p w14:paraId="434781F5" w14:textId="725AE769" w:rsidR="00036C07" w:rsidRPr="00213513" w:rsidRDefault="00036C07" w:rsidP="00036C07">
            <w:pPr>
              <w:rPr>
                <w:b/>
                <w:bCs/>
              </w:rPr>
            </w:pPr>
            <w:r>
              <w:t xml:space="preserve">2. El sistema </w:t>
            </w:r>
            <w:r w:rsidR="000559D7">
              <w:t>cierra</w:t>
            </w:r>
            <w:r>
              <w:t xml:space="preserve"> la sesión realizada por el usuario en la BD y posteriormente muestra la pantalla de iniciar Sesión</w:t>
            </w:r>
            <w:r w:rsidR="00184719">
              <w:t>.</w:t>
            </w:r>
          </w:p>
        </w:tc>
      </w:tr>
      <w:tr w:rsidR="00036C07" w14:paraId="3D4581FD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71ED3017" w14:textId="77777777" w:rsidR="00036C07" w:rsidRPr="00213513" w:rsidRDefault="00036C07" w:rsidP="00036C07">
            <w:pPr>
              <w:rPr>
                <w:b/>
                <w:bCs/>
              </w:rPr>
            </w:pPr>
          </w:p>
        </w:tc>
        <w:tc>
          <w:tcPr>
            <w:tcW w:w="3794" w:type="dxa"/>
            <w:shd w:val="clear" w:color="auto" w:fill="D9E2F3" w:themeFill="accent1" w:themeFillTint="33"/>
          </w:tcPr>
          <w:p w14:paraId="335AC5B6" w14:textId="07C5727A" w:rsidR="00036C07" w:rsidRPr="00213513" w:rsidRDefault="00036C07" w:rsidP="00036C07">
            <w:pPr>
              <w:rPr>
                <w:b/>
                <w:bCs/>
              </w:rPr>
            </w:pPr>
            <w:r>
              <w:t xml:space="preserve">3. El Trabajador visualiza la pantalla de </w:t>
            </w:r>
            <w:r w:rsidR="00B947D1">
              <w:t>“</w:t>
            </w:r>
            <w:r>
              <w:t>Iniciar Sesión</w:t>
            </w:r>
            <w:r w:rsidR="00B947D1">
              <w:t>”</w:t>
            </w:r>
            <w:r>
              <w:t>.</w:t>
            </w:r>
          </w:p>
        </w:tc>
        <w:tc>
          <w:tcPr>
            <w:tcW w:w="4144" w:type="dxa"/>
            <w:gridSpan w:val="2"/>
            <w:shd w:val="clear" w:color="auto" w:fill="D9E2F3" w:themeFill="accent1" w:themeFillTint="33"/>
          </w:tcPr>
          <w:p w14:paraId="3C5FAB90" w14:textId="5C66CEB3" w:rsidR="00036C07" w:rsidRPr="00213513" w:rsidRDefault="00036C07" w:rsidP="00036C07">
            <w:pPr>
              <w:rPr>
                <w:b/>
                <w:bCs/>
              </w:rPr>
            </w:pPr>
            <w:r>
              <w:t>4. El sistema queda en espera por una acción del usuario.</w:t>
            </w:r>
          </w:p>
        </w:tc>
      </w:tr>
      <w:tr w:rsidR="00213513" w14:paraId="0353F06D" w14:textId="77777777" w:rsidTr="00D4028B">
        <w:tc>
          <w:tcPr>
            <w:tcW w:w="1843" w:type="dxa"/>
            <w:shd w:val="clear" w:color="auto" w:fill="ACB9CA" w:themeFill="text2" w:themeFillTint="66"/>
          </w:tcPr>
          <w:p w14:paraId="7C2C6888" w14:textId="77777777" w:rsidR="00213513" w:rsidRPr="00213513" w:rsidRDefault="00213513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794" w:type="dxa"/>
            <w:shd w:val="clear" w:color="auto" w:fill="D9E2F3" w:themeFill="accent1" w:themeFillTint="33"/>
          </w:tcPr>
          <w:p w14:paraId="4EB331B3" w14:textId="77777777" w:rsidR="00213513" w:rsidRDefault="00213513" w:rsidP="0027319D"/>
        </w:tc>
        <w:tc>
          <w:tcPr>
            <w:tcW w:w="4144" w:type="dxa"/>
            <w:gridSpan w:val="2"/>
            <w:shd w:val="clear" w:color="auto" w:fill="D9E2F3" w:themeFill="accent1" w:themeFillTint="33"/>
          </w:tcPr>
          <w:p w14:paraId="4B868973" w14:textId="77777777" w:rsidR="00213513" w:rsidRDefault="00213513" w:rsidP="0027319D"/>
        </w:tc>
      </w:tr>
      <w:tr w:rsidR="0026576D" w14:paraId="13C6A45E" w14:textId="77777777" w:rsidTr="00D4028B">
        <w:tc>
          <w:tcPr>
            <w:tcW w:w="1843" w:type="dxa"/>
            <w:shd w:val="clear" w:color="auto" w:fill="ACB9CA" w:themeFill="text2" w:themeFillTint="66"/>
          </w:tcPr>
          <w:p w14:paraId="463B2B70" w14:textId="77777777" w:rsidR="0026576D" w:rsidRPr="00213513" w:rsidRDefault="0026576D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419532B2" w14:textId="03DFF8AA" w:rsidR="0026576D" w:rsidRDefault="00036C07" w:rsidP="00036C07">
            <w:r>
              <w:t>1. El Trabajador debe de haber iniciado sesión.</w:t>
            </w:r>
          </w:p>
        </w:tc>
      </w:tr>
      <w:tr w:rsidR="00E35AC2" w14:paraId="6D660562" w14:textId="77777777" w:rsidTr="00D4028B">
        <w:tc>
          <w:tcPr>
            <w:tcW w:w="1843" w:type="dxa"/>
            <w:vMerge w:val="restart"/>
            <w:shd w:val="clear" w:color="auto" w:fill="ACB9CA" w:themeFill="text2" w:themeFillTint="66"/>
          </w:tcPr>
          <w:p w14:paraId="469C6B7C" w14:textId="77777777" w:rsidR="00E35AC2" w:rsidRPr="00213513" w:rsidRDefault="00E35AC2" w:rsidP="00E255B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62FBB545" w14:textId="56408491" w:rsidR="00E35AC2" w:rsidRDefault="00E35AC2" w:rsidP="00E255BB">
            <w:r w:rsidRPr="00E255BB">
              <w:t>1.</w:t>
            </w:r>
            <w:r>
              <w:t xml:space="preserve"> </w:t>
            </w:r>
            <w:r w:rsidRPr="00E255BB">
              <w:t xml:space="preserve">El </w:t>
            </w:r>
            <w:r>
              <w:t xml:space="preserve">Trabajador </w:t>
            </w:r>
            <w:r w:rsidRPr="00E255BB">
              <w:t xml:space="preserve">queda </w:t>
            </w:r>
            <w:r>
              <w:t>deshabilitado</w:t>
            </w:r>
            <w:r w:rsidRPr="00E255BB">
              <w:t xml:space="preserve"> para realizar cualquier acción asociado </w:t>
            </w:r>
            <w:r>
              <w:t>a su cuenta</w:t>
            </w:r>
            <w:r w:rsidRPr="00E255BB">
              <w:t>.</w:t>
            </w:r>
          </w:p>
        </w:tc>
      </w:tr>
      <w:tr w:rsidR="00E35AC2" w14:paraId="28C886F2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022E5A38" w14:textId="77777777" w:rsidR="00E35AC2" w:rsidRPr="00213513" w:rsidRDefault="00E35AC2" w:rsidP="00E255BB">
            <w:pPr>
              <w:rPr>
                <w:b/>
                <w:bCs/>
              </w:rPr>
            </w:pP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4747CE77" w14:textId="3BA37DCC" w:rsidR="00E35AC2" w:rsidRDefault="00E35AC2" w:rsidP="00E255BB">
            <w:r>
              <w:t>2. La cuenta del Trabajador ya se encuentra cerrada.</w:t>
            </w:r>
          </w:p>
        </w:tc>
      </w:tr>
    </w:tbl>
    <w:p w14:paraId="3D6ACF09" w14:textId="2B2E8C43" w:rsidR="00036C07" w:rsidRDefault="00036C07"/>
    <w:tbl>
      <w:tblPr>
        <w:tblStyle w:val="Tablaconcuadrcula"/>
        <w:tblpPr w:leftFromText="141" w:rightFromText="141" w:vertAnchor="page" w:horzAnchor="margin" w:tblpX="557" w:tblpY="10433"/>
        <w:tblW w:w="9780" w:type="dxa"/>
        <w:tblLook w:val="04A0" w:firstRow="1" w:lastRow="0" w:firstColumn="1" w:lastColumn="0" w:noHBand="0" w:noVBand="1"/>
      </w:tblPr>
      <w:tblGrid>
        <w:gridCol w:w="1838"/>
        <w:gridCol w:w="3827"/>
        <w:gridCol w:w="1721"/>
        <w:gridCol w:w="2394"/>
      </w:tblGrid>
      <w:tr w:rsidR="00D4028B" w14:paraId="05948649" w14:textId="77777777" w:rsidTr="00D4028B">
        <w:tc>
          <w:tcPr>
            <w:tcW w:w="7386" w:type="dxa"/>
            <w:gridSpan w:val="3"/>
            <w:shd w:val="clear" w:color="auto" w:fill="8496B0" w:themeFill="text2" w:themeFillTint="99"/>
          </w:tcPr>
          <w:p w14:paraId="2B71DDFB" w14:textId="77777777" w:rsidR="00D4028B" w:rsidRPr="00BD63C2" w:rsidRDefault="00D4028B" w:rsidP="00D4028B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t>Documento de Descripción de Caso de Uso</w:t>
            </w:r>
          </w:p>
        </w:tc>
        <w:tc>
          <w:tcPr>
            <w:tcW w:w="2394" w:type="dxa"/>
            <w:shd w:val="clear" w:color="auto" w:fill="8496B0" w:themeFill="text2" w:themeFillTint="99"/>
          </w:tcPr>
          <w:p w14:paraId="4A5DA520" w14:textId="77777777" w:rsidR="00D4028B" w:rsidRDefault="00D4028B" w:rsidP="00D4028B">
            <w:r>
              <w:t>ID: 03</w:t>
            </w:r>
          </w:p>
        </w:tc>
      </w:tr>
      <w:tr w:rsidR="00D4028B" w14:paraId="57527820" w14:textId="77777777" w:rsidTr="00D4028B">
        <w:tc>
          <w:tcPr>
            <w:tcW w:w="1838" w:type="dxa"/>
            <w:shd w:val="clear" w:color="auto" w:fill="ACB9CA" w:themeFill="text2" w:themeFillTint="66"/>
          </w:tcPr>
          <w:p w14:paraId="2DF040D7" w14:textId="77777777" w:rsidR="00D4028B" w:rsidRPr="00213513" w:rsidRDefault="00D4028B" w:rsidP="00D4028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942" w:type="dxa"/>
            <w:gridSpan w:val="3"/>
            <w:shd w:val="clear" w:color="auto" w:fill="D9E2F3" w:themeFill="accent1" w:themeFillTint="33"/>
          </w:tcPr>
          <w:p w14:paraId="74F432EC" w14:textId="77777777" w:rsidR="00D4028B" w:rsidRDefault="00D4028B" w:rsidP="00D4028B">
            <w:r>
              <w:t xml:space="preserve">Ver Baldes </w:t>
            </w:r>
            <w:r w:rsidRPr="00EE6C90">
              <w:t>Sembrados</w:t>
            </w:r>
          </w:p>
        </w:tc>
      </w:tr>
      <w:tr w:rsidR="00D4028B" w14:paraId="17E74882" w14:textId="77777777" w:rsidTr="00D4028B">
        <w:tc>
          <w:tcPr>
            <w:tcW w:w="1838" w:type="dxa"/>
            <w:shd w:val="clear" w:color="auto" w:fill="ACB9CA" w:themeFill="text2" w:themeFillTint="66"/>
          </w:tcPr>
          <w:p w14:paraId="11D74F26" w14:textId="77777777" w:rsidR="00D4028B" w:rsidRPr="00213513" w:rsidRDefault="00D4028B" w:rsidP="00D4028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942" w:type="dxa"/>
            <w:gridSpan w:val="3"/>
            <w:shd w:val="clear" w:color="auto" w:fill="D9E2F3" w:themeFill="accent1" w:themeFillTint="33"/>
          </w:tcPr>
          <w:p w14:paraId="0C043163" w14:textId="77777777" w:rsidR="00D4028B" w:rsidRDefault="00D4028B" w:rsidP="00D4028B">
            <w:r>
              <w:t>Trabajador</w:t>
            </w:r>
          </w:p>
        </w:tc>
      </w:tr>
      <w:tr w:rsidR="00D4028B" w14:paraId="2EEAEE18" w14:textId="77777777" w:rsidTr="00D4028B">
        <w:tc>
          <w:tcPr>
            <w:tcW w:w="1838" w:type="dxa"/>
            <w:shd w:val="clear" w:color="auto" w:fill="ACB9CA" w:themeFill="text2" w:themeFillTint="66"/>
          </w:tcPr>
          <w:p w14:paraId="1ED556C8" w14:textId="77777777" w:rsidR="00D4028B" w:rsidRPr="00213513" w:rsidRDefault="00D4028B" w:rsidP="00D4028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942" w:type="dxa"/>
            <w:gridSpan w:val="3"/>
            <w:shd w:val="clear" w:color="auto" w:fill="D9E2F3" w:themeFill="accent1" w:themeFillTint="33"/>
          </w:tcPr>
          <w:p w14:paraId="796EE8EE" w14:textId="77777777" w:rsidR="00D4028B" w:rsidRDefault="00D4028B" w:rsidP="00D4028B">
            <w:r>
              <w:t>Visualizar los baldes agregados, más la opción de escanear un nuevo balde.</w:t>
            </w:r>
          </w:p>
        </w:tc>
      </w:tr>
      <w:tr w:rsidR="00D4028B" w14:paraId="024C2063" w14:textId="77777777" w:rsidTr="00D4028B">
        <w:tc>
          <w:tcPr>
            <w:tcW w:w="1838" w:type="dxa"/>
            <w:vMerge w:val="restart"/>
            <w:shd w:val="clear" w:color="auto" w:fill="ACB9CA" w:themeFill="text2" w:themeFillTint="66"/>
          </w:tcPr>
          <w:p w14:paraId="05BCDD79" w14:textId="77777777" w:rsidR="00D4028B" w:rsidRPr="00213513" w:rsidRDefault="00D4028B" w:rsidP="00D4028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827" w:type="dxa"/>
            <w:shd w:val="clear" w:color="auto" w:fill="ACB9CA" w:themeFill="text2" w:themeFillTint="66"/>
          </w:tcPr>
          <w:p w14:paraId="39891AC3" w14:textId="77777777" w:rsidR="00D4028B" w:rsidRPr="00213513" w:rsidRDefault="00D4028B" w:rsidP="00D4028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115" w:type="dxa"/>
            <w:gridSpan w:val="2"/>
            <w:shd w:val="clear" w:color="auto" w:fill="ACB9CA" w:themeFill="text2" w:themeFillTint="66"/>
          </w:tcPr>
          <w:p w14:paraId="5BD48055" w14:textId="77777777" w:rsidR="00D4028B" w:rsidRPr="00213513" w:rsidRDefault="00D4028B" w:rsidP="00D4028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D4028B" w14:paraId="6B15E1D0" w14:textId="77777777" w:rsidTr="00D4028B">
        <w:tc>
          <w:tcPr>
            <w:tcW w:w="1838" w:type="dxa"/>
            <w:vMerge/>
            <w:shd w:val="clear" w:color="auto" w:fill="ACB9CA" w:themeFill="text2" w:themeFillTint="66"/>
          </w:tcPr>
          <w:p w14:paraId="3D8331D5" w14:textId="77777777" w:rsidR="00D4028B" w:rsidRPr="00213513" w:rsidRDefault="00D4028B" w:rsidP="00D4028B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6D1B973D" w14:textId="77777777" w:rsidR="00D4028B" w:rsidRPr="00C946BE" w:rsidRDefault="00D4028B" w:rsidP="00D4028B">
            <w:r w:rsidRPr="00C946BE">
              <w:t xml:space="preserve">1. </w:t>
            </w:r>
            <w:r>
              <w:t>El Trabajador se encuentra en la pantalla de “Ver Baldes Sembrados”.</w:t>
            </w:r>
          </w:p>
        </w:tc>
        <w:tc>
          <w:tcPr>
            <w:tcW w:w="4115" w:type="dxa"/>
            <w:gridSpan w:val="2"/>
            <w:shd w:val="clear" w:color="auto" w:fill="D9E2F3" w:themeFill="accent1" w:themeFillTint="33"/>
          </w:tcPr>
          <w:p w14:paraId="5685EE5A" w14:textId="77777777" w:rsidR="00D4028B" w:rsidRPr="00C946BE" w:rsidRDefault="00D4028B" w:rsidP="00D4028B">
            <w:r>
              <w:t>2. El sistema muestra todos los baldes sembrados en el día por el trabajador, más la opción de agregar un nuevo balde a la lista.</w:t>
            </w:r>
          </w:p>
        </w:tc>
      </w:tr>
      <w:tr w:rsidR="00D4028B" w14:paraId="37072A1F" w14:textId="77777777" w:rsidTr="00D4028B">
        <w:tc>
          <w:tcPr>
            <w:tcW w:w="1838" w:type="dxa"/>
            <w:vMerge/>
            <w:shd w:val="clear" w:color="auto" w:fill="ACB9CA" w:themeFill="text2" w:themeFillTint="66"/>
          </w:tcPr>
          <w:p w14:paraId="4184D0B7" w14:textId="77777777" w:rsidR="00D4028B" w:rsidRPr="00213513" w:rsidRDefault="00D4028B" w:rsidP="00D4028B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1F47C28A" w14:textId="77777777" w:rsidR="00D4028B" w:rsidRPr="00C946BE" w:rsidRDefault="00D4028B" w:rsidP="00D4028B">
            <w:r>
              <w:t>3. El trabajador selecciona la opción de “Escanear Balde”.</w:t>
            </w:r>
          </w:p>
        </w:tc>
        <w:tc>
          <w:tcPr>
            <w:tcW w:w="4115" w:type="dxa"/>
            <w:gridSpan w:val="2"/>
            <w:shd w:val="clear" w:color="auto" w:fill="D9E2F3" w:themeFill="accent1" w:themeFillTint="33"/>
          </w:tcPr>
          <w:p w14:paraId="1EFEFB9B" w14:textId="77777777" w:rsidR="00D4028B" w:rsidRDefault="00D4028B" w:rsidP="00D4028B">
            <w:r>
              <w:t>4. El sistema salta a la pantalla de “Sembrar balde”.</w:t>
            </w:r>
          </w:p>
        </w:tc>
      </w:tr>
      <w:tr w:rsidR="00D4028B" w14:paraId="5B2D6D7A" w14:textId="77777777" w:rsidTr="00D4028B">
        <w:trPr>
          <w:trHeight w:val="789"/>
        </w:trPr>
        <w:tc>
          <w:tcPr>
            <w:tcW w:w="1838" w:type="dxa"/>
            <w:vMerge w:val="restart"/>
            <w:shd w:val="clear" w:color="auto" w:fill="ACB9CA" w:themeFill="text2" w:themeFillTint="66"/>
          </w:tcPr>
          <w:p w14:paraId="28E7C5AC" w14:textId="77777777" w:rsidR="00D4028B" w:rsidRPr="00213513" w:rsidRDefault="00D4028B" w:rsidP="00D4028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5E972C3A" w14:textId="77777777" w:rsidR="00D4028B" w:rsidRPr="00C946BE" w:rsidRDefault="00D4028B" w:rsidP="00D4028B">
            <w:r>
              <w:t>3. El Trabajador selecciona el orden por el cual quiere ordenar la lista.</w:t>
            </w:r>
          </w:p>
        </w:tc>
        <w:tc>
          <w:tcPr>
            <w:tcW w:w="4115" w:type="dxa"/>
            <w:gridSpan w:val="2"/>
            <w:shd w:val="clear" w:color="auto" w:fill="D9E2F3" w:themeFill="accent1" w:themeFillTint="33"/>
          </w:tcPr>
          <w:p w14:paraId="6888979E" w14:textId="77777777" w:rsidR="00D4028B" w:rsidRDefault="00D4028B" w:rsidP="00D4028B">
            <w:pPr>
              <w:tabs>
                <w:tab w:val="left" w:pos="714"/>
              </w:tabs>
            </w:pPr>
            <w:r>
              <w:t>4. El sistema ordena la lista según la opción que eligió el usuario.</w:t>
            </w:r>
          </w:p>
        </w:tc>
      </w:tr>
      <w:tr w:rsidR="00D4028B" w14:paraId="53491EB8" w14:textId="77777777" w:rsidTr="00D4028B">
        <w:trPr>
          <w:trHeight w:val="789"/>
        </w:trPr>
        <w:tc>
          <w:tcPr>
            <w:tcW w:w="1838" w:type="dxa"/>
            <w:vMerge/>
            <w:shd w:val="clear" w:color="auto" w:fill="ACB9CA" w:themeFill="text2" w:themeFillTint="66"/>
          </w:tcPr>
          <w:p w14:paraId="78CDBC6E" w14:textId="77777777" w:rsidR="00D4028B" w:rsidRPr="00213513" w:rsidRDefault="00D4028B" w:rsidP="00D4028B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07C2C35F" w14:textId="77777777" w:rsidR="00D4028B" w:rsidRDefault="00D4028B" w:rsidP="00D4028B">
            <w:r>
              <w:t>3.1 El Trabajador selecciona un Ítem del listado.</w:t>
            </w:r>
          </w:p>
        </w:tc>
        <w:tc>
          <w:tcPr>
            <w:tcW w:w="4115" w:type="dxa"/>
            <w:gridSpan w:val="2"/>
            <w:shd w:val="clear" w:color="auto" w:fill="D9E2F3" w:themeFill="accent1" w:themeFillTint="33"/>
          </w:tcPr>
          <w:p w14:paraId="55CDCD48" w14:textId="77777777" w:rsidR="00D4028B" w:rsidRDefault="00D4028B" w:rsidP="00D4028B">
            <w:pPr>
              <w:tabs>
                <w:tab w:val="left" w:pos="714"/>
              </w:tabs>
            </w:pPr>
            <w:r>
              <w:t>4.1 El sistema salta a la pantalla de “Sembrar balde” con los datos registrados del balde que selecciono.</w:t>
            </w:r>
          </w:p>
        </w:tc>
      </w:tr>
      <w:tr w:rsidR="00D4028B" w14:paraId="2982ED5F" w14:textId="77777777" w:rsidTr="00D4028B">
        <w:trPr>
          <w:trHeight w:val="789"/>
        </w:trPr>
        <w:tc>
          <w:tcPr>
            <w:tcW w:w="1838" w:type="dxa"/>
            <w:vMerge/>
            <w:shd w:val="clear" w:color="auto" w:fill="ACB9CA" w:themeFill="text2" w:themeFillTint="66"/>
          </w:tcPr>
          <w:p w14:paraId="372C5156" w14:textId="77777777" w:rsidR="00D4028B" w:rsidRPr="00213513" w:rsidRDefault="00D4028B" w:rsidP="00D4028B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3A391793" w14:textId="77777777" w:rsidR="00D4028B" w:rsidRDefault="00D4028B" w:rsidP="00D4028B">
            <w:r>
              <w:t>3.2 El Trabajador selecciona el botón de “Volver”.</w:t>
            </w:r>
          </w:p>
        </w:tc>
        <w:tc>
          <w:tcPr>
            <w:tcW w:w="4115" w:type="dxa"/>
            <w:gridSpan w:val="2"/>
            <w:shd w:val="clear" w:color="auto" w:fill="D9E2F3" w:themeFill="accent1" w:themeFillTint="33"/>
          </w:tcPr>
          <w:p w14:paraId="3B4A393F" w14:textId="77777777" w:rsidR="00D4028B" w:rsidRDefault="00D4028B" w:rsidP="00D4028B">
            <w:pPr>
              <w:tabs>
                <w:tab w:val="left" w:pos="714"/>
              </w:tabs>
            </w:pPr>
            <w:r>
              <w:t>4.2 El sistema vuelve a la ventana de “Pantalla Principal del Trabajador”.</w:t>
            </w:r>
          </w:p>
        </w:tc>
      </w:tr>
      <w:tr w:rsidR="00D4028B" w14:paraId="53CAC88E" w14:textId="77777777" w:rsidTr="00D4028B">
        <w:tc>
          <w:tcPr>
            <w:tcW w:w="1838" w:type="dxa"/>
            <w:vMerge w:val="restart"/>
            <w:shd w:val="clear" w:color="auto" w:fill="ACB9CA" w:themeFill="text2" w:themeFillTint="66"/>
          </w:tcPr>
          <w:p w14:paraId="1ED913EE" w14:textId="77777777" w:rsidR="00D4028B" w:rsidRPr="00213513" w:rsidRDefault="00D4028B" w:rsidP="00D4028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942" w:type="dxa"/>
            <w:gridSpan w:val="3"/>
            <w:shd w:val="clear" w:color="auto" w:fill="D9E2F3" w:themeFill="accent1" w:themeFillTint="33"/>
          </w:tcPr>
          <w:p w14:paraId="08DE50B4" w14:textId="77777777" w:rsidR="00D4028B" w:rsidRPr="00C946BE" w:rsidRDefault="00D4028B" w:rsidP="00D4028B">
            <w:r>
              <w:t>1. El Trabajador debe haber iniciado sesión.</w:t>
            </w:r>
          </w:p>
        </w:tc>
      </w:tr>
      <w:tr w:rsidR="00D4028B" w14:paraId="722B3B91" w14:textId="77777777" w:rsidTr="00D4028B">
        <w:trPr>
          <w:trHeight w:val="498"/>
        </w:trPr>
        <w:tc>
          <w:tcPr>
            <w:tcW w:w="1838" w:type="dxa"/>
            <w:vMerge/>
            <w:shd w:val="clear" w:color="auto" w:fill="ACB9CA" w:themeFill="text2" w:themeFillTint="66"/>
          </w:tcPr>
          <w:p w14:paraId="257CCE26" w14:textId="77777777" w:rsidR="00D4028B" w:rsidRPr="00213513" w:rsidRDefault="00D4028B" w:rsidP="00D4028B">
            <w:pPr>
              <w:rPr>
                <w:b/>
                <w:bCs/>
              </w:rPr>
            </w:pPr>
          </w:p>
        </w:tc>
        <w:tc>
          <w:tcPr>
            <w:tcW w:w="7942" w:type="dxa"/>
            <w:gridSpan w:val="3"/>
            <w:shd w:val="clear" w:color="auto" w:fill="D9E2F3" w:themeFill="accent1" w:themeFillTint="33"/>
          </w:tcPr>
          <w:p w14:paraId="3FFD441F" w14:textId="77777777" w:rsidR="00D4028B" w:rsidRDefault="00D4028B" w:rsidP="00D4028B">
            <w:r>
              <w:t>2. Si el trabajador desea seleccionar un ítem del listado, este deberá de poseer por lo menos un balde registrado en ese día.</w:t>
            </w:r>
          </w:p>
        </w:tc>
      </w:tr>
      <w:tr w:rsidR="00D4028B" w14:paraId="1C11D1F8" w14:textId="77777777" w:rsidTr="00D4028B">
        <w:trPr>
          <w:trHeight w:val="498"/>
        </w:trPr>
        <w:tc>
          <w:tcPr>
            <w:tcW w:w="1838" w:type="dxa"/>
            <w:vMerge/>
            <w:shd w:val="clear" w:color="auto" w:fill="ACB9CA" w:themeFill="text2" w:themeFillTint="66"/>
          </w:tcPr>
          <w:p w14:paraId="7F990F80" w14:textId="77777777" w:rsidR="00D4028B" w:rsidRPr="00213513" w:rsidRDefault="00D4028B" w:rsidP="00D4028B">
            <w:pPr>
              <w:rPr>
                <w:b/>
                <w:bCs/>
              </w:rPr>
            </w:pPr>
          </w:p>
        </w:tc>
        <w:tc>
          <w:tcPr>
            <w:tcW w:w="7942" w:type="dxa"/>
            <w:gridSpan w:val="3"/>
            <w:shd w:val="clear" w:color="auto" w:fill="D9E2F3" w:themeFill="accent1" w:themeFillTint="33"/>
          </w:tcPr>
          <w:p w14:paraId="2DF49C02" w14:textId="77777777" w:rsidR="00D4028B" w:rsidRDefault="00D4028B" w:rsidP="00D4028B">
            <w:r>
              <w:t>3. El Trabajador debe de haber pinchado el botón de “Administrar Siembra” en la “Ventana Principal Trabajador”.</w:t>
            </w:r>
          </w:p>
        </w:tc>
      </w:tr>
      <w:tr w:rsidR="00E35860" w14:paraId="0E281EE3" w14:textId="77777777" w:rsidTr="00D4028B">
        <w:tc>
          <w:tcPr>
            <w:tcW w:w="1838" w:type="dxa"/>
            <w:vMerge w:val="restart"/>
            <w:shd w:val="clear" w:color="auto" w:fill="ACB9CA" w:themeFill="text2" w:themeFillTint="66"/>
          </w:tcPr>
          <w:p w14:paraId="72B0D761" w14:textId="77777777" w:rsidR="00E35860" w:rsidRPr="00213513" w:rsidRDefault="00E35860" w:rsidP="00D4028B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942" w:type="dxa"/>
            <w:gridSpan w:val="3"/>
            <w:shd w:val="clear" w:color="auto" w:fill="D9E2F3" w:themeFill="accent1" w:themeFillTint="33"/>
          </w:tcPr>
          <w:p w14:paraId="05439E9A" w14:textId="77777777" w:rsidR="00E35860" w:rsidRPr="00C946BE" w:rsidRDefault="00E35860" w:rsidP="00D4028B">
            <w:r>
              <w:t>1. Si el Trabajador selecciona un ítem del listado, se cargará el balde de ese lote a la pantalla que redirecciona dicha acción.</w:t>
            </w:r>
          </w:p>
        </w:tc>
      </w:tr>
      <w:tr w:rsidR="00E35860" w14:paraId="26407ADC" w14:textId="77777777" w:rsidTr="00D4028B">
        <w:tc>
          <w:tcPr>
            <w:tcW w:w="1838" w:type="dxa"/>
            <w:vMerge/>
            <w:shd w:val="clear" w:color="auto" w:fill="ACB9CA" w:themeFill="text2" w:themeFillTint="66"/>
          </w:tcPr>
          <w:p w14:paraId="1739034F" w14:textId="77777777" w:rsidR="00E35860" w:rsidRPr="00213513" w:rsidRDefault="00E35860" w:rsidP="00D4028B">
            <w:pPr>
              <w:rPr>
                <w:b/>
                <w:bCs/>
              </w:rPr>
            </w:pPr>
          </w:p>
        </w:tc>
        <w:tc>
          <w:tcPr>
            <w:tcW w:w="7942" w:type="dxa"/>
            <w:gridSpan w:val="3"/>
            <w:shd w:val="clear" w:color="auto" w:fill="D9E2F3" w:themeFill="accent1" w:themeFillTint="33"/>
          </w:tcPr>
          <w:p w14:paraId="01409929" w14:textId="38ED612E" w:rsidR="00E35860" w:rsidRDefault="00E35860" w:rsidP="00D4028B">
            <w:r>
              <w:t>2. Lista los baldes que sembró durante el día.</w:t>
            </w:r>
          </w:p>
        </w:tc>
      </w:tr>
    </w:tbl>
    <w:p w14:paraId="20FD2985" w14:textId="341FC63F" w:rsidR="00213513" w:rsidRDefault="00213513"/>
    <w:p w14:paraId="02134FC2" w14:textId="478EC0B3" w:rsidR="00B76476" w:rsidRDefault="00B76476"/>
    <w:p w14:paraId="111AADEB" w14:textId="43128B07" w:rsidR="00213513" w:rsidRDefault="00B76476">
      <w:r>
        <w:br w:type="page"/>
      </w:r>
    </w:p>
    <w:tbl>
      <w:tblPr>
        <w:tblStyle w:val="Tablaconcuadrcula"/>
        <w:tblW w:w="9781" w:type="dxa"/>
        <w:tblInd w:w="562" w:type="dxa"/>
        <w:tblLook w:val="04A0" w:firstRow="1" w:lastRow="0" w:firstColumn="1" w:lastColumn="0" w:noHBand="0" w:noVBand="1"/>
      </w:tblPr>
      <w:tblGrid>
        <w:gridCol w:w="1843"/>
        <w:gridCol w:w="3827"/>
        <w:gridCol w:w="1891"/>
        <w:gridCol w:w="2220"/>
      </w:tblGrid>
      <w:tr w:rsidR="00213513" w14:paraId="04E39F93" w14:textId="77777777" w:rsidTr="00D4028B">
        <w:tc>
          <w:tcPr>
            <w:tcW w:w="7561" w:type="dxa"/>
            <w:gridSpan w:val="3"/>
            <w:shd w:val="clear" w:color="auto" w:fill="8496B0" w:themeFill="text2" w:themeFillTint="99"/>
          </w:tcPr>
          <w:p w14:paraId="763612B2" w14:textId="77777777" w:rsidR="00213513" w:rsidRPr="00BD63C2" w:rsidRDefault="00213513" w:rsidP="0027319D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220" w:type="dxa"/>
            <w:shd w:val="clear" w:color="auto" w:fill="8496B0" w:themeFill="text2" w:themeFillTint="99"/>
          </w:tcPr>
          <w:p w14:paraId="1378305A" w14:textId="4388ECA0" w:rsidR="00213513" w:rsidRDefault="00213513" w:rsidP="0027319D">
            <w:r>
              <w:t>ID: 04</w:t>
            </w:r>
          </w:p>
        </w:tc>
      </w:tr>
      <w:tr w:rsidR="00213513" w14:paraId="3DA33AD6" w14:textId="77777777" w:rsidTr="00D4028B">
        <w:tc>
          <w:tcPr>
            <w:tcW w:w="1843" w:type="dxa"/>
            <w:shd w:val="clear" w:color="auto" w:fill="ACB9CA" w:themeFill="text2" w:themeFillTint="66"/>
          </w:tcPr>
          <w:p w14:paraId="2B6D8AB1" w14:textId="77777777" w:rsidR="00213513" w:rsidRPr="00213513" w:rsidRDefault="00213513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246E7C4C" w14:textId="65C7A658" w:rsidR="00213513" w:rsidRDefault="001A1AA1" w:rsidP="0027319D">
            <w:r>
              <w:t>Sembrar</w:t>
            </w:r>
            <w:r w:rsidR="00BD63C2">
              <w:t xml:space="preserve"> Balde</w:t>
            </w:r>
          </w:p>
        </w:tc>
      </w:tr>
      <w:tr w:rsidR="00213513" w14:paraId="06676B50" w14:textId="77777777" w:rsidTr="00D4028B">
        <w:tc>
          <w:tcPr>
            <w:tcW w:w="1843" w:type="dxa"/>
            <w:shd w:val="clear" w:color="auto" w:fill="ACB9CA" w:themeFill="text2" w:themeFillTint="66"/>
          </w:tcPr>
          <w:p w14:paraId="3A150BAB" w14:textId="77777777" w:rsidR="00213513" w:rsidRPr="00213513" w:rsidRDefault="00213513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546D767D" w14:textId="77777777" w:rsidR="00213513" w:rsidRDefault="00213513" w:rsidP="0027319D">
            <w:r>
              <w:t>Trabajador</w:t>
            </w:r>
          </w:p>
        </w:tc>
      </w:tr>
      <w:tr w:rsidR="00213513" w14:paraId="6863465B" w14:textId="77777777" w:rsidTr="00D4028B">
        <w:tc>
          <w:tcPr>
            <w:tcW w:w="1843" w:type="dxa"/>
            <w:shd w:val="clear" w:color="auto" w:fill="ACB9CA" w:themeFill="text2" w:themeFillTint="66"/>
          </w:tcPr>
          <w:p w14:paraId="488C7DA1" w14:textId="77777777" w:rsidR="00213513" w:rsidRPr="00213513" w:rsidRDefault="00213513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50BC71B6" w14:textId="03B0A4D8" w:rsidR="00213513" w:rsidRDefault="00B947D1" w:rsidP="0027319D">
            <w:r>
              <w:t>Visualiza el escáner QR para que el Trabajador agregue un nuevo balde o edite un balde registrado.</w:t>
            </w:r>
          </w:p>
        </w:tc>
      </w:tr>
      <w:tr w:rsidR="00B76476" w14:paraId="187FC7CF" w14:textId="77777777" w:rsidTr="00D4028B">
        <w:tc>
          <w:tcPr>
            <w:tcW w:w="1843" w:type="dxa"/>
            <w:vMerge w:val="restart"/>
            <w:shd w:val="clear" w:color="auto" w:fill="ACB9CA" w:themeFill="text2" w:themeFillTint="66"/>
          </w:tcPr>
          <w:p w14:paraId="438EF8D6" w14:textId="77777777" w:rsidR="00B76476" w:rsidRPr="00213513" w:rsidRDefault="00B76476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827" w:type="dxa"/>
            <w:shd w:val="clear" w:color="auto" w:fill="ACB9CA" w:themeFill="text2" w:themeFillTint="66"/>
          </w:tcPr>
          <w:p w14:paraId="5EECF32C" w14:textId="77777777" w:rsidR="00B76476" w:rsidRPr="00213513" w:rsidRDefault="00B76476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111" w:type="dxa"/>
            <w:gridSpan w:val="2"/>
            <w:shd w:val="clear" w:color="auto" w:fill="ACB9CA" w:themeFill="text2" w:themeFillTint="66"/>
          </w:tcPr>
          <w:p w14:paraId="4339B920" w14:textId="77777777" w:rsidR="00B76476" w:rsidRPr="00213513" w:rsidRDefault="00B76476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B76476" w14:paraId="4689BD0F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7B91CF33" w14:textId="77777777" w:rsidR="00B76476" w:rsidRPr="00213513" w:rsidRDefault="00B76476" w:rsidP="0027319D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23C6C227" w14:textId="28633D30" w:rsidR="00B76476" w:rsidRPr="00B947D1" w:rsidRDefault="00B76476" w:rsidP="0027319D">
            <w:r>
              <w:t>1. El Trabajador se encuentra en la pantalla de “</w:t>
            </w:r>
            <w:r w:rsidR="001A1AA1">
              <w:t xml:space="preserve">Sembrar </w:t>
            </w:r>
            <w:r>
              <w:t>Balde”.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1B1317EE" w14:textId="2DA6635D" w:rsidR="00B76476" w:rsidRPr="00B947D1" w:rsidRDefault="00B76476" w:rsidP="0027319D">
            <w:r>
              <w:t>2. El sistema muestra la opción de elegir una sepa de</w:t>
            </w:r>
            <w:r w:rsidR="001A1AA1">
              <w:t xml:space="preserve"> una</w:t>
            </w:r>
            <w:r>
              <w:t xml:space="preserve"> seta registrada, el escáner QR y la opción de guardar, borrar o siguiente.</w:t>
            </w:r>
          </w:p>
        </w:tc>
      </w:tr>
      <w:tr w:rsidR="00B76476" w14:paraId="0E5CA7F0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7A93D778" w14:textId="77777777" w:rsidR="00B76476" w:rsidRPr="00213513" w:rsidRDefault="00B76476" w:rsidP="0027319D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14BE0199" w14:textId="2C09D510" w:rsidR="00B76476" w:rsidRDefault="003A76EC" w:rsidP="0027319D">
            <w:r>
              <w:t>3</w:t>
            </w:r>
            <w:r w:rsidR="00B76476">
              <w:t>. El Trabajador Selecciona una sepa de seta registrada.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584FF451" w14:textId="54C955F2" w:rsidR="00B76476" w:rsidRDefault="00B76476" w:rsidP="0027319D">
            <w:r>
              <w:t>4. El sist</w:t>
            </w:r>
            <w:r w:rsidR="001A1AA1">
              <w:t>ema recibe la orden.</w:t>
            </w:r>
          </w:p>
        </w:tc>
      </w:tr>
      <w:tr w:rsidR="00B76476" w14:paraId="2C6CE790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104C4AE0" w14:textId="77777777" w:rsidR="00B76476" w:rsidRPr="00213513" w:rsidRDefault="00B76476" w:rsidP="0027319D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59E13383" w14:textId="71CF91AF" w:rsidR="00B76476" w:rsidRDefault="003A76EC" w:rsidP="0027319D">
            <w:r>
              <w:t>5</w:t>
            </w:r>
            <w:r w:rsidR="00B76476">
              <w:t>. El Trabajador escanea el código QR de un balde.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2F821503" w14:textId="02663183" w:rsidR="00B76476" w:rsidRDefault="003A76EC" w:rsidP="0027319D">
            <w:r>
              <w:t>6</w:t>
            </w:r>
            <w:r w:rsidR="00B76476">
              <w:t xml:space="preserve">. El sistema muestra en pantalla </w:t>
            </w:r>
            <w:r w:rsidR="00FA104F">
              <w:t xml:space="preserve">los datos asociados a este </w:t>
            </w:r>
            <w:r w:rsidR="005F12F1">
              <w:t xml:space="preserve">y habilita el botón </w:t>
            </w:r>
            <w:r w:rsidR="001A1AA1">
              <w:t xml:space="preserve">“Guardar”, “Borrar” y </w:t>
            </w:r>
            <w:r w:rsidR="005F12F1">
              <w:t>“Siguiente”</w:t>
            </w:r>
            <w:r w:rsidR="00B76476">
              <w:t>.</w:t>
            </w:r>
          </w:p>
        </w:tc>
      </w:tr>
      <w:tr w:rsidR="00B76476" w14:paraId="4899515C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57201B68" w14:textId="77777777" w:rsidR="00B76476" w:rsidRPr="00213513" w:rsidRDefault="00B76476" w:rsidP="0027319D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05C84BE3" w14:textId="3ABB83D7" w:rsidR="00B76476" w:rsidRDefault="003A76EC" w:rsidP="0027319D">
            <w:r>
              <w:t>7</w:t>
            </w:r>
            <w:r w:rsidR="00B76476">
              <w:t>. El Trabajador selecciona el botón “Siguiente”.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7013F48A" w14:textId="3FA267F3" w:rsidR="00B76476" w:rsidRDefault="003A76EC" w:rsidP="0027319D">
            <w:r>
              <w:t>8</w:t>
            </w:r>
            <w:r w:rsidR="00B76476">
              <w:t>. El</w:t>
            </w:r>
            <w:r w:rsidR="00FA104F">
              <w:t xml:space="preserve"> sistema guarda los cambios y </w:t>
            </w:r>
            <w:r w:rsidR="00B76476">
              <w:t>vuelve a cargar la ventana, reiniciando todas las configuraciones.</w:t>
            </w:r>
          </w:p>
        </w:tc>
      </w:tr>
      <w:tr w:rsidR="00D4028B" w14:paraId="518A0FF8" w14:textId="77777777" w:rsidTr="00D4028B">
        <w:tc>
          <w:tcPr>
            <w:tcW w:w="1843" w:type="dxa"/>
            <w:vMerge w:val="restart"/>
            <w:shd w:val="clear" w:color="auto" w:fill="ACB9CA" w:themeFill="text2" w:themeFillTint="66"/>
          </w:tcPr>
          <w:p w14:paraId="7921191A" w14:textId="5D3E328A" w:rsidR="00D4028B" w:rsidRPr="00213513" w:rsidRDefault="00D4028B" w:rsidP="0027319D">
            <w:pPr>
              <w:rPr>
                <w:b/>
                <w:bCs/>
              </w:rPr>
            </w:pPr>
            <w:r w:rsidRPr="00184719">
              <w:rPr>
                <w:b/>
                <w:bCs/>
              </w:rPr>
              <w:t>Flujo Alternativo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 w14:paraId="05CCF089" w14:textId="5B29F788" w:rsidR="00D4028B" w:rsidRDefault="00D4028B" w:rsidP="0027319D"/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22347570" w14:textId="10D4B5A1" w:rsidR="00D4028B" w:rsidRDefault="00D4028B" w:rsidP="0027319D">
            <w:r>
              <w:t>2. El sistema muestra la sepa seleccionada, el código QR del balde, el estado de esta (En desarrollo) y la sepa que este posee.</w:t>
            </w:r>
          </w:p>
        </w:tc>
      </w:tr>
      <w:tr w:rsidR="00D4028B" w14:paraId="0A22FD9A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1D6CF971" w14:textId="77777777" w:rsidR="00D4028B" w:rsidRPr="00213513" w:rsidRDefault="00D4028B" w:rsidP="0027319D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78AA2CF4" w14:textId="754B4875" w:rsidR="00D4028B" w:rsidRDefault="00D4028B" w:rsidP="0027319D">
            <w:r>
              <w:t>3.1 El Trabajador escanea el código QR del balde ya registrado.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338B82BB" w14:textId="27B6117D" w:rsidR="00D4028B" w:rsidRDefault="00D4028B" w:rsidP="0027319D"/>
        </w:tc>
      </w:tr>
      <w:tr w:rsidR="00D4028B" w14:paraId="646320CD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75E19079" w14:textId="77777777" w:rsidR="00D4028B" w:rsidRPr="00213513" w:rsidRDefault="00D4028B" w:rsidP="0027319D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69705E60" w14:textId="0BBDC90D" w:rsidR="00D4028B" w:rsidRDefault="00D4028B" w:rsidP="0027319D">
            <w:r>
              <w:t>7.2 El trabajador cambia la sepa de seta y presiona el botón “Guardar”.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16E182C9" w14:textId="3735963E" w:rsidR="00D4028B" w:rsidRDefault="00D4028B" w:rsidP="0027319D">
            <w:r>
              <w:t>8.2 El sistema guarda los cambios efectuados hacia el balde.</w:t>
            </w:r>
          </w:p>
        </w:tc>
      </w:tr>
      <w:tr w:rsidR="00D4028B" w14:paraId="0F9046EB" w14:textId="77777777" w:rsidTr="00D4028B">
        <w:tc>
          <w:tcPr>
            <w:tcW w:w="1843" w:type="dxa"/>
            <w:vMerge/>
            <w:shd w:val="clear" w:color="auto" w:fill="ACB9CA" w:themeFill="text2" w:themeFillTint="66"/>
          </w:tcPr>
          <w:p w14:paraId="2ADC9862" w14:textId="77777777" w:rsidR="00D4028B" w:rsidRPr="00213513" w:rsidRDefault="00D4028B" w:rsidP="0027319D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6BCE9E5F" w14:textId="664AAE07" w:rsidR="00D4028B" w:rsidRDefault="00D4028B" w:rsidP="0027319D">
            <w:r>
              <w:t>5.3 El trabajador presiona el botón “Borrar” balde.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709E9A3F" w14:textId="47EB44AA" w:rsidR="00D4028B" w:rsidRDefault="00D4028B" w:rsidP="0027319D">
            <w:r>
              <w:t>6.3 El sistema guarda los cambios efectuados hacia el balde.</w:t>
            </w:r>
          </w:p>
        </w:tc>
      </w:tr>
      <w:tr w:rsidR="00D4028B" w14:paraId="26C48897" w14:textId="77777777" w:rsidTr="00D4028B">
        <w:trPr>
          <w:trHeight w:val="331"/>
        </w:trPr>
        <w:tc>
          <w:tcPr>
            <w:tcW w:w="1843" w:type="dxa"/>
            <w:vMerge/>
            <w:shd w:val="clear" w:color="auto" w:fill="ACB9CA" w:themeFill="text2" w:themeFillTint="66"/>
          </w:tcPr>
          <w:p w14:paraId="199722CB" w14:textId="77777777" w:rsidR="00D4028B" w:rsidRPr="00213513" w:rsidRDefault="00D4028B" w:rsidP="0027319D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561E8A61" w14:textId="593EDC73" w:rsidR="00D4028B" w:rsidRDefault="00D4028B" w:rsidP="0027319D">
            <w:r>
              <w:t>3.4 El Trabajador presiona el botón “Volver”.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6CAF93C3" w14:textId="0A5FC96E" w:rsidR="00D4028B" w:rsidRDefault="00D4028B" w:rsidP="0027319D">
            <w:r>
              <w:t>4. El sistema vuelve a la ventana de “Ver Baldes Sembrados”.</w:t>
            </w:r>
          </w:p>
        </w:tc>
      </w:tr>
      <w:tr w:rsidR="00D4028B" w14:paraId="46077F0B" w14:textId="77777777" w:rsidTr="00D4028B">
        <w:trPr>
          <w:trHeight w:val="331"/>
        </w:trPr>
        <w:tc>
          <w:tcPr>
            <w:tcW w:w="1843" w:type="dxa"/>
            <w:vMerge/>
            <w:shd w:val="clear" w:color="auto" w:fill="ACB9CA" w:themeFill="text2" w:themeFillTint="66"/>
          </w:tcPr>
          <w:p w14:paraId="56CEB69D" w14:textId="77777777" w:rsidR="00D4028B" w:rsidRPr="00213513" w:rsidRDefault="00D4028B" w:rsidP="0027319D">
            <w:pPr>
              <w:rPr>
                <w:b/>
                <w:bCs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 w14:paraId="5340949A" w14:textId="190916A7" w:rsidR="00D4028B" w:rsidRDefault="00D4028B" w:rsidP="0027319D">
            <w:r>
              <w:t>1.5 El usuario se ve redireccionado a la pantalla principal del Trabajador</w:t>
            </w:r>
          </w:p>
        </w:tc>
        <w:tc>
          <w:tcPr>
            <w:tcW w:w="4111" w:type="dxa"/>
            <w:gridSpan w:val="2"/>
            <w:shd w:val="clear" w:color="auto" w:fill="D9E2F3" w:themeFill="accent1" w:themeFillTint="33"/>
          </w:tcPr>
          <w:p w14:paraId="6F91C38A" w14:textId="77777777" w:rsidR="00D4028B" w:rsidRDefault="00D4028B" w:rsidP="0027319D"/>
        </w:tc>
      </w:tr>
      <w:tr w:rsidR="003E5FD3" w14:paraId="60CB0D9A" w14:textId="77777777" w:rsidTr="00D4028B">
        <w:tc>
          <w:tcPr>
            <w:tcW w:w="1843" w:type="dxa"/>
            <w:vMerge w:val="restart"/>
            <w:shd w:val="clear" w:color="auto" w:fill="ACB9CA" w:themeFill="text2" w:themeFillTint="66"/>
          </w:tcPr>
          <w:p w14:paraId="38938578" w14:textId="77777777" w:rsidR="003E5FD3" w:rsidRPr="00213513" w:rsidRDefault="003E5FD3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1918A051" w14:textId="61F7CA6E" w:rsidR="003E5FD3" w:rsidRDefault="003E5FD3" w:rsidP="0027319D">
            <w:r>
              <w:t xml:space="preserve">1. El </w:t>
            </w:r>
            <w:r w:rsidR="002B4D1B">
              <w:t>T</w:t>
            </w:r>
            <w:r>
              <w:t>rabajador debe de haber pinchado el botón “Escanear Balde” si desea agregar un nuevo balde.</w:t>
            </w:r>
          </w:p>
        </w:tc>
      </w:tr>
      <w:tr w:rsidR="003E5FD3" w14:paraId="592792E2" w14:textId="77777777" w:rsidTr="00D4028B">
        <w:trPr>
          <w:trHeight w:val="554"/>
        </w:trPr>
        <w:tc>
          <w:tcPr>
            <w:tcW w:w="1843" w:type="dxa"/>
            <w:vMerge/>
            <w:shd w:val="clear" w:color="auto" w:fill="ACB9CA" w:themeFill="text2" w:themeFillTint="66"/>
          </w:tcPr>
          <w:p w14:paraId="2933EFC9" w14:textId="77777777" w:rsidR="003E5FD3" w:rsidRPr="00213513" w:rsidRDefault="003E5FD3" w:rsidP="0027319D">
            <w:pPr>
              <w:rPr>
                <w:b/>
                <w:bCs/>
              </w:rPr>
            </w:pP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4882B35B" w14:textId="30BC18EB" w:rsidR="003E5FD3" w:rsidRDefault="003E5FD3" w:rsidP="0027319D">
            <w:r>
              <w:t xml:space="preserve">2. El </w:t>
            </w:r>
            <w:r w:rsidR="002B4D1B">
              <w:t>T</w:t>
            </w:r>
            <w:r>
              <w:t>rabajador debe de haber seleccionado una opción del listado de la ventana “Ver Baldes Sembrados” si desea modificar un balde ya registrado.</w:t>
            </w:r>
          </w:p>
        </w:tc>
      </w:tr>
      <w:tr w:rsidR="003E5FD3" w14:paraId="6EB5A94C" w14:textId="77777777" w:rsidTr="00D4028B">
        <w:trPr>
          <w:trHeight w:val="310"/>
        </w:trPr>
        <w:tc>
          <w:tcPr>
            <w:tcW w:w="1843" w:type="dxa"/>
            <w:vMerge/>
            <w:shd w:val="clear" w:color="auto" w:fill="ACB9CA" w:themeFill="text2" w:themeFillTint="66"/>
          </w:tcPr>
          <w:p w14:paraId="2E02EE37" w14:textId="77777777" w:rsidR="003E5FD3" w:rsidRPr="00213513" w:rsidRDefault="003E5FD3" w:rsidP="0027319D">
            <w:pPr>
              <w:rPr>
                <w:b/>
                <w:bCs/>
              </w:rPr>
            </w:pP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41798A26" w14:textId="5687E9EC" w:rsidR="003E5FD3" w:rsidRDefault="003E5FD3" w:rsidP="0027319D">
            <w:r>
              <w:t>3. Debe de existir por lo menos una sepa registrada en la BD.</w:t>
            </w:r>
          </w:p>
        </w:tc>
      </w:tr>
      <w:tr w:rsidR="003E5FD3" w14:paraId="07446C6B" w14:textId="77777777" w:rsidTr="00D4028B">
        <w:trPr>
          <w:trHeight w:val="310"/>
        </w:trPr>
        <w:tc>
          <w:tcPr>
            <w:tcW w:w="1843" w:type="dxa"/>
            <w:vMerge/>
            <w:shd w:val="clear" w:color="auto" w:fill="ACB9CA" w:themeFill="text2" w:themeFillTint="66"/>
          </w:tcPr>
          <w:p w14:paraId="21219242" w14:textId="77777777" w:rsidR="003E5FD3" w:rsidRPr="00213513" w:rsidRDefault="003E5FD3" w:rsidP="0027319D">
            <w:pPr>
              <w:rPr>
                <w:b/>
                <w:bCs/>
              </w:rPr>
            </w:pP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1FF4A401" w14:textId="423E7316" w:rsidR="003E5FD3" w:rsidRDefault="002B4D1B" w:rsidP="0027319D">
            <w:r>
              <w:t>4. Si el Trabajador seleccionó un ítem del listado, se carga los datos del balde automáticamente.</w:t>
            </w:r>
          </w:p>
        </w:tc>
      </w:tr>
      <w:tr w:rsidR="005F12F1" w14:paraId="201DBB2C" w14:textId="77777777" w:rsidTr="00D4028B">
        <w:trPr>
          <w:trHeight w:val="265"/>
        </w:trPr>
        <w:tc>
          <w:tcPr>
            <w:tcW w:w="1843" w:type="dxa"/>
            <w:shd w:val="clear" w:color="auto" w:fill="ACB9CA" w:themeFill="text2" w:themeFillTint="66"/>
          </w:tcPr>
          <w:p w14:paraId="68D5C667" w14:textId="77777777" w:rsidR="005F12F1" w:rsidRPr="00213513" w:rsidRDefault="005F12F1" w:rsidP="0027319D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938" w:type="dxa"/>
            <w:gridSpan w:val="3"/>
            <w:shd w:val="clear" w:color="auto" w:fill="D9E2F3" w:themeFill="accent1" w:themeFillTint="33"/>
          </w:tcPr>
          <w:p w14:paraId="06C0738E" w14:textId="7A072CBF" w:rsidR="005F12F1" w:rsidRDefault="00FB748F" w:rsidP="0027319D">
            <w:r w:rsidRPr="00FB748F">
              <w:t>1.</w:t>
            </w:r>
            <w:r>
              <w:t xml:space="preserve"> </w:t>
            </w:r>
            <w:r w:rsidRPr="00FB748F">
              <w:t>El registro d</w:t>
            </w:r>
            <w:r>
              <w:t>el balde</w:t>
            </w:r>
            <w:r w:rsidRPr="00FB748F">
              <w:t xml:space="preserve">, ya se encuentra ingresado en la </w:t>
            </w:r>
            <w:r>
              <w:t>BD.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44"/>
        <w:tblW w:w="9781" w:type="dxa"/>
        <w:tblLook w:val="04A0" w:firstRow="1" w:lastRow="0" w:firstColumn="1" w:lastColumn="0" w:noHBand="0" w:noVBand="1"/>
      </w:tblPr>
      <w:tblGrid>
        <w:gridCol w:w="1912"/>
        <w:gridCol w:w="3668"/>
        <w:gridCol w:w="1135"/>
        <w:gridCol w:w="3066"/>
      </w:tblGrid>
      <w:tr w:rsidR="006F6DFC" w14:paraId="1CE263C2" w14:textId="77777777" w:rsidTr="00E35860">
        <w:trPr>
          <w:trHeight w:val="266"/>
        </w:trPr>
        <w:tc>
          <w:tcPr>
            <w:tcW w:w="6715" w:type="dxa"/>
            <w:gridSpan w:val="3"/>
            <w:shd w:val="clear" w:color="auto" w:fill="8496B0" w:themeFill="text2" w:themeFillTint="99"/>
          </w:tcPr>
          <w:p w14:paraId="326CD6FD" w14:textId="77777777" w:rsidR="006F6DFC" w:rsidRPr="00BD63C2" w:rsidRDefault="006F6DFC" w:rsidP="006F6DFC">
            <w:pPr>
              <w:rPr>
                <w:b/>
                <w:bCs/>
              </w:rPr>
            </w:pPr>
            <w:bookmarkStart w:id="1" w:name="_Hlk38535514"/>
            <w:r w:rsidRPr="00BD63C2">
              <w:rPr>
                <w:b/>
                <w:bCs/>
              </w:rPr>
              <w:t>Documento de Descripción de Caso de Uso</w:t>
            </w:r>
          </w:p>
        </w:tc>
        <w:tc>
          <w:tcPr>
            <w:tcW w:w="3066" w:type="dxa"/>
            <w:shd w:val="clear" w:color="auto" w:fill="8496B0" w:themeFill="text2" w:themeFillTint="99"/>
          </w:tcPr>
          <w:p w14:paraId="14806654" w14:textId="77777777" w:rsidR="006F6DFC" w:rsidRDefault="006F6DFC" w:rsidP="006F6DFC">
            <w:r>
              <w:t>ID: 05</w:t>
            </w:r>
          </w:p>
        </w:tc>
      </w:tr>
      <w:tr w:rsidR="006F6DFC" w14:paraId="2F7E9366" w14:textId="77777777" w:rsidTr="00E35860">
        <w:trPr>
          <w:trHeight w:val="249"/>
        </w:trPr>
        <w:tc>
          <w:tcPr>
            <w:tcW w:w="1912" w:type="dxa"/>
            <w:shd w:val="clear" w:color="auto" w:fill="ACB9CA" w:themeFill="text2" w:themeFillTint="66"/>
          </w:tcPr>
          <w:p w14:paraId="3419C8A4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869" w:type="dxa"/>
            <w:gridSpan w:val="3"/>
            <w:shd w:val="clear" w:color="auto" w:fill="D9E2F3" w:themeFill="accent1" w:themeFillTint="33"/>
          </w:tcPr>
          <w:p w14:paraId="5C331A23" w14:textId="77777777" w:rsidR="006F6DFC" w:rsidRPr="00EE6C90" w:rsidRDefault="006F6DFC" w:rsidP="006F6DFC">
            <w:r w:rsidRPr="00EE6C90">
              <w:t>Pantalla Principal Trabajador</w:t>
            </w:r>
          </w:p>
        </w:tc>
      </w:tr>
      <w:tr w:rsidR="006F6DFC" w14:paraId="001BD84E" w14:textId="77777777" w:rsidTr="00E35860">
        <w:trPr>
          <w:trHeight w:val="266"/>
        </w:trPr>
        <w:tc>
          <w:tcPr>
            <w:tcW w:w="1912" w:type="dxa"/>
            <w:shd w:val="clear" w:color="auto" w:fill="ACB9CA" w:themeFill="text2" w:themeFillTint="66"/>
          </w:tcPr>
          <w:p w14:paraId="25E96C00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869" w:type="dxa"/>
            <w:gridSpan w:val="3"/>
            <w:shd w:val="clear" w:color="auto" w:fill="D9E2F3" w:themeFill="accent1" w:themeFillTint="33"/>
          </w:tcPr>
          <w:p w14:paraId="06E0FB78" w14:textId="77777777" w:rsidR="006F6DFC" w:rsidRDefault="006F6DFC" w:rsidP="006F6DFC">
            <w:r>
              <w:t>Trabajador</w:t>
            </w:r>
          </w:p>
        </w:tc>
      </w:tr>
      <w:tr w:rsidR="006F6DFC" w14:paraId="7F1890B9" w14:textId="77777777" w:rsidTr="00E35860">
        <w:trPr>
          <w:trHeight w:val="532"/>
        </w:trPr>
        <w:tc>
          <w:tcPr>
            <w:tcW w:w="1912" w:type="dxa"/>
            <w:shd w:val="clear" w:color="auto" w:fill="ACB9CA" w:themeFill="text2" w:themeFillTint="66"/>
          </w:tcPr>
          <w:p w14:paraId="4745D42B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869" w:type="dxa"/>
            <w:gridSpan w:val="3"/>
            <w:shd w:val="clear" w:color="auto" w:fill="D9E2F3" w:themeFill="accent1" w:themeFillTint="33"/>
          </w:tcPr>
          <w:p w14:paraId="5CE9596D" w14:textId="77777777" w:rsidR="006F6DFC" w:rsidRDefault="006F6DFC" w:rsidP="006F6DFC">
            <w:r>
              <w:t>El Trabajador se encuentra en la pantalla principal de este, esta muestra los lotes por cosechar y la opción de agregar un nuevo balde.</w:t>
            </w:r>
          </w:p>
        </w:tc>
      </w:tr>
      <w:tr w:rsidR="006F6DFC" w14:paraId="223B2A4E" w14:textId="77777777" w:rsidTr="00E35860">
        <w:trPr>
          <w:trHeight w:val="249"/>
        </w:trPr>
        <w:tc>
          <w:tcPr>
            <w:tcW w:w="1912" w:type="dxa"/>
            <w:vMerge w:val="restart"/>
            <w:shd w:val="clear" w:color="auto" w:fill="ACB9CA" w:themeFill="text2" w:themeFillTint="66"/>
          </w:tcPr>
          <w:p w14:paraId="6C74F926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668" w:type="dxa"/>
            <w:shd w:val="clear" w:color="auto" w:fill="ACB9CA" w:themeFill="text2" w:themeFillTint="66"/>
          </w:tcPr>
          <w:p w14:paraId="5E870F07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201" w:type="dxa"/>
            <w:gridSpan w:val="2"/>
            <w:shd w:val="clear" w:color="auto" w:fill="ACB9CA" w:themeFill="text2" w:themeFillTint="66"/>
          </w:tcPr>
          <w:p w14:paraId="7E5872DB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6F6DFC" w14:paraId="07D02968" w14:textId="77777777" w:rsidTr="00E35860">
        <w:trPr>
          <w:trHeight w:val="815"/>
        </w:trPr>
        <w:tc>
          <w:tcPr>
            <w:tcW w:w="1912" w:type="dxa"/>
            <w:vMerge/>
            <w:shd w:val="clear" w:color="auto" w:fill="ACB9CA" w:themeFill="text2" w:themeFillTint="66"/>
          </w:tcPr>
          <w:p w14:paraId="52D2B7CB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668" w:type="dxa"/>
            <w:shd w:val="clear" w:color="auto" w:fill="D9E2F3" w:themeFill="accent1" w:themeFillTint="33"/>
          </w:tcPr>
          <w:p w14:paraId="78E1CF31" w14:textId="77777777" w:rsidR="006F6DFC" w:rsidRPr="00154062" w:rsidRDefault="006F6DFC" w:rsidP="006F6DFC">
            <w:r>
              <w:t>1. El Trabajador se encuentra en la pantalla “Pantalla Principal Trabajador”.</w:t>
            </w:r>
          </w:p>
        </w:tc>
        <w:tc>
          <w:tcPr>
            <w:tcW w:w="4201" w:type="dxa"/>
            <w:gridSpan w:val="2"/>
            <w:shd w:val="clear" w:color="auto" w:fill="D9E2F3" w:themeFill="accent1" w:themeFillTint="33"/>
          </w:tcPr>
          <w:p w14:paraId="09D692F3" w14:textId="77777777" w:rsidR="006F6DFC" w:rsidRPr="00154062" w:rsidRDefault="006F6DFC" w:rsidP="006F6DFC">
            <w:r>
              <w:t>2. El sistema muestra una lista de los lotes que el Trabajador debe por cosechar y el botón de “Administrar Siembra”.</w:t>
            </w:r>
          </w:p>
        </w:tc>
      </w:tr>
      <w:tr w:rsidR="006F6DFC" w14:paraId="43B5EC62" w14:textId="77777777" w:rsidTr="00E35860">
        <w:trPr>
          <w:trHeight w:val="549"/>
        </w:trPr>
        <w:tc>
          <w:tcPr>
            <w:tcW w:w="1912" w:type="dxa"/>
            <w:vMerge/>
            <w:shd w:val="clear" w:color="auto" w:fill="ACB9CA" w:themeFill="text2" w:themeFillTint="66"/>
          </w:tcPr>
          <w:p w14:paraId="57D125F0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668" w:type="dxa"/>
            <w:shd w:val="clear" w:color="auto" w:fill="D9E2F3" w:themeFill="accent1" w:themeFillTint="33"/>
          </w:tcPr>
          <w:p w14:paraId="0DA95A02" w14:textId="77777777" w:rsidR="006F6DFC" w:rsidRDefault="006F6DFC" w:rsidP="006F6DFC">
            <w:r>
              <w:t>3. El Trabajador selecciona un ítem del listado.</w:t>
            </w:r>
          </w:p>
        </w:tc>
        <w:tc>
          <w:tcPr>
            <w:tcW w:w="4201" w:type="dxa"/>
            <w:gridSpan w:val="2"/>
            <w:shd w:val="clear" w:color="auto" w:fill="D9E2F3" w:themeFill="accent1" w:themeFillTint="33"/>
          </w:tcPr>
          <w:p w14:paraId="34EEAED5" w14:textId="77777777" w:rsidR="006F6DFC" w:rsidRDefault="006F6DFC" w:rsidP="006F6DFC">
            <w:r>
              <w:t>4. El sistema redirecciona al Trabajador a la pantalla “Ver Baldes por Cosechar”.</w:t>
            </w:r>
          </w:p>
        </w:tc>
      </w:tr>
      <w:tr w:rsidR="006F6DFC" w14:paraId="42935C5B" w14:textId="77777777" w:rsidTr="00E35860">
        <w:trPr>
          <w:trHeight w:val="516"/>
        </w:trPr>
        <w:tc>
          <w:tcPr>
            <w:tcW w:w="1912" w:type="dxa"/>
            <w:vMerge w:val="restart"/>
            <w:shd w:val="clear" w:color="auto" w:fill="ACB9CA" w:themeFill="text2" w:themeFillTint="66"/>
          </w:tcPr>
          <w:p w14:paraId="353A3EA0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668" w:type="dxa"/>
            <w:shd w:val="clear" w:color="auto" w:fill="D9E2F3" w:themeFill="accent1" w:themeFillTint="33"/>
          </w:tcPr>
          <w:p w14:paraId="16813D7E" w14:textId="77777777" w:rsidR="006F6DFC" w:rsidRDefault="006F6DFC" w:rsidP="006F6DFC">
            <w:r>
              <w:t>3. El Trabajador pincha el botón de “Administrar Siembra”.</w:t>
            </w:r>
          </w:p>
        </w:tc>
        <w:tc>
          <w:tcPr>
            <w:tcW w:w="4201" w:type="dxa"/>
            <w:gridSpan w:val="2"/>
            <w:shd w:val="clear" w:color="auto" w:fill="D9E2F3" w:themeFill="accent1" w:themeFillTint="33"/>
          </w:tcPr>
          <w:p w14:paraId="7720DB8B" w14:textId="77777777" w:rsidR="006F6DFC" w:rsidRDefault="006F6DFC" w:rsidP="006F6DFC">
            <w:r>
              <w:t>4. El sistema redirecciona al Trabajador a la pantalla de “Ver Baldes Sembrados”.</w:t>
            </w:r>
          </w:p>
        </w:tc>
      </w:tr>
      <w:tr w:rsidR="006F6DFC" w14:paraId="595F96E0" w14:textId="77777777" w:rsidTr="00E35860">
        <w:trPr>
          <w:trHeight w:val="549"/>
        </w:trPr>
        <w:tc>
          <w:tcPr>
            <w:tcW w:w="1912" w:type="dxa"/>
            <w:vMerge/>
            <w:shd w:val="clear" w:color="auto" w:fill="ACB9CA" w:themeFill="text2" w:themeFillTint="66"/>
          </w:tcPr>
          <w:p w14:paraId="2A4AE873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668" w:type="dxa"/>
            <w:shd w:val="clear" w:color="auto" w:fill="D9E2F3" w:themeFill="accent1" w:themeFillTint="33"/>
          </w:tcPr>
          <w:p w14:paraId="16C45201" w14:textId="77777777" w:rsidR="006F6DFC" w:rsidRDefault="006F6DFC" w:rsidP="006F6DFC">
            <w:r>
              <w:t>3.1 El Trabajador pincha el icono de su perfil.</w:t>
            </w:r>
          </w:p>
        </w:tc>
        <w:tc>
          <w:tcPr>
            <w:tcW w:w="4201" w:type="dxa"/>
            <w:gridSpan w:val="2"/>
            <w:shd w:val="clear" w:color="auto" w:fill="D9E2F3" w:themeFill="accent1" w:themeFillTint="33"/>
          </w:tcPr>
          <w:p w14:paraId="048ABC1F" w14:textId="77777777" w:rsidR="006F6DFC" w:rsidRDefault="006F6DFC" w:rsidP="006F6DFC">
            <w:r>
              <w:t>4.1 El sistema redirecciona al Trabajador a la pantalla de “Perfil Trabajador”.</w:t>
            </w:r>
          </w:p>
        </w:tc>
      </w:tr>
      <w:tr w:rsidR="006F6DFC" w14:paraId="769634BB" w14:textId="77777777" w:rsidTr="00E35860">
        <w:trPr>
          <w:trHeight w:val="815"/>
        </w:trPr>
        <w:tc>
          <w:tcPr>
            <w:tcW w:w="1912" w:type="dxa"/>
            <w:vMerge/>
            <w:shd w:val="clear" w:color="auto" w:fill="ACB9CA" w:themeFill="text2" w:themeFillTint="66"/>
          </w:tcPr>
          <w:p w14:paraId="432BF042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668" w:type="dxa"/>
            <w:shd w:val="clear" w:color="auto" w:fill="D9E2F3" w:themeFill="accent1" w:themeFillTint="33"/>
          </w:tcPr>
          <w:p w14:paraId="07ACE880" w14:textId="77777777" w:rsidR="006F6DFC" w:rsidRDefault="006F6DFC" w:rsidP="006F6DFC">
            <w:r>
              <w:t>4.2 El Trabajador pincha el botón de “Cerrar Sesión”.</w:t>
            </w:r>
          </w:p>
        </w:tc>
        <w:tc>
          <w:tcPr>
            <w:tcW w:w="4201" w:type="dxa"/>
            <w:gridSpan w:val="2"/>
            <w:shd w:val="clear" w:color="auto" w:fill="D9E2F3" w:themeFill="accent1" w:themeFillTint="33"/>
          </w:tcPr>
          <w:p w14:paraId="0F6025C8" w14:textId="77777777" w:rsidR="006F6DFC" w:rsidRDefault="006F6DFC" w:rsidP="006F6DFC">
            <w:r>
              <w:t>4.2 El sistema redirecciona al Trabajador a la pantalla de “Iniciar Sesión” y cierra su sesión en la BD.</w:t>
            </w:r>
          </w:p>
        </w:tc>
      </w:tr>
      <w:tr w:rsidR="00E35860" w14:paraId="17CDED16" w14:textId="77777777" w:rsidTr="00E35860">
        <w:trPr>
          <w:trHeight w:val="249"/>
        </w:trPr>
        <w:tc>
          <w:tcPr>
            <w:tcW w:w="1912" w:type="dxa"/>
            <w:vMerge w:val="restart"/>
            <w:shd w:val="clear" w:color="auto" w:fill="ACB9CA" w:themeFill="text2" w:themeFillTint="66"/>
          </w:tcPr>
          <w:p w14:paraId="7B71EA48" w14:textId="77777777" w:rsidR="00E35860" w:rsidRPr="00213513" w:rsidRDefault="00E35860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869" w:type="dxa"/>
            <w:gridSpan w:val="3"/>
            <w:shd w:val="clear" w:color="auto" w:fill="D9E2F3" w:themeFill="accent1" w:themeFillTint="33"/>
          </w:tcPr>
          <w:p w14:paraId="5C35D234" w14:textId="77777777" w:rsidR="00E35860" w:rsidRDefault="00E35860" w:rsidP="006F6DFC">
            <w:r>
              <w:t>1. El Trabajador debe haber iniciado sesión.</w:t>
            </w:r>
          </w:p>
        </w:tc>
      </w:tr>
      <w:tr w:rsidR="00E35860" w14:paraId="08E7D4B0" w14:textId="77777777" w:rsidTr="00E35860">
        <w:trPr>
          <w:trHeight w:val="249"/>
        </w:trPr>
        <w:tc>
          <w:tcPr>
            <w:tcW w:w="1912" w:type="dxa"/>
            <w:vMerge/>
            <w:shd w:val="clear" w:color="auto" w:fill="ACB9CA" w:themeFill="text2" w:themeFillTint="66"/>
          </w:tcPr>
          <w:p w14:paraId="3EC6CF62" w14:textId="77777777" w:rsidR="00E35860" w:rsidRPr="00213513" w:rsidRDefault="00E35860" w:rsidP="00E35860">
            <w:pPr>
              <w:rPr>
                <w:b/>
                <w:bCs/>
              </w:rPr>
            </w:pPr>
          </w:p>
        </w:tc>
        <w:tc>
          <w:tcPr>
            <w:tcW w:w="7869" w:type="dxa"/>
            <w:gridSpan w:val="3"/>
            <w:shd w:val="clear" w:color="auto" w:fill="D9E2F3" w:themeFill="accent1" w:themeFillTint="33"/>
          </w:tcPr>
          <w:p w14:paraId="6C0EA549" w14:textId="6F3B71E8" w:rsidR="00E35860" w:rsidRDefault="00E35860" w:rsidP="00E35860">
            <w:r>
              <w:t>2. Lista los lotes que el trabajador debe de cosechar, si no debe</w:t>
            </w:r>
            <w:r w:rsidR="008441E0">
              <w:t xml:space="preserve"> de</w:t>
            </w:r>
            <w:r>
              <w:t xml:space="preserve"> cosechar o interactuar con ninguno, no muestra ningún lote.</w:t>
            </w:r>
          </w:p>
        </w:tc>
      </w:tr>
      <w:tr w:rsidR="00E35860" w14:paraId="6F4718CA" w14:textId="77777777" w:rsidTr="00E35860">
        <w:trPr>
          <w:trHeight w:val="574"/>
        </w:trPr>
        <w:tc>
          <w:tcPr>
            <w:tcW w:w="1912" w:type="dxa"/>
            <w:shd w:val="clear" w:color="auto" w:fill="ACB9CA" w:themeFill="text2" w:themeFillTint="66"/>
          </w:tcPr>
          <w:p w14:paraId="520D1073" w14:textId="77777777" w:rsidR="00E35860" w:rsidRPr="00213513" w:rsidRDefault="00E35860" w:rsidP="00E35860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869" w:type="dxa"/>
            <w:gridSpan w:val="3"/>
            <w:shd w:val="clear" w:color="auto" w:fill="D9E2F3" w:themeFill="accent1" w:themeFillTint="33"/>
          </w:tcPr>
          <w:p w14:paraId="5A3CF31A" w14:textId="77777777" w:rsidR="00E35860" w:rsidRDefault="00E35860" w:rsidP="00E35860">
            <w:r w:rsidRPr="003E5FD3">
              <w:t xml:space="preserve">1. Si el </w:t>
            </w:r>
            <w:r>
              <w:t xml:space="preserve">Trabajador </w:t>
            </w:r>
            <w:r w:rsidRPr="003E5FD3">
              <w:t>selecciona un ítem del listado, se cargarán los baldes de ese lote a la pantalla que redirecciona dicha acción.</w:t>
            </w:r>
          </w:p>
        </w:tc>
      </w:tr>
      <w:bookmarkEnd w:id="1"/>
    </w:tbl>
    <w:p w14:paraId="27800B16" w14:textId="6B3624A4" w:rsidR="002C125C" w:rsidRDefault="002C125C"/>
    <w:p w14:paraId="069A5EDE" w14:textId="74CDF90A" w:rsidR="00213513" w:rsidRDefault="00213513" w:rsidP="00FA1BD4">
      <w:pPr>
        <w:spacing w:line="259" w:lineRule="auto"/>
      </w:pPr>
    </w:p>
    <w:p w14:paraId="516C1D6D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-247"/>
        <w:tblW w:w="9781" w:type="dxa"/>
        <w:tblLook w:val="04A0" w:firstRow="1" w:lastRow="0" w:firstColumn="1" w:lastColumn="0" w:noHBand="0" w:noVBand="1"/>
      </w:tblPr>
      <w:tblGrid>
        <w:gridCol w:w="2068"/>
        <w:gridCol w:w="3517"/>
        <w:gridCol w:w="1148"/>
        <w:gridCol w:w="3048"/>
      </w:tblGrid>
      <w:tr w:rsidR="009C15D8" w14:paraId="002F8FDB" w14:textId="77777777" w:rsidTr="006F6DFC">
        <w:tc>
          <w:tcPr>
            <w:tcW w:w="7013" w:type="dxa"/>
            <w:gridSpan w:val="3"/>
            <w:shd w:val="clear" w:color="auto" w:fill="8496B0" w:themeFill="text2" w:themeFillTint="99"/>
          </w:tcPr>
          <w:p w14:paraId="2126FB8A" w14:textId="1835578B" w:rsidR="009C15D8" w:rsidRPr="00BD63C2" w:rsidRDefault="009C15D8" w:rsidP="009C15D8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3188" w:type="dxa"/>
            <w:shd w:val="clear" w:color="auto" w:fill="8496B0" w:themeFill="text2" w:themeFillTint="99"/>
          </w:tcPr>
          <w:p w14:paraId="6F8C9B52" w14:textId="77777777" w:rsidR="009C15D8" w:rsidRDefault="009C15D8" w:rsidP="009C15D8">
            <w:r>
              <w:t>ID: 06</w:t>
            </w:r>
          </w:p>
        </w:tc>
      </w:tr>
      <w:tr w:rsidR="009C15D8" w14:paraId="63E3E819" w14:textId="77777777" w:rsidTr="006F6DFC">
        <w:tc>
          <w:tcPr>
            <w:tcW w:w="2122" w:type="dxa"/>
            <w:shd w:val="clear" w:color="auto" w:fill="ACB9CA" w:themeFill="text2" w:themeFillTint="66"/>
          </w:tcPr>
          <w:p w14:paraId="3BAE69CC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8079" w:type="dxa"/>
            <w:gridSpan w:val="3"/>
            <w:shd w:val="clear" w:color="auto" w:fill="D9E2F3" w:themeFill="accent1" w:themeFillTint="33"/>
          </w:tcPr>
          <w:p w14:paraId="2D1D9B84" w14:textId="77777777" w:rsidR="009C15D8" w:rsidRDefault="009C15D8" w:rsidP="009C15D8">
            <w:r>
              <w:t>Ver Baldes Por Cosechar</w:t>
            </w:r>
          </w:p>
        </w:tc>
      </w:tr>
      <w:tr w:rsidR="009C15D8" w14:paraId="5A7C300B" w14:textId="77777777" w:rsidTr="006F6DFC">
        <w:tc>
          <w:tcPr>
            <w:tcW w:w="2122" w:type="dxa"/>
            <w:shd w:val="clear" w:color="auto" w:fill="ACB9CA" w:themeFill="text2" w:themeFillTint="66"/>
          </w:tcPr>
          <w:p w14:paraId="394BFC6C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8079" w:type="dxa"/>
            <w:gridSpan w:val="3"/>
            <w:shd w:val="clear" w:color="auto" w:fill="D9E2F3" w:themeFill="accent1" w:themeFillTint="33"/>
          </w:tcPr>
          <w:p w14:paraId="331F7FF2" w14:textId="77777777" w:rsidR="009C15D8" w:rsidRDefault="009C15D8" w:rsidP="009C15D8">
            <w:r>
              <w:t>Trabajador</w:t>
            </w:r>
          </w:p>
        </w:tc>
      </w:tr>
      <w:tr w:rsidR="009C15D8" w14:paraId="38CA6A27" w14:textId="77777777" w:rsidTr="006F6DFC">
        <w:tc>
          <w:tcPr>
            <w:tcW w:w="2122" w:type="dxa"/>
            <w:shd w:val="clear" w:color="auto" w:fill="ACB9CA" w:themeFill="text2" w:themeFillTint="66"/>
          </w:tcPr>
          <w:p w14:paraId="694BFA9F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8079" w:type="dxa"/>
            <w:gridSpan w:val="3"/>
            <w:shd w:val="clear" w:color="auto" w:fill="D9E2F3" w:themeFill="accent1" w:themeFillTint="33"/>
          </w:tcPr>
          <w:p w14:paraId="22DAA3CB" w14:textId="77777777" w:rsidR="009C15D8" w:rsidRDefault="009C15D8" w:rsidP="009C15D8">
            <w:r w:rsidRPr="002C125C">
              <w:t xml:space="preserve">Visualizar los baldes </w:t>
            </w:r>
            <w:r>
              <w:t>por cosechar</w:t>
            </w:r>
            <w:r w:rsidRPr="002C125C">
              <w:t>, más la opción de escanear un balde</w:t>
            </w:r>
            <w:r>
              <w:t xml:space="preserve"> para ser cosechado</w:t>
            </w:r>
            <w:r w:rsidRPr="002C125C">
              <w:t>.</w:t>
            </w:r>
          </w:p>
        </w:tc>
      </w:tr>
      <w:tr w:rsidR="009C15D8" w14:paraId="04F56A64" w14:textId="77777777" w:rsidTr="006F6DFC">
        <w:trPr>
          <w:trHeight w:val="149"/>
        </w:trPr>
        <w:tc>
          <w:tcPr>
            <w:tcW w:w="2122" w:type="dxa"/>
            <w:vMerge w:val="restart"/>
            <w:shd w:val="clear" w:color="auto" w:fill="ACB9CA" w:themeFill="text2" w:themeFillTint="66"/>
          </w:tcPr>
          <w:p w14:paraId="485737FA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685" w:type="dxa"/>
            <w:shd w:val="clear" w:color="auto" w:fill="ACB9CA" w:themeFill="text2" w:themeFillTint="66"/>
          </w:tcPr>
          <w:p w14:paraId="550B5B8B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394" w:type="dxa"/>
            <w:gridSpan w:val="2"/>
            <w:shd w:val="clear" w:color="auto" w:fill="ACB9CA" w:themeFill="text2" w:themeFillTint="66"/>
          </w:tcPr>
          <w:p w14:paraId="2FC3C8A7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9C15D8" w14:paraId="0F62DC7F" w14:textId="77777777" w:rsidTr="006F6DFC">
        <w:tc>
          <w:tcPr>
            <w:tcW w:w="2122" w:type="dxa"/>
            <w:vMerge/>
            <w:shd w:val="clear" w:color="auto" w:fill="ACB9CA" w:themeFill="text2" w:themeFillTint="66"/>
          </w:tcPr>
          <w:p w14:paraId="55FF28E3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685" w:type="dxa"/>
            <w:shd w:val="clear" w:color="auto" w:fill="D9E2F3" w:themeFill="accent1" w:themeFillTint="33"/>
          </w:tcPr>
          <w:p w14:paraId="38D06CE6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1. El Trabajador se encuentra en la pantalla “Ver Baldes por Cosechar”.</w:t>
            </w:r>
          </w:p>
        </w:tc>
        <w:tc>
          <w:tcPr>
            <w:tcW w:w="4394" w:type="dxa"/>
            <w:gridSpan w:val="2"/>
            <w:shd w:val="clear" w:color="auto" w:fill="D9E2F3" w:themeFill="accent1" w:themeFillTint="33"/>
          </w:tcPr>
          <w:p w14:paraId="2EEE84A1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2. El sistema muestra una lista de los baldes por cosechar que corresponden al respectivo lote que seleccionó y muestra el botón de “Escanear Balde”.</w:t>
            </w:r>
          </w:p>
        </w:tc>
      </w:tr>
      <w:tr w:rsidR="009C15D8" w14:paraId="28F47375" w14:textId="77777777" w:rsidTr="006F6DFC">
        <w:tc>
          <w:tcPr>
            <w:tcW w:w="2122" w:type="dxa"/>
            <w:vMerge/>
            <w:shd w:val="clear" w:color="auto" w:fill="ACB9CA" w:themeFill="text2" w:themeFillTint="66"/>
          </w:tcPr>
          <w:p w14:paraId="5EB1BCF7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685" w:type="dxa"/>
            <w:shd w:val="clear" w:color="auto" w:fill="D9E2F3" w:themeFill="accent1" w:themeFillTint="33"/>
          </w:tcPr>
          <w:p w14:paraId="63AB3ED9" w14:textId="77777777" w:rsidR="009C15D8" w:rsidRDefault="009C15D8" w:rsidP="009C15D8">
            <w:r>
              <w:t>3. El Trabajador selecciona el botón “Escanear Balde”.</w:t>
            </w:r>
          </w:p>
        </w:tc>
        <w:tc>
          <w:tcPr>
            <w:tcW w:w="4394" w:type="dxa"/>
            <w:gridSpan w:val="2"/>
            <w:shd w:val="clear" w:color="auto" w:fill="D9E2F3" w:themeFill="accent1" w:themeFillTint="33"/>
          </w:tcPr>
          <w:p w14:paraId="3B96F2FC" w14:textId="0F92CA42" w:rsidR="009C15D8" w:rsidRDefault="009C15D8" w:rsidP="009C15D8">
            <w:r>
              <w:t>4. El sistema redirecciona al Trabajador a la pantalla de “</w:t>
            </w:r>
            <w:r w:rsidR="003E5FD3">
              <w:t>Cosechar</w:t>
            </w:r>
            <w:r w:rsidR="002B4D1B">
              <w:t xml:space="preserve"> Balde</w:t>
            </w:r>
            <w:r w:rsidR="003E5FD3">
              <w:t>” cargando los baldes del lote que selecciono</w:t>
            </w:r>
            <w:r>
              <w:t>.</w:t>
            </w:r>
          </w:p>
        </w:tc>
      </w:tr>
      <w:tr w:rsidR="009C15D8" w14:paraId="752FE35E" w14:textId="77777777" w:rsidTr="006F6DFC">
        <w:tc>
          <w:tcPr>
            <w:tcW w:w="2122" w:type="dxa"/>
            <w:vMerge w:val="restart"/>
            <w:shd w:val="clear" w:color="auto" w:fill="ACB9CA" w:themeFill="text2" w:themeFillTint="66"/>
          </w:tcPr>
          <w:p w14:paraId="44FE150A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685" w:type="dxa"/>
            <w:shd w:val="clear" w:color="auto" w:fill="D5DCE4" w:themeFill="text2" w:themeFillTint="33"/>
          </w:tcPr>
          <w:p w14:paraId="6279E9B0" w14:textId="77777777" w:rsidR="009C15D8" w:rsidRDefault="009C15D8" w:rsidP="009C15D8">
            <w:r w:rsidRPr="00736565">
              <w:t>3. El Trabajador selecciona el orden por el cual quiere ordenar la lista.</w:t>
            </w:r>
          </w:p>
        </w:tc>
        <w:tc>
          <w:tcPr>
            <w:tcW w:w="4394" w:type="dxa"/>
            <w:gridSpan w:val="2"/>
            <w:shd w:val="clear" w:color="auto" w:fill="D5DCE4" w:themeFill="text2" w:themeFillTint="33"/>
          </w:tcPr>
          <w:p w14:paraId="7A06E298" w14:textId="77777777" w:rsidR="009C15D8" w:rsidRDefault="009C15D8" w:rsidP="009C15D8">
            <w:r w:rsidRPr="00736565">
              <w:t>4. El sistema ordena la lista según la opción que eligió el usuario.</w:t>
            </w:r>
          </w:p>
        </w:tc>
      </w:tr>
      <w:tr w:rsidR="009C15D8" w14:paraId="3186658F" w14:textId="77777777" w:rsidTr="006F6DFC">
        <w:trPr>
          <w:trHeight w:val="81"/>
        </w:trPr>
        <w:tc>
          <w:tcPr>
            <w:tcW w:w="2122" w:type="dxa"/>
            <w:vMerge/>
            <w:shd w:val="clear" w:color="auto" w:fill="ACB9CA" w:themeFill="text2" w:themeFillTint="66"/>
          </w:tcPr>
          <w:p w14:paraId="49327A9E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685" w:type="dxa"/>
            <w:shd w:val="clear" w:color="auto" w:fill="D5DCE4" w:themeFill="text2" w:themeFillTint="33"/>
          </w:tcPr>
          <w:p w14:paraId="3096E7C6" w14:textId="77777777" w:rsidR="009C15D8" w:rsidRDefault="009C15D8" w:rsidP="009C15D8">
            <w:r w:rsidRPr="00736565">
              <w:t>3.</w:t>
            </w:r>
            <w:r>
              <w:t>1</w:t>
            </w:r>
            <w:r w:rsidRPr="00736565">
              <w:t xml:space="preserve"> El Trabajador selecciona el botón de “Volver”.</w:t>
            </w:r>
            <w:r>
              <w:t xml:space="preserve"> </w:t>
            </w:r>
          </w:p>
        </w:tc>
        <w:tc>
          <w:tcPr>
            <w:tcW w:w="4394" w:type="dxa"/>
            <w:gridSpan w:val="2"/>
            <w:shd w:val="clear" w:color="auto" w:fill="D5DCE4" w:themeFill="text2" w:themeFillTint="33"/>
          </w:tcPr>
          <w:p w14:paraId="284671BF" w14:textId="77777777" w:rsidR="009C15D8" w:rsidRDefault="009C15D8" w:rsidP="009C15D8">
            <w:r>
              <w:t xml:space="preserve"> </w:t>
            </w:r>
            <w:r w:rsidRPr="00736565">
              <w:t>4.</w:t>
            </w:r>
            <w:r>
              <w:t>1</w:t>
            </w:r>
            <w:r w:rsidRPr="00736565">
              <w:t xml:space="preserve"> El sistema vuelve a la ventana de “Pantalla Principal del Trabajador”.</w:t>
            </w:r>
          </w:p>
        </w:tc>
      </w:tr>
      <w:tr w:rsidR="009C15D8" w14:paraId="22809254" w14:textId="77777777" w:rsidTr="006F6DFC">
        <w:tc>
          <w:tcPr>
            <w:tcW w:w="2122" w:type="dxa"/>
            <w:vMerge w:val="restart"/>
            <w:shd w:val="clear" w:color="auto" w:fill="ACB9CA" w:themeFill="text2" w:themeFillTint="66"/>
          </w:tcPr>
          <w:p w14:paraId="0BF2E922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8079" w:type="dxa"/>
            <w:gridSpan w:val="3"/>
            <w:shd w:val="clear" w:color="auto" w:fill="D5DCE4" w:themeFill="text2" w:themeFillTint="33"/>
          </w:tcPr>
          <w:p w14:paraId="00E66A17" w14:textId="77777777" w:rsidR="009C15D8" w:rsidRDefault="009C15D8" w:rsidP="009C15D8">
            <w:r>
              <w:t>1. El Trabajador debe haber iniciado sesión.</w:t>
            </w:r>
          </w:p>
        </w:tc>
      </w:tr>
      <w:tr w:rsidR="009C15D8" w14:paraId="25893CAE" w14:textId="77777777" w:rsidTr="006F6DFC">
        <w:tc>
          <w:tcPr>
            <w:tcW w:w="2122" w:type="dxa"/>
            <w:vMerge/>
            <w:shd w:val="clear" w:color="auto" w:fill="ACB9CA" w:themeFill="text2" w:themeFillTint="66"/>
          </w:tcPr>
          <w:p w14:paraId="397A6D2B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8079" w:type="dxa"/>
            <w:gridSpan w:val="3"/>
            <w:shd w:val="clear" w:color="auto" w:fill="D5DCE4" w:themeFill="text2" w:themeFillTint="33"/>
          </w:tcPr>
          <w:p w14:paraId="28BAE8FF" w14:textId="77777777" w:rsidR="009C15D8" w:rsidRDefault="009C15D8" w:rsidP="009C15D8">
            <w:r>
              <w:t>2. Deben de existir baldes por cosechar para el respectivo lote.</w:t>
            </w:r>
          </w:p>
        </w:tc>
      </w:tr>
      <w:tr w:rsidR="009C15D8" w14:paraId="3BF10AC2" w14:textId="77777777" w:rsidTr="006F6DFC">
        <w:tc>
          <w:tcPr>
            <w:tcW w:w="2122" w:type="dxa"/>
            <w:vMerge/>
            <w:shd w:val="clear" w:color="auto" w:fill="ACB9CA" w:themeFill="text2" w:themeFillTint="66"/>
          </w:tcPr>
          <w:p w14:paraId="1CE9A1F9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8079" w:type="dxa"/>
            <w:gridSpan w:val="3"/>
            <w:shd w:val="clear" w:color="auto" w:fill="D5DCE4" w:themeFill="text2" w:themeFillTint="33"/>
          </w:tcPr>
          <w:p w14:paraId="49F7A13A" w14:textId="04C0CBCC" w:rsidR="009C15D8" w:rsidRDefault="009C15D8" w:rsidP="009C15D8">
            <w:r>
              <w:t xml:space="preserve">3. El Trabajador debe de haber seleccionado un lote en </w:t>
            </w:r>
            <w:r w:rsidR="00CA1DDA">
              <w:t>la</w:t>
            </w:r>
            <w:r>
              <w:t xml:space="preserve"> ventana principal del trabajador.</w:t>
            </w:r>
          </w:p>
        </w:tc>
      </w:tr>
      <w:tr w:rsidR="009C15D8" w14:paraId="3E6F52DB" w14:textId="77777777" w:rsidTr="006F6DFC">
        <w:tc>
          <w:tcPr>
            <w:tcW w:w="2122" w:type="dxa"/>
            <w:shd w:val="clear" w:color="auto" w:fill="ACB9CA" w:themeFill="text2" w:themeFillTint="66"/>
          </w:tcPr>
          <w:p w14:paraId="29368267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8079" w:type="dxa"/>
            <w:gridSpan w:val="3"/>
            <w:shd w:val="clear" w:color="auto" w:fill="D5DCE4" w:themeFill="text2" w:themeFillTint="33"/>
          </w:tcPr>
          <w:p w14:paraId="2B357FA9" w14:textId="056E4EDC" w:rsidR="009C15D8" w:rsidRDefault="00E35860" w:rsidP="009C15D8">
            <w:r>
              <w:t>1</w:t>
            </w:r>
            <w:r>
              <w:t xml:space="preserve">. Lista </w:t>
            </w:r>
            <w:r>
              <w:t>todos los</w:t>
            </w:r>
            <w:r>
              <w:t xml:space="preserve"> </w:t>
            </w:r>
            <w:r>
              <w:t>baldes</w:t>
            </w:r>
            <w:r>
              <w:t xml:space="preserve"> que el trabajador debe de cosechar</w:t>
            </w:r>
            <w:r>
              <w:t xml:space="preserve"> para el lote que selecciono.</w:t>
            </w:r>
          </w:p>
        </w:tc>
      </w:tr>
    </w:tbl>
    <w:p w14:paraId="7E19AD7E" w14:textId="2194D571" w:rsidR="00154062" w:rsidRDefault="00154062"/>
    <w:p w14:paraId="2DFA3B78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436"/>
        <w:tblW w:w="9781" w:type="dxa"/>
        <w:tblLook w:val="04A0" w:firstRow="1" w:lastRow="0" w:firstColumn="1" w:lastColumn="0" w:noHBand="0" w:noVBand="1"/>
      </w:tblPr>
      <w:tblGrid>
        <w:gridCol w:w="2065"/>
        <w:gridCol w:w="3385"/>
        <w:gridCol w:w="2276"/>
        <w:gridCol w:w="2055"/>
      </w:tblGrid>
      <w:tr w:rsidR="006F6DFC" w14:paraId="28BFDB95" w14:textId="77777777" w:rsidTr="006F6DFC">
        <w:tc>
          <w:tcPr>
            <w:tcW w:w="8064" w:type="dxa"/>
            <w:gridSpan w:val="3"/>
            <w:shd w:val="clear" w:color="auto" w:fill="8496B0" w:themeFill="text2" w:themeFillTint="99"/>
          </w:tcPr>
          <w:p w14:paraId="701B2A81" w14:textId="3BB1C5B3" w:rsidR="006F6DFC" w:rsidRPr="00BD63C2" w:rsidRDefault="006F6DFC" w:rsidP="006F6DFC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142" w:type="dxa"/>
            <w:shd w:val="clear" w:color="auto" w:fill="8496B0" w:themeFill="text2" w:themeFillTint="99"/>
          </w:tcPr>
          <w:p w14:paraId="5D3A82FC" w14:textId="77777777" w:rsidR="006F6DFC" w:rsidRDefault="006F6DFC" w:rsidP="006F6DFC">
            <w:r>
              <w:t>ID: 07</w:t>
            </w:r>
          </w:p>
        </w:tc>
      </w:tr>
      <w:tr w:rsidR="006F6DFC" w14:paraId="657C53E3" w14:textId="77777777" w:rsidTr="006F6DFC">
        <w:tc>
          <w:tcPr>
            <w:tcW w:w="2122" w:type="dxa"/>
            <w:shd w:val="clear" w:color="auto" w:fill="ACB9CA" w:themeFill="text2" w:themeFillTint="66"/>
          </w:tcPr>
          <w:p w14:paraId="6357BB65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8084" w:type="dxa"/>
            <w:gridSpan w:val="3"/>
            <w:shd w:val="clear" w:color="auto" w:fill="D5DCE4" w:themeFill="text2" w:themeFillTint="33"/>
          </w:tcPr>
          <w:p w14:paraId="37BCEA7B" w14:textId="77777777" w:rsidR="006F6DFC" w:rsidRDefault="006F6DFC" w:rsidP="006F6DFC">
            <w:r>
              <w:t>Cosechar Balde</w:t>
            </w:r>
          </w:p>
        </w:tc>
      </w:tr>
      <w:tr w:rsidR="006F6DFC" w14:paraId="3C8889B7" w14:textId="77777777" w:rsidTr="006F6DFC">
        <w:tc>
          <w:tcPr>
            <w:tcW w:w="2122" w:type="dxa"/>
            <w:shd w:val="clear" w:color="auto" w:fill="ACB9CA" w:themeFill="text2" w:themeFillTint="66"/>
          </w:tcPr>
          <w:p w14:paraId="6DAB182F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8084" w:type="dxa"/>
            <w:gridSpan w:val="3"/>
            <w:shd w:val="clear" w:color="auto" w:fill="D5DCE4" w:themeFill="text2" w:themeFillTint="33"/>
          </w:tcPr>
          <w:p w14:paraId="57CBB26B" w14:textId="77777777" w:rsidR="006F6DFC" w:rsidRDefault="006F6DFC" w:rsidP="006F6DFC">
            <w:r>
              <w:t>Trabajador</w:t>
            </w:r>
          </w:p>
        </w:tc>
      </w:tr>
      <w:tr w:rsidR="006F6DFC" w14:paraId="30DBA30C" w14:textId="77777777" w:rsidTr="006F6DFC">
        <w:tc>
          <w:tcPr>
            <w:tcW w:w="2122" w:type="dxa"/>
            <w:shd w:val="clear" w:color="auto" w:fill="ACB9CA" w:themeFill="text2" w:themeFillTint="66"/>
          </w:tcPr>
          <w:p w14:paraId="5D17F8F6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8084" w:type="dxa"/>
            <w:gridSpan w:val="3"/>
            <w:shd w:val="clear" w:color="auto" w:fill="D5DCE4" w:themeFill="text2" w:themeFillTint="33"/>
          </w:tcPr>
          <w:p w14:paraId="7BB6DA24" w14:textId="77777777" w:rsidR="006F6DFC" w:rsidRDefault="006F6DFC" w:rsidP="006F6DFC">
            <w:r w:rsidRPr="00EC5743">
              <w:t xml:space="preserve">Visualiza el escáner QR para que el Trabajador </w:t>
            </w:r>
            <w:r>
              <w:t xml:space="preserve">coseche </w:t>
            </w:r>
            <w:r w:rsidRPr="00EC5743">
              <w:t>un nuevo balde</w:t>
            </w:r>
            <w:r>
              <w:t>.</w:t>
            </w:r>
          </w:p>
        </w:tc>
      </w:tr>
      <w:tr w:rsidR="006F6DFC" w14:paraId="3B229D27" w14:textId="77777777" w:rsidTr="006F6DFC">
        <w:tc>
          <w:tcPr>
            <w:tcW w:w="2122" w:type="dxa"/>
            <w:vMerge w:val="restart"/>
            <w:shd w:val="clear" w:color="auto" w:fill="ACB9CA" w:themeFill="text2" w:themeFillTint="66"/>
          </w:tcPr>
          <w:p w14:paraId="750AC285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548" w:type="dxa"/>
            <w:shd w:val="clear" w:color="auto" w:fill="ACB9CA" w:themeFill="text2" w:themeFillTint="66"/>
          </w:tcPr>
          <w:p w14:paraId="38D56D3D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536" w:type="dxa"/>
            <w:gridSpan w:val="2"/>
            <w:shd w:val="clear" w:color="auto" w:fill="ACB9CA" w:themeFill="text2" w:themeFillTint="66"/>
          </w:tcPr>
          <w:p w14:paraId="6ECC9FFD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6F6DFC" w14:paraId="482FBD2F" w14:textId="77777777" w:rsidTr="006F6DFC">
        <w:tc>
          <w:tcPr>
            <w:tcW w:w="2122" w:type="dxa"/>
            <w:vMerge/>
            <w:shd w:val="clear" w:color="auto" w:fill="ACB9CA" w:themeFill="text2" w:themeFillTint="66"/>
          </w:tcPr>
          <w:p w14:paraId="39F3BEE7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8" w:type="dxa"/>
            <w:shd w:val="clear" w:color="auto" w:fill="D9E2F3" w:themeFill="accent1" w:themeFillTint="33"/>
          </w:tcPr>
          <w:p w14:paraId="56EF86AC" w14:textId="77777777" w:rsidR="006F6DFC" w:rsidRPr="00213513" w:rsidRDefault="006F6DFC" w:rsidP="006F6DFC">
            <w:pPr>
              <w:rPr>
                <w:b/>
                <w:bCs/>
              </w:rPr>
            </w:pPr>
            <w:r>
              <w:t>1. El Trabajador se encuentra en la pantalla de “Cosechar Balde ”.</w:t>
            </w:r>
          </w:p>
        </w:tc>
        <w:tc>
          <w:tcPr>
            <w:tcW w:w="4536" w:type="dxa"/>
            <w:gridSpan w:val="2"/>
            <w:shd w:val="clear" w:color="auto" w:fill="D9E2F3" w:themeFill="accent1" w:themeFillTint="33"/>
          </w:tcPr>
          <w:p w14:paraId="3E0E5DC2" w14:textId="77777777" w:rsidR="006F6DFC" w:rsidRPr="00213513" w:rsidRDefault="006F6DFC" w:rsidP="006F6DFC">
            <w:pPr>
              <w:rPr>
                <w:b/>
                <w:bCs/>
              </w:rPr>
            </w:pPr>
            <w:r>
              <w:t>2. El sistema muestra varios datos asociados al balde, el escáner QR, la opción de guardar y siguiente.</w:t>
            </w:r>
          </w:p>
        </w:tc>
      </w:tr>
      <w:tr w:rsidR="006F6DFC" w14:paraId="63D34292" w14:textId="77777777" w:rsidTr="006F6DFC">
        <w:tc>
          <w:tcPr>
            <w:tcW w:w="2122" w:type="dxa"/>
            <w:vMerge/>
            <w:shd w:val="clear" w:color="auto" w:fill="ACB9CA" w:themeFill="text2" w:themeFillTint="66"/>
          </w:tcPr>
          <w:p w14:paraId="6A798884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8" w:type="dxa"/>
            <w:shd w:val="clear" w:color="auto" w:fill="D9E2F3" w:themeFill="accent1" w:themeFillTint="33"/>
          </w:tcPr>
          <w:p w14:paraId="537724FE" w14:textId="77777777" w:rsidR="006F6DFC" w:rsidRPr="00213513" w:rsidRDefault="006F6DFC" w:rsidP="006F6DFC">
            <w:pPr>
              <w:rPr>
                <w:b/>
                <w:bCs/>
              </w:rPr>
            </w:pPr>
            <w:r>
              <w:t>3. El Trabajador escanea el código QR de un balde que necesita ser cosechado.</w:t>
            </w:r>
          </w:p>
        </w:tc>
        <w:tc>
          <w:tcPr>
            <w:tcW w:w="4536" w:type="dxa"/>
            <w:gridSpan w:val="2"/>
            <w:shd w:val="clear" w:color="auto" w:fill="D9E2F3" w:themeFill="accent1" w:themeFillTint="33"/>
          </w:tcPr>
          <w:p w14:paraId="1CD2F37A" w14:textId="77777777" w:rsidR="006F6DFC" w:rsidRPr="00213513" w:rsidRDefault="006F6DFC" w:rsidP="006F6DFC">
            <w:pPr>
              <w:rPr>
                <w:b/>
                <w:bCs/>
              </w:rPr>
            </w:pPr>
            <w:r>
              <w:t>4. El sistema actualiza los datos asociados del balde en la pantalla y habilita los botones “Siguiente” y “Guardar”.</w:t>
            </w:r>
          </w:p>
        </w:tc>
      </w:tr>
      <w:tr w:rsidR="006F6DFC" w14:paraId="4673D325" w14:textId="77777777" w:rsidTr="006F6DFC">
        <w:trPr>
          <w:trHeight w:val="754"/>
        </w:trPr>
        <w:tc>
          <w:tcPr>
            <w:tcW w:w="2122" w:type="dxa"/>
            <w:vMerge/>
            <w:shd w:val="clear" w:color="auto" w:fill="ACB9CA" w:themeFill="text2" w:themeFillTint="66"/>
          </w:tcPr>
          <w:p w14:paraId="3AADBE2B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8" w:type="dxa"/>
            <w:shd w:val="clear" w:color="auto" w:fill="D9E2F3" w:themeFill="accent1" w:themeFillTint="33"/>
          </w:tcPr>
          <w:p w14:paraId="36655D60" w14:textId="77777777" w:rsidR="006F6DFC" w:rsidRPr="00AE02FC" w:rsidRDefault="006F6DFC" w:rsidP="006F6DFC">
            <w:r>
              <w:t>5. El Trabajador ingresa los Kg. realizados por la cosecha y da el botón “Siguiente.</w:t>
            </w:r>
          </w:p>
          <w:p w14:paraId="69BBF8F9" w14:textId="77777777" w:rsidR="006F6DFC" w:rsidRPr="00AE02FC" w:rsidRDefault="006F6DFC" w:rsidP="006F6DFC"/>
        </w:tc>
        <w:tc>
          <w:tcPr>
            <w:tcW w:w="4536" w:type="dxa"/>
            <w:gridSpan w:val="2"/>
            <w:shd w:val="clear" w:color="auto" w:fill="D9E2F3" w:themeFill="accent1" w:themeFillTint="33"/>
          </w:tcPr>
          <w:p w14:paraId="6B4B6523" w14:textId="77777777" w:rsidR="006F6DFC" w:rsidRPr="00AE02FC" w:rsidRDefault="006F6DFC" w:rsidP="006F6DFC">
            <w:r>
              <w:t>6. El sistema recibe los datos, los verifica, guarda los cambios y vuelve a cargar la ventana, reiniciando todas las configuraciones.</w:t>
            </w:r>
          </w:p>
        </w:tc>
      </w:tr>
      <w:tr w:rsidR="006F6DFC" w14:paraId="576BFD23" w14:textId="77777777" w:rsidTr="006F6DFC">
        <w:tc>
          <w:tcPr>
            <w:tcW w:w="2122" w:type="dxa"/>
            <w:vMerge w:val="restart"/>
            <w:shd w:val="clear" w:color="auto" w:fill="ACB9CA" w:themeFill="text2" w:themeFillTint="66"/>
          </w:tcPr>
          <w:p w14:paraId="64780DC7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548" w:type="dxa"/>
            <w:shd w:val="clear" w:color="auto" w:fill="D5DCE4" w:themeFill="text2" w:themeFillTint="33"/>
          </w:tcPr>
          <w:p w14:paraId="6CB5753D" w14:textId="77777777" w:rsidR="006F6DFC" w:rsidRDefault="006F6DFC" w:rsidP="006F6DFC">
            <w:r>
              <w:t>3. El Trabajador presiona el botón “Volver”.</w:t>
            </w:r>
          </w:p>
        </w:tc>
        <w:tc>
          <w:tcPr>
            <w:tcW w:w="4536" w:type="dxa"/>
            <w:gridSpan w:val="2"/>
            <w:shd w:val="clear" w:color="auto" w:fill="D5DCE4" w:themeFill="text2" w:themeFillTint="33"/>
          </w:tcPr>
          <w:p w14:paraId="085F9F39" w14:textId="77777777" w:rsidR="006F6DFC" w:rsidRDefault="006F6DFC" w:rsidP="006F6DFC">
            <w:r>
              <w:t>4. El sistema vuelve a la ventana de “Ver Baldes Sembrados”.</w:t>
            </w:r>
          </w:p>
        </w:tc>
      </w:tr>
      <w:tr w:rsidR="006F6DFC" w14:paraId="336DC125" w14:textId="77777777" w:rsidTr="006F6DFC">
        <w:tc>
          <w:tcPr>
            <w:tcW w:w="2122" w:type="dxa"/>
            <w:vMerge/>
            <w:shd w:val="clear" w:color="auto" w:fill="ACB9CA" w:themeFill="text2" w:themeFillTint="66"/>
          </w:tcPr>
          <w:p w14:paraId="64DB00BA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8" w:type="dxa"/>
            <w:shd w:val="clear" w:color="auto" w:fill="D5DCE4" w:themeFill="text2" w:themeFillTint="33"/>
          </w:tcPr>
          <w:p w14:paraId="40B7D7AE" w14:textId="77777777" w:rsidR="006F6DFC" w:rsidRDefault="006F6DFC" w:rsidP="006F6DFC">
            <w:r>
              <w:t>5.1 El Trabajador Selecciona El botón “Guardar” o “Siguiente”.</w:t>
            </w:r>
          </w:p>
        </w:tc>
        <w:tc>
          <w:tcPr>
            <w:tcW w:w="4536" w:type="dxa"/>
            <w:gridSpan w:val="2"/>
            <w:shd w:val="clear" w:color="auto" w:fill="D5DCE4" w:themeFill="text2" w:themeFillTint="33"/>
          </w:tcPr>
          <w:p w14:paraId="67DA0E91" w14:textId="77777777" w:rsidR="006F6DFC" w:rsidRDefault="006F6DFC" w:rsidP="006F6DFC">
            <w:r>
              <w:t>6.1 El sistema avisa al Trabajador que necesita ingresar datos para realizar la acción.</w:t>
            </w:r>
          </w:p>
        </w:tc>
      </w:tr>
      <w:tr w:rsidR="006F6DFC" w14:paraId="00B5B1E8" w14:textId="77777777" w:rsidTr="006F6DFC">
        <w:trPr>
          <w:trHeight w:val="398"/>
        </w:trPr>
        <w:tc>
          <w:tcPr>
            <w:tcW w:w="2122" w:type="dxa"/>
            <w:vMerge/>
            <w:shd w:val="clear" w:color="auto" w:fill="ACB9CA" w:themeFill="text2" w:themeFillTint="66"/>
          </w:tcPr>
          <w:p w14:paraId="14977492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8" w:type="dxa"/>
            <w:shd w:val="clear" w:color="auto" w:fill="D5DCE4" w:themeFill="text2" w:themeFillTint="33"/>
          </w:tcPr>
          <w:p w14:paraId="115FCD7F" w14:textId="77777777" w:rsidR="006F6DFC" w:rsidRDefault="006F6DFC" w:rsidP="006F6DFC"/>
        </w:tc>
        <w:tc>
          <w:tcPr>
            <w:tcW w:w="4536" w:type="dxa"/>
            <w:gridSpan w:val="2"/>
            <w:shd w:val="clear" w:color="auto" w:fill="D5DCE4" w:themeFill="text2" w:themeFillTint="33"/>
          </w:tcPr>
          <w:p w14:paraId="235B4D6A" w14:textId="77777777" w:rsidR="006F6DFC" w:rsidRDefault="006F6DFC" w:rsidP="006F6DFC">
            <w:r>
              <w:t>6.1.1 El sistema verifica y guarda los datos efectuados al balde.</w:t>
            </w:r>
          </w:p>
        </w:tc>
      </w:tr>
      <w:tr w:rsidR="006F6DFC" w14:paraId="51154499" w14:textId="77777777" w:rsidTr="006F6DFC">
        <w:trPr>
          <w:trHeight w:val="577"/>
        </w:trPr>
        <w:tc>
          <w:tcPr>
            <w:tcW w:w="2122" w:type="dxa"/>
            <w:vMerge/>
            <w:shd w:val="clear" w:color="auto" w:fill="ACB9CA" w:themeFill="text2" w:themeFillTint="66"/>
          </w:tcPr>
          <w:p w14:paraId="5576AEF4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8" w:type="dxa"/>
            <w:shd w:val="clear" w:color="auto" w:fill="D5DCE4" w:themeFill="text2" w:themeFillTint="33"/>
          </w:tcPr>
          <w:p w14:paraId="45229DC9" w14:textId="77777777" w:rsidR="006F6DFC" w:rsidRDefault="006F6DFC" w:rsidP="006F6DFC"/>
        </w:tc>
        <w:tc>
          <w:tcPr>
            <w:tcW w:w="4536" w:type="dxa"/>
            <w:gridSpan w:val="2"/>
            <w:shd w:val="clear" w:color="auto" w:fill="D5DCE4" w:themeFill="text2" w:themeFillTint="33"/>
          </w:tcPr>
          <w:p w14:paraId="5C0BF079" w14:textId="77777777" w:rsidR="006F6DFC" w:rsidRDefault="006F6DFC" w:rsidP="006F6DFC">
            <w:r>
              <w:t>6.1.2 El sistema le avisa al Trabajador de que los datos ingresados son erróneos.</w:t>
            </w:r>
          </w:p>
        </w:tc>
      </w:tr>
      <w:tr w:rsidR="006F6DFC" w14:paraId="629E29B3" w14:textId="77777777" w:rsidTr="006F6DFC">
        <w:trPr>
          <w:trHeight w:val="152"/>
        </w:trPr>
        <w:tc>
          <w:tcPr>
            <w:tcW w:w="2122" w:type="dxa"/>
            <w:vMerge w:val="restart"/>
            <w:shd w:val="clear" w:color="auto" w:fill="ACB9CA" w:themeFill="text2" w:themeFillTint="66"/>
          </w:tcPr>
          <w:p w14:paraId="37F577FA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8084" w:type="dxa"/>
            <w:gridSpan w:val="3"/>
            <w:shd w:val="clear" w:color="auto" w:fill="D5DCE4" w:themeFill="text2" w:themeFillTint="33"/>
          </w:tcPr>
          <w:p w14:paraId="5F0875DB" w14:textId="77777777" w:rsidR="006F6DFC" w:rsidRDefault="006F6DFC" w:rsidP="006F6DFC">
            <w:r>
              <w:t>1. El Trabajador debe haber iniciado sesión.</w:t>
            </w:r>
          </w:p>
        </w:tc>
      </w:tr>
      <w:tr w:rsidR="006F6DFC" w14:paraId="3F4A824B" w14:textId="77777777" w:rsidTr="006F6DFC">
        <w:trPr>
          <w:trHeight w:val="152"/>
        </w:trPr>
        <w:tc>
          <w:tcPr>
            <w:tcW w:w="2122" w:type="dxa"/>
            <w:vMerge/>
            <w:shd w:val="clear" w:color="auto" w:fill="ACB9CA" w:themeFill="text2" w:themeFillTint="66"/>
          </w:tcPr>
          <w:p w14:paraId="68B29B61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8084" w:type="dxa"/>
            <w:gridSpan w:val="3"/>
            <w:shd w:val="clear" w:color="auto" w:fill="D5DCE4" w:themeFill="text2" w:themeFillTint="33"/>
          </w:tcPr>
          <w:p w14:paraId="26FFD2E6" w14:textId="77777777" w:rsidR="006F6DFC" w:rsidRDefault="006F6DFC" w:rsidP="006F6DFC">
            <w:r>
              <w:t>2. Deben de existir baldes por cosechar para el respectivo lote.</w:t>
            </w:r>
          </w:p>
        </w:tc>
      </w:tr>
      <w:tr w:rsidR="006F6DFC" w14:paraId="5B6B38A5" w14:textId="77777777" w:rsidTr="006F6DFC">
        <w:tc>
          <w:tcPr>
            <w:tcW w:w="2122" w:type="dxa"/>
            <w:shd w:val="clear" w:color="auto" w:fill="ACB9CA" w:themeFill="text2" w:themeFillTint="66"/>
          </w:tcPr>
          <w:p w14:paraId="28754EB0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8084" w:type="dxa"/>
            <w:gridSpan w:val="3"/>
            <w:shd w:val="clear" w:color="auto" w:fill="D5DCE4" w:themeFill="text2" w:themeFillTint="33"/>
          </w:tcPr>
          <w:p w14:paraId="37588ECE" w14:textId="77777777" w:rsidR="006F6DFC" w:rsidRDefault="006F6DFC" w:rsidP="006F6DFC">
            <w:r w:rsidRPr="00FB748F">
              <w:t>1.</w:t>
            </w:r>
            <w:r>
              <w:t xml:space="preserve"> </w:t>
            </w:r>
            <w:r w:rsidRPr="00FB748F">
              <w:t>El registro d</w:t>
            </w:r>
            <w:r>
              <w:t>el balde</w:t>
            </w:r>
            <w:r w:rsidRPr="00FB748F">
              <w:t xml:space="preserve">, ya se encuentra ingresado en la </w:t>
            </w:r>
            <w:r>
              <w:t>BD.</w:t>
            </w:r>
          </w:p>
        </w:tc>
      </w:tr>
    </w:tbl>
    <w:p w14:paraId="65CD2697" w14:textId="5BC1E8DE" w:rsidR="00154062" w:rsidRDefault="00FA1BD4">
      <w:pPr>
        <w:spacing w:line="259" w:lineRule="auto"/>
      </w:pPr>
      <w:r>
        <w:t xml:space="preserve"> </w:t>
      </w:r>
      <w:r w:rsidR="00154062">
        <w:br w:type="page"/>
      </w:r>
    </w:p>
    <w:tbl>
      <w:tblPr>
        <w:tblStyle w:val="Tablaconcuadrcula"/>
        <w:tblpPr w:leftFromText="141" w:rightFromText="141" w:vertAnchor="text" w:horzAnchor="margin" w:tblpXSpec="center" w:tblpY="-447"/>
        <w:tblW w:w="9781" w:type="dxa"/>
        <w:tblLook w:val="04A0" w:firstRow="1" w:lastRow="0" w:firstColumn="1" w:lastColumn="0" w:noHBand="0" w:noVBand="1"/>
      </w:tblPr>
      <w:tblGrid>
        <w:gridCol w:w="2185"/>
        <w:gridCol w:w="3604"/>
        <w:gridCol w:w="1239"/>
        <w:gridCol w:w="2753"/>
      </w:tblGrid>
      <w:tr w:rsidR="009C15D8" w14:paraId="22834488" w14:textId="77777777" w:rsidTr="00E35860">
        <w:tc>
          <w:tcPr>
            <w:tcW w:w="7028" w:type="dxa"/>
            <w:gridSpan w:val="3"/>
            <w:shd w:val="clear" w:color="auto" w:fill="8496B0" w:themeFill="text2" w:themeFillTint="99"/>
          </w:tcPr>
          <w:p w14:paraId="6C742844" w14:textId="77777777" w:rsidR="009C15D8" w:rsidRPr="00BD63C2" w:rsidRDefault="009C15D8" w:rsidP="009C15D8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753" w:type="dxa"/>
            <w:shd w:val="clear" w:color="auto" w:fill="8496B0" w:themeFill="text2" w:themeFillTint="99"/>
          </w:tcPr>
          <w:p w14:paraId="3F39ABDE" w14:textId="77777777" w:rsidR="009C15D8" w:rsidRDefault="009C15D8" w:rsidP="009C15D8">
            <w:r>
              <w:t>ID: 08</w:t>
            </w:r>
          </w:p>
        </w:tc>
      </w:tr>
      <w:tr w:rsidR="009C15D8" w14:paraId="4AD38A1A" w14:textId="77777777" w:rsidTr="00E35860">
        <w:tc>
          <w:tcPr>
            <w:tcW w:w="2185" w:type="dxa"/>
            <w:shd w:val="clear" w:color="auto" w:fill="ACB9CA" w:themeFill="text2" w:themeFillTint="66"/>
          </w:tcPr>
          <w:p w14:paraId="20E8E9ED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596" w:type="dxa"/>
            <w:gridSpan w:val="3"/>
            <w:shd w:val="clear" w:color="auto" w:fill="D5DCE4" w:themeFill="text2" w:themeFillTint="33"/>
          </w:tcPr>
          <w:p w14:paraId="2262FEBE" w14:textId="55F8458C" w:rsidR="009C15D8" w:rsidRPr="00EE6C90" w:rsidRDefault="009C15D8" w:rsidP="009C15D8">
            <w:r w:rsidRPr="00EE6C90">
              <w:t>Modificar Perfil</w:t>
            </w:r>
            <w:r w:rsidR="003E5FD3" w:rsidRPr="00EE6C90">
              <w:t xml:space="preserve"> Trabajador</w:t>
            </w:r>
          </w:p>
        </w:tc>
      </w:tr>
      <w:tr w:rsidR="009C15D8" w14:paraId="6C2927F8" w14:textId="77777777" w:rsidTr="00E35860">
        <w:tc>
          <w:tcPr>
            <w:tcW w:w="2185" w:type="dxa"/>
            <w:shd w:val="clear" w:color="auto" w:fill="ACB9CA" w:themeFill="text2" w:themeFillTint="66"/>
          </w:tcPr>
          <w:p w14:paraId="3065E16F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596" w:type="dxa"/>
            <w:gridSpan w:val="3"/>
            <w:shd w:val="clear" w:color="auto" w:fill="D5DCE4" w:themeFill="text2" w:themeFillTint="33"/>
          </w:tcPr>
          <w:p w14:paraId="4F863EEF" w14:textId="77777777" w:rsidR="009C15D8" w:rsidRDefault="009C15D8" w:rsidP="009C15D8">
            <w:r>
              <w:t>Trabajador</w:t>
            </w:r>
          </w:p>
        </w:tc>
      </w:tr>
      <w:tr w:rsidR="009C15D8" w14:paraId="368F6725" w14:textId="77777777" w:rsidTr="00E35860">
        <w:tc>
          <w:tcPr>
            <w:tcW w:w="2185" w:type="dxa"/>
            <w:shd w:val="clear" w:color="auto" w:fill="ACB9CA" w:themeFill="text2" w:themeFillTint="66"/>
          </w:tcPr>
          <w:p w14:paraId="01EF4A70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596" w:type="dxa"/>
            <w:gridSpan w:val="3"/>
            <w:shd w:val="clear" w:color="auto" w:fill="D5DCE4" w:themeFill="text2" w:themeFillTint="33"/>
          </w:tcPr>
          <w:p w14:paraId="5407492F" w14:textId="77777777" w:rsidR="009C15D8" w:rsidRDefault="009C15D8" w:rsidP="009C15D8">
            <w:r>
              <w:t>El Trabajador puede administrar características de su propio perfil.</w:t>
            </w:r>
          </w:p>
        </w:tc>
      </w:tr>
      <w:tr w:rsidR="009C15D8" w14:paraId="008BFA56" w14:textId="77777777" w:rsidTr="00E35860">
        <w:tc>
          <w:tcPr>
            <w:tcW w:w="2185" w:type="dxa"/>
            <w:vMerge w:val="restart"/>
            <w:shd w:val="clear" w:color="auto" w:fill="ACB9CA" w:themeFill="text2" w:themeFillTint="66"/>
          </w:tcPr>
          <w:p w14:paraId="3674C378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604" w:type="dxa"/>
            <w:shd w:val="clear" w:color="auto" w:fill="ACB9CA" w:themeFill="text2" w:themeFillTint="66"/>
          </w:tcPr>
          <w:p w14:paraId="387BA1F2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3992" w:type="dxa"/>
            <w:gridSpan w:val="2"/>
            <w:shd w:val="clear" w:color="auto" w:fill="ACB9CA" w:themeFill="text2" w:themeFillTint="66"/>
          </w:tcPr>
          <w:p w14:paraId="7A008219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9C15D8" w14:paraId="6B5885CF" w14:textId="77777777" w:rsidTr="00E35860">
        <w:tc>
          <w:tcPr>
            <w:tcW w:w="2185" w:type="dxa"/>
            <w:vMerge/>
            <w:shd w:val="clear" w:color="auto" w:fill="ACB9CA" w:themeFill="text2" w:themeFillTint="66"/>
          </w:tcPr>
          <w:p w14:paraId="150F7575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604" w:type="dxa"/>
            <w:shd w:val="clear" w:color="auto" w:fill="D9E2F3" w:themeFill="accent1" w:themeFillTint="33"/>
          </w:tcPr>
          <w:p w14:paraId="0D19D689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1. El Trabajador se encuentra en la pantalla de “Perfil Trabajador”.</w:t>
            </w:r>
          </w:p>
        </w:tc>
        <w:tc>
          <w:tcPr>
            <w:tcW w:w="3992" w:type="dxa"/>
            <w:gridSpan w:val="2"/>
            <w:shd w:val="clear" w:color="auto" w:fill="D9E2F3" w:themeFill="accent1" w:themeFillTint="33"/>
          </w:tcPr>
          <w:p w14:paraId="3347FA42" w14:textId="7D03D250" w:rsidR="009C15D8" w:rsidRPr="00FA1BD4" w:rsidRDefault="009C15D8" w:rsidP="009C15D8">
            <w:r>
              <w:t xml:space="preserve">2. El sistema muestra los datos personales </w:t>
            </w:r>
            <w:r w:rsidR="001A1AA1">
              <w:t>más</w:t>
            </w:r>
            <w:r>
              <w:t xml:space="preserve"> las opciones de editar algunos de sus datos. </w:t>
            </w:r>
          </w:p>
        </w:tc>
      </w:tr>
      <w:tr w:rsidR="00F364EE" w14:paraId="10A81E68" w14:textId="77777777" w:rsidTr="00E35860">
        <w:trPr>
          <w:trHeight w:val="816"/>
        </w:trPr>
        <w:tc>
          <w:tcPr>
            <w:tcW w:w="2185" w:type="dxa"/>
            <w:vMerge/>
            <w:shd w:val="clear" w:color="auto" w:fill="ACB9CA" w:themeFill="text2" w:themeFillTint="66"/>
          </w:tcPr>
          <w:p w14:paraId="3E1257DD" w14:textId="77777777" w:rsidR="00F364EE" w:rsidRPr="00213513" w:rsidRDefault="00F364EE" w:rsidP="009C15D8">
            <w:pPr>
              <w:rPr>
                <w:b/>
                <w:bCs/>
              </w:rPr>
            </w:pPr>
          </w:p>
        </w:tc>
        <w:tc>
          <w:tcPr>
            <w:tcW w:w="3604" w:type="dxa"/>
            <w:shd w:val="clear" w:color="auto" w:fill="D9E2F3" w:themeFill="accent1" w:themeFillTint="33"/>
          </w:tcPr>
          <w:p w14:paraId="60C18CAE" w14:textId="553DCBD6" w:rsidR="00F364EE" w:rsidRDefault="00F364EE" w:rsidP="009C15D8">
            <w:r>
              <w:t>3. El Trabajador Agrega o Modifica su teléfono, su Gmail y/o su contraseña y pincha el botón de “Guardar”.</w:t>
            </w:r>
          </w:p>
        </w:tc>
        <w:tc>
          <w:tcPr>
            <w:tcW w:w="3992" w:type="dxa"/>
            <w:gridSpan w:val="2"/>
            <w:shd w:val="clear" w:color="auto" w:fill="D9E2F3" w:themeFill="accent1" w:themeFillTint="33"/>
          </w:tcPr>
          <w:p w14:paraId="7C3ECF6A" w14:textId="2FFADE55" w:rsidR="00F364EE" w:rsidRDefault="00F364EE" w:rsidP="009C15D8">
            <w:r>
              <w:t>4. El sistema verifica y guarda los cambios efectuados por el Trabajador en la BD.</w:t>
            </w:r>
          </w:p>
        </w:tc>
      </w:tr>
      <w:tr w:rsidR="009C15D8" w14:paraId="27A72696" w14:textId="77777777" w:rsidTr="00E35860">
        <w:tc>
          <w:tcPr>
            <w:tcW w:w="2185" w:type="dxa"/>
            <w:vMerge w:val="restart"/>
            <w:shd w:val="clear" w:color="auto" w:fill="ACB9CA" w:themeFill="text2" w:themeFillTint="66"/>
          </w:tcPr>
          <w:p w14:paraId="0594DF04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604" w:type="dxa"/>
            <w:shd w:val="clear" w:color="auto" w:fill="D5DCE4" w:themeFill="text2" w:themeFillTint="33"/>
          </w:tcPr>
          <w:p w14:paraId="3B3C5BD8" w14:textId="77777777" w:rsidR="009C15D8" w:rsidRDefault="009C15D8" w:rsidP="009C15D8"/>
        </w:tc>
        <w:tc>
          <w:tcPr>
            <w:tcW w:w="3992" w:type="dxa"/>
            <w:gridSpan w:val="2"/>
            <w:shd w:val="clear" w:color="auto" w:fill="D5DCE4" w:themeFill="text2" w:themeFillTint="33"/>
          </w:tcPr>
          <w:p w14:paraId="159C48F2" w14:textId="5492F467" w:rsidR="009C15D8" w:rsidRDefault="00F364EE" w:rsidP="009C15D8">
            <w:r>
              <w:t>4</w:t>
            </w:r>
            <w:r w:rsidR="009C15D8">
              <w:t>.</w:t>
            </w:r>
            <w:r w:rsidR="009C15D8" w:rsidRPr="00BE7A68">
              <w:t xml:space="preserve"> El sistema le avisa al Trabajador de que los datos ingresados son erróneos.</w:t>
            </w:r>
          </w:p>
        </w:tc>
      </w:tr>
      <w:tr w:rsidR="009C15D8" w14:paraId="3836EEC3" w14:textId="77777777" w:rsidTr="00E35860">
        <w:tc>
          <w:tcPr>
            <w:tcW w:w="2185" w:type="dxa"/>
            <w:vMerge/>
            <w:shd w:val="clear" w:color="auto" w:fill="ACB9CA" w:themeFill="text2" w:themeFillTint="66"/>
          </w:tcPr>
          <w:p w14:paraId="52800495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604" w:type="dxa"/>
            <w:shd w:val="clear" w:color="auto" w:fill="D5DCE4" w:themeFill="text2" w:themeFillTint="33"/>
          </w:tcPr>
          <w:p w14:paraId="143CBBE5" w14:textId="6CE09A0F" w:rsidR="009C15D8" w:rsidRDefault="00F364EE" w:rsidP="009C15D8">
            <w:r>
              <w:t>3</w:t>
            </w:r>
            <w:r w:rsidR="009C15D8">
              <w:t>.1 El Trabajador pincha el botón “Cancelar”.</w:t>
            </w:r>
          </w:p>
        </w:tc>
        <w:tc>
          <w:tcPr>
            <w:tcW w:w="3992" w:type="dxa"/>
            <w:gridSpan w:val="2"/>
            <w:shd w:val="clear" w:color="auto" w:fill="D5DCE4" w:themeFill="text2" w:themeFillTint="33"/>
          </w:tcPr>
          <w:p w14:paraId="79010C04" w14:textId="782CD233" w:rsidR="009C15D8" w:rsidRDefault="00F364EE" w:rsidP="009C15D8">
            <w:r>
              <w:t>4</w:t>
            </w:r>
            <w:r w:rsidR="009C15D8">
              <w:t>.1 El sistema no guarda los cambios y vuelve a la pantalla principal del Trabajador.</w:t>
            </w:r>
          </w:p>
        </w:tc>
      </w:tr>
      <w:tr w:rsidR="009C15D8" w14:paraId="0C885F30" w14:textId="77777777" w:rsidTr="00E35860">
        <w:tc>
          <w:tcPr>
            <w:tcW w:w="2185" w:type="dxa"/>
            <w:vMerge/>
            <w:shd w:val="clear" w:color="auto" w:fill="ACB9CA" w:themeFill="text2" w:themeFillTint="66"/>
          </w:tcPr>
          <w:p w14:paraId="2E728BAD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604" w:type="dxa"/>
            <w:shd w:val="clear" w:color="auto" w:fill="D5DCE4" w:themeFill="text2" w:themeFillTint="33"/>
          </w:tcPr>
          <w:p w14:paraId="7B6547B5" w14:textId="668D8B6B" w:rsidR="009C15D8" w:rsidRDefault="00F364EE" w:rsidP="009C15D8">
            <w:r>
              <w:t>3</w:t>
            </w:r>
            <w:r w:rsidR="009C15D8">
              <w:t xml:space="preserve">.2 </w:t>
            </w:r>
            <w:r w:rsidR="009C15D8" w:rsidRPr="00BE7A68">
              <w:t>El Trabajador presiona el botón “Volver”.</w:t>
            </w:r>
          </w:p>
        </w:tc>
        <w:tc>
          <w:tcPr>
            <w:tcW w:w="3992" w:type="dxa"/>
            <w:gridSpan w:val="2"/>
            <w:shd w:val="clear" w:color="auto" w:fill="D5DCE4" w:themeFill="text2" w:themeFillTint="33"/>
          </w:tcPr>
          <w:p w14:paraId="777CDF1D" w14:textId="214F984A" w:rsidR="009C15D8" w:rsidRDefault="00F364EE" w:rsidP="009C15D8">
            <w:r>
              <w:t>4</w:t>
            </w:r>
            <w:r w:rsidR="009C15D8">
              <w:t>.2 El sistema no guarda los cambios y vuelve a la pantalla principal del Trabajador.</w:t>
            </w:r>
          </w:p>
        </w:tc>
      </w:tr>
      <w:tr w:rsidR="006F6DFC" w14:paraId="1B468183" w14:textId="77777777" w:rsidTr="00E35860">
        <w:tc>
          <w:tcPr>
            <w:tcW w:w="2185" w:type="dxa"/>
            <w:vMerge w:val="restart"/>
            <w:shd w:val="clear" w:color="auto" w:fill="ACB9CA" w:themeFill="text2" w:themeFillTint="66"/>
          </w:tcPr>
          <w:p w14:paraId="66B86D75" w14:textId="77777777" w:rsidR="006F6DFC" w:rsidRPr="00213513" w:rsidRDefault="006F6DFC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596" w:type="dxa"/>
            <w:gridSpan w:val="3"/>
            <w:shd w:val="clear" w:color="auto" w:fill="D5DCE4" w:themeFill="text2" w:themeFillTint="33"/>
          </w:tcPr>
          <w:p w14:paraId="4C4C041C" w14:textId="77777777" w:rsidR="006F6DFC" w:rsidRDefault="006F6DFC" w:rsidP="009C15D8">
            <w:r>
              <w:t>1. El Trabajador debe haber iniciado sesión.</w:t>
            </w:r>
          </w:p>
        </w:tc>
      </w:tr>
      <w:tr w:rsidR="006F6DFC" w14:paraId="5AFF57CA" w14:textId="77777777" w:rsidTr="00E35860">
        <w:tc>
          <w:tcPr>
            <w:tcW w:w="2185" w:type="dxa"/>
            <w:vMerge/>
            <w:shd w:val="clear" w:color="auto" w:fill="ACB9CA" w:themeFill="text2" w:themeFillTint="66"/>
          </w:tcPr>
          <w:p w14:paraId="7AE3422C" w14:textId="77777777" w:rsidR="006F6DFC" w:rsidRPr="00213513" w:rsidRDefault="006F6DFC" w:rsidP="009C15D8">
            <w:pPr>
              <w:rPr>
                <w:b/>
                <w:bCs/>
              </w:rPr>
            </w:pPr>
          </w:p>
        </w:tc>
        <w:tc>
          <w:tcPr>
            <w:tcW w:w="7596" w:type="dxa"/>
            <w:gridSpan w:val="3"/>
            <w:shd w:val="clear" w:color="auto" w:fill="D5DCE4" w:themeFill="text2" w:themeFillTint="33"/>
          </w:tcPr>
          <w:p w14:paraId="7B6E8C0A" w14:textId="77777777" w:rsidR="006F6DFC" w:rsidRDefault="006F6DFC" w:rsidP="009C15D8">
            <w:r>
              <w:t>2</w:t>
            </w:r>
            <w:r w:rsidRPr="00444EB5">
              <w:t xml:space="preserve">. El </w:t>
            </w:r>
            <w:r>
              <w:t xml:space="preserve">Trabajador </w:t>
            </w:r>
            <w:r w:rsidRPr="00444EB5">
              <w:t>debe de estar registrado en la BD</w:t>
            </w:r>
            <w:r>
              <w:t>.</w:t>
            </w:r>
          </w:p>
        </w:tc>
      </w:tr>
      <w:tr w:rsidR="00E35860" w14:paraId="1278B5B9" w14:textId="77777777" w:rsidTr="00E35860">
        <w:tc>
          <w:tcPr>
            <w:tcW w:w="2185" w:type="dxa"/>
            <w:vMerge w:val="restart"/>
            <w:shd w:val="clear" w:color="auto" w:fill="ACB9CA" w:themeFill="text2" w:themeFillTint="66"/>
          </w:tcPr>
          <w:p w14:paraId="10D7B97A" w14:textId="77777777" w:rsidR="00E35860" w:rsidRPr="00213513" w:rsidRDefault="00E35860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596" w:type="dxa"/>
            <w:gridSpan w:val="3"/>
            <w:shd w:val="clear" w:color="auto" w:fill="D5DCE4" w:themeFill="text2" w:themeFillTint="33"/>
          </w:tcPr>
          <w:p w14:paraId="3EF32FAC" w14:textId="77777777" w:rsidR="00E35860" w:rsidRDefault="00E35860" w:rsidP="009C15D8">
            <w:r w:rsidRPr="00FB748F">
              <w:t>1.</w:t>
            </w:r>
            <w:r>
              <w:t xml:space="preserve"> La modificación del perfil</w:t>
            </w:r>
            <w:r w:rsidRPr="00FB748F">
              <w:t xml:space="preserve">, ya se encuentra </w:t>
            </w:r>
            <w:r>
              <w:t>actualizado</w:t>
            </w:r>
            <w:r w:rsidRPr="00FB748F">
              <w:t xml:space="preserve"> en la </w:t>
            </w:r>
            <w:r>
              <w:t>BD.</w:t>
            </w:r>
          </w:p>
        </w:tc>
      </w:tr>
      <w:tr w:rsidR="00E35860" w14:paraId="7536FBC7" w14:textId="77777777" w:rsidTr="00E35860">
        <w:tc>
          <w:tcPr>
            <w:tcW w:w="2185" w:type="dxa"/>
            <w:vMerge/>
            <w:shd w:val="clear" w:color="auto" w:fill="ACB9CA" w:themeFill="text2" w:themeFillTint="66"/>
          </w:tcPr>
          <w:p w14:paraId="6A8DD4F8" w14:textId="77777777" w:rsidR="00E35860" w:rsidRPr="00213513" w:rsidRDefault="00E35860" w:rsidP="009C15D8">
            <w:pPr>
              <w:rPr>
                <w:b/>
                <w:bCs/>
              </w:rPr>
            </w:pPr>
          </w:p>
        </w:tc>
        <w:tc>
          <w:tcPr>
            <w:tcW w:w="7596" w:type="dxa"/>
            <w:gridSpan w:val="3"/>
            <w:shd w:val="clear" w:color="auto" w:fill="D5DCE4" w:themeFill="text2" w:themeFillTint="33"/>
          </w:tcPr>
          <w:p w14:paraId="5E301232" w14:textId="66411B71" w:rsidR="00E35860" w:rsidRPr="00FB748F" w:rsidRDefault="00E35860" w:rsidP="009C15D8">
            <w:r>
              <w:t>2. Los datos que se quieren guardar deben de ser válidos.</w:t>
            </w:r>
          </w:p>
        </w:tc>
      </w:tr>
    </w:tbl>
    <w:p w14:paraId="69668552" w14:textId="3BE044B0" w:rsidR="00BE7A68" w:rsidRDefault="00BE7A68">
      <w:pPr>
        <w:spacing w:line="259" w:lineRule="auto"/>
      </w:pPr>
    </w:p>
    <w:p w14:paraId="64D0C9AD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39"/>
        <w:tblW w:w="9781" w:type="dxa"/>
        <w:tblLook w:val="04A0" w:firstRow="1" w:lastRow="0" w:firstColumn="1" w:lastColumn="0" w:noHBand="0" w:noVBand="1"/>
      </w:tblPr>
      <w:tblGrid>
        <w:gridCol w:w="2179"/>
        <w:gridCol w:w="3464"/>
        <w:gridCol w:w="1230"/>
        <w:gridCol w:w="2908"/>
      </w:tblGrid>
      <w:tr w:rsidR="009C15D8" w14:paraId="1AEA7BE8" w14:textId="77777777" w:rsidTr="00582211">
        <w:tc>
          <w:tcPr>
            <w:tcW w:w="6873" w:type="dxa"/>
            <w:gridSpan w:val="3"/>
            <w:shd w:val="clear" w:color="auto" w:fill="BF8F00" w:themeFill="accent4" w:themeFillShade="BF"/>
          </w:tcPr>
          <w:p w14:paraId="70601BC5" w14:textId="73C84375" w:rsidR="009C15D8" w:rsidRPr="00BD63C2" w:rsidRDefault="009C15D8" w:rsidP="009C15D8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908" w:type="dxa"/>
            <w:shd w:val="clear" w:color="auto" w:fill="BF8F00" w:themeFill="accent4" w:themeFillShade="BF"/>
          </w:tcPr>
          <w:p w14:paraId="321641E3" w14:textId="77777777" w:rsidR="009C15D8" w:rsidRDefault="009C15D8" w:rsidP="009C15D8">
            <w:r>
              <w:t>ID: 09</w:t>
            </w:r>
          </w:p>
        </w:tc>
      </w:tr>
      <w:tr w:rsidR="009C15D8" w14:paraId="70C315BE" w14:textId="77777777" w:rsidTr="00582211">
        <w:tc>
          <w:tcPr>
            <w:tcW w:w="2179" w:type="dxa"/>
            <w:shd w:val="clear" w:color="auto" w:fill="FFD966" w:themeFill="accent4" w:themeFillTint="99"/>
          </w:tcPr>
          <w:p w14:paraId="30A02FF9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602" w:type="dxa"/>
            <w:gridSpan w:val="3"/>
            <w:shd w:val="clear" w:color="auto" w:fill="FFE599" w:themeFill="accent4" w:themeFillTint="66"/>
          </w:tcPr>
          <w:p w14:paraId="0C5D423F" w14:textId="77777777" w:rsidR="009C15D8" w:rsidRDefault="009C15D8" w:rsidP="009C15D8">
            <w:r>
              <w:t>Log In</w:t>
            </w:r>
          </w:p>
        </w:tc>
      </w:tr>
      <w:tr w:rsidR="009C15D8" w14:paraId="611753F8" w14:textId="77777777" w:rsidTr="00582211">
        <w:tc>
          <w:tcPr>
            <w:tcW w:w="2179" w:type="dxa"/>
            <w:shd w:val="clear" w:color="auto" w:fill="FFD966" w:themeFill="accent4" w:themeFillTint="99"/>
          </w:tcPr>
          <w:p w14:paraId="07261655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602" w:type="dxa"/>
            <w:gridSpan w:val="3"/>
            <w:shd w:val="clear" w:color="auto" w:fill="FFE599" w:themeFill="accent4" w:themeFillTint="66"/>
          </w:tcPr>
          <w:p w14:paraId="5B337B8A" w14:textId="77777777" w:rsidR="009C15D8" w:rsidRDefault="009C15D8" w:rsidP="009C15D8">
            <w:r>
              <w:t>Jefe de Producción</w:t>
            </w:r>
          </w:p>
        </w:tc>
      </w:tr>
      <w:tr w:rsidR="009C15D8" w14:paraId="562C14EF" w14:textId="77777777" w:rsidTr="00582211">
        <w:tc>
          <w:tcPr>
            <w:tcW w:w="2179" w:type="dxa"/>
            <w:shd w:val="clear" w:color="auto" w:fill="FFD966" w:themeFill="accent4" w:themeFillTint="99"/>
          </w:tcPr>
          <w:p w14:paraId="56FD2E14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602" w:type="dxa"/>
            <w:gridSpan w:val="3"/>
            <w:shd w:val="clear" w:color="auto" w:fill="FFE599" w:themeFill="accent4" w:themeFillTint="66"/>
          </w:tcPr>
          <w:p w14:paraId="49DD9F10" w14:textId="77777777" w:rsidR="009C15D8" w:rsidRDefault="009C15D8" w:rsidP="009C15D8">
            <w:r>
              <w:t>Iniciar Sesión como Jefe de Producción.</w:t>
            </w:r>
          </w:p>
        </w:tc>
      </w:tr>
      <w:tr w:rsidR="009C15D8" w:rsidRPr="00213513" w14:paraId="5103CFF1" w14:textId="77777777" w:rsidTr="00582211">
        <w:tc>
          <w:tcPr>
            <w:tcW w:w="2179" w:type="dxa"/>
            <w:vMerge w:val="restart"/>
            <w:shd w:val="clear" w:color="auto" w:fill="FFD966" w:themeFill="accent4" w:themeFillTint="99"/>
          </w:tcPr>
          <w:p w14:paraId="742BF2C8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464" w:type="dxa"/>
            <w:shd w:val="clear" w:color="auto" w:fill="FFD966" w:themeFill="accent4" w:themeFillTint="99"/>
          </w:tcPr>
          <w:p w14:paraId="550DDA51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138" w:type="dxa"/>
            <w:gridSpan w:val="2"/>
            <w:shd w:val="clear" w:color="auto" w:fill="FFD966" w:themeFill="accent4" w:themeFillTint="99"/>
          </w:tcPr>
          <w:p w14:paraId="0F7D326A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9C15D8" w:rsidRPr="00213513" w14:paraId="67F5A107" w14:textId="77777777" w:rsidTr="00582211">
        <w:tc>
          <w:tcPr>
            <w:tcW w:w="2179" w:type="dxa"/>
            <w:vMerge/>
            <w:shd w:val="clear" w:color="auto" w:fill="FFD966" w:themeFill="accent4" w:themeFillTint="99"/>
          </w:tcPr>
          <w:p w14:paraId="1A4D3CAD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464" w:type="dxa"/>
            <w:shd w:val="clear" w:color="auto" w:fill="FFE599" w:themeFill="accent4" w:themeFillTint="66"/>
          </w:tcPr>
          <w:p w14:paraId="201D7072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1. El Jefe de Producción ingresa a la pantalla de iniciar Sesión.</w:t>
            </w:r>
          </w:p>
        </w:tc>
        <w:tc>
          <w:tcPr>
            <w:tcW w:w="4138" w:type="dxa"/>
            <w:gridSpan w:val="2"/>
            <w:shd w:val="clear" w:color="auto" w:fill="FFE599" w:themeFill="accent4" w:themeFillTint="66"/>
          </w:tcPr>
          <w:p w14:paraId="246F96B7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2. El sistema muestra los campos que deben de rellenarse para verificar la autenticidad del usuario.</w:t>
            </w:r>
          </w:p>
        </w:tc>
      </w:tr>
      <w:tr w:rsidR="009C15D8" w:rsidRPr="00213513" w14:paraId="134A54D9" w14:textId="77777777" w:rsidTr="00582211">
        <w:tc>
          <w:tcPr>
            <w:tcW w:w="2179" w:type="dxa"/>
            <w:vMerge/>
            <w:shd w:val="clear" w:color="auto" w:fill="FFD966" w:themeFill="accent4" w:themeFillTint="99"/>
          </w:tcPr>
          <w:p w14:paraId="552F6C5F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464" w:type="dxa"/>
            <w:shd w:val="clear" w:color="auto" w:fill="FFE599" w:themeFill="accent4" w:themeFillTint="66"/>
          </w:tcPr>
          <w:p w14:paraId="175D68C2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 xml:space="preserve"> </w:t>
            </w:r>
          </w:p>
        </w:tc>
        <w:tc>
          <w:tcPr>
            <w:tcW w:w="4138" w:type="dxa"/>
            <w:gridSpan w:val="2"/>
            <w:shd w:val="clear" w:color="auto" w:fill="FFE599" w:themeFill="accent4" w:themeFillTint="66"/>
          </w:tcPr>
          <w:p w14:paraId="758891B2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4. El sistema autentica al usuario y salta a la ventana de ver lotes por Inspeccionar.</w:t>
            </w:r>
          </w:p>
        </w:tc>
      </w:tr>
      <w:tr w:rsidR="009C15D8" w14:paraId="5350ACCC" w14:textId="77777777" w:rsidTr="00582211">
        <w:trPr>
          <w:trHeight w:val="771"/>
        </w:trPr>
        <w:tc>
          <w:tcPr>
            <w:tcW w:w="2179" w:type="dxa"/>
            <w:shd w:val="clear" w:color="auto" w:fill="FFD966" w:themeFill="accent4" w:themeFillTint="99"/>
          </w:tcPr>
          <w:p w14:paraId="25A5D3FD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464" w:type="dxa"/>
            <w:shd w:val="clear" w:color="auto" w:fill="FFE599" w:themeFill="accent4" w:themeFillTint="66"/>
          </w:tcPr>
          <w:p w14:paraId="65C24B81" w14:textId="77777777" w:rsidR="009C15D8" w:rsidRDefault="009C15D8" w:rsidP="009C15D8">
            <w:r>
              <w:t xml:space="preserve"> </w:t>
            </w:r>
          </w:p>
          <w:p w14:paraId="69D76F59" w14:textId="77777777" w:rsidR="009C15D8" w:rsidRDefault="009C15D8" w:rsidP="009C15D8">
            <w:r>
              <w:t xml:space="preserve"> </w:t>
            </w:r>
          </w:p>
        </w:tc>
        <w:tc>
          <w:tcPr>
            <w:tcW w:w="4138" w:type="dxa"/>
            <w:gridSpan w:val="2"/>
            <w:shd w:val="clear" w:color="auto" w:fill="FFE599" w:themeFill="accent4" w:themeFillTint="66"/>
          </w:tcPr>
          <w:p w14:paraId="08D7A139" w14:textId="77777777" w:rsidR="009C15D8" w:rsidRDefault="009C15D8" w:rsidP="009C15D8">
            <w:r>
              <w:t xml:space="preserve"> 4. El sistema autentica al usuario y alega que los datos ingresados no corresponden a ningún usuario registrado en la BD.</w:t>
            </w:r>
          </w:p>
        </w:tc>
      </w:tr>
      <w:tr w:rsidR="009C15D8" w14:paraId="0B7E7497" w14:textId="77777777" w:rsidTr="00582211">
        <w:tc>
          <w:tcPr>
            <w:tcW w:w="2179" w:type="dxa"/>
            <w:vMerge w:val="restart"/>
            <w:shd w:val="clear" w:color="auto" w:fill="FFD966" w:themeFill="accent4" w:themeFillTint="99"/>
          </w:tcPr>
          <w:p w14:paraId="5901E493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602" w:type="dxa"/>
            <w:gridSpan w:val="3"/>
            <w:shd w:val="clear" w:color="auto" w:fill="FFE599" w:themeFill="accent4" w:themeFillTint="66"/>
          </w:tcPr>
          <w:p w14:paraId="38AACCC5" w14:textId="77777777" w:rsidR="009C15D8" w:rsidRDefault="009C15D8" w:rsidP="009C15D8">
            <w:r>
              <w:t>1. El Jefe de Producción no debe haber iniciado sesión.</w:t>
            </w:r>
          </w:p>
        </w:tc>
      </w:tr>
      <w:tr w:rsidR="009C15D8" w14:paraId="4AA6622E" w14:textId="77777777" w:rsidTr="00582211">
        <w:tc>
          <w:tcPr>
            <w:tcW w:w="2179" w:type="dxa"/>
            <w:vMerge/>
            <w:shd w:val="clear" w:color="auto" w:fill="FFD966" w:themeFill="accent4" w:themeFillTint="99"/>
          </w:tcPr>
          <w:p w14:paraId="0D4B823A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7602" w:type="dxa"/>
            <w:gridSpan w:val="3"/>
            <w:shd w:val="clear" w:color="auto" w:fill="FFE599" w:themeFill="accent4" w:themeFillTint="66"/>
          </w:tcPr>
          <w:p w14:paraId="24CF957B" w14:textId="77777777" w:rsidR="009C15D8" w:rsidRDefault="009C15D8" w:rsidP="009C15D8">
            <w:r>
              <w:t>2. El Jefe de Producción debe de estar registrado en la BD.</w:t>
            </w:r>
          </w:p>
        </w:tc>
      </w:tr>
      <w:tr w:rsidR="00582211" w14:paraId="4C19476C" w14:textId="77777777" w:rsidTr="00582211">
        <w:tc>
          <w:tcPr>
            <w:tcW w:w="2179" w:type="dxa"/>
            <w:vMerge w:val="restart"/>
            <w:shd w:val="clear" w:color="auto" w:fill="FFD966" w:themeFill="accent4" w:themeFillTint="99"/>
          </w:tcPr>
          <w:p w14:paraId="6C115806" w14:textId="77777777" w:rsidR="00582211" w:rsidRPr="00213513" w:rsidRDefault="00582211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602" w:type="dxa"/>
            <w:gridSpan w:val="3"/>
            <w:shd w:val="clear" w:color="auto" w:fill="FFE599" w:themeFill="accent4" w:themeFillTint="66"/>
          </w:tcPr>
          <w:p w14:paraId="706ACBCC" w14:textId="77777777" w:rsidR="00582211" w:rsidRDefault="00582211" w:rsidP="009C15D8">
            <w:r w:rsidRPr="00E255BB">
              <w:t>1.</w:t>
            </w:r>
            <w:r>
              <w:t xml:space="preserve"> </w:t>
            </w:r>
            <w:r w:rsidRPr="00E255BB">
              <w:t xml:space="preserve">El </w:t>
            </w:r>
            <w:r>
              <w:t>Jefe de Producción</w:t>
            </w:r>
            <w:r w:rsidRPr="00E255BB">
              <w:t xml:space="preserve"> queda habilitado para realizar cualquier acción asociado </w:t>
            </w:r>
            <w:r>
              <w:t>a su cuenta</w:t>
            </w:r>
            <w:r w:rsidRPr="00E255BB">
              <w:t>.</w:t>
            </w:r>
          </w:p>
        </w:tc>
      </w:tr>
      <w:tr w:rsidR="00582211" w14:paraId="1A0F614B" w14:textId="77777777" w:rsidTr="00582211">
        <w:tc>
          <w:tcPr>
            <w:tcW w:w="2179" w:type="dxa"/>
            <w:vMerge/>
            <w:shd w:val="clear" w:color="auto" w:fill="FFD966" w:themeFill="accent4" w:themeFillTint="99"/>
          </w:tcPr>
          <w:p w14:paraId="00D5CCE2" w14:textId="77777777" w:rsidR="00582211" w:rsidRPr="00213513" w:rsidRDefault="00582211" w:rsidP="009C15D8">
            <w:pPr>
              <w:rPr>
                <w:b/>
                <w:bCs/>
              </w:rPr>
            </w:pPr>
          </w:p>
        </w:tc>
        <w:tc>
          <w:tcPr>
            <w:tcW w:w="7602" w:type="dxa"/>
            <w:gridSpan w:val="3"/>
            <w:shd w:val="clear" w:color="auto" w:fill="FFE599" w:themeFill="accent4" w:themeFillTint="66"/>
          </w:tcPr>
          <w:p w14:paraId="2521BAFE" w14:textId="77777777" w:rsidR="00582211" w:rsidRDefault="00582211" w:rsidP="009C15D8">
            <w:r>
              <w:t>2. La cuenta del Jefe de Producción ya se encuentra abierta.</w:t>
            </w:r>
          </w:p>
        </w:tc>
      </w:tr>
    </w:tbl>
    <w:p w14:paraId="79C52FC0" w14:textId="77777777" w:rsidR="00213513" w:rsidRDefault="00213513"/>
    <w:p w14:paraId="7F2D1700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35"/>
        <w:tblW w:w="9781" w:type="dxa"/>
        <w:tblLook w:val="04A0" w:firstRow="1" w:lastRow="0" w:firstColumn="1" w:lastColumn="0" w:noHBand="0" w:noVBand="1"/>
      </w:tblPr>
      <w:tblGrid>
        <w:gridCol w:w="2176"/>
        <w:gridCol w:w="3458"/>
        <w:gridCol w:w="1228"/>
        <w:gridCol w:w="2919"/>
      </w:tblGrid>
      <w:tr w:rsidR="009C15D8" w14:paraId="27EFAC89" w14:textId="77777777" w:rsidTr="00582211">
        <w:tc>
          <w:tcPr>
            <w:tcW w:w="6862" w:type="dxa"/>
            <w:gridSpan w:val="3"/>
            <w:shd w:val="clear" w:color="auto" w:fill="BF8F00" w:themeFill="accent4" w:themeFillShade="BF"/>
          </w:tcPr>
          <w:p w14:paraId="0BAB69EB" w14:textId="38D5DA86" w:rsidR="009C15D8" w:rsidRPr="00BD63C2" w:rsidRDefault="009C15D8" w:rsidP="009C15D8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919" w:type="dxa"/>
            <w:shd w:val="clear" w:color="auto" w:fill="BF8F00" w:themeFill="accent4" w:themeFillShade="BF"/>
          </w:tcPr>
          <w:p w14:paraId="4A0B20A1" w14:textId="77777777" w:rsidR="009C15D8" w:rsidRDefault="009C15D8" w:rsidP="009C15D8">
            <w:r>
              <w:t>ID: 10</w:t>
            </w:r>
          </w:p>
        </w:tc>
      </w:tr>
      <w:tr w:rsidR="009C15D8" w14:paraId="13190084" w14:textId="77777777" w:rsidTr="00582211">
        <w:tc>
          <w:tcPr>
            <w:tcW w:w="2176" w:type="dxa"/>
            <w:shd w:val="clear" w:color="auto" w:fill="FFD966" w:themeFill="accent4" w:themeFillTint="99"/>
          </w:tcPr>
          <w:p w14:paraId="30BADAC3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605" w:type="dxa"/>
            <w:gridSpan w:val="3"/>
            <w:shd w:val="clear" w:color="auto" w:fill="FFE599" w:themeFill="accent4" w:themeFillTint="66"/>
          </w:tcPr>
          <w:p w14:paraId="0B674043" w14:textId="77777777" w:rsidR="009C15D8" w:rsidRDefault="009C15D8" w:rsidP="009C15D8">
            <w:r>
              <w:t xml:space="preserve">Log </w:t>
            </w:r>
            <w:proofErr w:type="spellStart"/>
            <w:r>
              <w:t>Out</w:t>
            </w:r>
            <w:proofErr w:type="spellEnd"/>
          </w:p>
        </w:tc>
      </w:tr>
      <w:tr w:rsidR="009C15D8" w14:paraId="31F3BFFC" w14:textId="77777777" w:rsidTr="00582211">
        <w:tc>
          <w:tcPr>
            <w:tcW w:w="2176" w:type="dxa"/>
            <w:shd w:val="clear" w:color="auto" w:fill="FFD966" w:themeFill="accent4" w:themeFillTint="99"/>
          </w:tcPr>
          <w:p w14:paraId="413587F1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605" w:type="dxa"/>
            <w:gridSpan w:val="3"/>
            <w:shd w:val="clear" w:color="auto" w:fill="FFE599" w:themeFill="accent4" w:themeFillTint="66"/>
          </w:tcPr>
          <w:p w14:paraId="3DAD0709" w14:textId="77777777" w:rsidR="009C15D8" w:rsidRDefault="009C15D8" w:rsidP="009C15D8">
            <w:r>
              <w:t>Jefe de Producción</w:t>
            </w:r>
          </w:p>
        </w:tc>
      </w:tr>
      <w:tr w:rsidR="009C15D8" w14:paraId="0FFDA75F" w14:textId="77777777" w:rsidTr="00582211">
        <w:tc>
          <w:tcPr>
            <w:tcW w:w="2176" w:type="dxa"/>
            <w:shd w:val="clear" w:color="auto" w:fill="FFD966" w:themeFill="accent4" w:themeFillTint="99"/>
          </w:tcPr>
          <w:p w14:paraId="6F18E69C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605" w:type="dxa"/>
            <w:gridSpan w:val="3"/>
            <w:shd w:val="clear" w:color="auto" w:fill="FFE599" w:themeFill="accent4" w:themeFillTint="66"/>
          </w:tcPr>
          <w:p w14:paraId="2953D420" w14:textId="77777777" w:rsidR="009C15D8" w:rsidRDefault="009C15D8" w:rsidP="009C15D8">
            <w:r w:rsidRPr="00FA1BD4">
              <w:t xml:space="preserve">Cerrar Sesión como </w:t>
            </w:r>
            <w:r>
              <w:t>Jefe de Producción.</w:t>
            </w:r>
          </w:p>
        </w:tc>
      </w:tr>
      <w:tr w:rsidR="009C15D8" w:rsidRPr="00213513" w14:paraId="1662FB85" w14:textId="77777777" w:rsidTr="00582211">
        <w:tc>
          <w:tcPr>
            <w:tcW w:w="2176" w:type="dxa"/>
            <w:vMerge w:val="restart"/>
            <w:shd w:val="clear" w:color="auto" w:fill="FFD966" w:themeFill="accent4" w:themeFillTint="99"/>
          </w:tcPr>
          <w:p w14:paraId="110A8F87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458" w:type="dxa"/>
            <w:shd w:val="clear" w:color="auto" w:fill="FFD966" w:themeFill="accent4" w:themeFillTint="99"/>
          </w:tcPr>
          <w:p w14:paraId="5D30E15E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147" w:type="dxa"/>
            <w:gridSpan w:val="2"/>
            <w:shd w:val="clear" w:color="auto" w:fill="FFD966" w:themeFill="accent4" w:themeFillTint="99"/>
          </w:tcPr>
          <w:p w14:paraId="3742BD3F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9C15D8" w:rsidRPr="00213513" w14:paraId="2CC77DCC" w14:textId="77777777" w:rsidTr="00582211">
        <w:tc>
          <w:tcPr>
            <w:tcW w:w="2176" w:type="dxa"/>
            <w:vMerge/>
            <w:shd w:val="clear" w:color="auto" w:fill="FFD966" w:themeFill="accent4" w:themeFillTint="99"/>
          </w:tcPr>
          <w:p w14:paraId="6E57EACA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458" w:type="dxa"/>
            <w:shd w:val="clear" w:color="auto" w:fill="FFE599" w:themeFill="accent4" w:themeFillTint="66"/>
          </w:tcPr>
          <w:p w14:paraId="3DD7408B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1. El Jefe de Producción presiona el botón de cerrar Sesión.</w:t>
            </w:r>
          </w:p>
        </w:tc>
        <w:tc>
          <w:tcPr>
            <w:tcW w:w="4147" w:type="dxa"/>
            <w:gridSpan w:val="2"/>
            <w:shd w:val="clear" w:color="auto" w:fill="FFE599" w:themeFill="accent4" w:themeFillTint="66"/>
          </w:tcPr>
          <w:p w14:paraId="05D3E366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2. El sistema cierra la sesión realizada por el usuario en la BD y posteriormente muestra la pantalla de iniciar Sesión.</w:t>
            </w:r>
          </w:p>
        </w:tc>
      </w:tr>
      <w:tr w:rsidR="009C15D8" w:rsidRPr="00213513" w14:paraId="6FBE5A05" w14:textId="77777777" w:rsidTr="00582211">
        <w:tc>
          <w:tcPr>
            <w:tcW w:w="2176" w:type="dxa"/>
            <w:vMerge/>
            <w:shd w:val="clear" w:color="auto" w:fill="FFD966" w:themeFill="accent4" w:themeFillTint="99"/>
          </w:tcPr>
          <w:p w14:paraId="7C31C85B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458" w:type="dxa"/>
            <w:shd w:val="clear" w:color="auto" w:fill="FFE599" w:themeFill="accent4" w:themeFillTint="66"/>
          </w:tcPr>
          <w:p w14:paraId="1CE055AE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3. El Jefe de Producción visualiza la pantalla de Iniciar Sesión.</w:t>
            </w:r>
          </w:p>
        </w:tc>
        <w:tc>
          <w:tcPr>
            <w:tcW w:w="4147" w:type="dxa"/>
            <w:gridSpan w:val="2"/>
            <w:shd w:val="clear" w:color="auto" w:fill="FFE599" w:themeFill="accent4" w:themeFillTint="66"/>
          </w:tcPr>
          <w:p w14:paraId="6543A92F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4. El sistema queda en espera por una acción del usuario.</w:t>
            </w:r>
          </w:p>
        </w:tc>
      </w:tr>
      <w:tr w:rsidR="009C15D8" w14:paraId="0C09F6D6" w14:textId="77777777" w:rsidTr="00582211">
        <w:tc>
          <w:tcPr>
            <w:tcW w:w="2176" w:type="dxa"/>
            <w:shd w:val="clear" w:color="auto" w:fill="FFD966" w:themeFill="accent4" w:themeFillTint="99"/>
          </w:tcPr>
          <w:p w14:paraId="74906BDF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458" w:type="dxa"/>
            <w:shd w:val="clear" w:color="auto" w:fill="FFE599" w:themeFill="accent4" w:themeFillTint="66"/>
          </w:tcPr>
          <w:p w14:paraId="6387462B" w14:textId="77777777" w:rsidR="009C15D8" w:rsidRDefault="009C15D8" w:rsidP="009C15D8"/>
        </w:tc>
        <w:tc>
          <w:tcPr>
            <w:tcW w:w="4147" w:type="dxa"/>
            <w:gridSpan w:val="2"/>
            <w:shd w:val="clear" w:color="auto" w:fill="FFE599" w:themeFill="accent4" w:themeFillTint="66"/>
          </w:tcPr>
          <w:p w14:paraId="579BB8B6" w14:textId="77777777" w:rsidR="009C15D8" w:rsidRDefault="009C15D8" w:rsidP="009C15D8"/>
        </w:tc>
      </w:tr>
      <w:tr w:rsidR="009C15D8" w14:paraId="058CC87F" w14:textId="77777777" w:rsidTr="00582211">
        <w:tc>
          <w:tcPr>
            <w:tcW w:w="2176" w:type="dxa"/>
            <w:shd w:val="clear" w:color="auto" w:fill="FFD966" w:themeFill="accent4" w:themeFillTint="99"/>
          </w:tcPr>
          <w:p w14:paraId="754F259D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605" w:type="dxa"/>
            <w:gridSpan w:val="3"/>
            <w:shd w:val="clear" w:color="auto" w:fill="FFE599" w:themeFill="accent4" w:themeFillTint="66"/>
          </w:tcPr>
          <w:p w14:paraId="7862E8E0" w14:textId="77777777" w:rsidR="009C15D8" w:rsidRDefault="009C15D8" w:rsidP="009C15D8">
            <w:r w:rsidRPr="00184719">
              <w:t>1. El Jefe de Producción debe de haber iniciado sesión.</w:t>
            </w:r>
          </w:p>
        </w:tc>
      </w:tr>
      <w:tr w:rsidR="00582211" w14:paraId="3F341727" w14:textId="77777777" w:rsidTr="00582211">
        <w:tc>
          <w:tcPr>
            <w:tcW w:w="2176" w:type="dxa"/>
            <w:vMerge w:val="restart"/>
            <w:shd w:val="clear" w:color="auto" w:fill="FFD966" w:themeFill="accent4" w:themeFillTint="99"/>
          </w:tcPr>
          <w:p w14:paraId="04F47201" w14:textId="77777777" w:rsidR="00582211" w:rsidRPr="00213513" w:rsidRDefault="00582211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605" w:type="dxa"/>
            <w:gridSpan w:val="3"/>
            <w:shd w:val="clear" w:color="auto" w:fill="FFE599" w:themeFill="accent4" w:themeFillTint="66"/>
          </w:tcPr>
          <w:p w14:paraId="30C636E1" w14:textId="77777777" w:rsidR="00582211" w:rsidRDefault="00582211" w:rsidP="009C15D8">
            <w:r w:rsidRPr="00ED61F2">
              <w:t xml:space="preserve">1. El </w:t>
            </w:r>
            <w:r>
              <w:t>Jefe de Producción</w:t>
            </w:r>
            <w:r w:rsidRPr="00ED61F2">
              <w:t xml:space="preserve"> queda deshabilitado para realizar cualquier acción asociado a su cuenta.</w:t>
            </w:r>
          </w:p>
        </w:tc>
      </w:tr>
      <w:tr w:rsidR="00582211" w14:paraId="4B2BA763" w14:textId="77777777" w:rsidTr="00582211">
        <w:tc>
          <w:tcPr>
            <w:tcW w:w="2176" w:type="dxa"/>
            <w:vMerge/>
            <w:shd w:val="clear" w:color="auto" w:fill="FFD966" w:themeFill="accent4" w:themeFillTint="99"/>
          </w:tcPr>
          <w:p w14:paraId="4C68FC99" w14:textId="77777777" w:rsidR="00582211" w:rsidRPr="00213513" w:rsidRDefault="00582211" w:rsidP="009C15D8">
            <w:pPr>
              <w:rPr>
                <w:b/>
                <w:bCs/>
              </w:rPr>
            </w:pPr>
          </w:p>
        </w:tc>
        <w:tc>
          <w:tcPr>
            <w:tcW w:w="7605" w:type="dxa"/>
            <w:gridSpan w:val="3"/>
            <w:shd w:val="clear" w:color="auto" w:fill="FFE599" w:themeFill="accent4" w:themeFillTint="66"/>
          </w:tcPr>
          <w:p w14:paraId="72AF53B8" w14:textId="77777777" w:rsidR="00582211" w:rsidRDefault="00582211" w:rsidP="009C15D8">
            <w:r w:rsidRPr="00ED61F2">
              <w:t xml:space="preserve">2. La cuenta del </w:t>
            </w:r>
            <w:r>
              <w:t>Jefe de Producción</w:t>
            </w:r>
            <w:r w:rsidRPr="00ED61F2">
              <w:t xml:space="preserve"> ya se encuentra </w:t>
            </w:r>
            <w:r>
              <w:t>cerrada</w:t>
            </w:r>
            <w:r w:rsidRPr="00ED61F2">
              <w:t>.</w:t>
            </w:r>
          </w:p>
        </w:tc>
      </w:tr>
    </w:tbl>
    <w:p w14:paraId="7A591635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-172"/>
        <w:tblW w:w="9781" w:type="dxa"/>
        <w:tblLook w:val="04A0" w:firstRow="1" w:lastRow="0" w:firstColumn="1" w:lastColumn="0" w:noHBand="0" w:noVBand="1"/>
      </w:tblPr>
      <w:tblGrid>
        <w:gridCol w:w="2286"/>
        <w:gridCol w:w="3306"/>
        <w:gridCol w:w="1300"/>
        <w:gridCol w:w="2889"/>
      </w:tblGrid>
      <w:tr w:rsidR="009C15D8" w14:paraId="712F39A4" w14:textId="77777777" w:rsidTr="006F6DFC">
        <w:tc>
          <w:tcPr>
            <w:tcW w:w="6892" w:type="dxa"/>
            <w:gridSpan w:val="3"/>
            <w:shd w:val="clear" w:color="auto" w:fill="BF8F00" w:themeFill="accent4" w:themeFillShade="BF"/>
          </w:tcPr>
          <w:p w14:paraId="0ABF3C7A" w14:textId="2CB0166D" w:rsidR="009C15D8" w:rsidRPr="00BD63C2" w:rsidRDefault="009C15D8" w:rsidP="009C15D8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889" w:type="dxa"/>
            <w:shd w:val="clear" w:color="auto" w:fill="BF8F00" w:themeFill="accent4" w:themeFillShade="BF"/>
          </w:tcPr>
          <w:p w14:paraId="657FC180" w14:textId="77777777" w:rsidR="009C15D8" w:rsidRDefault="009C15D8" w:rsidP="009C15D8">
            <w:r>
              <w:t>ID: 11</w:t>
            </w:r>
          </w:p>
        </w:tc>
      </w:tr>
      <w:tr w:rsidR="009C15D8" w14:paraId="39C5B51F" w14:textId="77777777" w:rsidTr="006F6DFC">
        <w:tc>
          <w:tcPr>
            <w:tcW w:w="2286" w:type="dxa"/>
            <w:shd w:val="clear" w:color="auto" w:fill="FFD966" w:themeFill="accent4" w:themeFillTint="99"/>
          </w:tcPr>
          <w:p w14:paraId="3BC3493B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495" w:type="dxa"/>
            <w:gridSpan w:val="3"/>
            <w:shd w:val="clear" w:color="auto" w:fill="FFE599" w:themeFill="accent4" w:themeFillTint="66"/>
          </w:tcPr>
          <w:p w14:paraId="4DDD31A0" w14:textId="62864CC6" w:rsidR="009C15D8" w:rsidRPr="00EE6C90" w:rsidRDefault="009C15D8" w:rsidP="009C15D8">
            <w:r w:rsidRPr="00EE6C90">
              <w:t>Modificar Perfil</w:t>
            </w:r>
            <w:r w:rsidR="003E5FD3" w:rsidRPr="00EE6C90">
              <w:t xml:space="preserve"> Jefe Producción</w:t>
            </w:r>
          </w:p>
        </w:tc>
      </w:tr>
      <w:tr w:rsidR="009C15D8" w14:paraId="138F9F1F" w14:textId="77777777" w:rsidTr="006F6DFC">
        <w:tc>
          <w:tcPr>
            <w:tcW w:w="2286" w:type="dxa"/>
            <w:shd w:val="clear" w:color="auto" w:fill="FFD966" w:themeFill="accent4" w:themeFillTint="99"/>
          </w:tcPr>
          <w:p w14:paraId="70C2329C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495" w:type="dxa"/>
            <w:gridSpan w:val="3"/>
            <w:shd w:val="clear" w:color="auto" w:fill="FFE599" w:themeFill="accent4" w:themeFillTint="66"/>
          </w:tcPr>
          <w:p w14:paraId="651C8E65" w14:textId="77777777" w:rsidR="009C15D8" w:rsidRDefault="009C15D8" w:rsidP="009C15D8">
            <w:r>
              <w:t>Jefe de Producción</w:t>
            </w:r>
          </w:p>
        </w:tc>
      </w:tr>
      <w:tr w:rsidR="009C15D8" w14:paraId="32A1FA53" w14:textId="77777777" w:rsidTr="006F6DFC">
        <w:tc>
          <w:tcPr>
            <w:tcW w:w="2286" w:type="dxa"/>
            <w:shd w:val="clear" w:color="auto" w:fill="FFD966" w:themeFill="accent4" w:themeFillTint="99"/>
          </w:tcPr>
          <w:p w14:paraId="07D8275B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495" w:type="dxa"/>
            <w:gridSpan w:val="3"/>
            <w:shd w:val="clear" w:color="auto" w:fill="FFE599" w:themeFill="accent4" w:themeFillTint="66"/>
          </w:tcPr>
          <w:p w14:paraId="0A6A7F4A" w14:textId="77777777" w:rsidR="009C15D8" w:rsidRDefault="009C15D8" w:rsidP="009C15D8">
            <w:r>
              <w:t>El Jefe de Producción puede administrar características de su propio perfil.</w:t>
            </w:r>
          </w:p>
        </w:tc>
      </w:tr>
      <w:tr w:rsidR="009C15D8" w:rsidRPr="00213513" w14:paraId="1138A5A6" w14:textId="77777777" w:rsidTr="006F6DFC">
        <w:tc>
          <w:tcPr>
            <w:tcW w:w="2286" w:type="dxa"/>
            <w:vMerge w:val="restart"/>
            <w:shd w:val="clear" w:color="auto" w:fill="FFD966" w:themeFill="accent4" w:themeFillTint="99"/>
          </w:tcPr>
          <w:p w14:paraId="0B0CFDB9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306" w:type="dxa"/>
            <w:shd w:val="clear" w:color="auto" w:fill="FFD966" w:themeFill="accent4" w:themeFillTint="99"/>
          </w:tcPr>
          <w:p w14:paraId="0C6E6532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189" w:type="dxa"/>
            <w:gridSpan w:val="2"/>
            <w:shd w:val="clear" w:color="auto" w:fill="FFD966" w:themeFill="accent4" w:themeFillTint="99"/>
          </w:tcPr>
          <w:p w14:paraId="022CF17B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9C15D8" w:rsidRPr="00213513" w14:paraId="445AF2BE" w14:textId="77777777" w:rsidTr="006F6DFC">
        <w:tc>
          <w:tcPr>
            <w:tcW w:w="2286" w:type="dxa"/>
            <w:vMerge/>
            <w:shd w:val="clear" w:color="auto" w:fill="FFD966" w:themeFill="accent4" w:themeFillTint="99"/>
          </w:tcPr>
          <w:p w14:paraId="453779FE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306" w:type="dxa"/>
            <w:shd w:val="clear" w:color="auto" w:fill="FFE599" w:themeFill="accent4" w:themeFillTint="66"/>
          </w:tcPr>
          <w:p w14:paraId="7C4FE7F3" w14:textId="786BFECA" w:rsidR="009C15D8" w:rsidRPr="00213513" w:rsidRDefault="009C15D8" w:rsidP="009C15D8">
            <w:pPr>
              <w:rPr>
                <w:b/>
                <w:bCs/>
              </w:rPr>
            </w:pPr>
            <w:r>
              <w:t>1. El Jefe de Producción se encuentra en la pantalla de “Perfil Jefe Producción”.</w:t>
            </w:r>
          </w:p>
        </w:tc>
        <w:tc>
          <w:tcPr>
            <w:tcW w:w="4189" w:type="dxa"/>
            <w:gridSpan w:val="2"/>
            <w:shd w:val="clear" w:color="auto" w:fill="FFE599" w:themeFill="accent4" w:themeFillTint="66"/>
          </w:tcPr>
          <w:p w14:paraId="20825DF3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 xml:space="preserve">2. El sistema muestra los datos personales más las opciones de editar algunos de sus datos. </w:t>
            </w:r>
          </w:p>
        </w:tc>
      </w:tr>
      <w:tr w:rsidR="009C15D8" w:rsidRPr="00213513" w14:paraId="768BD43F" w14:textId="77777777" w:rsidTr="006F6DFC">
        <w:tc>
          <w:tcPr>
            <w:tcW w:w="2286" w:type="dxa"/>
            <w:vMerge/>
            <w:shd w:val="clear" w:color="auto" w:fill="FFD966" w:themeFill="accent4" w:themeFillTint="99"/>
          </w:tcPr>
          <w:p w14:paraId="701F3717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306" w:type="dxa"/>
            <w:shd w:val="clear" w:color="auto" w:fill="FFE599" w:themeFill="accent4" w:themeFillTint="66"/>
          </w:tcPr>
          <w:p w14:paraId="789165E9" w14:textId="565E4844" w:rsidR="009C15D8" w:rsidRPr="00213513" w:rsidRDefault="001A1AA1" w:rsidP="009C15D8">
            <w:pPr>
              <w:rPr>
                <w:b/>
                <w:bCs/>
              </w:rPr>
            </w:pPr>
            <w:r>
              <w:t>3. El Trabajador Agrega o Modifica su teléfono, su Gmail y/o su contraseña.</w:t>
            </w:r>
          </w:p>
        </w:tc>
        <w:tc>
          <w:tcPr>
            <w:tcW w:w="4189" w:type="dxa"/>
            <w:gridSpan w:val="2"/>
            <w:shd w:val="clear" w:color="auto" w:fill="FFE599" w:themeFill="accent4" w:themeFillTint="66"/>
          </w:tcPr>
          <w:p w14:paraId="7CFFA5E2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4. El sistema recibe los cambios.</w:t>
            </w:r>
          </w:p>
        </w:tc>
      </w:tr>
      <w:tr w:rsidR="009C15D8" w:rsidRPr="00213513" w14:paraId="30AE0FB2" w14:textId="77777777" w:rsidTr="006F6DFC">
        <w:tc>
          <w:tcPr>
            <w:tcW w:w="2286" w:type="dxa"/>
            <w:vMerge/>
            <w:shd w:val="clear" w:color="auto" w:fill="FFD966" w:themeFill="accent4" w:themeFillTint="99"/>
          </w:tcPr>
          <w:p w14:paraId="6D5A6C8B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306" w:type="dxa"/>
            <w:shd w:val="clear" w:color="auto" w:fill="FFE599" w:themeFill="accent4" w:themeFillTint="66"/>
          </w:tcPr>
          <w:p w14:paraId="410313D8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5. El Jefe de Producción pincha el botón de “Guardar”.</w:t>
            </w:r>
          </w:p>
        </w:tc>
        <w:tc>
          <w:tcPr>
            <w:tcW w:w="4189" w:type="dxa"/>
            <w:gridSpan w:val="2"/>
            <w:shd w:val="clear" w:color="auto" w:fill="FFE599" w:themeFill="accent4" w:themeFillTint="66"/>
          </w:tcPr>
          <w:p w14:paraId="2E1D2F58" w14:textId="77777777" w:rsidR="009C15D8" w:rsidRPr="00213513" w:rsidRDefault="009C15D8" w:rsidP="009C15D8">
            <w:pPr>
              <w:rPr>
                <w:b/>
                <w:bCs/>
              </w:rPr>
            </w:pPr>
            <w:r>
              <w:t>6. El sistema verifica y guarda los cambios efectuados por el Jefe de Producción en la BD.</w:t>
            </w:r>
          </w:p>
        </w:tc>
      </w:tr>
      <w:tr w:rsidR="009C15D8" w14:paraId="4D7DE31F" w14:textId="77777777" w:rsidTr="006F6DFC">
        <w:tc>
          <w:tcPr>
            <w:tcW w:w="2286" w:type="dxa"/>
            <w:vMerge w:val="restart"/>
            <w:shd w:val="clear" w:color="auto" w:fill="FFD966" w:themeFill="accent4" w:themeFillTint="99"/>
          </w:tcPr>
          <w:p w14:paraId="209CF981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306" w:type="dxa"/>
            <w:shd w:val="clear" w:color="auto" w:fill="FFE599" w:themeFill="accent4" w:themeFillTint="66"/>
          </w:tcPr>
          <w:p w14:paraId="411C9B89" w14:textId="77777777" w:rsidR="009C15D8" w:rsidRDefault="009C15D8" w:rsidP="009C15D8"/>
        </w:tc>
        <w:tc>
          <w:tcPr>
            <w:tcW w:w="4189" w:type="dxa"/>
            <w:gridSpan w:val="2"/>
            <w:shd w:val="clear" w:color="auto" w:fill="FFE599" w:themeFill="accent4" w:themeFillTint="66"/>
          </w:tcPr>
          <w:p w14:paraId="0187B02A" w14:textId="77777777" w:rsidR="009C15D8" w:rsidRDefault="009C15D8" w:rsidP="009C15D8">
            <w:r>
              <w:t>6.</w:t>
            </w:r>
            <w:r w:rsidRPr="00BE7A68">
              <w:t xml:space="preserve"> El sistema le avisa al </w:t>
            </w:r>
            <w:r>
              <w:t>Jefe de Producción</w:t>
            </w:r>
            <w:r w:rsidRPr="00BE7A68">
              <w:t xml:space="preserve"> de que los datos ingresados son erróneos.</w:t>
            </w:r>
          </w:p>
        </w:tc>
      </w:tr>
      <w:tr w:rsidR="009C15D8" w14:paraId="49679D21" w14:textId="77777777" w:rsidTr="006F6DFC">
        <w:tc>
          <w:tcPr>
            <w:tcW w:w="2286" w:type="dxa"/>
            <w:vMerge/>
            <w:shd w:val="clear" w:color="auto" w:fill="FFD966" w:themeFill="accent4" w:themeFillTint="99"/>
          </w:tcPr>
          <w:p w14:paraId="717EE803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306" w:type="dxa"/>
            <w:shd w:val="clear" w:color="auto" w:fill="FFE599" w:themeFill="accent4" w:themeFillTint="66"/>
          </w:tcPr>
          <w:p w14:paraId="2C97B8E5" w14:textId="77777777" w:rsidR="009C15D8" w:rsidRDefault="009C15D8" w:rsidP="009C15D8">
            <w:r>
              <w:t>5.1 El Jefe de Producción pincha el botón “Cancelar”.</w:t>
            </w:r>
          </w:p>
        </w:tc>
        <w:tc>
          <w:tcPr>
            <w:tcW w:w="4189" w:type="dxa"/>
            <w:gridSpan w:val="2"/>
            <w:shd w:val="clear" w:color="auto" w:fill="FFE599" w:themeFill="accent4" w:themeFillTint="66"/>
          </w:tcPr>
          <w:p w14:paraId="539D0221" w14:textId="77777777" w:rsidR="009C15D8" w:rsidRDefault="009C15D8" w:rsidP="009C15D8">
            <w:r>
              <w:t>6.1 El sistema no guarda los cambios y vuelve a la pantalla principal del Jefe de Producción.</w:t>
            </w:r>
          </w:p>
        </w:tc>
      </w:tr>
      <w:tr w:rsidR="009C15D8" w14:paraId="46968089" w14:textId="77777777" w:rsidTr="006F6DFC">
        <w:tc>
          <w:tcPr>
            <w:tcW w:w="2286" w:type="dxa"/>
            <w:vMerge/>
            <w:shd w:val="clear" w:color="auto" w:fill="FFD966" w:themeFill="accent4" w:themeFillTint="99"/>
          </w:tcPr>
          <w:p w14:paraId="2703DF78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3306" w:type="dxa"/>
            <w:shd w:val="clear" w:color="auto" w:fill="FFE599" w:themeFill="accent4" w:themeFillTint="66"/>
          </w:tcPr>
          <w:p w14:paraId="5AA0C852" w14:textId="77777777" w:rsidR="009C15D8" w:rsidRDefault="009C15D8" w:rsidP="009C15D8">
            <w:r>
              <w:t xml:space="preserve">5.2 </w:t>
            </w:r>
            <w:r w:rsidRPr="00BE7A68">
              <w:t xml:space="preserve">El </w:t>
            </w:r>
            <w:r>
              <w:t>Jefe de Producción</w:t>
            </w:r>
            <w:r w:rsidRPr="00BE7A68">
              <w:t xml:space="preserve"> presiona el botón “Volver”.</w:t>
            </w:r>
          </w:p>
        </w:tc>
        <w:tc>
          <w:tcPr>
            <w:tcW w:w="4189" w:type="dxa"/>
            <w:gridSpan w:val="2"/>
            <w:shd w:val="clear" w:color="auto" w:fill="FFE599" w:themeFill="accent4" w:themeFillTint="66"/>
          </w:tcPr>
          <w:p w14:paraId="6531E7CD" w14:textId="77777777" w:rsidR="009C15D8" w:rsidRDefault="009C15D8" w:rsidP="009C15D8">
            <w:r>
              <w:t>6.2 El sistema no guarda los cambios y vuelve a la pantalla principal del Jefe de Producción.</w:t>
            </w:r>
          </w:p>
        </w:tc>
      </w:tr>
      <w:tr w:rsidR="009C15D8" w14:paraId="5FC5A6E1" w14:textId="77777777" w:rsidTr="006F6DFC">
        <w:tc>
          <w:tcPr>
            <w:tcW w:w="2286" w:type="dxa"/>
            <w:vMerge w:val="restart"/>
            <w:shd w:val="clear" w:color="auto" w:fill="FFD966" w:themeFill="accent4" w:themeFillTint="99"/>
          </w:tcPr>
          <w:p w14:paraId="16CDD22D" w14:textId="77777777" w:rsidR="009C15D8" w:rsidRPr="00213513" w:rsidRDefault="009C15D8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495" w:type="dxa"/>
            <w:gridSpan w:val="3"/>
            <w:shd w:val="clear" w:color="auto" w:fill="FFE599" w:themeFill="accent4" w:themeFillTint="66"/>
          </w:tcPr>
          <w:p w14:paraId="7104C9FB" w14:textId="77777777" w:rsidR="009C15D8" w:rsidRDefault="009C15D8" w:rsidP="009C15D8">
            <w:r w:rsidRPr="00114847">
              <w:t>1. El Trabajador debe haber iniciado sesión.</w:t>
            </w:r>
          </w:p>
        </w:tc>
      </w:tr>
      <w:tr w:rsidR="009C15D8" w14:paraId="4BA8F597" w14:textId="77777777" w:rsidTr="006F6DFC">
        <w:tc>
          <w:tcPr>
            <w:tcW w:w="2286" w:type="dxa"/>
            <w:vMerge/>
            <w:shd w:val="clear" w:color="auto" w:fill="FFD966" w:themeFill="accent4" w:themeFillTint="99"/>
          </w:tcPr>
          <w:p w14:paraId="3C9FF9F4" w14:textId="77777777" w:rsidR="009C15D8" w:rsidRPr="00213513" w:rsidRDefault="009C15D8" w:rsidP="009C15D8">
            <w:pPr>
              <w:rPr>
                <w:b/>
                <w:bCs/>
              </w:rPr>
            </w:pPr>
          </w:p>
        </w:tc>
        <w:tc>
          <w:tcPr>
            <w:tcW w:w="7495" w:type="dxa"/>
            <w:gridSpan w:val="3"/>
            <w:shd w:val="clear" w:color="auto" w:fill="FFE599" w:themeFill="accent4" w:themeFillTint="66"/>
          </w:tcPr>
          <w:p w14:paraId="6044D4EA" w14:textId="77777777" w:rsidR="009C15D8" w:rsidRDefault="009C15D8" w:rsidP="009C15D8">
            <w:r>
              <w:t>2</w:t>
            </w:r>
            <w:r w:rsidRPr="00114847">
              <w:t xml:space="preserve">. El </w:t>
            </w:r>
            <w:r>
              <w:t>Jefe de Producción</w:t>
            </w:r>
            <w:r w:rsidRPr="00114847">
              <w:t xml:space="preserve"> debe de estar registrado en la BD</w:t>
            </w:r>
            <w:r>
              <w:t>.</w:t>
            </w:r>
          </w:p>
        </w:tc>
      </w:tr>
      <w:tr w:rsidR="00E35860" w14:paraId="7CC2A016" w14:textId="77777777" w:rsidTr="006F6DFC">
        <w:tc>
          <w:tcPr>
            <w:tcW w:w="2286" w:type="dxa"/>
            <w:vMerge w:val="restart"/>
            <w:shd w:val="clear" w:color="auto" w:fill="FFD966" w:themeFill="accent4" w:themeFillTint="99"/>
          </w:tcPr>
          <w:p w14:paraId="2BE280DE" w14:textId="77777777" w:rsidR="00E35860" w:rsidRPr="00213513" w:rsidRDefault="00E35860" w:rsidP="009C15D8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495" w:type="dxa"/>
            <w:gridSpan w:val="3"/>
            <w:shd w:val="clear" w:color="auto" w:fill="FFE599" w:themeFill="accent4" w:themeFillTint="66"/>
          </w:tcPr>
          <w:p w14:paraId="2B76846A" w14:textId="77777777" w:rsidR="00E35860" w:rsidRDefault="00E35860" w:rsidP="009C15D8">
            <w:r w:rsidRPr="00FB748F">
              <w:t>1.</w:t>
            </w:r>
            <w:r>
              <w:t xml:space="preserve"> La modificación del perfil</w:t>
            </w:r>
            <w:r w:rsidRPr="00FB748F">
              <w:t xml:space="preserve">, ya se encuentra </w:t>
            </w:r>
            <w:r>
              <w:t>actualizado</w:t>
            </w:r>
            <w:r w:rsidRPr="00FB748F">
              <w:t xml:space="preserve"> en la </w:t>
            </w:r>
            <w:r>
              <w:t>BD.</w:t>
            </w:r>
          </w:p>
        </w:tc>
      </w:tr>
      <w:tr w:rsidR="00E35860" w14:paraId="40EC47D0" w14:textId="77777777" w:rsidTr="006F6DFC">
        <w:tc>
          <w:tcPr>
            <w:tcW w:w="2286" w:type="dxa"/>
            <w:vMerge/>
            <w:shd w:val="clear" w:color="auto" w:fill="FFD966" w:themeFill="accent4" w:themeFillTint="99"/>
          </w:tcPr>
          <w:p w14:paraId="1E6C271B" w14:textId="77777777" w:rsidR="00E35860" w:rsidRPr="00213513" w:rsidRDefault="00E35860" w:rsidP="009C15D8">
            <w:pPr>
              <w:rPr>
                <w:b/>
                <w:bCs/>
              </w:rPr>
            </w:pPr>
          </w:p>
        </w:tc>
        <w:tc>
          <w:tcPr>
            <w:tcW w:w="7495" w:type="dxa"/>
            <w:gridSpan w:val="3"/>
            <w:shd w:val="clear" w:color="auto" w:fill="FFE599" w:themeFill="accent4" w:themeFillTint="66"/>
          </w:tcPr>
          <w:p w14:paraId="3624E830" w14:textId="203141D0" w:rsidR="00E35860" w:rsidRPr="00FB748F" w:rsidRDefault="00E35860" w:rsidP="009C15D8">
            <w:r>
              <w:t xml:space="preserve">2. Los datos que se quieren guardar deben de ser </w:t>
            </w:r>
            <w:r>
              <w:t>válidos.</w:t>
            </w:r>
          </w:p>
        </w:tc>
      </w:tr>
    </w:tbl>
    <w:p w14:paraId="244DB2FB" w14:textId="64C17062" w:rsidR="00BD63C2" w:rsidRDefault="00BD63C2"/>
    <w:p w14:paraId="6382C84D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84"/>
        <w:tblW w:w="9781" w:type="dxa"/>
        <w:tblLook w:val="04A0" w:firstRow="1" w:lastRow="0" w:firstColumn="1" w:lastColumn="0" w:noHBand="0" w:noVBand="1"/>
      </w:tblPr>
      <w:tblGrid>
        <w:gridCol w:w="2278"/>
        <w:gridCol w:w="3309"/>
        <w:gridCol w:w="1304"/>
        <w:gridCol w:w="2890"/>
      </w:tblGrid>
      <w:tr w:rsidR="005A6AF5" w14:paraId="3B46BE64" w14:textId="77777777" w:rsidTr="006F6DFC">
        <w:tc>
          <w:tcPr>
            <w:tcW w:w="6891" w:type="dxa"/>
            <w:gridSpan w:val="3"/>
            <w:shd w:val="clear" w:color="auto" w:fill="BF8F00" w:themeFill="accent4" w:themeFillShade="BF"/>
          </w:tcPr>
          <w:p w14:paraId="694DCBAA" w14:textId="459440B2" w:rsidR="005A6AF5" w:rsidRPr="00BD63C2" w:rsidRDefault="005A6AF5" w:rsidP="005A6AF5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890" w:type="dxa"/>
            <w:shd w:val="clear" w:color="auto" w:fill="BF8F00" w:themeFill="accent4" w:themeFillShade="BF"/>
          </w:tcPr>
          <w:p w14:paraId="688B18E3" w14:textId="77777777" w:rsidR="005A6AF5" w:rsidRDefault="005A6AF5" w:rsidP="005A6AF5">
            <w:r>
              <w:t>ID: 12</w:t>
            </w:r>
          </w:p>
        </w:tc>
      </w:tr>
      <w:tr w:rsidR="005A6AF5" w14:paraId="12C0B79B" w14:textId="77777777" w:rsidTr="006F6DFC">
        <w:tc>
          <w:tcPr>
            <w:tcW w:w="2278" w:type="dxa"/>
            <w:shd w:val="clear" w:color="auto" w:fill="FFD966" w:themeFill="accent4" w:themeFillTint="99"/>
          </w:tcPr>
          <w:p w14:paraId="2402DAD2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503" w:type="dxa"/>
            <w:gridSpan w:val="3"/>
            <w:shd w:val="clear" w:color="auto" w:fill="FFE599" w:themeFill="accent4" w:themeFillTint="66"/>
          </w:tcPr>
          <w:p w14:paraId="1C9171A0" w14:textId="4A83489B" w:rsidR="005A6AF5" w:rsidRPr="00EE6C90" w:rsidRDefault="003E5FD3" w:rsidP="005A6AF5">
            <w:r w:rsidRPr="00EE6C90">
              <w:t>Pantalla Principal Jefe Producción</w:t>
            </w:r>
          </w:p>
        </w:tc>
      </w:tr>
      <w:tr w:rsidR="005A6AF5" w14:paraId="46BAA87F" w14:textId="77777777" w:rsidTr="006F6DFC">
        <w:tc>
          <w:tcPr>
            <w:tcW w:w="2278" w:type="dxa"/>
            <w:shd w:val="clear" w:color="auto" w:fill="FFD966" w:themeFill="accent4" w:themeFillTint="99"/>
          </w:tcPr>
          <w:p w14:paraId="06507CCB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503" w:type="dxa"/>
            <w:gridSpan w:val="3"/>
            <w:shd w:val="clear" w:color="auto" w:fill="FFE599" w:themeFill="accent4" w:themeFillTint="66"/>
          </w:tcPr>
          <w:p w14:paraId="58D03629" w14:textId="77777777" w:rsidR="005A6AF5" w:rsidRDefault="005A6AF5" w:rsidP="005A6AF5">
            <w:r>
              <w:t>Jefe de Producción</w:t>
            </w:r>
          </w:p>
        </w:tc>
      </w:tr>
      <w:tr w:rsidR="005A6AF5" w14:paraId="07065B1D" w14:textId="77777777" w:rsidTr="006F6DFC">
        <w:tc>
          <w:tcPr>
            <w:tcW w:w="2278" w:type="dxa"/>
            <w:shd w:val="clear" w:color="auto" w:fill="FFD966" w:themeFill="accent4" w:themeFillTint="99"/>
          </w:tcPr>
          <w:p w14:paraId="01DEF5AB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503" w:type="dxa"/>
            <w:gridSpan w:val="3"/>
            <w:shd w:val="clear" w:color="auto" w:fill="FFE599" w:themeFill="accent4" w:themeFillTint="66"/>
          </w:tcPr>
          <w:p w14:paraId="61835951" w14:textId="1093C9A2" w:rsidR="005A6AF5" w:rsidRDefault="005A6AF5" w:rsidP="005A6AF5">
            <w:r w:rsidRPr="00371CE3">
              <w:t xml:space="preserve">El Jefe de Producción se encuentra en </w:t>
            </w:r>
            <w:r>
              <w:t>su</w:t>
            </w:r>
            <w:r w:rsidRPr="00371CE3">
              <w:t xml:space="preserve"> pantalla principal</w:t>
            </w:r>
            <w:r w:rsidR="003E5FD3">
              <w:t>,</w:t>
            </w:r>
            <w:r w:rsidRPr="00371CE3">
              <w:t xml:space="preserve"> esta muestra los lotes por </w:t>
            </w:r>
            <w:r>
              <w:t>inspeccionar</w:t>
            </w:r>
            <w:r w:rsidR="003E5FD3">
              <w:t>,</w:t>
            </w:r>
            <w:r w:rsidRPr="00371CE3">
              <w:t xml:space="preserve"> la opción de </w:t>
            </w:r>
            <w:r>
              <w:t>administrar</w:t>
            </w:r>
            <w:r w:rsidRPr="00371CE3">
              <w:t xml:space="preserve"> </w:t>
            </w:r>
            <w:r>
              <w:t>los trabajadores y las sepas de setas.</w:t>
            </w:r>
          </w:p>
        </w:tc>
      </w:tr>
      <w:tr w:rsidR="005A6AF5" w:rsidRPr="00213513" w14:paraId="34BE4801" w14:textId="77777777" w:rsidTr="006F6DFC">
        <w:tc>
          <w:tcPr>
            <w:tcW w:w="2278" w:type="dxa"/>
            <w:vMerge w:val="restart"/>
            <w:shd w:val="clear" w:color="auto" w:fill="FFD966" w:themeFill="accent4" w:themeFillTint="99"/>
          </w:tcPr>
          <w:p w14:paraId="19E2141F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309" w:type="dxa"/>
            <w:shd w:val="clear" w:color="auto" w:fill="FFD966" w:themeFill="accent4" w:themeFillTint="99"/>
          </w:tcPr>
          <w:p w14:paraId="112A9FAA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194" w:type="dxa"/>
            <w:gridSpan w:val="2"/>
            <w:shd w:val="clear" w:color="auto" w:fill="FFD966" w:themeFill="accent4" w:themeFillTint="99"/>
          </w:tcPr>
          <w:p w14:paraId="2B3BEB4A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5A6AF5" w:rsidRPr="00213513" w14:paraId="42B043BB" w14:textId="77777777" w:rsidTr="006F6DFC">
        <w:tc>
          <w:tcPr>
            <w:tcW w:w="2278" w:type="dxa"/>
            <w:vMerge/>
            <w:shd w:val="clear" w:color="auto" w:fill="FFD966" w:themeFill="accent4" w:themeFillTint="99"/>
          </w:tcPr>
          <w:p w14:paraId="02DD2B34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309" w:type="dxa"/>
            <w:shd w:val="clear" w:color="auto" w:fill="FFE599" w:themeFill="accent4" w:themeFillTint="66"/>
          </w:tcPr>
          <w:p w14:paraId="79CF1F63" w14:textId="7C9612B9" w:rsidR="005A6AF5" w:rsidRPr="00213513" w:rsidRDefault="005A6AF5" w:rsidP="005A6AF5">
            <w:pPr>
              <w:rPr>
                <w:b/>
                <w:bCs/>
              </w:rPr>
            </w:pPr>
            <w:r w:rsidRPr="00893FA2">
              <w:t xml:space="preserve">1. El </w:t>
            </w:r>
            <w:r w:rsidRPr="000559D7">
              <w:t xml:space="preserve">Jefe de Producción </w:t>
            </w:r>
            <w:r w:rsidRPr="00893FA2">
              <w:t>se encuentra en la pantalla “</w:t>
            </w:r>
            <w:r w:rsidR="003E5FD3">
              <w:t>Pantalla Principal Jefe Producción</w:t>
            </w:r>
            <w:r w:rsidRPr="00893FA2">
              <w:t>”.</w:t>
            </w:r>
          </w:p>
        </w:tc>
        <w:tc>
          <w:tcPr>
            <w:tcW w:w="4194" w:type="dxa"/>
            <w:gridSpan w:val="2"/>
            <w:shd w:val="clear" w:color="auto" w:fill="FFE599" w:themeFill="accent4" w:themeFillTint="66"/>
          </w:tcPr>
          <w:p w14:paraId="19F40D55" w14:textId="137D89D4" w:rsidR="005A6AF5" w:rsidRPr="00213513" w:rsidRDefault="005A6AF5" w:rsidP="005A6AF5">
            <w:pPr>
              <w:rPr>
                <w:b/>
                <w:bCs/>
              </w:rPr>
            </w:pPr>
            <w:r w:rsidRPr="00893FA2">
              <w:t xml:space="preserve">2. El sistema muestra una lista de los lotes que el </w:t>
            </w:r>
            <w:r w:rsidRPr="000559D7">
              <w:t xml:space="preserve">Jefe de Producción </w:t>
            </w:r>
            <w:r w:rsidRPr="00893FA2">
              <w:t xml:space="preserve">debe por </w:t>
            </w:r>
            <w:r w:rsidRPr="000559D7">
              <w:t>Inspeccionar</w:t>
            </w:r>
            <w:r w:rsidR="003E5FD3">
              <w:t>,</w:t>
            </w:r>
            <w:r w:rsidRPr="000559D7">
              <w:t xml:space="preserve"> </w:t>
            </w:r>
            <w:r w:rsidRPr="00893FA2">
              <w:t xml:space="preserve">y </w:t>
            </w:r>
            <w:r>
              <w:t>los</w:t>
            </w:r>
            <w:r w:rsidRPr="00893FA2">
              <w:t xml:space="preserve"> boton</w:t>
            </w:r>
            <w:r>
              <w:t>es</w:t>
            </w:r>
            <w:r w:rsidRPr="00893FA2">
              <w:t xml:space="preserve"> de “</w:t>
            </w:r>
            <w:r>
              <w:t>A</w:t>
            </w:r>
            <w:r w:rsidRPr="000559D7">
              <w:t xml:space="preserve">dministrar </w:t>
            </w:r>
            <w:r>
              <w:t>T</w:t>
            </w:r>
            <w:r w:rsidRPr="000559D7">
              <w:t>rabajadores</w:t>
            </w:r>
            <w:r w:rsidRPr="00893FA2">
              <w:t>”</w:t>
            </w:r>
            <w:r>
              <w:t xml:space="preserve"> y </w:t>
            </w:r>
            <w:r w:rsidRPr="00893FA2">
              <w:t>“</w:t>
            </w:r>
            <w:r>
              <w:t>A</w:t>
            </w:r>
            <w:r w:rsidRPr="000559D7">
              <w:t xml:space="preserve">dministrar </w:t>
            </w:r>
            <w:r>
              <w:t>S</w:t>
            </w:r>
            <w:r w:rsidRPr="000559D7">
              <w:t xml:space="preserve">epas de </w:t>
            </w:r>
            <w:r>
              <w:t>S</w:t>
            </w:r>
            <w:r w:rsidRPr="000559D7">
              <w:t>etas</w:t>
            </w:r>
            <w:r>
              <w:t>”.</w:t>
            </w:r>
          </w:p>
        </w:tc>
      </w:tr>
      <w:tr w:rsidR="005A6AF5" w:rsidRPr="00213513" w14:paraId="70D4B0BF" w14:textId="77777777" w:rsidTr="006F6DFC">
        <w:tc>
          <w:tcPr>
            <w:tcW w:w="2278" w:type="dxa"/>
            <w:vMerge/>
            <w:shd w:val="clear" w:color="auto" w:fill="FFD966" w:themeFill="accent4" w:themeFillTint="99"/>
          </w:tcPr>
          <w:p w14:paraId="7F232C34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309" w:type="dxa"/>
            <w:shd w:val="clear" w:color="auto" w:fill="FFE599" w:themeFill="accent4" w:themeFillTint="66"/>
          </w:tcPr>
          <w:p w14:paraId="0363CDD7" w14:textId="77777777" w:rsidR="005A6AF5" w:rsidRPr="00213513" w:rsidRDefault="005A6AF5" w:rsidP="005A6AF5">
            <w:pPr>
              <w:rPr>
                <w:b/>
                <w:bCs/>
              </w:rPr>
            </w:pPr>
            <w:r w:rsidRPr="00893FA2">
              <w:t xml:space="preserve">3. El </w:t>
            </w:r>
            <w:r w:rsidRPr="000559D7">
              <w:t xml:space="preserve">Jefe de Producción </w:t>
            </w:r>
            <w:r w:rsidRPr="00893FA2">
              <w:t>selecciona un ítem del listado.</w:t>
            </w:r>
          </w:p>
        </w:tc>
        <w:tc>
          <w:tcPr>
            <w:tcW w:w="4194" w:type="dxa"/>
            <w:gridSpan w:val="2"/>
            <w:shd w:val="clear" w:color="auto" w:fill="FFE599" w:themeFill="accent4" w:themeFillTint="66"/>
          </w:tcPr>
          <w:p w14:paraId="26DC69D4" w14:textId="718F1147" w:rsidR="005A6AF5" w:rsidRPr="00213513" w:rsidRDefault="005A6AF5" w:rsidP="005A6AF5">
            <w:pPr>
              <w:rPr>
                <w:b/>
                <w:bCs/>
              </w:rPr>
            </w:pPr>
            <w:r w:rsidRPr="00893FA2">
              <w:t xml:space="preserve">4. El sistema </w:t>
            </w:r>
            <w:r>
              <w:t>r</w:t>
            </w:r>
            <w:r w:rsidRPr="00893FA2">
              <w:t xml:space="preserve">edirecciona al </w:t>
            </w:r>
            <w:r w:rsidRPr="000559D7">
              <w:t xml:space="preserve">Jefe de Producción </w:t>
            </w:r>
            <w:r w:rsidRPr="00893FA2">
              <w:t xml:space="preserve">a la pantalla “Ver Baldes por </w:t>
            </w:r>
            <w:r>
              <w:t>Inspeccionar</w:t>
            </w:r>
            <w:r w:rsidRPr="00893FA2">
              <w:t>”</w:t>
            </w:r>
            <w:r w:rsidR="003E5FD3">
              <w:t xml:space="preserve"> cargando los baldes del lote que selecciono</w:t>
            </w:r>
            <w:r w:rsidRPr="00893FA2">
              <w:t>.</w:t>
            </w:r>
          </w:p>
        </w:tc>
      </w:tr>
      <w:tr w:rsidR="005A6AF5" w14:paraId="1DC5344A" w14:textId="77777777" w:rsidTr="006F6DFC">
        <w:tc>
          <w:tcPr>
            <w:tcW w:w="2278" w:type="dxa"/>
            <w:vMerge w:val="restart"/>
            <w:shd w:val="clear" w:color="auto" w:fill="FFD966" w:themeFill="accent4" w:themeFillTint="99"/>
          </w:tcPr>
          <w:p w14:paraId="2A8D7B36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309" w:type="dxa"/>
            <w:shd w:val="clear" w:color="auto" w:fill="FFE599" w:themeFill="accent4" w:themeFillTint="66"/>
          </w:tcPr>
          <w:p w14:paraId="10BC88C8" w14:textId="77777777" w:rsidR="005A6AF5" w:rsidRDefault="005A6AF5" w:rsidP="005A6AF5">
            <w:r w:rsidRPr="00893FA2">
              <w:t xml:space="preserve">3. El </w:t>
            </w:r>
            <w:r w:rsidRPr="000559D7">
              <w:t xml:space="preserve">Jefe de Producción </w:t>
            </w:r>
            <w:r w:rsidRPr="00893FA2">
              <w:t xml:space="preserve">pincha el botón de “Administrar </w:t>
            </w:r>
            <w:r>
              <w:t>T</w:t>
            </w:r>
            <w:r w:rsidRPr="000559D7">
              <w:t>rabajadores</w:t>
            </w:r>
            <w:r w:rsidRPr="00893FA2">
              <w:t>”.</w:t>
            </w:r>
          </w:p>
        </w:tc>
        <w:tc>
          <w:tcPr>
            <w:tcW w:w="4194" w:type="dxa"/>
            <w:gridSpan w:val="2"/>
            <w:shd w:val="clear" w:color="auto" w:fill="FFE599" w:themeFill="accent4" w:themeFillTint="66"/>
          </w:tcPr>
          <w:p w14:paraId="2BD8230B" w14:textId="77777777" w:rsidR="005A6AF5" w:rsidRDefault="005A6AF5" w:rsidP="005A6AF5">
            <w:r w:rsidRPr="00893FA2">
              <w:t xml:space="preserve">4. El sistema redirecciona al </w:t>
            </w:r>
            <w:r w:rsidRPr="000559D7">
              <w:t xml:space="preserve">Jefe de Producción </w:t>
            </w:r>
            <w:r w:rsidRPr="00893FA2">
              <w:t xml:space="preserve">a la pantalla de “Administrar </w:t>
            </w:r>
            <w:r>
              <w:t>T</w:t>
            </w:r>
            <w:r w:rsidRPr="000559D7">
              <w:t>rabajadores</w:t>
            </w:r>
            <w:r w:rsidRPr="00893FA2">
              <w:t>”.</w:t>
            </w:r>
          </w:p>
        </w:tc>
      </w:tr>
      <w:tr w:rsidR="005A6AF5" w14:paraId="3BC992DD" w14:textId="77777777" w:rsidTr="006F6DFC">
        <w:tc>
          <w:tcPr>
            <w:tcW w:w="2278" w:type="dxa"/>
            <w:vMerge/>
            <w:shd w:val="clear" w:color="auto" w:fill="FFD966" w:themeFill="accent4" w:themeFillTint="99"/>
          </w:tcPr>
          <w:p w14:paraId="3173C5D0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309" w:type="dxa"/>
            <w:shd w:val="clear" w:color="auto" w:fill="FFE599" w:themeFill="accent4" w:themeFillTint="66"/>
          </w:tcPr>
          <w:p w14:paraId="4178889D" w14:textId="77777777" w:rsidR="005A6AF5" w:rsidRPr="00893FA2" w:rsidRDefault="005A6AF5" w:rsidP="005A6AF5">
            <w:r>
              <w:t xml:space="preserve">3.1 </w:t>
            </w:r>
            <w:r w:rsidRPr="00893FA2">
              <w:t xml:space="preserve">El </w:t>
            </w:r>
            <w:r w:rsidRPr="000559D7">
              <w:t xml:space="preserve">Jefe de Producción </w:t>
            </w:r>
            <w:r w:rsidRPr="00893FA2">
              <w:t xml:space="preserve">pincha el botón de “Administrar </w:t>
            </w:r>
            <w:r>
              <w:t>S</w:t>
            </w:r>
            <w:r w:rsidRPr="000559D7">
              <w:t xml:space="preserve">epas de </w:t>
            </w:r>
            <w:r>
              <w:t>S</w:t>
            </w:r>
            <w:r w:rsidRPr="000559D7">
              <w:t>etas</w:t>
            </w:r>
            <w:r w:rsidRPr="00893FA2">
              <w:t>”.</w:t>
            </w:r>
          </w:p>
        </w:tc>
        <w:tc>
          <w:tcPr>
            <w:tcW w:w="4194" w:type="dxa"/>
            <w:gridSpan w:val="2"/>
            <w:shd w:val="clear" w:color="auto" w:fill="FFE599" w:themeFill="accent4" w:themeFillTint="66"/>
          </w:tcPr>
          <w:p w14:paraId="481DD6E3" w14:textId="77777777" w:rsidR="005A6AF5" w:rsidRPr="00893FA2" w:rsidRDefault="005A6AF5" w:rsidP="005A6AF5">
            <w:r w:rsidRPr="00893FA2">
              <w:t>4.</w:t>
            </w:r>
            <w:r>
              <w:t>1</w:t>
            </w:r>
            <w:r w:rsidRPr="00893FA2">
              <w:t xml:space="preserve"> El sistema redirecciona al </w:t>
            </w:r>
            <w:r w:rsidRPr="000559D7">
              <w:t xml:space="preserve">Jefe de Producción </w:t>
            </w:r>
            <w:r w:rsidRPr="00893FA2">
              <w:t xml:space="preserve">a la pantalla de “Administrar </w:t>
            </w:r>
            <w:r>
              <w:t>T</w:t>
            </w:r>
            <w:r w:rsidRPr="000559D7">
              <w:t>rabajadores</w:t>
            </w:r>
            <w:r w:rsidRPr="00893FA2">
              <w:t>”.</w:t>
            </w:r>
          </w:p>
        </w:tc>
      </w:tr>
      <w:tr w:rsidR="005A6AF5" w14:paraId="4B664C09" w14:textId="77777777" w:rsidTr="006F6DFC">
        <w:tc>
          <w:tcPr>
            <w:tcW w:w="2278" w:type="dxa"/>
            <w:vMerge/>
            <w:shd w:val="clear" w:color="auto" w:fill="FFD966" w:themeFill="accent4" w:themeFillTint="99"/>
          </w:tcPr>
          <w:p w14:paraId="3F13FE4E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309" w:type="dxa"/>
            <w:shd w:val="clear" w:color="auto" w:fill="FFE599" w:themeFill="accent4" w:themeFillTint="66"/>
          </w:tcPr>
          <w:p w14:paraId="7D0FBDE4" w14:textId="77777777" w:rsidR="005A6AF5" w:rsidRDefault="005A6AF5" w:rsidP="005A6AF5">
            <w:r w:rsidRPr="00893FA2">
              <w:t>3.</w:t>
            </w:r>
            <w:r>
              <w:t>2</w:t>
            </w:r>
            <w:r w:rsidRPr="00893FA2">
              <w:t xml:space="preserve"> El </w:t>
            </w:r>
            <w:r w:rsidRPr="000559D7">
              <w:t xml:space="preserve">Jefe de Producción </w:t>
            </w:r>
            <w:r w:rsidRPr="00893FA2">
              <w:t>pincha el icono de su perfil.</w:t>
            </w:r>
          </w:p>
        </w:tc>
        <w:tc>
          <w:tcPr>
            <w:tcW w:w="4194" w:type="dxa"/>
            <w:gridSpan w:val="2"/>
            <w:shd w:val="clear" w:color="auto" w:fill="FFE599" w:themeFill="accent4" w:themeFillTint="66"/>
          </w:tcPr>
          <w:p w14:paraId="5FF4BF93" w14:textId="77777777" w:rsidR="005A6AF5" w:rsidRDefault="005A6AF5" w:rsidP="005A6AF5">
            <w:r w:rsidRPr="00893FA2">
              <w:t>4.</w:t>
            </w:r>
            <w:r>
              <w:t>2</w:t>
            </w:r>
            <w:r w:rsidRPr="00893FA2">
              <w:t xml:space="preserve"> El sistema redirecciona al </w:t>
            </w:r>
            <w:r w:rsidRPr="000559D7">
              <w:t xml:space="preserve">Jefe de Producción </w:t>
            </w:r>
            <w:r w:rsidRPr="00893FA2">
              <w:t xml:space="preserve">a la pantalla de “Perfil </w:t>
            </w:r>
            <w:r>
              <w:t>Jefe de Producción</w:t>
            </w:r>
            <w:r w:rsidRPr="00893FA2">
              <w:t>”.</w:t>
            </w:r>
          </w:p>
        </w:tc>
      </w:tr>
      <w:tr w:rsidR="005A6AF5" w14:paraId="7C5E75B0" w14:textId="77777777" w:rsidTr="006F6DFC">
        <w:tc>
          <w:tcPr>
            <w:tcW w:w="2278" w:type="dxa"/>
            <w:vMerge/>
            <w:shd w:val="clear" w:color="auto" w:fill="FFD966" w:themeFill="accent4" w:themeFillTint="99"/>
          </w:tcPr>
          <w:p w14:paraId="2E7FC2BF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309" w:type="dxa"/>
            <w:shd w:val="clear" w:color="auto" w:fill="FFE599" w:themeFill="accent4" w:themeFillTint="66"/>
          </w:tcPr>
          <w:p w14:paraId="765EEC2E" w14:textId="77777777" w:rsidR="005A6AF5" w:rsidRDefault="005A6AF5" w:rsidP="005A6AF5">
            <w:r>
              <w:t>3</w:t>
            </w:r>
            <w:r w:rsidRPr="00893FA2">
              <w:t>.</w:t>
            </w:r>
            <w:r>
              <w:t>3</w:t>
            </w:r>
            <w:r w:rsidRPr="00893FA2">
              <w:t xml:space="preserve"> El </w:t>
            </w:r>
            <w:r w:rsidRPr="000559D7">
              <w:t xml:space="preserve">Jefe de Producción </w:t>
            </w:r>
            <w:r w:rsidRPr="00893FA2">
              <w:t>pincha el botón de “Cerrar Sesión”.</w:t>
            </w:r>
          </w:p>
        </w:tc>
        <w:tc>
          <w:tcPr>
            <w:tcW w:w="4194" w:type="dxa"/>
            <w:gridSpan w:val="2"/>
            <w:shd w:val="clear" w:color="auto" w:fill="FFE599" w:themeFill="accent4" w:themeFillTint="66"/>
          </w:tcPr>
          <w:p w14:paraId="329795E6" w14:textId="77777777" w:rsidR="005A6AF5" w:rsidRDefault="005A6AF5" w:rsidP="005A6AF5">
            <w:r w:rsidRPr="00893FA2">
              <w:t>4.</w:t>
            </w:r>
            <w:r>
              <w:t>3</w:t>
            </w:r>
            <w:r w:rsidRPr="00893FA2">
              <w:t xml:space="preserve"> El sistema redirecciona al </w:t>
            </w:r>
            <w:r w:rsidRPr="000559D7">
              <w:t xml:space="preserve">Jefe de Producción </w:t>
            </w:r>
            <w:r w:rsidRPr="00893FA2">
              <w:t xml:space="preserve">a la pantalla de “Iniciar Sesión” y </w:t>
            </w:r>
            <w:r>
              <w:t>cierra</w:t>
            </w:r>
            <w:r w:rsidRPr="00893FA2">
              <w:t xml:space="preserve"> su sesión en la BD.</w:t>
            </w:r>
          </w:p>
        </w:tc>
      </w:tr>
      <w:tr w:rsidR="00E35860" w14:paraId="23C6E83D" w14:textId="77777777" w:rsidTr="006F6DFC">
        <w:tc>
          <w:tcPr>
            <w:tcW w:w="2278" w:type="dxa"/>
            <w:vMerge w:val="restart"/>
            <w:shd w:val="clear" w:color="auto" w:fill="FFD966" w:themeFill="accent4" w:themeFillTint="99"/>
          </w:tcPr>
          <w:p w14:paraId="4ED5D8AC" w14:textId="77777777" w:rsidR="00E35860" w:rsidRPr="00213513" w:rsidRDefault="00E35860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503" w:type="dxa"/>
            <w:gridSpan w:val="3"/>
            <w:shd w:val="clear" w:color="auto" w:fill="FFE599" w:themeFill="accent4" w:themeFillTint="66"/>
          </w:tcPr>
          <w:p w14:paraId="7CE62283" w14:textId="77777777" w:rsidR="00E35860" w:rsidRDefault="00E35860" w:rsidP="005A6AF5">
            <w:r w:rsidRPr="000559D7">
              <w:t>1. El Jefe de Producción debe haber iniciado sesión.</w:t>
            </w:r>
          </w:p>
        </w:tc>
      </w:tr>
      <w:tr w:rsidR="00E35860" w14:paraId="7E0365EC" w14:textId="77777777" w:rsidTr="006F6DFC">
        <w:tc>
          <w:tcPr>
            <w:tcW w:w="2278" w:type="dxa"/>
            <w:vMerge/>
            <w:shd w:val="clear" w:color="auto" w:fill="FFD966" w:themeFill="accent4" w:themeFillTint="99"/>
          </w:tcPr>
          <w:p w14:paraId="032BD2FC" w14:textId="77777777" w:rsidR="00E35860" w:rsidRPr="00213513" w:rsidRDefault="00E35860" w:rsidP="00E35860">
            <w:pPr>
              <w:rPr>
                <w:b/>
                <w:bCs/>
              </w:rPr>
            </w:pPr>
          </w:p>
        </w:tc>
        <w:tc>
          <w:tcPr>
            <w:tcW w:w="7503" w:type="dxa"/>
            <w:gridSpan w:val="3"/>
            <w:shd w:val="clear" w:color="auto" w:fill="FFE599" w:themeFill="accent4" w:themeFillTint="66"/>
          </w:tcPr>
          <w:p w14:paraId="4349B722" w14:textId="59F9607F" w:rsidR="00E35860" w:rsidRPr="000559D7" w:rsidRDefault="00E35860" w:rsidP="00E35860">
            <w:r>
              <w:t xml:space="preserve">2. Lista los lotes que el </w:t>
            </w:r>
            <w:r w:rsidR="008441E0">
              <w:t>Jefe de Producción</w:t>
            </w:r>
            <w:r>
              <w:t xml:space="preserve"> debe de </w:t>
            </w:r>
            <w:r w:rsidR="008441E0">
              <w:t>inspeccionar</w:t>
            </w:r>
            <w:r>
              <w:t xml:space="preserve">, si no debe </w:t>
            </w:r>
            <w:r w:rsidR="008441E0">
              <w:t>de inspeccionar</w:t>
            </w:r>
            <w:r>
              <w:t xml:space="preserve"> o interactuar con ninguno, no muestra ningún lote.</w:t>
            </w:r>
          </w:p>
        </w:tc>
      </w:tr>
      <w:tr w:rsidR="00E35860" w14:paraId="09D6CD6E" w14:textId="77777777" w:rsidTr="00E35860">
        <w:trPr>
          <w:trHeight w:val="582"/>
        </w:trPr>
        <w:tc>
          <w:tcPr>
            <w:tcW w:w="2278" w:type="dxa"/>
            <w:shd w:val="clear" w:color="auto" w:fill="FFD966" w:themeFill="accent4" w:themeFillTint="99"/>
          </w:tcPr>
          <w:p w14:paraId="20C82E53" w14:textId="77777777" w:rsidR="00E35860" w:rsidRPr="00213513" w:rsidRDefault="00E35860" w:rsidP="00E35860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503" w:type="dxa"/>
            <w:gridSpan w:val="3"/>
            <w:shd w:val="clear" w:color="auto" w:fill="FFE599" w:themeFill="accent4" w:themeFillTint="66"/>
          </w:tcPr>
          <w:p w14:paraId="3AA5E88A" w14:textId="74AF11D6" w:rsidR="00E35860" w:rsidRDefault="00E35860" w:rsidP="00E35860">
            <w:r>
              <w:t>1. Si el Jefe de Producción selecciona un ítem del listado, se cargarán los baldes de ese lote a la pantalla que redirecciona dicha acción.</w:t>
            </w:r>
          </w:p>
        </w:tc>
      </w:tr>
    </w:tbl>
    <w:p w14:paraId="38DB693C" w14:textId="1A7ECDDF" w:rsidR="00213513" w:rsidRDefault="00213513"/>
    <w:p w14:paraId="0DACA0DB" w14:textId="733AABA2" w:rsidR="0004391F" w:rsidRDefault="0004391F"/>
    <w:p w14:paraId="2CD76B13" w14:textId="6C013D42" w:rsidR="0004391F" w:rsidRDefault="0004391F">
      <w:pPr>
        <w:spacing w:line="259" w:lineRule="auto"/>
      </w:pPr>
    </w:p>
    <w:p w14:paraId="27188889" w14:textId="77777777" w:rsidR="005E3B83" w:rsidRDefault="005E3B83"/>
    <w:p w14:paraId="79E89288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Y="291"/>
        <w:tblW w:w="9781" w:type="dxa"/>
        <w:tblLook w:val="04A0" w:firstRow="1" w:lastRow="0" w:firstColumn="1" w:lastColumn="0" w:noHBand="0" w:noVBand="1"/>
      </w:tblPr>
      <w:tblGrid>
        <w:gridCol w:w="2080"/>
        <w:gridCol w:w="3437"/>
        <w:gridCol w:w="1374"/>
        <w:gridCol w:w="2890"/>
      </w:tblGrid>
      <w:tr w:rsidR="006F6DFC" w14:paraId="7ADE9087" w14:textId="77777777" w:rsidTr="006F6DFC">
        <w:tc>
          <w:tcPr>
            <w:tcW w:w="6891" w:type="dxa"/>
            <w:gridSpan w:val="3"/>
            <w:shd w:val="clear" w:color="auto" w:fill="BF8F00" w:themeFill="accent4" w:themeFillShade="BF"/>
          </w:tcPr>
          <w:p w14:paraId="1C1C4258" w14:textId="2B4B116F" w:rsidR="006F6DFC" w:rsidRPr="00BD63C2" w:rsidRDefault="006F6DFC" w:rsidP="006F6DFC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890" w:type="dxa"/>
            <w:shd w:val="clear" w:color="auto" w:fill="BF8F00" w:themeFill="accent4" w:themeFillShade="BF"/>
          </w:tcPr>
          <w:p w14:paraId="0329EFBB" w14:textId="77777777" w:rsidR="006F6DFC" w:rsidRDefault="006F6DFC" w:rsidP="006F6DFC">
            <w:r>
              <w:t>ID: 14</w:t>
            </w:r>
          </w:p>
        </w:tc>
      </w:tr>
      <w:tr w:rsidR="006F6DFC" w14:paraId="799AB519" w14:textId="77777777" w:rsidTr="006F6DFC">
        <w:tc>
          <w:tcPr>
            <w:tcW w:w="2080" w:type="dxa"/>
            <w:shd w:val="clear" w:color="auto" w:fill="FFD966" w:themeFill="accent4" w:themeFillTint="99"/>
          </w:tcPr>
          <w:p w14:paraId="475B82B5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701" w:type="dxa"/>
            <w:gridSpan w:val="3"/>
            <w:shd w:val="clear" w:color="auto" w:fill="FFE599" w:themeFill="accent4" w:themeFillTint="66"/>
          </w:tcPr>
          <w:p w14:paraId="1CB2274F" w14:textId="77777777" w:rsidR="006F6DFC" w:rsidRDefault="006F6DFC" w:rsidP="006F6DFC">
            <w:r>
              <w:t>Inspeccionar Balde</w:t>
            </w:r>
          </w:p>
        </w:tc>
      </w:tr>
      <w:tr w:rsidR="006F6DFC" w14:paraId="008B7D27" w14:textId="77777777" w:rsidTr="006F6DFC">
        <w:tc>
          <w:tcPr>
            <w:tcW w:w="2080" w:type="dxa"/>
            <w:shd w:val="clear" w:color="auto" w:fill="FFD966" w:themeFill="accent4" w:themeFillTint="99"/>
          </w:tcPr>
          <w:p w14:paraId="3F227126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701" w:type="dxa"/>
            <w:gridSpan w:val="3"/>
            <w:shd w:val="clear" w:color="auto" w:fill="FFE599" w:themeFill="accent4" w:themeFillTint="66"/>
          </w:tcPr>
          <w:p w14:paraId="275B9C64" w14:textId="77777777" w:rsidR="006F6DFC" w:rsidRDefault="006F6DFC" w:rsidP="006F6DFC">
            <w:r>
              <w:t xml:space="preserve">Jefe de Producción </w:t>
            </w:r>
          </w:p>
        </w:tc>
      </w:tr>
      <w:tr w:rsidR="006F6DFC" w14:paraId="47106C5B" w14:textId="77777777" w:rsidTr="006F6DFC">
        <w:tc>
          <w:tcPr>
            <w:tcW w:w="2080" w:type="dxa"/>
            <w:shd w:val="clear" w:color="auto" w:fill="FFD966" w:themeFill="accent4" w:themeFillTint="99"/>
          </w:tcPr>
          <w:p w14:paraId="024CE5F6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701" w:type="dxa"/>
            <w:gridSpan w:val="3"/>
            <w:shd w:val="clear" w:color="auto" w:fill="FFE599" w:themeFill="accent4" w:themeFillTint="66"/>
          </w:tcPr>
          <w:p w14:paraId="5B1EC8F6" w14:textId="77777777" w:rsidR="006F6DFC" w:rsidRDefault="006F6DFC" w:rsidP="006F6DFC">
            <w:r w:rsidRPr="00EF5A1B">
              <w:t xml:space="preserve">Visualiza el escáner QR para que el Jefe de Producción Inspeccione un nuevo balde </w:t>
            </w:r>
            <w:r>
              <w:t>y además</w:t>
            </w:r>
            <w:r w:rsidRPr="00EF5A1B">
              <w:t xml:space="preserve"> pueda </w:t>
            </w:r>
            <w:r>
              <w:t>agregar datos del análisis de la inspección</w:t>
            </w:r>
            <w:r w:rsidRPr="00EF5A1B">
              <w:t>.</w:t>
            </w:r>
          </w:p>
        </w:tc>
      </w:tr>
      <w:tr w:rsidR="006F6DFC" w:rsidRPr="00213513" w14:paraId="0C85FB15" w14:textId="77777777" w:rsidTr="006F6DFC">
        <w:tc>
          <w:tcPr>
            <w:tcW w:w="2080" w:type="dxa"/>
            <w:vMerge w:val="restart"/>
            <w:shd w:val="clear" w:color="auto" w:fill="FFD966" w:themeFill="accent4" w:themeFillTint="99"/>
          </w:tcPr>
          <w:p w14:paraId="5C19A843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437" w:type="dxa"/>
            <w:shd w:val="clear" w:color="auto" w:fill="FFD966" w:themeFill="accent4" w:themeFillTint="99"/>
          </w:tcPr>
          <w:p w14:paraId="5F58FDEF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264" w:type="dxa"/>
            <w:gridSpan w:val="2"/>
            <w:shd w:val="clear" w:color="auto" w:fill="FFD966" w:themeFill="accent4" w:themeFillTint="99"/>
          </w:tcPr>
          <w:p w14:paraId="7412B3BB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6F6DFC" w:rsidRPr="00213513" w14:paraId="101BFDC1" w14:textId="77777777" w:rsidTr="006F6DFC">
        <w:tc>
          <w:tcPr>
            <w:tcW w:w="2080" w:type="dxa"/>
            <w:vMerge/>
            <w:shd w:val="clear" w:color="auto" w:fill="FFD966" w:themeFill="accent4" w:themeFillTint="99"/>
          </w:tcPr>
          <w:p w14:paraId="0AFE08B5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7" w:type="dxa"/>
            <w:shd w:val="clear" w:color="auto" w:fill="FFE599" w:themeFill="accent4" w:themeFillTint="66"/>
          </w:tcPr>
          <w:p w14:paraId="4EA0C472" w14:textId="77777777" w:rsidR="006F6DFC" w:rsidRPr="00213513" w:rsidRDefault="006F6DFC" w:rsidP="006F6DFC">
            <w:pPr>
              <w:rPr>
                <w:b/>
                <w:bCs/>
              </w:rPr>
            </w:pPr>
            <w:r w:rsidRPr="00870CBE">
              <w:t xml:space="preserve">1. El </w:t>
            </w:r>
            <w:r w:rsidRPr="00EF5A1B">
              <w:t>Jefe de Producción</w:t>
            </w:r>
            <w:r w:rsidRPr="00870CBE">
              <w:t xml:space="preserve"> se encuentra en la pantalla de “</w:t>
            </w:r>
            <w:r>
              <w:t>Inspeccionar Balde</w:t>
            </w:r>
            <w:r w:rsidRPr="00870CBE">
              <w:t>”.</w:t>
            </w:r>
          </w:p>
        </w:tc>
        <w:tc>
          <w:tcPr>
            <w:tcW w:w="4264" w:type="dxa"/>
            <w:gridSpan w:val="2"/>
            <w:shd w:val="clear" w:color="auto" w:fill="FFE599" w:themeFill="accent4" w:themeFillTint="66"/>
          </w:tcPr>
          <w:p w14:paraId="089D2834" w14:textId="77777777" w:rsidR="006F6DFC" w:rsidRPr="00213513" w:rsidRDefault="006F6DFC" w:rsidP="006F6DFC">
            <w:pPr>
              <w:rPr>
                <w:b/>
                <w:bCs/>
              </w:rPr>
            </w:pPr>
            <w:r w:rsidRPr="00870CBE">
              <w:t>2. El sistema muestra varios datos asociados al balde, el escáner QR</w:t>
            </w:r>
            <w:r>
              <w:t>, más varias opciones que se puede realizar la ventana.</w:t>
            </w:r>
          </w:p>
        </w:tc>
      </w:tr>
      <w:tr w:rsidR="006F6DFC" w:rsidRPr="00213513" w14:paraId="5E449401" w14:textId="77777777" w:rsidTr="006F6DFC">
        <w:tc>
          <w:tcPr>
            <w:tcW w:w="2080" w:type="dxa"/>
            <w:vMerge/>
            <w:shd w:val="clear" w:color="auto" w:fill="FFD966" w:themeFill="accent4" w:themeFillTint="99"/>
          </w:tcPr>
          <w:p w14:paraId="1CE284B2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7" w:type="dxa"/>
            <w:shd w:val="clear" w:color="auto" w:fill="FFE599" w:themeFill="accent4" w:themeFillTint="66"/>
          </w:tcPr>
          <w:p w14:paraId="39096141" w14:textId="77777777" w:rsidR="006F6DFC" w:rsidRPr="00213513" w:rsidRDefault="006F6DFC" w:rsidP="006F6DFC">
            <w:pPr>
              <w:rPr>
                <w:b/>
                <w:bCs/>
              </w:rPr>
            </w:pPr>
            <w:r w:rsidRPr="00870CBE">
              <w:t xml:space="preserve">3. El </w:t>
            </w:r>
            <w:r w:rsidRPr="00EF5A1B">
              <w:t>Jefe de Producción</w:t>
            </w:r>
            <w:r w:rsidRPr="00870CBE">
              <w:t xml:space="preserve"> escanea el código QR de</w:t>
            </w:r>
            <w:r>
              <w:t>l</w:t>
            </w:r>
            <w:r w:rsidRPr="00870CBE">
              <w:t xml:space="preserve"> balde que necesita ser </w:t>
            </w:r>
            <w:r w:rsidRPr="00EF5A1B">
              <w:t>Inspecciona</w:t>
            </w:r>
            <w:r>
              <w:t>do</w:t>
            </w:r>
            <w:r w:rsidRPr="00870CBE">
              <w:t>.</w:t>
            </w:r>
          </w:p>
        </w:tc>
        <w:tc>
          <w:tcPr>
            <w:tcW w:w="4264" w:type="dxa"/>
            <w:gridSpan w:val="2"/>
            <w:shd w:val="clear" w:color="auto" w:fill="FFE599" w:themeFill="accent4" w:themeFillTint="66"/>
          </w:tcPr>
          <w:p w14:paraId="37E4C41E" w14:textId="77777777" w:rsidR="006F6DFC" w:rsidRPr="00213513" w:rsidRDefault="006F6DFC" w:rsidP="006F6DFC">
            <w:pPr>
              <w:rPr>
                <w:b/>
                <w:bCs/>
              </w:rPr>
            </w:pPr>
            <w:r w:rsidRPr="00870CBE">
              <w:t>4. El sistema actualiza los datos asociados del balde en la pantalla y habilita</w:t>
            </w:r>
            <w:r>
              <w:t xml:space="preserve"> todos</w:t>
            </w:r>
            <w:r w:rsidRPr="00870CBE">
              <w:t xml:space="preserve"> los botones </w:t>
            </w:r>
            <w:r>
              <w:t>de la pantalla.</w:t>
            </w:r>
          </w:p>
        </w:tc>
      </w:tr>
      <w:tr w:rsidR="006F6DFC" w:rsidRPr="00213513" w14:paraId="5BFCDADD" w14:textId="77777777" w:rsidTr="006F6DFC">
        <w:trPr>
          <w:trHeight w:val="510"/>
        </w:trPr>
        <w:tc>
          <w:tcPr>
            <w:tcW w:w="2080" w:type="dxa"/>
            <w:vMerge/>
            <w:shd w:val="clear" w:color="auto" w:fill="FFD966" w:themeFill="accent4" w:themeFillTint="99"/>
          </w:tcPr>
          <w:p w14:paraId="07EED3CB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7" w:type="dxa"/>
            <w:shd w:val="clear" w:color="auto" w:fill="FFE599" w:themeFill="accent4" w:themeFillTint="66"/>
          </w:tcPr>
          <w:p w14:paraId="703FB5A9" w14:textId="77777777" w:rsidR="006F6DFC" w:rsidRPr="00213513" w:rsidRDefault="006F6DFC" w:rsidP="006F6DFC">
            <w:pPr>
              <w:rPr>
                <w:b/>
                <w:bCs/>
              </w:rPr>
            </w:pPr>
            <w:r>
              <w:t>5</w:t>
            </w:r>
            <w:r w:rsidRPr="00870CBE">
              <w:t xml:space="preserve">. El </w:t>
            </w:r>
            <w:r w:rsidRPr="00EF5A1B">
              <w:t>Jefe de Producción</w:t>
            </w:r>
            <w:r>
              <w:t xml:space="preserve"> </w:t>
            </w:r>
            <w:r w:rsidRPr="00870CBE">
              <w:t>selecciona el botón “Siguiente</w:t>
            </w:r>
            <w:r>
              <w:t>” sin declarar que el balde va a desecho</w:t>
            </w:r>
            <w:r w:rsidRPr="00870CBE">
              <w:t>.</w:t>
            </w:r>
          </w:p>
        </w:tc>
        <w:tc>
          <w:tcPr>
            <w:tcW w:w="4264" w:type="dxa"/>
            <w:gridSpan w:val="2"/>
            <w:shd w:val="clear" w:color="auto" w:fill="FFE599" w:themeFill="accent4" w:themeFillTint="66"/>
          </w:tcPr>
          <w:p w14:paraId="572906F5" w14:textId="77777777" w:rsidR="006F6DFC" w:rsidRPr="00213513" w:rsidRDefault="006F6DFC" w:rsidP="006F6DFC">
            <w:pPr>
              <w:rPr>
                <w:b/>
                <w:bCs/>
              </w:rPr>
            </w:pPr>
            <w:r>
              <w:t>6</w:t>
            </w:r>
            <w:r w:rsidRPr="00870CBE">
              <w:t>. El sistema guarda los cambios</w:t>
            </w:r>
            <w:r>
              <w:t>, declarando que el balde pasó la prueba</w:t>
            </w:r>
            <w:r w:rsidRPr="00870CBE">
              <w:t xml:space="preserve"> y vuelve a cargar la ventana, reiniciando todas las configuraciones.</w:t>
            </w:r>
          </w:p>
        </w:tc>
      </w:tr>
      <w:tr w:rsidR="006F6DFC" w14:paraId="206FA90C" w14:textId="77777777" w:rsidTr="006F6DFC">
        <w:tc>
          <w:tcPr>
            <w:tcW w:w="2080" w:type="dxa"/>
            <w:vMerge w:val="restart"/>
            <w:shd w:val="clear" w:color="auto" w:fill="FFD966" w:themeFill="accent4" w:themeFillTint="99"/>
          </w:tcPr>
          <w:p w14:paraId="0E6545C7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437" w:type="dxa"/>
            <w:shd w:val="clear" w:color="auto" w:fill="FFE599" w:themeFill="accent4" w:themeFillTint="66"/>
          </w:tcPr>
          <w:p w14:paraId="5E328F93" w14:textId="77777777" w:rsidR="006F6DFC" w:rsidRDefault="006F6DFC" w:rsidP="006F6DFC">
            <w:r w:rsidRPr="00870CBE">
              <w:t xml:space="preserve">5. El </w:t>
            </w:r>
            <w:r w:rsidRPr="00EF5A1B">
              <w:t xml:space="preserve">Jefe de Producción </w:t>
            </w:r>
            <w:r>
              <w:t>s</w:t>
            </w:r>
            <w:r w:rsidRPr="00870CBE">
              <w:t xml:space="preserve">elecciona </w:t>
            </w:r>
            <w:r>
              <w:t>e</w:t>
            </w:r>
            <w:r w:rsidRPr="00870CBE">
              <w:t>l botón “Guardar”</w:t>
            </w:r>
            <w:r>
              <w:t xml:space="preserve"> sin declarar que el balde va a desecho</w:t>
            </w:r>
            <w:r w:rsidRPr="00870CBE">
              <w:t>.</w:t>
            </w:r>
          </w:p>
        </w:tc>
        <w:tc>
          <w:tcPr>
            <w:tcW w:w="4264" w:type="dxa"/>
            <w:gridSpan w:val="2"/>
            <w:shd w:val="clear" w:color="auto" w:fill="FFE599" w:themeFill="accent4" w:themeFillTint="66"/>
          </w:tcPr>
          <w:p w14:paraId="54BAE1A7" w14:textId="77777777" w:rsidR="006F6DFC" w:rsidRDefault="006F6DFC" w:rsidP="006F6DFC">
            <w:r>
              <w:t>6</w:t>
            </w:r>
            <w:r w:rsidRPr="00870CBE">
              <w:t>. El sistema verifica y guarda los datos efectuados al balde</w:t>
            </w:r>
            <w:r>
              <w:t xml:space="preserve"> declarando que el balde pasó la prueba.</w:t>
            </w:r>
          </w:p>
        </w:tc>
      </w:tr>
      <w:tr w:rsidR="006F6DFC" w14:paraId="21D7A287" w14:textId="77777777" w:rsidTr="006F6DFC">
        <w:tc>
          <w:tcPr>
            <w:tcW w:w="2080" w:type="dxa"/>
            <w:vMerge/>
            <w:shd w:val="clear" w:color="auto" w:fill="FFD966" w:themeFill="accent4" w:themeFillTint="99"/>
          </w:tcPr>
          <w:p w14:paraId="76B501FB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7" w:type="dxa"/>
            <w:shd w:val="clear" w:color="auto" w:fill="FFE599" w:themeFill="accent4" w:themeFillTint="66"/>
          </w:tcPr>
          <w:p w14:paraId="1919E51C" w14:textId="77777777" w:rsidR="006F6DFC" w:rsidRDefault="006F6DFC" w:rsidP="006F6DFC">
            <w:r>
              <w:t>5</w:t>
            </w:r>
            <w:r w:rsidRPr="00870CBE">
              <w:t>.</w:t>
            </w:r>
            <w:r>
              <w:t>1</w:t>
            </w:r>
            <w:r w:rsidRPr="00870CBE">
              <w:t xml:space="preserve"> El </w:t>
            </w:r>
            <w:r w:rsidRPr="00EF5A1B">
              <w:t xml:space="preserve">Jefe de Producción </w:t>
            </w:r>
            <w:r w:rsidRPr="00870CBE">
              <w:t>selecciona el botón “</w:t>
            </w:r>
            <w:r>
              <w:t>Desechar</w:t>
            </w:r>
            <w:r w:rsidRPr="00870CBE">
              <w:t>”.</w:t>
            </w:r>
          </w:p>
        </w:tc>
        <w:tc>
          <w:tcPr>
            <w:tcW w:w="4264" w:type="dxa"/>
            <w:gridSpan w:val="2"/>
            <w:shd w:val="clear" w:color="auto" w:fill="FFE599" w:themeFill="accent4" w:themeFillTint="66"/>
          </w:tcPr>
          <w:p w14:paraId="11771E71" w14:textId="77777777" w:rsidR="006F6DFC" w:rsidRDefault="006F6DFC" w:rsidP="006F6DFC">
            <w:r>
              <w:t>6.1 El sistema habilita los botones de ingresar los datos para el desecho.</w:t>
            </w:r>
          </w:p>
        </w:tc>
      </w:tr>
      <w:tr w:rsidR="006F6DFC" w14:paraId="719D02F4" w14:textId="77777777" w:rsidTr="006F6DFC">
        <w:tc>
          <w:tcPr>
            <w:tcW w:w="2080" w:type="dxa"/>
            <w:vMerge/>
            <w:shd w:val="clear" w:color="auto" w:fill="FFD966" w:themeFill="accent4" w:themeFillTint="99"/>
          </w:tcPr>
          <w:p w14:paraId="6882E7D6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7" w:type="dxa"/>
            <w:shd w:val="clear" w:color="auto" w:fill="FFE599" w:themeFill="accent4" w:themeFillTint="66"/>
          </w:tcPr>
          <w:p w14:paraId="0104F1EF" w14:textId="77777777" w:rsidR="006F6DFC" w:rsidRDefault="006F6DFC" w:rsidP="006F6DFC">
            <w:r>
              <w:t xml:space="preserve">7.1 </w:t>
            </w:r>
            <w:r w:rsidRPr="00870CBE">
              <w:t xml:space="preserve">El </w:t>
            </w:r>
            <w:r w:rsidRPr="00EF5A1B">
              <w:t xml:space="preserve">Jefe de Producción </w:t>
            </w:r>
            <w:r w:rsidRPr="00870CBE">
              <w:t xml:space="preserve">selecciona </w:t>
            </w:r>
            <w:r>
              <w:t>los motivos para el desecho.</w:t>
            </w:r>
          </w:p>
        </w:tc>
        <w:tc>
          <w:tcPr>
            <w:tcW w:w="4264" w:type="dxa"/>
            <w:gridSpan w:val="2"/>
            <w:shd w:val="clear" w:color="auto" w:fill="FFE599" w:themeFill="accent4" w:themeFillTint="66"/>
          </w:tcPr>
          <w:p w14:paraId="35C21499" w14:textId="77777777" w:rsidR="006F6DFC" w:rsidRDefault="006F6DFC" w:rsidP="006F6DFC">
            <w:r>
              <w:t>8</w:t>
            </w:r>
            <w:r w:rsidRPr="00870CBE">
              <w:t>.</w:t>
            </w:r>
            <w:r>
              <w:t>1</w:t>
            </w:r>
            <w:r w:rsidRPr="00870CBE">
              <w:t xml:space="preserve"> El sistema </w:t>
            </w:r>
            <w:r>
              <w:t>recibe las configuraciones efectuadas.</w:t>
            </w:r>
          </w:p>
        </w:tc>
      </w:tr>
      <w:tr w:rsidR="006F6DFC" w14:paraId="3CCCC821" w14:textId="77777777" w:rsidTr="006F6DFC">
        <w:trPr>
          <w:trHeight w:val="590"/>
        </w:trPr>
        <w:tc>
          <w:tcPr>
            <w:tcW w:w="2080" w:type="dxa"/>
            <w:vMerge/>
            <w:shd w:val="clear" w:color="auto" w:fill="FFD966" w:themeFill="accent4" w:themeFillTint="99"/>
          </w:tcPr>
          <w:p w14:paraId="2F8739FC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7" w:type="dxa"/>
            <w:shd w:val="clear" w:color="auto" w:fill="FFE599" w:themeFill="accent4" w:themeFillTint="66"/>
          </w:tcPr>
          <w:p w14:paraId="71C84F63" w14:textId="77777777" w:rsidR="006F6DFC" w:rsidRDefault="006F6DFC" w:rsidP="006F6DFC"/>
        </w:tc>
        <w:tc>
          <w:tcPr>
            <w:tcW w:w="4264" w:type="dxa"/>
            <w:gridSpan w:val="2"/>
            <w:shd w:val="clear" w:color="auto" w:fill="FFE599" w:themeFill="accent4" w:themeFillTint="66"/>
          </w:tcPr>
          <w:p w14:paraId="2C9A76D0" w14:textId="77777777" w:rsidR="006F6DFC" w:rsidRDefault="006F6DFC" w:rsidP="006F6DFC">
            <w:r>
              <w:t>6</w:t>
            </w:r>
            <w:r w:rsidRPr="00870CBE">
              <w:t>.</w:t>
            </w:r>
            <w:r>
              <w:t>0.1</w:t>
            </w:r>
            <w:r w:rsidRPr="00870CBE">
              <w:t xml:space="preserve"> El sistema le avisa al </w:t>
            </w:r>
            <w:r w:rsidRPr="00EF5A1B">
              <w:t xml:space="preserve">Jefe de Producción </w:t>
            </w:r>
            <w:r w:rsidRPr="00870CBE">
              <w:t>de que los datos ingresados son erróneos.</w:t>
            </w:r>
          </w:p>
        </w:tc>
      </w:tr>
      <w:tr w:rsidR="006F6DFC" w14:paraId="0EC62C7A" w14:textId="77777777" w:rsidTr="006F6DFC">
        <w:tc>
          <w:tcPr>
            <w:tcW w:w="2080" w:type="dxa"/>
            <w:vMerge/>
            <w:shd w:val="clear" w:color="auto" w:fill="FFD966" w:themeFill="accent4" w:themeFillTint="99"/>
          </w:tcPr>
          <w:p w14:paraId="1726672B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7" w:type="dxa"/>
            <w:shd w:val="clear" w:color="auto" w:fill="FFE599" w:themeFill="accent4" w:themeFillTint="66"/>
          </w:tcPr>
          <w:p w14:paraId="3750938B" w14:textId="77777777" w:rsidR="006F6DFC" w:rsidRDefault="006F6DFC" w:rsidP="006F6DFC">
            <w:r w:rsidRPr="002C4EE1">
              <w:t>5.</w:t>
            </w:r>
            <w:r>
              <w:t>2</w:t>
            </w:r>
            <w:r w:rsidRPr="002C4EE1">
              <w:t xml:space="preserve"> El </w:t>
            </w:r>
            <w:r w:rsidRPr="00EF5A1B">
              <w:t xml:space="preserve">Jefe de Producción </w:t>
            </w:r>
            <w:r w:rsidRPr="002C4EE1">
              <w:t>pincha el botón “Cancelar”.</w:t>
            </w:r>
          </w:p>
        </w:tc>
        <w:tc>
          <w:tcPr>
            <w:tcW w:w="4264" w:type="dxa"/>
            <w:gridSpan w:val="2"/>
            <w:shd w:val="clear" w:color="auto" w:fill="FFE599" w:themeFill="accent4" w:themeFillTint="66"/>
          </w:tcPr>
          <w:p w14:paraId="29391ACE" w14:textId="77777777" w:rsidR="006F6DFC" w:rsidRPr="00870CBE" w:rsidRDefault="006F6DFC" w:rsidP="006F6DFC">
            <w:r w:rsidRPr="002C4EE1">
              <w:t>6.</w:t>
            </w:r>
            <w:r>
              <w:t>2</w:t>
            </w:r>
            <w:r w:rsidRPr="002C4EE1">
              <w:t xml:space="preserve"> El sistema no guarda los cambios y vuelve a la pantalla principal del Trabajador.</w:t>
            </w:r>
          </w:p>
        </w:tc>
      </w:tr>
      <w:tr w:rsidR="006F6DFC" w14:paraId="6E7CF1CA" w14:textId="77777777" w:rsidTr="006F6DFC">
        <w:tc>
          <w:tcPr>
            <w:tcW w:w="2080" w:type="dxa"/>
            <w:vMerge/>
            <w:shd w:val="clear" w:color="auto" w:fill="FFD966" w:themeFill="accent4" w:themeFillTint="99"/>
          </w:tcPr>
          <w:p w14:paraId="63A4FD6A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7" w:type="dxa"/>
            <w:shd w:val="clear" w:color="auto" w:fill="FFE599" w:themeFill="accent4" w:themeFillTint="66"/>
          </w:tcPr>
          <w:p w14:paraId="4B9AB515" w14:textId="77777777" w:rsidR="006F6DFC" w:rsidRDefault="006F6DFC" w:rsidP="006F6DFC">
            <w:r w:rsidRPr="00870CBE">
              <w:t>3.</w:t>
            </w:r>
            <w:r>
              <w:t>3</w:t>
            </w:r>
            <w:r w:rsidRPr="00870CBE">
              <w:t xml:space="preserve"> El </w:t>
            </w:r>
            <w:r w:rsidRPr="00EF5A1B">
              <w:t xml:space="preserve">Jefe de Producción </w:t>
            </w:r>
            <w:r w:rsidRPr="00870CBE">
              <w:t>presiona el botón “Volver”.</w:t>
            </w:r>
          </w:p>
        </w:tc>
        <w:tc>
          <w:tcPr>
            <w:tcW w:w="4264" w:type="dxa"/>
            <w:gridSpan w:val="2"/>
            <w:shd w:val="clear" w:color="auto" w:fill="FFE599" w:themeFill="accent4" w:themeFillTint="66"/>
          </w:tcPr>
          <w:p w14:paraId="0921BDD9" w14:textId="77777777" w:rsidR="006F6DFC" w:rsidRPr="00870CBE" w:rsidRDefault="006F6DFC" w:rsidP="006F6DFC">
            <w:r w:rsidRPr="00870CBE">
              <w:t>4.</w:t>
            </w:r>
            <w:r>
              <w:t>3</w:t>
            </w:r>
            <w:r w:rsidRPr="00870CBE">
              <w:t xml:space="preserve"> El sistema vuelve a la ventana de “</w:t>
            </w:r>
            <w:r w:rsidRPr="005251C0">
              <w:t>Ver Baldes por Inspeccionar</w:t>
            </w:r>
            <w:r w:rsidRPr="00870CBE">
              <w:t>”.</w:t>
            </w:r>
          </w:p>
        </w:tc>
      </w:tr>
      <w:tr w:rsidR="006F6DFC" w14:paraId="4C5B067E" w14:textId="77777777" w:rsidTr="006F6DFC">
        <w:tc>
          <w:tcPr>
            <w:tcW w:w="2080" w:type="dxa"/>
            <w:vMerge w:val="restart"/>
            <w:shd w:val="clear" w:color="auto" w:fill="FFD966" w:themeFill="accent4" w:themeFillTint="99"/>
          </w:tcPr>
          <w:p w14:paraId="4A54C8EB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701" w:type="dxa"/>
            <w:gridSpan w:val="3"/>
            <w:shd w:val="clear" w:color="auto" w:fill="FFE599" w:themeFill="accent4" w:themeFillTint="66"/>
          </w:tcPr>
          <w:p w14:paraId="31ACC700" w14:textId="77777777" w:rsidR="006F6DFC" w:rsidRDefault="006F6DFC" w:rsidP="006F6DFC">
            <w:r w:rsidRPr="00702C52">
              <w:t xml:space="preserve">1. El </w:t>
            </w:r>
            <w:r w:rsidRPr="00746916">
              <w:t xml:space="preserve">Jefe de Producción </w:t>
            </w:r>
            <w:r w:rsidRPr="00702C52">
              <w:t>debe haber iniciado sesión.</w:t>
            </w:r>
          </w:p>
        </w:tc>
      </w:tr>
      <w:tr w:rsidR="006F6DFC" w14:paraId="423709AE" w14:textId="77777777" w:rsidTr="006F6DFC">
        <w:tc>
          <w:tcPr>
            <w:tcW w:w="2080" w:type="dxa"/>
            <w:vMerge/>
            <w:shd w:val="clear" w:color="auto" w:fill="FFD966" w:themeFill="accent4" w:themeFillTint="99"/>
          </w:tcPr>
          <w:p w14:paraId="5B14F227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7701" w:type="dxa"/>
            <w:gridSpan w:val="3"/>
            <w:shd w:val="clear" w:color="auto" w:fill="FFE599" w:themeFill="accent4" w:themeFillTint="66"/>
          </w:tcPr>
          <w:p w14:paraId="4D9AAEF7" w14:textId="77777777" w:rsidR="006F6DFC" w:rsidRDefault="006F6DFC" w:rsidP="006F6DFC">
            <w:r w:rsidRPr="00702C52">
              <w:t xml:space="preserve">2. Deben de existir baldes por </w:t>
            </w:r>
            <w:r>
              <w:t>inspeccionar</w:t>
            </w:r>
            <w:r w:rsidRPr="00702C52">
              <w:t xml:space="preserve"> para el respectivo lote.</w:t>
            </w:r>
          </w:p>
        </w:tc>
      </w:tr>
      <w:tr w:rsidR="006F6DFC" w14:paraId="6E8752AF" w14:textId="77777777" w:rsidTr="006F6DFC">
        <w:tc>
          <w:tcPr>
            <w:tcW w:w="2080" w:type="dxa"/>
            <w:vMerge/>
            <w:shd w:val="clear" w:color="auto" w:fill="FFD966" w:themeFill="accent4" w:themeFillTint="99"/>
          </w:tcPr>
          <w:p w14:paraId="547B2AC8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7701" w:type="dxa"/>
            <w:gridSpan w:val="3"/>
            <w:shd w:val="clear" w:color="auto" w:fill="FFE599" w:themeFill="accent4" w:themeFillTint="66"/>
          </w:tcPr>
          <w:p w14:paraId="14251AF1" w14:textId="77777777" w:rsidR="006F6DFC" w:rsidRPr="00702C52" w:rsidRDefault="006F6DFC" w:rsidP="006F6DFC">
            <w:r>
              <w:t>3. Si el Trabajador seleccionó un ítem del listado, se carga los datos del balde automáticamente.</w:t>
            </w:r>
          </w:p>
        </w:tc>
      </w:tr>
      <w:tr w:rsidR="000B5C3C" w14:paraId="6F445CFC" w14:textId="77777777" w:rsidTr="006F6DFC">
        <w:tc>
          <w:tcPr>
            <w:tcW w:w="2080" w:type="dxa"/>
            <w:vMerge w:val="restart"/>
            <w:shd w:val="clear" w:color="auto" w:fill="FFD966" w:themeFill="accent4" w:themeFillTint="99"/>
          </w:tcPr>
          <w:p w14:paraId="587BFA2F" w14:textId="77777777" w:rsidR="000B5C3C" w:rsidRPr="00213513" w:rsidRDefault="000B5C3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701" w:type="dxa"/>
            <w:gridSpan w:val="3"/>
            <w:shd w:val="clear" w:color="auto" w:fill="FFE599" w:themeFill="accent4" w:themeFillTint="66"/>
          </w:tcPr>
          <w:p w14:paraId="2739CB98" w14:textId="77777777" w:rsidR="000B5C3C" w:rsidRDefault="000B5C3C" w:rsidP="006F6DFC">
            <w:r w:rsidRPr="00FB748F">
              <w:t>1.</w:t>
            </w:r>
            <w:r>
              <w:t xml:space="preserve"> </w:t>
            </w:r>
            <w:r w:rsidRPr="00FB748F">
              <w:t>El registro d</w:t>
            </w:r>
            <w:r>
              <w:t>el balde</w:t>
            </w:r>
            <w:r w:rsidRPr="00FB748F">
              <w:t xml:space="preserve">, ya se encuentra ingresado en la </w:t>
            </w:r>
            <w:r>
              <w:t>BD.</w:t>
            </w:r>
          </w:p>
        </w:tc>
      </w:tr>
      <w:tr w:rsidR="000B5C3C" w14:paraId="36B0E278" w14:textId="77777777" w:rsidTr="006F6DFC">
        <w:tc>
          <w:tcPr>
            <w:tcW w:w="2080" w:type="dxa"/>
            <w:vMerge/>
            <w:shd w:val="clear" w:color="auto" w:fill="FFD966" w:themeFill="accent4" w:themeFillTint="99"/>
          </w:tcPr>
          <w:p w14:paraId="657C6BC8" w14:textId="77777777" w:rsidR="000B5C3C" w:rsidRPr="00213513" w:rsidRDefault="000B5C3C" w:rsidP="006F6DFC">
            <w:pPr>
              <w:rPr>
                <w:b/>
                <w:bCs/>
              </w:rPr>
            </w:pPr>
          </w:p>
        </w:tc>
        <w:tc>
          <w:tcPr>
            <w:tcW w:w="7701" w:type="dxa"/>
            <w:gridSpan w:val="3"/>
            <w:shd w:val="clear" w:color="auto" w:fill="FFE599" w:themeFill="accent4" w:themeFillTint="66"/>
          </w:tcPr>
          <w:p w14:paraId="713FC68C" w14:textId="079EF244" w:rsidR="000B5C3C" w:rsidRPr="00FB748F" w:rsidRDefault="000B5C3C" w:rsidP="006F6DFC">
            <w:r>
              <w:t>2. Los datos que se quieren guardar deben de ser válidos.</w:t>
            </w:r>
          </w:p>
        </w:tc>
      </w:tr>
    </w:tbl>
    <w:p w14:paraId="0DA26E3D" w14:textId="6020D6CA" w:rsidR="005E3B83" w:rsidRDefault="005E3B83"/>
    <w:p w14:paraId="66DCFA4B" w14:textId="54BC4485" w:rsidR="005E3B83" w:rsidRDefault="005E3B83"/>
    <w:p w14:paraId="559D79AF" w14:textId="7B5872CB" w:rsidR="005251C0" w:rsidRDefault="005251C0"/>
    <w:p w14:paraId="43AA75DF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Y="1175"/>
        <w:tblW w:w="10074" w:type="dxa"/>
        <w:tblLook w:val="04A0" w:firstRow="1" w:lastRow="0" w:firstColumn="1" w:lastColumn="0" w:noHBand="0" w:noVBand="1"/>
      </w:tblPr>
      <w:tblGrid>
        <w:gridCol w:w="2122"/>
        <w:gridCol w:w="3543"/>
        <w:gridCol w:w="1414"/>
        <w:gridCol w:w="2995"/>
      </w:tblGrid>
      <w:tr w:rsidR="006F6DFC" w14:paraId="46A2E87C" w14:textId="77777777" w:rsidTr="006F6DFC">
        <w:tc>
          <w:tcPr>
            <w:tcW w:w="7079" w:type="dxa"/>
            <w:gridSpan w:val="3"/>
            <w:shd w:val="clear" w:color="auto" w:fill="BF8F00" w:themeFill="accent4" w:themeFillShade="BF"/>
          </w:tcPr>
          <w:p w14:paraId="138E08A8" w14:textId="77777777" w:rsidR="006F6DFC" w:rsidRPr="00BD63C2" w:rsidRDefault="006F6DFC" w:rsidP="006F6DFC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995" w:type="dxa"/>
            <w:shd w:val="clear" w:color="auto" w:fill="BF8F00" w:themeFill="accent4" w:themeFillShade="BF"/>
          </w:tcPr>
          <w:p w14:paraId="4AEECFB3" w14:textId="77777777" w:rsidR="006F6DFC" w:rsidRDefault="006F6DFC" w:rsidP="006F6DFC">
            <w:r>
              <w:t>ID: 15</w:t>
            </w:r>
          </w:p>
        </w:tc>
      </w:tr>
      <w:tr w:rsidR="006F6DFC" w14:paraId="5D831241" w14:textId="77777777" w:rsidTr="006F6DFC">
        <w:tc>
          <w:tcPr>
            <w:tcW w:w="2122" w:type="dxa"/>
            <w:shd w:val="clear" w:color="auto" w:fill="FFD966" w:themeFill="accent4" w:themeFillTint="99"/>
          </w:tcPr>
          <w:p w14:paraId="72BDAA72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952" w:type="dxa"/>
            <w:gridSpan w:val="3"/>
            <w:shd w:val="clear" w:color="auto" w:fill="FFE599" w:themeFill="accent4" w:themeFillTint="66"/>
          </w:tcPr>
          <w:p w14:paraId="7140C99A" w14:textId="77777777" w:rsidR="006F6DFC" w:rsidRDefault="006F6DFC" w:rsidP="006F6DFC">
            <w:r>
              <w:t>Administrar Trabajadores</w:t>
            </w:r>
          </w:p>
        </w:tc>
      </w:tr>
      <w:tr w:rsidR="006F6DFC" w14:paraId="568E0094" w14:textId="77777777" w:rsidTr="006F6DFC">
        <w:tc>
          <w:tcPr>
            <w:tcW w:w="2122" w:type="dxa"/>
            <w:shd w:val="clear" w:color="auto" w:fill="FFD966" w:themeFill="accent4" w:themeFillTint="99"/>
          </w:tcPr>
          <w:p w14:paraId="08602474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952" w:type="dxa"/>
            <w:gridSpan w:val="3"/>
            <w:shd w:val="clear" w:color="auto" w:fill="FFE599" w:themeFill="accent4" w:themeFillTint="66"/>
          </w:tcPr>
          <w:p w14:paraId="6B632BA3" w14:textId="77777777" w:rsidR="006F6DFC" w:rsidRDefault="006F6DFC" w:rsidP="006F6DFC">
            <w:r>
              <w:t>Jefe de Producción</w:t>
            </w:r>
          </w:p>
        </w:tc>
      </w:tr>
      <w:tr w:rsidR="006F6DFC" w14:paraId="2604FB8C" w14:textId="77777777" w:rsidTr="006F6DFC">
        <w:tc>
          <w:tcPr>
            <w:tcW w:w="2122" w:type="dxa"/>
            <w:shd w:val="clear" w:color="auto" w:fill="FFD966" w:themeFill="accent4" w:themeFillTint="99"/>
          </w:tcPr>
          <w:p w14:paraId="20B90B0E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952" w:type="dxa"/>
            <w:gridSpan w:val="3"/>
            <w:shd w:val="clear" w:color="auto" w:fill="FFE599" w:themeFill="accent4" w:themeFillTint="66"/>
          </w:tcPr>
          <w:p w14:paraId="75E9D107" w14:textId="77777777" w:rsidR="006F6DFC" w:rsidRDefault="006F6DFC" w:rsidP="006F6DFC">
            <w:r>
              <w:t>Visualiza todos los Trabajadores que posee la empresa, estos pueden ser administrados y se puede ver el rendimiento que estos poseen.</w:t>
            </w:r>
          </w:p>
        </w:tc>
      </w:tr>
      <w:tr w:rsidR="006F6DFC" w:rsidRPr="00213513" w14:paraId="4CA08DB1" w14:textId="77777777" w:rsidTr="006F6DFC">
        <w:tc>
          <w:tcPr>
            <w:tcW w:w="2122" w:type="dxa"/>
            <w:vMerge w:val="restart"/>
            <w:shd w:val="clear" w:color="auto" w:fill="FFD966" w:themeFill="accent4" w:themeFillTint="99"/>
          </w:tcPr>
          <w:p w14:paraId="2832E308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543" w:type="dxa"/>
            <w:shd w:val="clear" w:color="auto" w:fill="FFD966" w:themeFill="accent4" w:themeFillTint="99"/>
          </w:tcPr>
          <w:p w14:paraId="433C7416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409" w:type="dxa"/>
            <w:gridSpan w:val="2"/>
            <w:shd w:val="clear" w:color="auto" w:fill="FFD966" w:themeFill="accent4" w:themeFillTint="99"/>
          </w:tcPr>
          <w:p w14:paraId="013E4318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6F6DFC" w:rsidRPr="00213513" w14:paraId="7A267EE2" w14:textId="77777777" w:rsidTr="006F6DFC">
        <w:tc>
          <w:tcPr>
            <w:tcW w:w="2122" w:type="dxa"/>
            <w:vMerge/>
            <w:shd w:val="clear" w:color="auto" w:fill="FFD966" w:themeFill="accent4" w:themeFillTint="99"/>
          </w:tcPr>
          <w:p w14:paraId="46688BF4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FFE599" w:themeFill="accent4" w:themeFillTint="66"/>
          </w:tcPr>
          <w:p w14:paraId="33CDEDFA" w14:textId="77777777" w:rsidR="006F6DFC" w:rsidRPr="00480C08" w:rsidRDefault="006F6DFC" w:rsidP="006F6DFC">
            <w:r w:rsidRPr="00480C08">
              <w:t>1. El Jefe de Producción se encuentra en la pantalla de “</w:t>
            </w:r>
            <w:r>
              <w:t>Administrar Trabajadores</w:t>
            </w:r>
            <w:r w:rsidRPr="00480C08">
              <w:t>”.</w:t>
            </w:r>
          </w:p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7E2F5D98" w14:textId="77777777" w:rsidR="006F6DFC" w:rsidRPr="00480C08" w:rsidRDefault="006F6DFC" w:rsidP="006F6DFC">
            <w:r>
              <w:t>2. El sistema lista todos los trabajadores de la empresa, más la opción de administrar sus perfiles y cuentas, además el sistema deshabilitara todos los botones excepto “Agregar”.</w:t>
            </w:r>
          </w:p>
        </w:tc>
      </w:tr>
      <w:tr w:rsidR="006F6DFC" w:rsidRPr="00213513" w14:paraId="23F9889F" w14:textId="77777777" w:rsidTr="006F6DFC">
        <w:tc>
          <w:tcPr>
            <w:tcW w:w="2122" w:type="dxa"/>
            <w:vMerge/>
            <w:shd w:val="clear" w:color="auto" w:fill="FFD966" w:themeFill="accent4" w:themeFillTint="99"/>
          </w:tcPr>
          <w:p w14:paraId="31DEAF3F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FFE599" w:themeFill="accent4" w:themeFillTint="66"/>
          </w:tcPr>
          <w:p w14:paraId="46F5C333" w14:textId="77777777" w:rsidR="006F6DFC" w:rsidRPr="00480C08" w:rsidRDefault="006F6DFC" w:rsidP="006F6DFC">
            <w:r>
              <w:t xml:space="preserve">3. El Jefe de Producción selecciona un Trabajador de la lista. </w:t>
            </w:r>
          </w:p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5D4E6806" w14:textId="77777777" w:rsidR="006F6DFC" w:rsidRDefault="006F6DFC" w:rsidP="006F6DFC">
            <w:r>
              <w:t>4. El sistema rellena los campos del Trabajador que pueden ser editados, además el sistema habilita todos los botones excepto “Agregar”.</w:t>
            </w:r>
          </w:p>
        </w:tc>
      </w:tr>
      <w:tr w:rsidR="006F6DFC" w:rsidRPr="00213513" w14:paraId="14ED18BC" w14:textId="77777777" w:rsidTr="006F6DFC">
        <w:tc>
          <w:tcPr>
            <w:tcW w:w="2122" w:type="dxa"/>
            <w:vMerge/>
            <w:shd w:val="clear" w:color="auto" w:fill="FFD966" w:themeFill="accent4" w:themeFillTint="99"/>
          </w:tcPr>
          <w:p w14:paraId="36FAF874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FFE599" w:themeFill="accent4" w:themeFillTint="66"/>
          </w:tcPr>
          <w:p w14:paraId="551A58ED" w14:textId="77777777" w:rsidR="006F6DFC" w:rsidRPr="00480C08" w:rsidRDefault="006F6DFC" w:rsidP="006F6DFC">
            <w:r>
              <w:t>5. El Jefe de Producción modifica los datos de los campos de los trabajadores y presiona el botón “Guardar”.</w:t>
            </w:r>
          </w:p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6ED24D51" w14:textId="77777777" w:rsidR="006F6DFC" w:rsidRDefault="006F6DFC" w:rsidP="006F6DFC">
            <w:r>
              <w:t>6. El sistema verifica y guarda los cambios realizados en la BD y actualiza la lista automáticamente, volviendo la ventana a su estado original.</w:t>
            </w:r>
          </w:p>
        </w:tc>
      </w:tr>
      <w:tr w:rsidR="006F6DFC" w14:paraId="43AE063B" w14:textId="77777777" w:rsidTr="006F6DFC">
        <w:tc>
          <w:tcPr>
            <w:tcW w:w="2122" w:type="dxa"/>
            <w:vMerge w:val="restart"/>
            <w:shd w:val="clear" w:color="auto" w:fill="FFD966" w:themeFill="accent4" w:themeFillTint="99"/>
          </w:tcPr>
          <w:p w14:paraId="66DAA4F5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6CF741D6" w14:textId="77777777" w:rsidR="006F6DFC" w:rsidRDefault="006F6DFC" w:rsidP="006F6DFC">
            <w:r>
              <w:t>3. El Jefe de Producción rellena los campos vacíos con los respectivos datos del Trabajador y después presiona el botón “Agregar”.</w:t>
            </w:r>
          </w:p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64A5B217" w14:textId="77777777" w:rsidR="006F6DFC" w:rsidRDefault="006F6DFC" w:rsidP="006F6DFC">
            <w:r>
              <w:t>4. El sistema verifica y guarda el nuevo Trabajador en la BD y actualiza la lista automáticamente, volviendo la ventana a su estado original.</w:t>
            </w:r>
          </w:p>
        </w:tc>
      </w:tr>
      <w:tr w:rsidR="006F6DFC" w14:paraId="791C747B" w14:textId="77777777" w:rsidTr="006F6DFC">
        <w:tc>
          <w:tcPr>
            <w:tcW w:w="2122" w:type="dxa"/>
            <w:vMerge/>
            <w:shd w:val="clear" w:color="auto" w:fill="FFD966" w:themeFill="accent4" w:themeFillTint="99"/>
          </w:tcPr>
          <w:p w14:paraId="0631D22A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FFE599" w:themeFill="accent4" w:themeFillTint="66"/>
          </w:tcPr>
          <w:p w14:paraId="405848BC" w14:textId="77777777" w:rsidR="006F6DFC" w:rsidRDefault="006F6DFC" w:rsidP="006F6DFC">
            <w:r>
              <w:t>3. El Jefe de Producción selecciona el botón de “Eliminar”.</w:t>
            </w:r>
          </w:p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15EB25F9" w14:textId="77777777" w:rsidR="006F6DFC" w:rsidRDefault="006F6DFC" w:rsidP="006F6DFC">
            <w:r>
              <w:t>4.1 El sistema desactiva el registro del Trabajador para nuevos registros de baldes en la BD y actualiza la lista automáticamente, volviendo la ventana a su estado original.</w:t>
            </w:r>
          </w:p>
        </w:tc>
      </w:tr>
      <w:tr w:rsidR="006F6DFC" w14:paraId="4936E29B" w14:textId="77777777" w:rsidTr="006F6DFC">
        <w:trPr>
          <w:trHeight w:val="378"/>
        </w:trPr>
        <w:tc>
          <w:tcPr>
            <w:tcW w:w="2122" w:type="dxa"/>
            <w:vMerge/>
            <w:shd w:val="clear" w:color="auto" w:fill="FFD966" w:themeFill="accent4" w:themeFillTint="99"/>
          </w:tcPr>
          <w:p w14:paraId="53AD8745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FFE599" w:themeFill="accent4" w:themeFillTint="66"/>
          </w:tcPr>
          <w:p w14:paraId="432B542F" w14:textId="77777777" w:rsidR="006F6DFC" w:rsidRDefault="006F6DFC" w:rsidP="006F6DFC">
            <w:r>
              <w:t>5.2 El Jefe de Producción selecciona el botón de “Ver”.</w:t>
            </w:r>
          </w:p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70495B0D" w14:textId="77777777" w:rsidR="006F6DFC" w:rsidRDefault="006F6DFC" w:rsidP="006F6DFC">
            <w:r>
              <w:t>6</w:t>
            </w:r>
            <w:r w:rsidRPr="00480C08">
              <w:t>.</w:t>
            </w:r>
            <w:r>
              <w:t>2</w:t>
            </w:r>
            <w:r w:rsidRPr="00480C08">
              <w:t xml:space="preserve"> El sistema redirecciona al Jefe de Producción a la pantalla de “</w:t>
            </w:r>
            <w:r>
              <w:t>Detalle Trabajador</w:t>
            </w:r>
            <w:r w:rsidRPr="00480C08">
              <w:t>”.</w:t>
            </w:r>
          </w:p>
        </w:tc>
      </w:tr>
      <w:tr w:rsidR="006F6DFC" w14:paraId="24CFE43A" w14:textId="77777777" w:rsidTr="006F6DFC">
        <w:tc>
          <w:tcPr>
            <w:tcW w:w="2122" w:type="dxa"/>
            <w:vMerge/>
            <w:shd w:val="clear" w:color="auto" w:fill="FFD966" w:themeFill="accent4" w:themeFillTint="99"/>
          </w:tcPr>
          <w:p w14:paraId="59A028E7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FFE599" w:themeFill="accent4" w:themeFillTint="66"/>
          </w:tcPr>
          <w:p w14:paraId="704E0287" w14:textId="77777777" w:rsidR="006F6DFC" w:rsidRDefault="006F6DFC" w:rsidP="006F6DFC"/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7BC3E25C" w14:textId="77777777" w:rsidR="006F6DFC" w:rsidRDefault="006F6DFC" w:rsidP="006F6DFC">
            <w:r>
              <w:t>6.3 El sistema avisa al usuario que los datos ingresados no corresponden a los que se deben de ingresar.</w:t>
            </w:r>
          </w:p>
        </w:tc>
      </w:tr>
      <w:tr w:rsidR="006F6DFC" w14:paraId="4EF58F7A" w14:textId="77777777" w:rsidTr="006F6DFC">
        <w:tc>
          <w:tcPr>
            <w:tcW w:w="2122" w:type="dxa"/>
            <w:vMerge/>
            <w:shd w:val="clear" w:color="auto" w:fill="FFD966" w:themeFill="accent4" w:themeFillTint="99"/>
          </w:tcPr>
          <w:p w14:paraId="567341D6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FFE599" w:themeFill="accent4" w:themeFillTint="66"/>
          </w:tcPr>
          <w:p w14:paraId="1EB1947F" w14:textId="77777777" w:rsidR="006F6DFC" w:rsidRDefault="006F6DFC" w:rsidP="006F6DFC"/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1D9A993E" w14:textId="77777777" w:rsidR="006F6DFC" w:rsidRDefault="006F6DFC" w:rsidP="006F6DFC">
            <w:r>
              <w:t xml:space="preserve">4.0.1 El sistema avisa </w:t>
            </w:r>
            <w:r w:rsidRPr="002766B8">
              <w:t>que los datos ingresados no correspondes a los que se deben de ingresar.</w:t>
            </w:r>
          </w:p>
        </w:tc>
      </w:tr>
      <w:tr w:rsidR="006F6DFC" w14:paraId="0D6EC75C" w14:textId="77777777" w:rsidTr="006F6DFC">
        <w:tc>
          <w:tcPr>
            <w:tcW w:w="2122" w:type="dxa"/>
            <w:vMerge/>
            <w:shd w:val="clear" w:color="auto" w:fill="FFD966" w:themeFill="accent4" w:themeFillTint="99"/>
          </w:tcPr>
          <w:p w14:paraId="3D8E1EC0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FFE599" w:themeFill="accent4" w:themeFillTint="66"/>
          </w:tcPr>
          <w:p w14:paraId="103E8704" w14:textId="77777777" w:rsidR="006F6DFC" w:rsidRDefault="006F6DFC" w:rsidP="006F6DFC"/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49CE6112" w14:textId="77777777" w:rsidR="006F6DFC" w:rsidRDefault="006F6DFC" w:rsidP="006F6DFC">
            <w:r>
              <w:t>4.0.2 El sistema avisa que el Trabajador ya se encuentra en la BD.</w:t>
            </w:r>
          </w:p>
        </w:tc>
      </w:tr>
      <w:tr w:rsidR="006F6DFC" w14:paraId="6C7BC6AA" w14:textId="77777777" w:rsidTr="006F6DFC">
        <w:tc>
          <w:tcPr>
            <w:tcW w:w="2122" w:type="dxa"/>
            <w:shd w:val="clear" w:color="auto" w:fill="FFD966" w:themeFill="accent4" w:themeFillTint="99"/>
          </w:tcPr>
          <w:p w14:paraId="6DE2C366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543" w:type="dxa"/>
            <w:shd w:val="clear" w:color="auto" w:fill="FFE599" w:themeFill="accent4" w:themeFillTint="66"/>
          </w:tcPr>
          <w:p w14:paraId="2F6F1BFD" w14:textId="77777777" w:rsidR="006F6DFC" w:rsidRDefault="006F6DFC" w:rsidP="006F6DFC">
            <w:r w:rsidRPr="00870CBE">
              <w:t>3.</w:t>
            </w:r>
            <w:r>
              <w:t>6</w:t>
            </w:r>
            <w:r w:rsidRPr="00870CBE">
              <w:t xml:space="preserve"> El </w:t>
            </w:r>
            <w:r w:rsidRPr="00EF5A1B">
              <w:t xml:space="preserve">Jefe de Producción </w:t>
            </w:r>
            <w:r w:rsidRPr="00870CBE">
              <w:t>presiona el botón “Volver”.</w:t>
            </w:r>
          </w:p>
        </w:tc>
        <w:tc>
          <w:tcPr>
            <w:tcW w:w="4409" w:type="dxa"/>
            <w:gridSpan w:val="2"/>
            <w:shd w:val="clear" w:color="auto" w:fill="FFE599" w:themeFill="accent4" w:themeFillTint="66"/>
          </w:tcPr>
          <w:p w14:paraId="54917D2B" w14:textId="77777777" w:rsidR="006F6DFC" w:rsidRDefault="006F6DFC" w:rsidP="006F6DFC">
            <w:r w:rsidRPr="00870CBE">
              <w:t>4.</w:t>
            </w:r>
            <w:r>
              <w:t>6</w:t>
            </w:r>
            <w:r w:rsidRPr="00870CBE">
              <w:t xml:space="preserve"> El sistema vuelve a la ventana de “</w:t>
            </w:r>
            <w:r w:rsidRPr="005251C0">
              <w:t>Ver Baldes por Inspeccionar</w:t>
            </w:r>
            <w:r w:rsidRPr="00870CBE">
              <w:t>”.</w:t>
            </w:r>
          </w:p>
        </w:tc>
      </w:tr>
      <w:tr w:rsidR="006F6DFC" w14:paraId="0048F30D" w14:textId="77777777" w:rsidTr="006F6DFC">
        <w:tc>
          <w:tcPr>
            <w:tcW w:w="2122" w:type="dxa"/>
            <w:shd w:val="clear" w:color="auto" w:fill="FFD966" w:themeFill="accent4" w:themeFillTint="99"/>
          </w:tcPr>
          <w:p w14:paraId="6381651C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952" w:type="dxa"/>
            <w:gridSpan w:val="3"/>
            <w:shd w:val="clear" w:color="auto" w:fill="FFE599" w:themeFill="accent4" w:themeFillTint="66"/>
          </w:tcPr>
          <w:p w14:paraId="7610DF06" w14:textId="77777777" w:rsidR="006F6DFC" w:rsidRDefault="006F6DFC" w:rsidP="006F6DFC">
            <w:r w:rsidRPr="002766B8">
              <w:t>1. El Jefe de Producción debe haber iniciado sesión.</w:t>
            </w:r>
          </w:p>
        </w:tc>
      </w:tr>
      <w:tr w:rsidR="000B5C3C" w14:paraId="6B28D30C" w14:textId="77777777" w:rsidTr="006F6DFC">
        <w:tc>
          <w:tcPr>
            <w:tcW w:w="2122" w:type="dxa"/>
            <w:vMerge w:val="restart"/>
            <w:shd w:val="clear" w:color="auto" w:fill="FFD966" w:themeFill="accent4" w:themeFillTint="99"/>
          </w:tcPr>
          <w:p w14:paraId="09A0F598" w14:textId="77777777" w:rsidR="000B5C3C" w:rsidRPr="00213513" w:rsidRDefault="000B5C3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952" w:type="dxa"/>
            <w:gridSpan w:val="3"/>
            <w:shd w:val="clear" w:color="auto" w:fill="FFE599" w:themeFill="accent4" w:themeFillTint="66"/>
          </w:tcPr>
          <w:p w14:paraId="7EFA80B6" w14:textId="77777777" w:rsidR="000B5C3C" w:rsidRDefault="000B5C3C" w:rsidP="006F6DFC">
            <w:r w:rsidRPr="00FB748F">
              <w:t>1.</w:t>
            </w:r>
            <w:r>
              <w:t xml:space="preserve"> La modificación del perfil o de la cuenta</w:t>
            </w:r>
            <w:r w:rsidRPr="00FB748F">
              <w:t xml:space="preserve">, ya se encuentra </w:t>
            </w:r>
            <w:r>
              <w:t>actualizado</w:t>
            </w:r>
            <w:r w:rsidRPr="00FB748F">
              <w:t xml:space="preserve"> en la </w:t>
            </w:r>
            <w:r>
              <w:t>BD.</w:t>
            </w:r>
          </w:p>
        </w:tc>
      </w:tr>
      <w:tr w:rsidR="000B5C3C" w14:paraId="6B4A6152" w14:textId="77777777" w:rsidTr="006F6DFC">
        <w:tc>
          <w:tcPr>
            <w:tcW w:w="2122" w:type="dxa"/>
            <w:vMerge/>
            <w:shd w:val="clear" w:color="auto" w:fill="FFD966" w:themeFill="accent4" w:themeFillTint="99"/>
          </w:tcPr>
          <w:p w14:paraId="5B00CDB6" w14:textId="77777777" w:rsidR="000B5C3C" w:rsidRPr="00213513" w:rsidRDefault="000B5C3C" w:rsidP="006F6DFC">
            <w:pPr>
              <w:rPr>
                <w:b/>
                <w:bCs/>
              </w:rPr>
            </w:pPr>
          </w:p>
        </w:tc>
        <w:tc>
          <w:tcPr>
            <w:tcW w:w="7952" w:type="dxa"/>
            <w:gridSpan w:val="3"/>
            <w:shd w:val="clear" w:color="auto" w:fill="FFE599" w:themeFill="accent4" w:themeFillTint="66"/>
          </w:tcPr>
          <w:p w14:paraId="48E09895" w14:textId="1F8474C9" w:rsidR="000B5C3C" w:rsidRPr="00FB748F" w:rsidRDefault="000B5C3C" w:rsidP="006F6DFC">
            <w:r>
              <w:t>2. Los datos que se quieren guardar deben de ser válidos.</w:t>
            </w:r>
          </w:p>
        </w:tc>
      </w:tr>
    </w:tbl>
    <w:p w14:paraId="51E47B37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page" w:horzAnchor="margin" w:tblpXSpec="center" w:tblpY="11025"/>
        <w:tblW w:w="9781" w:type="dxa"/>
        <w:tblLook w:val="04A0" w:firstRow="1" w:lastRow="0" w:firstColumn="1" w:lastColumn="0" w:noHBand="0" w:noVBand="1"/>
      </w:tblPr>
      <w:tblGrid>
        <w:gridCol w:w="2082"/>
        <w:gridCol w:w="3439"/>
        <w:gridCol w:w="1376"/>
        <w:gridCol w:w="2884"/>
      </w:tblGrid>
      <w:tr w:rsidR="006F6DFC" w14:paraId="3916FAF5" w14:textId="77777777" w:rsidTr="006F6DFC">
        <w:tc>
          <w:tcPr>
            <w:tcW w:w="6897" w:type="dxa"/>
            <w:gridSpan w:val="3"/>
            <w:shd w:val="clear" w:color="auto" w:fill="BF8F00" w:themeFill="accent4" w:themeFillShade="BF"/>
          </w:tcPr>
          <w:p w14:paraId="47F4FE2D" w14:textId="1BD83E8D" w:rsidR="006F6DFC" w:rsidRPr="00BD63C2" w:rsidRDefault="006F6DFC" w:rsidP="006F6DFC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884" w:type="dxa"/>
            <w:shd w:val="clear" w:color="auto" w:fill="BF8F00" w:themeFill="accent4" w:themeFillShade="BF"/>
          </w:tcPr>
          <w:p w14:paraId="1CC7D3D9" w14:textId="77777777" w:rsidR="006F6DFC" w:rsidRDefault="006F6DFC" w:rsidP="006F6DFC">
            <w:r>
              <w:t>ID: 13</w:t>
            </w:r>
          </w:p>
        </w:tc>
      </w:tr>
      <w:tr w:rsidR="006F6DFC" w14:paraId="5531EAF7" w14:textId="77777777" w:rsidTr="006F6DFC">
        <w:tc>
          <w:tcPr>
            <w:tcW w:w="2082" w:type="dxa"/>
            <w:shd w:val="clear" w:color="auto" w:fill="FFD966" w:themeFill="accent4" w:themeFillTint="99"/>
          </w:tcPr>
          <w:p w14:paraId="41A65BA6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699" w:type="dxa"/>
            <w:gridSpan w:val="3"/>
            <w:shd w:val="clear" w:color="auto" w:fill="FFE599" w:themeFill="accent4" w:themeFillTint="66"/>
          </w:tcPr>
          <w:p w14:paraId="2616D68F" w14:textId="77777777" w:rsidR="006F6DFC" w:rsidRDefault="006F6DFC" w:rsidP="006F6DFC">
            <w:r>
              <w:t>Ver Baldes por Inspeccionar</w:t>
            </w:r>
          </w:p>
        </w:tc>
      </w:tr>
      <w:tr w:rsidR="006F6DFC" w14:paraId="35730008" w14:textId="77777777" w:rsidTr="006F6DFC">
        <w:tc>
          <w:tcPr>
            <w:tcW w:w="2082" w:type="dxa"/>
            <w:shd w:val="clear" w:color="auto" w:fill="FFD966" w:themeFill="accent4" w:themeFillTint="99"/>
          </w:tcPr>
          <w:p w14:paraId="770FD65A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699" w:type="dxa"/>
            <w:gridSpan w:val="3"/>
            <w:shd w:val="clear" w:color="auto" w:fill="FFE599" w:themeFill="accent4" w:themeFillTint="66"/>
          </w:tcPr>
          <w:p w14:paraId="359F259E" w14:textId="77777777" w:rsidR="006F6DFC" w:rsidRDefault="006F6DFC" w:rsidP="006F6DFC">
            <w:r>
              <w:t>Jefe de Producción</w:t>
            </w:r>
          </w:p>
        </w:tc>
      </w:tr>
      <w:tr w:rsidR="006F6DFC" w14:paraId="00A351E2" w14:textId="77777777" w:rsidTr="006F6DFC">
        <w:tc>
          <w:tcPr>
            <w:tcW w:w="2082" w:type="dxa"/>
            <w:shd w:val="clear" w:color="auto" w:fill="FFD966" w:themeFill="accent4" w:themeFillTint="99"/>
          </w:tcPr>
          <w:p w14:paraId="17D50063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699" w:type="dxa"/>
            <w:gridSpan w:val="3"/>
            <w:shd w:val="clear" w:color="auto" w:fill="FFE599" w:themeFill="accent4" w:themeFillTint="66"/>
          </w:tcPr>
          <w:p w14:paraId="617C8265" w14:textId="77777777" w:rsidR="006F6DFC" w:rsidRDefault="006F6DFC" w:rsidP="006F6DFC">
            <w:r w:rsidRPr="000559D7">
              <w:t>Visualiza los baldes por Inspeccionar</w:t>
            </w:r>
            <w:r>
              <w:t xml:space="preserve"> de un respectivo lote</w:t>
            </w:r>
            <w:r w:rsidRPr="000559D7">
              <w:t xml:space="preserve">, más la opción de escanear un balde para ser </w:t>
            </w:r>
            <w:r>
              <w:t>inspeccionado</w:t>
            </w:r>
            <w:r w:rsidRPr="000559D7">
              <w:t>.</w:t>
            </w:r>
          </w:p>
        </w:tc>
      </w:tr>
      <w:tr w:rsidR="006F6DFC" w:rsidRPr="00213513" w14:paraId="1A90D99A" w14:textId="77777777" w:rsidTr="006F6DFC">
        <w:tc>
          <w:tcPr>
            <w:tcW w:w="2082" w:type="dxa"/>
            <w:vMerge w:val="restart"/>
            <w:shd w:val="clear" w:color="auto" w:fill="FFD966" w:themeFill="accent4" w:themeFillTint="99"/>
          </w:tcPr>
          <w:p w14:paraId="148901E1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439" w:type="dxa"/>
            <w:shd w:val="clear" w:color="auto" w:fill="FFD966" w:themeFill="accent4" w:themeFillTint="99"/>
          </w:tcPr>
          <w:p w14:paraId="6719BFBF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260" w:type="dxa"/>
            <w:gridSpan w:val="2"/>
            <w:shd w:val="clear" w:color="auto" w:fill="FFD966" w:themeFill="accent4" w:themeFillTint="99"/>
          </w:tcPr>
          <w:p w14:paraId="61DDF1C4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6F6DFC" w:rsidRPr="00213513" w14:paraId="210FFE10" w14:textId="77777777" w:rsidTr="006F6DFC">
        <w:tc>
          <w:tcPr>
            <w:tcW w:w="2082" w:type="dxa"/>
            <w:vMerge/>
            <w:shd w:val="clear" w:color="auto" w:fill="FFD966" w:themeFill="accent4" w:themeFillTint="99"/>
          </w:tcPr>
          <w:p w14:paraId="41F8A3EA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9" w:type="dxa"/>
            <w:shd w:val="clear" w:color="auto" w:fill="FFE599" w:themeFill="accent4" w:themeFillTint="66"/>
          </w:tcPr>
          <w:p w14:paraId="7AB51FF8" w14:textId="77777777" w:rsidR="006F6DFC" w:rsidRPr="00213513" w:rsidRDefault="006F6DFC" w:rsidP="006F6DFC">
            <w:pPr>
              <w:rPr>
                <w:b/>
                <w:bCs/>
              </w:rPr>
            </w:pPr>
            <w:r w:rsidRPr="009E31E3">
              <w:t xml:space="preserve">1. El </w:t>
            </w:r>
            <w:r w:rsidRPr="000559D7">
              <w:t xml:space="preserve">Jefe de Producción </w:t>
            </w:r>
            <w:r w:rsidRPr="009E31E3">
              <w:t>se encuentra en la pantalla “</w:t>
            </w:r>
            <w:r>
              <w:t>Ver Baldes por Inspeccionar</w:t>
            </w:r>
            <w:r w:rsidRPr="009E31E3">
              <w:t>”.</w:t>
            </w:r>
          </w:p>
        </w:tc>
        <w:tc>
          <w:tcPr>
            <w:tcW w:w="4260" w:type="dxa"/>
            <w:gridSpan w:val="2"/>
            <w:shd w:val="clear" w:color="auto" w:fill="FFE599" w:themeFill="accent4" w:themeFillTint="66"/>
          </w:tcPr>
          <w:p w14:paraId="119876BD" w14:textId="77777777" w:rsidR="006F6DFC" w:rsidRPr="00213513" w:rsidRDefault="006F6DFC" w:rsidP="006F6DFC">
            <w:pPr>
              <w:rPr>
                <w:b/>
                <w:bCs/>
              </w:rPr>
            </w:pPr>
            <w:r w:rsidRPr="009E31E3">
              <w:t xml:space="preserve">2. El sistema muestra una lista de los baldes por </w:t>
            </w:r>
            <w:r>
              <w:t>Inspeccionar</w:t>
            </w:r>
            <w:r w:rsidRPr="009E31E3">
              <w:t xml:space="preserve"> que corresponden al respectivo lote que seleccionó y muestra el botón de “Escanear Balde”.</w:t>
            </w:r>
          </w:p>
        </w:tc>
      </w:tr>
      <w:tr w:rsidR="006F6DFC" w:rsidRPr="00213513" w14:paraId="565D99E4" w14:textId="77777777" w:rsidTr="006F6DFC">
        <w:trPr>
          <w:trHeight w:val="484"/>
        </w:trPr>
        <w:tc>
          <w:tcPr>
            <w:tcW w:w="2082" w:type="dxa"/>
            <w:vMerge/>
            <w:shd w:val="clear" w:color="auto" w:fill="FFD966" w:themeFill="accent4" w:themeFillTint="99"/>
          </w:tcPr>
          <w:p w14:paraId="7D9277A3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9" w:type="dxa"/>
            <w:shd w:val="clear" w:color="auto" w:fill="FFE599" w:themeFill="accent4" w:themeFillTint="66"/>
          </w:tcPr>
          <w:p w14:paraId="7704A185" w14:textId="77777777" w:rsidR="006F6DFC" w:rsidRPr="00213513" w:rsidRDefault="006F6DFC" w:rsidP="006F6DFC">
            <w:pPr>
              <w:rPr>
                <w:b/>
                <w:bCs/>
              </w:rPr>
            </w:pPr>
            <w:r w:rsidRPr="009E31E3">
              <w:t xml:space="preserve">3. El </w:t>
            </w:r>
            <w:r w:rsidRPr="000559D7">
              <w:t xml:space="preserve">Jefe de Producción </w:t>
            </w:r>
            <w:r w:rsidRPr="009E31E3">
              <w:t>selecciona el botón “Escanear Balde”.</w:t>
            </w:r>
          </w:p>
        </w:tc>
        <w:tc>
          <w:tcPr>
            <w:tcW w:w="4260" w:type="dxa"/>
            <w:gridSpan w:val="2"/>
            <w:shd w:val="clear" w:color="auto" w:fill="FFE599" w:themeFill="accent4" w:themeFillTint="66"/>
          </w:tcPr>
          <w:p w14:paraId="07B56E85" w14:textId="77777777" w:rsidR="006F6DFC" w:rsidRPr="00213513" w:rsidRDefault="006F6DFC" w:rsidP="006F6DFC">
            <w:pPr>
              <w:rPr>
                <w:b/>
                <w:bCs/>
              </w:rPr>
            </w:pPr>
            <w:r w:rsidRPr="009E31E3">
              <w:t xml:space="preserve">4. El sistema redirecciona al </w:t>
            </w:r>
            <w:r w:rsidRPr="000559D7">
              <w:t xml:space="preserve">Jefe de Producción </w:t>
            </w:r>
            <w:r w:rsidRPr="009E31E3">
              <w:t>a la pantalla de “</w:t>
            </w:r>
            <w:r>
              <w:t>Inspeccionar Balde</w:t>
            </w:r>
            <w:r w:rsidRPr="009E31E3">
              <w:t>”.</w:t>
            </w:r>
          </w:p>
        </w:tc>
      </w:tr>
      <w:tr w:rsidR="006F6DFC" w14:paraId="6B4776C2" w14:textId="77777777" w:rsidTr="006F6DFC">
        <w:tc>
          <w:tcPr>
            <w:tcW w:w="2082" w:type="dxa"/>
            <w:vMerge w:val="restart"/>
            <w:shd w:val="clear" w:color="auto" w:fill="FFD966" w:themeFill="accent4" w:themeFillTint="99"/>
          </w:tcPr>
          <w:p w14:paraId="5FE594CC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439" w:type="dxa"/>
            <w:shd w:val="clear" w:color="auto" w:fill="FFE599" w:themeFill="accent4" w:themeFillTint="66"/>
          </w:tcPr>
          <w:p w14:paraId="058A2F34" w14:textId="77777777" w:rsidR="006F6DFC" w:rsidRDefault="006F6DFC" w:rsidP="006F6DFC">
            <w:r w:rsidRPr="009E31E3">
              <w:t xml:space="preserve">3. El </w:t>
            </w:r>
            <w:r w:rsidRPr="007971AD">
              <w:t xml:space="preserve">Jefe de Producción </w:t>
            </w:r>
            <w:r w:rsidRPr="009E31E3">
              <w:t>selecciona el orden por el cual quiere ordenar la lista.</w:t>
            </w:r>
          </w:p>
        </w:tc>
        <w:tc>
          <w:tcPr>
            <w:tcW w:w="4260" w:type="dxa"/>
            <w:gridSpan w:val="2"/>
            <w:shd w:val="clear" w:color="auto" w:fill="FFE599" w:themeFill="accent4" w:themeFillTint="66"/>
          </w:tcPr>
          <w:p w14:paraId="2141903F" w14:textId="77777777" w:rsidR="006F6DFC" w:rsidRDefault="006F6DFC" w:rsidP="006F6DFC">
            <w:r w:rsidRPr="009E31E3">
              <w:t>4. El sistema ordena la lista según la opción que eligió el usuario.</w:t>
            </w:r>
          </w:p>
        </w:tc>
      </w:tr>
      <w:tr w:rsidR="006F6DFC" w14:paraId="18437937" w14:textId="77777777" w:rsidTr="006F6DFC">
        <w:tc>
          <w:tcPr>
            <w:tcW w:w="2082" w:type="dxa"/>
            <w:vMerge/>
            <w:shd w:val="clear" w:color="auto" w:fill="FFD966" w:themeFill="accent4" w:themeFillTint="99"/>
          </w:tcPr>
          <w:p w14:paraId="2FA3E152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9" w:type="dxa"/>
            <w:shd w:val="clear" w:color="auto" w:fill="FFE599" w:themeFill="accent4" w:themeFillTint="66"/>
          </w:tcPr>
          <w:p w14:paraId="3D07CF8C" w14:textId="77777777" w:rsidR="006F6DFC" w:rsidRDefault="006F6DFC" w:rsidP="006F6DFC">
            <w:r w:rsidRPr="00981B69">
              <w:t>3.</w:t>
            </w:r>
            <w:r>
              <w:t>1</w:t>
            </w:r>
            <w:r w:rsidRPr="00981B69">
              <w:t xml:space="preserve"> El </w:t>
            </w:r>
            <w:r w:rsidRPr="00D75DC1">
              <w:t xml:space="preserve">Jefe de Producción </w:t>
            </w:r>
            <w:r w:rsidRPr="00981B69">
              <w:t>selecciona un Ítem del listado.</w:t>
            </w:r>
          </w:p>
        </w:tc>
        <w:tc>
          <w:tcPr>
            <w:tcW w:w="4260" w:type="dxa"/>
            <w:gridSpan w:val="2"/>
            <w:shd w:val="clear" w:color="auto" w:fill="FFE599" w:themeFill="accent4" w:themeFillTint="66"/>
          </w:tcPr>
          <w:p w14:paraId="6FB1EFA5" w14:textId="77777777" w:rsidR="006F6DFC" w:rsidRDefault="006F6DFC" w:rsidP="006F6DFC">
            <w:r w:rsidRPr="00981B69">
              <w:t>4.</w:t>
            </w:r>
            <w:r>
              <w:t>1</w:t>
            </w:r>
            <w:r w:rsidRPr="00981B69">
              <w:t xml:space="preserve"> El sistema salta a la pantalla de “</w:t>
            </w:r>
            <w:r>
              <w:t>Inspeccionar</w:t>
            </w:r>
            <w:r w:rsidRPr="00981B69">
              <w:t xml:space="preserve"> Balde” con los datos registrados de ese balde.</w:t>
            </w:r>
          </w:p>
        </w:tc>
      </w:tr>
      <w:tr w:rsidR="006F6DFC" w14:paraId="6C90F4F4" w14:textId="77777777" w:rsidTr="006F6DFC">
        <w:trPr>
          <w:trHeight w:val="536"/>
        </w:trPr>
        <w:tc>
          <w:tcPr>
            <w:tcW w:w="2082" w:type="dxa"/>
            <w:vMerge/>
            <w:shd w:val="clear" w:color="auto" w:fill="FFD966" w:themeFill="accent4" w:themeFillTint="99"/>
          </w:tcPr>
          <w:p w14:paraId="6F8DF896" w14:textId="77777777" w:rsidR="006F6DFC" w:rsidRPr="00213513" w:rsidRDefault="006F6DFC" w:rsidP="006F6DFC">
            <w:pPr>
              <w:rPr>
                <w:b/>
                <w:bCs/>
              </w:rPr>
            </w:pPr>
          </w:p>
        </w:tc>
        <w:tc>
          <w:tcPr>
            <w:tcW w:w="3439" w:type="dxa"/>
            <w:shd w:val="clear" w:color="auto" w:fill="FFE599" w:themeFill="accent4" w:themeFillTint="66"/>
          </w:tcPr>
          <w:p w14:paraId="348688E1" w14:textId="77777777" w:rsidR="006F6DFC" w:rsidRDefault="006F6DFC" w:rsidP="006F6DFC">
            <w:r w:rsidRPr="009E31E3">
              <w:t>3.</w:t>
            </w:r>
            <w:r>
              <w:t>2</w:t>
            </w:r>
            <w:r w:rsidRPr="009E31E3">
              <w:t xml:space="preserve"> El </w:t>
            </w:r>
            <w:r w:rsidRPr="007971AD">
              <w:t xml:space="preserve">Jefe de Producción </w:t>
            </w:r>
            <w:r w:rsidRPr="009E31E3">
              <w:t xml:space="preserve">selecciona el botón de “Volver”. </w:t>
            </w:r>
          </w:p>
        </w:tc>
        <w:tc>
          <w:tcPr>
            <w:tcW w:w="4260" w:type="dxa"/>
            <w:gridSpan w:val="2"/>
            <w:shd w:val="clear" w:color="auto" w:fill="FFE599" w:themeFill="accent4" w:themeFillTint="66"/>
          </w:tcPr>
          <w:p w14:paraId="283DF948" w14:textId="77777777" w:rsidR="006F6DFC" w:rsidRDefault="006F6DFC" w:rsidP="006F6DFC">
            <w:r w:rsidRPr="009E31E3">
              <w:t xml:space="preserve"> 4.</w:t>
            </w:r>
            <w:r>
              <w:t>2</w:t>
            </w:r>
            <w:r w:rsidRPr="009E31E3">
              <w:t xml:space="preserve"> El sistema vuelve a la ventana de “Pantalla Principal del </w:t>
            </w:r>
            <w:r w:rsidRPr="007971AD">
              <w:t>Jefe de Producción</w:t>
            </w:r>
            <w:r w:rsidRPr="009E31E3">
              <w:t>”.</w:t>
            </w:r>
          </w:p>
        </w:tc>
      </w:tr>
      <w:tr w:rsidR="008441E0" w14:paraId="2C571EEC" w14:textId="77777777" w:rsidTr="006F6DFC">
        <w:tc>
          <w:tcPr>
            <w:tcW w:w="2082" w:type="dxa"/>
            <w:vMerge w:val="restart"/>
            <w:shd w:val="clear" w:color="auto" w:fill="FFD966" w:themeFill="accent4" w:themeFillTint="99"/>
          </w:tcPr>
          <w:p w14:paraId="10121E84" w14:textId="77777777" w:rsidR="008441E0" w:rsidRPr="00213513" w:rsidRDefault="008441E0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699" w:type="dxa"/>
            <w:gridSpan w:val="3"/>
            <w:shd w:val="clear" w:color="auto" w:fill="FFE599" w:themeFill="accent4" w:themeFillTint="66"/>
          </w:tcPr>
          <w:p w14:paraId="22297AC2" w14:textId="77777777" w:rsidR="008441E0" w:rsidRDefault="008441E0" w:rsidP="006F6DFC">
            <w:r w:rsidRPr="00341385">
              <w:t xml:space="preserve">1. El </w:t>
            </w:r>
            <w:r w:rsidRPr="00D75DC1">
              <w:t xml:space="preserve">Jefe de Producción </w:t>
            </w:r>
            <w:r w:rsidRPr="00341385">
              <w:t>debe haber iniciado sesión.</w:t>
            </w:r>
          </w:p>
        </w:tc>
      </w:tr>
      <w:tr w:rsidR="008441E0" w14:paraId="1F6C763A" w14:textId="77777777" w:rsidTr="006F6DFC">
        <w:tc>
          <w:tcPr>
            <w:tcW w:w="2082" w:type="dxa"/>
            <w:vMerge/>
            <w:shd w:val="clear" w:color="auto" w:fill="FFD966" w:themeFill="accent4" w:themeFillTint="99"/>
          </w:tcPr>
          <w:p w14:paraId="254A114A" w14:textId="77777777" w:rsidR="008441E0" w:rsidRPr="00213513" w:rsidRDefault="008441E0" w:rsidP="006F6DFC">
            <w:pPr>
              <w:rPr>
                <w:b/>
                <w:bCs/>
              </w:rPr>
            </w:pPr>
          </w:p>
        </w:tc>
        <w:tc>
          <w:tcPr>
            <w:tcW w:w="7699" w:type="dxa"/>
            <w:gridSpan w:val="3"/>
            <w:shd w:val="clear" w:color="auto" w:fill="FFE599" w:themeFill="accent4" w:themeFillTint="66"/>
          </w:tcPr>
          <w:p w14:paraId="2585F749" w14:textId="77777777" w:rsidR="008441E0" w:rsidRDefault="008441E0" w:rsidP="006F6DFC">
            <w:r w:rsidRPr="00341385">
              <w:t xml:space="preserve">2. Deben de existir baldes por </w:t>
            </w:r>
            <w:r w:rsidRPr="00D75DC1">
              <w:t xml:space="preserve">Inspeccionar </w:t>
            </w:r>
            <w:r w:rsidRPr="00341385">
              <w:t>para el respectivo lote.</w:t>
            </w:r>
          </w:p>
        </w:tc>
      </w:tr>
      <w:tr w:rsidR="008441E0" w14:paraId="5C186D70" w14:textId="77777777" w:rsidTr="006F6DFC">
        <w:trPr>
          <w:trHeight w:val="301"/>
        </w:trPr>
        <w:tc>
          <w:tcPr>
            <w:tcW w:w="2082" w:type="dxa"/>
            <w:vMerge/>
            <w:shd w:val="clear" w:color="auto" w:fill="FFD966" w:themeFill="accent4" w:themeFillTint="99"/>
          </w:tcPr>
          <w:p w14:paraId="1F004638" w14:textId="77777777" w:rsidR="008441E0" w:rsidRPr="00213513" w:rsidRDefault="008441E0" w:rsidP="006F6DFC">
            <w:pPr>
              <w:rPr>
                <w:b/>
                <w:bCs/>
              </w:rPr>
            </w:pPr>
          </w:p>
        </w:tc>
        <w:tc>
          <w:tcPr>
            <w:tcW w:w="7699" w:type="dxa"/>
            <w:gridSpan w:val="3"/>
            <w:shd w:val="clear" w:color="auto" w:fill="FFE599" w:themeFill="accent4" w:themeFillTint="66"/>
          </w:tcPr>
          <w:p w14:paraId="6892A031" w14:textId="77777777" w:rsidR="008441E0" w:rsidRDefault="008441E0" w:rsidP="006F6DFC">
            <w:r w:rsidRPr="00341385">
              <w:t xml:space="preserve">3. El </w:t>
            </w:r>
            <w:r w:rsidRPr="00D75DC1">
              <w:t xml:space="preserve">Jefe de Producción </w:t>
            </w:r>
            <w:r w:rsidRPr="00341385">
              <w:t xml:space="preserve">debe de haber seleccionado un lote en la ventana principal del </w:t>
            </w:r>
            <w:r w:rsidRPr="00D75DC1">
              <w:t>Jefe de Producción</w:t>
            </w:r>
            <w:r w:rsidRPr="00341385">
              <w:t>.</w:t>
            </w:r>
          </w:p>
        </w:tc>
      </w:tr>
      <w:tr w:rsidR="008441E0" w14:paraId="612734A2" w14:textId="77777777" w:rsidTr="006F6DFC">
        <w:trPr>
          <w:trHeight w:val="301"/>
        </w:trPr>
        <w:tc>
          <w:tcPr>
            <w:tcW w:w="2082" w:type="dxa"/>
            <w:vMerge/>
            <w:shd w:val="clear" w:color="auto" w:fill="FFD966" w:themeFill="accent4" w:themeFillTint="99"/>
          </w:tcPr>
          <w:p w14:paraId="2ADCA45F" w14:textId="77777777" w:rsidR="008441E0" w:rsidRPr="00213513" w:rsidRDefault="008441E0" w:rsidP="006F6DFC">
            <w:pPr>
              <w:rPr>
                <w:b/>
                <w:bCs/>
              </w:rPr>
            </w:pPr>
          </w:p>
        </w:tc>
        <w:tc>
          <w:tcPr>
            <w:tcW w:w="7699" w:type="dxa"/>
            <w:gridSpan w:val="3"/>
            <w:shd w:val="clear" w:color="auto" w:fill="FFE599" w:themeFill="accent4" w:themeFillTint="66"/>
          </w:tcPr>
          <w:p w14:paraId="6D9AA7E0" w14:textId="429236D4" w:rsidR="008441E0" w:rsidRPr="00341385" w:rsidRDefault="008441E0" w:rsidP="006F6DFC">
            <w:r>
              <w:t>4</w:t>
            </w:r>
            <w:r w:rsidRPr="008441E0">
              <w:t xml:space="preserve">. Lista los </w:t>
            </w:r>
            <w:r>
              <w:t xml:space="preserve">baldes que </w:t>
            </w:r>
            <w:r w:rsidRPr="008441E0">
              <w:t xml:space="preserve">debe de </w:t>
            </w:r>
            <w:r>
              <w:t>inspeccionar</w:t>
            </w:r>
            <w:r w:rsidRPr="008441E0">
              <w:t>, si no debe</w:t>
            </w:r>
            <w:r>
              <w:t xml:space="preserve"> de</w:t>
            </w:r>
            <w:r w:rsidRPr="008441E0">
              <w:t xml:space="preserve"> </w:t>
            </w:r>
            <w:r>
              <w:t>inspeccionar</w:t>
            </w:r>
            <w:r w:rsidRPr="008441E0">
              <w:t xml:space="preserve"> </w:t>
            </w:r>
            <w:r w:rsidRPr="008441E0">
              <w:t xml:space="preserve">o interactuar con ninguno, no muestra ningún </w:t>
            </w:r>
            <w:r>
              <w:t>balde</w:t>
            </w:r>
            <w:r w:rsidRPr="008441E0">
              <w:t>.</w:t>
            </w:r>
          </w:p>
        </w:tc>
      </w:tr>
      <w:tr w:rsidR="006F6DFC" w14:paraId="64332F07" w14:textId="77777777" w:rsidTr="006F6DFC">
        <w:tc>
          <w:tcPr>
            <w:tcW w:w="2082" w:type="dxa"/>
            <w:shd w:val="clear" w:color="auto" w:fill="FFD966" w:themeFill="accent4" w:themeFillTint="99"/>
          </w:tcPr>
          <w:p w14:paraId="302B4245" w14:textId="77777777" w:rsidR="006F6DFC" w:rsidRPr="00213513" w:rsidRDefault="006F6DFC" w:rsidP="006F6DFC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699" w:type="dxa"/>
            <w:gridSpan w:val="3"/>
            <w:shd w:val="clear" w:color="auto" w:fill="FFE599" w:themeFill="accent4" w:themeFillTint="66"/>
          </w:tcPr>
          <w:p w14:paraId="069A3014" w14:textId="77777777" w:rsidR="006F6DFC" w:rsidRDefault="006F6DFC" w:rsidP="006F6DFC">
            <w:r>
              <w:t>1</w:t>
            </w:r>
            <w:r w:rsidRPr="003E5FD3">
              <w:t xml:space="preserve">. Si el </w:t>
            </w:r>
            <w:r>
              <w:t xml:space="preserve">Jefe de Producción </w:t>
            </w:r>
            <w:r w:rsidRPr="003E5FD3">
              <w:t>selecciona un ítem del listado, se cargar</w:t>
            </w:r>
            <w:r>
              <w:t>á</w:t>
            </w:r>
            <w:r w:rsidRPr="003E5FD3">
              <w:t xml:space="preserve"> </w:t>
            </w:r>
            <w:r>
              <w:t>el</w:t>
            </w:r>
            <w:r w:rsidRPr="003E5FD3">
              <w:t xml:space="preserve"> balde de ese lote a la pantalla que redirecciona dicha acción.</w:t>
            </w:r>
          </w:p>
        </w:tc>
      </w:tr>
    </w:tbl>
    <w:p w14:paraId="0B38D115" w14:textId="7D78BC2E" w:rsidR="005251C0" w:rsidRDefault="005251C0">
      <w:pPr>
        <w:spacing w:line="259" w:lineRule="auto"/>
      </w:pPr>
    </w:p>
    <w:p w14:paraId="54EF4C8C" w14:textId="77777777" w:rsidR="005E3B83" w:rsidRDefault="005E3B83"/>
    <w:p w14:paraId="0945E67C" w14:textId="05B5F61F" w:rsidR="00480C08" w:rsidRDefault="00480C08"/>
    <w:p w14:paraId="30AFC8A6" w14:textId="015F2563" w:rsidR="00480C08" w:rsidRDefault="00480C08">
      <w:pPr>
        <w:spacing w:line="259" w:lineRule="auto"/>
      </w:pPr>
    </w:p>
    <w:p w14:paraId="3DABDFD0" w14:textId="77777777" w:rsidR="005E3B83" w:rsidRDefault="005E3B83"/>
    <w:p w14:paraId="4177B10F" w14:textId="4FC2A707" w:rsidR="002766B8" w:rsidRDefault="002766B8"/>
    <w:p w14:paraId="271AF200" w14:textId="6FFD00AF" w:rsidR="005E3B83" w:rsidRDefault="002766B8" w:rsidP="002766B8">
      <w:pPr>
        <w:spacing w:line="259" w:lineRule="auto"/>
      </w:pPr>
      <w:r>
        <w:br w:type="page"/>
      </w:r>
    </w:p>
    <w:tbl>
      <w:tblPr>
        <w:tblStyle w:val="Tablaconcuadrcula"/>
        <w:tblpPr w:leftFromText="141" w:rightFromText="141" w:horzAnchor="margin" w:tblpXSpec="center" w:tblpY="-422"/>
        <w:tblW w:w="9507" w:type="dxa"/>
        <w:tblLook w:val="04A0" w:firstRow="1" w:lastRow="0" w:firstColumn="1" w:lastColumn="0" w:noHBand="0" w:noVBand="1"/>
      </w:tblPr>
      <w:tblGrid>
        <w:gridCol w:w="1980"/>
        <w:gridCol w:w="3402"/>
        <w:gridCol w:w="1304"/>
        <w:gridCol w:w="2821"/>
      </w:tblGrid>
      <w:tr w:rsidR="005E3B83" w14:paraId="12B435A6" w14:textId="77777777" w:rsidTr="006F6DFC">
        <w:tc>
          <w:tcPr>
            <w:tcW w:w="6686" w:type="dxa"/>
            <w:gridSpan w:val="3"/>
            <w:shd w:val="clear" w:color="auto" w:fill="BF8F00" w:themeFill="accent4" w:themeFillShade="BF"/>
          </w:tcPr>
          <w:p w14:paraId="184E2A5F" w14:textId="77777777" w:rsidR="005E3B83" w:rsidRPr="00BD63C2" w:rsidRDefault="005E3B83" w:rsidP="005A6AF5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821" w:type="dxa"/>
            <w:shd w:val="clear" w:color="auto" w:fill="BF8F00" w:themeFill="accent4" w:themeFillShade="BF"/>
          </w:tcPr>
          <w:p w14:paraId="09BC2A6C" w14:textId="0967932C" w:rsidR="005E3B83" w:rsidRDefault="005E3B83" w:rsidP="005A6AF5">
            <w:r>
              <w:t>ID: 16</w:t>
            </w:r>
          </w:p>
        </w:tc>
      </w:tr>
      <w:tr w:rsidR="005E3B83" w14:paraId="23C0F0FB" w14:textId="77777777" w:rsidTr="006F6DFC">
        <w:tc>
          <w:tcPr>
            <w:tcW w:w="1980" w:type="dxa"/>
            <w:shd w:val="clear" w:color="auto" w:fill="FFD966" w:themeFill="accent4" w:themeFillTint="99"/>
          </w:tcPr>
          <w:p w14:paraId="267ACE90" w14:textId="77777777" w:rsidR="005E3B83" w:rsidRPr="00213513" w:rsidRDefault="005E3B83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527" w:type="dxa"/>
            <w:gridSpan w:val="3"/>
            <w:shd w:val="clear" w:color="auto" w:fill="FFE599" w:themeFill="accent4" w:themeFillTint="66"/>
          </w:tcPr>
          <w:p w14:paraId="50533910" w14:textId="30C2EA71" w:rsidR="005E3B83" w:rsidRDefault="005E3B83" w:rsidP="005A6AF5">
            <w:r>
              <w:t>Administrar Sepas</w:t>
            </w:r>
          </w:p>
        </w:tc>
      </w:tr>
      <w:tr w:rsidR="005E3B83" w14:paraId="201E20EE" w14:textId="77777777" w:rsidTr="006F6DFC">
        <w:tc>
          <w:tcPr>
            <w:tcW w:w="1980" w:type="dxa"/>
            <w:shd w:val="clear" w:color="auto" w:fill="FFD966" w:themeFill="accent4" w:themeFillTint="99"/>
          </w:tcPr>
          <w:p w14:paraId="3BE9A2AD" w14:textId="77777777" w:rsidR="005E3B83" w:rsidRPr="00213513" w:rsidRDefault="005E3B83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527" w:type="dxa"/>
            <w:gridSpan w:val="3"/>
            <w:shd w:val="clear" w:color="auto" w:fill="FFE599" w:themeFill="accent4" w:themeFillTint="66"/>
          </w:tcPr>
          <w:p w14:paraId="0D12AA5B" w14:textId="77777777" w:rsidR="005E3B83" w:rsidRDefault="005E3B83" w:rsidP="005A6AF5">
            <w:r>
              <w:t>Jefe de Producción</w:t>
            </w:r>
          </w:p>
        </w:tc>
      </w:tr>
      <w:tr w:rsidR="005E3B83" w14:paraId="103CD4FD" w14:textId="77777777" w:rsidTr="006F6DFC">
        <w:tc>
          <w:tcPr>
            <w:tcW w:w="1980" w:type="dxa"/>
            <w:shd w:val="clear" w:color="auto" w:fill="FFD966" w:themeFill="accent4" w:themeFillTint="99"/>
          </w:tcPr>
          <w:p w14:paraId="3EE202F5" w14:textId="77777777" w:rsidR="005E3B83" w:rsidRPr="00213513" w:rsidRDefault="005E3B83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527" w:type="dxa"/>
            <w:gridSpan w:val="3"/>
            <w:shd w:val="clear" w:color="auto" w:fill="FFE599" w:themeFill="accent4" w:themeFillTint="66"/>
          </w:tcPr>
          <w:p w14:paraId="7F984931" w14:textId="0AF426DA" w:rsidR="005E3B83" w:rsidRDefault="00183D31" w:rsidP="005A6AF5">
            <w:r w:rsidRPr="00183D31">
              <w:t>Visualiza tod</w:t>
            </w:r>
            <w:r w:rsidR="00BB65B8">
              <w:t>a</w:t>
            </w:r>
            <w:r w:rsidRPr="00183D31">
              <w:t>s l</w:t>
            </w:r>
            <w:r>
              <w:t>a</w:t>
            </w:r>
            <w:r w:rsidRPr="00183D31">
              <w:t>s Sepa</w:t>
            </w:r>
            <w:r>
              <w:t xml:space="preserve">s </w:t>
            </w:r>
            <w:r w:rsidRPr="00183D31">
              <w:t>que</w:t>
            </w:r>
            <w:r>
              <w:t xml:space="preserve"> están registradas en el sistema y</w:t>
            </w:r>
            <w:r w:rsidRPr="00183D31">
              <w:t xml:space="preserve"> est</w:t>
            </w:r>
            <w:r>
              <w:t>a</w:t>
            </w:r>
            <w:r w:rsidRPr="00183D31">
              <w:t>s pueden ser administrad</w:t>
            </w:r>
            <w:r>
              <w:t>a</w:t>
            </w:r>
            <w:r w:rsidRPr="00183D31">
              <w:t>s</w:t>
            </w:r>
            <w:r>
              <w:t>.</w:t>
            </w:r>
          </w:p>
        </w:tc>
      </w:tr>
      <w:tr w:rsidR="002766B8" w:rsidRPr="00213513" w14:paraId="52561F08" w14:textId="77777777" w:rsidTr="006F6DFC">
        <w:tc>
          <w:tcPr>
            <w:tcW w:w="1980" w:type="dxa"/>
            <w:vMerge w:val="restart"/>
            <w:shd w:val="clear" w:color="auto" w:fill="FFD966" w:themeFill="accent4" w:themeFillTint="99"/>
          </w:tcPr>
          <w:p w14:paraId="08C3AEE0" w14:textId="77777777" w:rsidR="002766B8" w:rsidRPr="00213513" w:rsidRDefault="002766B8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402" w:type="dxa"/>
            <w:shd w:val="clear" w:color="auto" w:fill="FFD966" w:themeFill="accent4" w:themeFillTint="99"/>
          </w:tcPr>
          <w:p w14:paraId="56188D5B" w14:textId="77777777" w:rsidR="002766B8" w:rsidRPr="00213513" w:rsidRDefault="002766B8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125" w:type="dxa"/>
            <w:gridSpan w:val="2"/>
            <w:shd w:val="clear" w:color="auto" w:fill="FFD966" w:themeFill="accent4" w:themeFillTint="99"/>
          </w:tcPr>
          <w:p w14:paraId="06F3CEED" w14:textId="77777777" w:rsidR="002766B8" w:rsidRPr="00213513" w:rsidRDefault="002766B8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2766B8" w:rsidRPr="00213513" w14:paraId="09F4C032" w14:textId="77777777" w:rsidTr="006F6DFC">
        <w:tc>
          <w:tcPr>
            <w:tcW w:w="1980" w:type="dxa"/>
            <w:vMerge/>
            <w:shd w:val="clear" w:color="auto" w:fill="FFD966" w:themeFill="accent4" w:themeFillTint="99"/>
          </w:tcPr>
          <w:p w14:paraId="6694A316" w14:textId="77777777" w:rsidR="002766B8" w:rsidRPr="00213513" w:rsidRDefault="002766B8" w:rsidP="005A6AF5">
            <w:pPr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FE599" w:themeFill="accent4" w:themeFillTint="66"/>
          </w:tcPr>
          <w:p w14:paraId="6F418284" w14:textId="639E227A" w:rsidR="002766B8" w:rsidRPr="00213513" w:rsidRDefault="002766B8" w:rsidP="005A6AF5">
            <w:pPr>
              <w:rPr>
                <w:b/>
                <w:bCs/>
              </w:rPr>
            </w:pPr>
            <w:r w:rsidRPr="00015A74">
              <w:t xml:space="preserve">1. El Jefe de Producción se encuentra en la pantalla de “Administrar </w:t>
            </w:r>
            <w:r>
              <w:t>Sepas de Setas</w:t>
            </w:r>
            <w:r w:rsidRPr="00015A74">
              <w:t>”.</w:t>
            </w:r>
          </w:p>
        </w:tc>
        <w:tc>
          <w:tcPr>
            <w:tcW w:w="4125" w:type="dxa"/>
            <w:gridSpan w:val="2"/>
            <w:shd w:val="clear" w:color="auto" w:fill="FFE599" w:themeFill="accent4" w:themeFillTint="66"/>
          </w:tcPr>
          <w:p w14:paraId="3F390800" w14:textId="5169E89E" w:rsidR="002766B8" w:rsidRPr="00213513" w:rsidRDefault="002766B8" w:rsidP="005A6AF5">
            <w:pPr>
              <w:rPr>
                <w:b/>
                <w:bCs/>
              </w:rPr>
            </w:pPr>
            <w:r w:rsidRPr="00015A74">
              <w:t>2. El sistema lista todos l</w:t>
            </w:r>
            <w:r>
              <w:t>as sepas registradas</w:t>
            </w:r>
            <w:r w:rsidRPr="00015A74">
              <w:t xml:space="preserve">, más la opción de administrar sus </w:t>
            </w:r>
            <w:r>
              <w:t>características</w:t>
            </w:r>
            <w:r w:rsidRPr="00015A74">
              <w:t>, además el sistema deshabilita</w:t>
            </w:r>
            <w:r>
              <w:t>ra</w:t>
            </w:r>
            <w:r w:rsidRPr="00015A74">
              <w:t xml:space="preserve"> todos los botones excepto “Agregar”.</w:t>
            </w:r>
          </w:p>
        </w:tc>
      </w:tr>
      <w:tr w:rsidR="002766B8" w:rsidRPr="00213513" w14:paraId="1D367130" w14:textId="77777777" w:rsidTr="006F6DFC">
        <w:tc>
          <w:tcPr>
            <w:tcW w:w="1980" w:type="dxa"/>
            <w:vMerge/>
            <w:shd w:val="clear" w:color="auto" w:fill="FFD966" w:themeFill="accent4" w:themeFillTint="99"/>
          </w:tcPr>
          <w:p w14:paraId="19283DFB" w14:textId="77777777" w:rsidR="002766B8" w:rsidRPr="00213513" w:rsidRDefault="002766B8" w:rsidP="005A6AF5">
            <w:pPr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FE599" w:themeFill="accent4" w:themeFillTint="66"/>
          </w:tcPr>
          <w:p w14:paraId="37DE7311" w14:textId="31E0D7AD" w:rsidR="002766B8" w:rsidRPr="00213513" w:rsidRDefault="002766B8" w:rsidP="005A6AF5">
            <w:pPr>
              <w:rPr>
                <w:b/>
                <w:bCs/>
              </w:rPr>
            </w:pPr>
            <w:r w:rsidRPr="00015A74">
              <w:t>3. El Jefe de Producción selecciona un</w:t>
            </w:r>
            <w:r>
              <w:t xml:space="preserve">a Sepa de </w:t>
            </w:r>
            <w:r w:rsidRPr="00015A74">
              <w:t xml:space="preserve">la lista. </w:t>
            </w:r>
          </w:p>
        </w:tc>
        <w:tc>
          <w:tcPr>
            <w:tcW w:w="4125" w:type="dxa"/>
            <w:gridSpan w:val="2"/>
            <w:shd w:val="clear" w:color="auto" w:fill="FFE599" w:themeFill="accent4" w:themeFillTint="66"/>
          </w:tcPr>
          <w:p w14:paraId="6BF12572" w14:textId="5529BD71" w:rsidR="002766B8" w:rsidRPr="00213513" w:rsidRDefault="002766B8" w:rsidP="005A6AF5">
            <w:pPr>
              <w:rPr>
                <w:b/>
                <w:bCs/>
              </w:rPr>
            </w:pPr>
            <w:r w:rsidRPr="00015A74">
              <w:t>4. El sistema rellena los campos de</w:t>
            </w:r>
            <w:r>
              <w:t xml:space="preserve"> la Sepa </w:t>
            </w:r>
            <w:r w:rsidRPr="00015A74">
              <w:t>que pueden ser editados, además el sistema habilita todos los botones excepto “Agregar”.</w:t>
            </w:r>
          </w:p>
        </w:tc>
      </w:tr>
      <w:tr w:rsidR="002766B8" w:rsidRPr="00213513" w14:paraId="4F886A62" w14:textId="77777777" w:rsidTr="006F6DFC">
        <w:trPr>
          <w:trHeight w:val="670"/>
        </w:trPr>
        <w:tc>
          <w:tcPr>
            <w:tcW w:w="1980" w:type="dxa"/>
            <w:vMerge/>
            <w:shd w:val="clear" w:color="auto" w:fill="FFD966" w:themeFill="accent4" w:themeFillTint="99"/>
          </w:tcPr>
          <w:p w14:paraId="785D7C5B" w14:textId="77777777" w:rsidR="002766B8" w:rsidRPr="00213513" w:rsidRDefault="002766B8" w:rsidP="005A6AF5">
            <w:pPr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FE599" w:themeFill="accent4" w:themeFillTint="66"/>
          </w:tcPr>
          <w:p w14:paraId="0905EB28" w14:textId="77777777" w:rsidR="002766B8" w:rsidRPr="00213513" w:rsidRDefault="002766B8" w:rsidP="005A6AF5">
            <w:pPr>
              <w:rPr>
                <w:b/>
                <w:bCs/>
              </w:rPr>
            </w:pPr>
            <w:r w:rsidRPr="00015A74">
              <w:t>5. El Jefe de Producción modifica los datos de los campos de l</w:t>
            </w:r>
            <w:r>
              <w:t xml:space="preserve">a Sepa </w:t>
            </w:r>
            <w:r w:rsidRPr="00015A74">
              <w:t>y presiona el botón “Guardar”.</w:t>
            </w:r>
          </w:p>
          <w:p w14:paraId="3578B568" w14:textId="431B1D38" w:rsidR="002766B8" w:rsidRPr="00213513" w:rsidRDefault="002766B8" w:rsidP="005A6AF5">
            <w:pPr>
              <w:rPr>
                <w:b/>
                <w:bCs/>
              </w:rPr>
            </w:pPr>
            <w:r>
              <w:t xml:space="preserve"> </w:t>
            </w:r>
          </w:p>
        </w:tc>
        <w:tc>
          <w:tcPr>
            <w:tcW w:w="4125" w:type="dxa"/>
            <w:gridSpan w:val="2"/>
            <w:shd w:val="clear" w:color="auto" w:fill="FFE599" w:themeFill="accent4" w:themeFillTint="66"/>
          </w:tcPr>
          <w:p w14:paraId="7E3A0747" w14:textId="77777777" w:rsidR="002766B8" w:rsidRPr="00213513" w:rsidRDefault="002766B8" w:rsidP="005A6AF5">
            <w:pPr>
              <w:rPr>
                <w:b/>
                <w:bCs/>
              </w:rPr>
            </w:pPr>
            <w:r w:rsidRPr="00015A74">
              <w:t>6. El sistema verifica y guarda los cambios realizados en la BD y actualiza la lista automáticamente, volviendo la ventana a su estado original.</w:t>
            </w:r>
          </w:p>
          <w:p w14:paraId="72D4247B" w14:textId="13362F73" w:rsidR="002766B8" w:rsidRPr="00213513" w:rsidRDefault="002766B8" w:rsidP="005A6AF5">
            <w:pPr>
              <w:rPr>
                <w:b/>
                <w:bCs/>
              </w:rPr>
            </w:pPr>
            <w:r>
              <w:t xml:space="preserve"> </w:t>
            </w:r>
          </w:p>
        </w:tc>
      </w:tr>
      <w:tr w:rsidR="002766B8" w14:paraId="444F8DB0" w14:textId="77777777" w:rsidTr="006F6DFC">
        <w:tc>
          <w:tcPr>
            <w:tcW w:w="1980" w:type="dxa"/>
            <w:vMerge w:val="restart"/>
            <w:shd w:val="clear" w:color="auto" w:fill="FFD966" w:themeFill="accent4" w:themeFillTint="99"/>
          </w:tcPr>
          <w:p w14:paraId="4CF153F1" w14:textId="77777777" w:rsidR="002766B8" w:rsidRPr="00213513" w:rsidRDefault="002766B8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402" w:type="dxa"/>
            <w:shd w:val="clear" w:color="auto" w:fill="FFE599" w:themeFill="accent4" w:themeFillTint="66"/>
          </w:tcPr>
          <w:p w14:paraId="612E1CD1" w14:textId="0C855848" w:rsidR="002766B8" w:rsidRDefault="002766B8" w:rsidP="005A6AF5">
            <w:r w:rsidRPr="00F638CE">
              <w:t>3. El Jefe de Producción rellena los campos vacíos con los respectivos datos de</w:t>
            </w:r>
            <w:r>
              <w:t xml:space="preserve"> la Sepa </w:t>
            </w:r>
            <w:r w:rsidRPr="00F638CE">
              <w:t>y después presiona el botón “Agregar”.</w:t>
            </w:r>
          </w:p>
        </w:tc>
        <w:tc>
          <w:tcPr>
            <w:tcW w:w="4125" w:type="dxa"/>
            <w:gridSpan w:val="2"/>
            <w:shd w:val="clear" w:color="auto" w:fill="FFE599" w:themeFill="accent4" w:themeFillTint="66"/>
          </w:tcPr>
          <w:p w14:paraId="411456B7" w14:textId="72986CCA" w:rsidR="002766B8" w:rsidRDefault="002766B8" w:rsidP="005A6AF5">
            <w:r w:rsidRPr="00F638CE">
              <w:t xml:space="preserve">4. El sistema verifica y guarda </w:t>
            </w:r>
            <w:r>
              <w:t xml:space="preserve">la nueva Sepa </w:t>
            </w:r>
            <w:r w:rsidRPr="00F638CE">
              <w:t>en la BD y actualiza la lista automáticamente, volviendo la ventana a su estado original.</w:t>
            </w:r>
          </w:p>
        </w:tc>
      </w:tr>
      <w:tr w:rsidR="002766B8" w14:paraId="1229ABE3" w14:textId="77777777" w:rsidTr="006F6DFC">
        <w:tc>
          <w:tcPr>
            <w:tcW w:w="1980" w:type="dxa"/>
            <w:vMerge/>
            <w:shd w:val="clear" w:color="auto" w:fill="FFD966" w:themeFill="accent4" w:themeFillTint="99"/>
          </w:tcPr>
          <w:p w14:paraId="4E24DC35" w14:textId="77777777" w:rsidR="002766B8" w:rsidRPr="00213513" w:rsidRDefault="002766B8" w:rsidP="005A6AF5">
            <w:pPr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FE599" w:themeFill="accent4" w:themeFillTint="66"/>
          </w:tcPr>
          <w:p w14:paraId="7720CC38" w14:textId="77CAB3F8" w:rsidR="002766B8" w:rsidRDefault="002766B8" w:rsidP="005A6AF5">
            <w:r w:rsidRPr="00F638CE">
              <w:t>3.</w:t>
            </w:r>
            <w:r w:rsidR="00A45918">
              <w:t>1</w:t>
            </w:r>
            <w:r w:rsidRPr="00F638CE">
              <w:t xml:space="preserve"> El Jefe de Producción selecciona el botón de “</w:t>
            </w:r>
            <w:r>
              <w:t>Desactivar</w:t>
            </w:r>
            <w:r w:rsidRPr="00F638CE">
              <w:t>”.</w:t>
            </w:r>
          </w:p>
        </w:tc>
        <w:tc>
          <w:tcPr>
            <w:tcW w:w="4125" w:type="dxa"/>
            <w:gridSpan w:val="2"/>
            <w:shd w:val="clear" w:color="auto" w:fill="FFE599" w:themeFill="accent4" w:themeFillTint="66"/>
          </w:tcPr>
          <w:p w14:paraId="404780EC" w14:textId="2D3D4091" w:rsidR="002766B8" w:rsidRDefault="00D843E3" w:rsidP="005A6AF5">
            <w:r>
              <w:t>4</w:t>
            </w:r>
            <w:r w:rsidR="002766B8" w:rsidRPr="00F638CE">
              <w:t>.</w:t>
            </w:r>
            <w:r w:rsidR="00A45918">
              <w:t>1</w:t>
            </w:r>
            <w:r w:rsidR="002766B8" w:rsidRPr="00F638CE">
              <w:t xml:space="preserve"> El sistema desactiva el registro de</w:t>
            </w:r>
            <w:r w:rsidR="002766B8">
              <w:t xml:space="preserve"> la Sepa </w:t>
            </w:r>
            <w:r w:rsidR="002766B8" w:rsidRPr="00F638CE">
              <w:t>para nuevos registros de baldes en la BD y actualiza la lista automáticamente, volviendo la ventana a su estado original.</w:t>
            </w:r>
          </w:p>
        </w:tc>
      </w:tr>
      <w:tr w:rsidR="00CA5F99" w14:paraId="3C3BA35A" w14:textId="77777777" w:rsidTr="006F6DFC">
        <w:trPr>
          <w:trHeight w:val="811"/>
        </w:trPr>
        <w:tc>
          <w:tcPr>
            <w:tcW w:w="1980" w:type="dxa"/>
            <w:vMerge/>
            <w:shd w:val="clear" w:color="auto" w:fill="FFD966" w:themeFill="accent4" w:themeFillTint="99"/>
          </w:tcPr>
          <w:p w14:paraId="371C1526" w14:textId="77777777" w:rsidR="00CA5F99" w:rsidRPr="00213513" w:rsidRDefault="00CA5F99" w:rsidP="005A6AF5">
            <w:pPr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FE599" w:themeFill="accent4" w:themeFillTint="66"/>
          </w:tcPr>
          <w:p w14:paraId="4B6416C4" w14:textId="127066A0" w:rsidR="00CA5F99" w:rsidRDefault="00CA5F99" w:rsidP="005A6AF5">
            <w:r w:rsidRPr="00F638CE">
              <w:t>5.</w:t>
            </w:r>
            <w:r w:rsidR="00A45918">
              <w:t>2</w:t>
            </w:r>
            <w:r w:rsidRPr="00F638CE">
              <w:t xml:space="preserve"> El Jefe de Producción selecciona el botón de “</w:t>
            </w:r>
            <w:r>
              <w:t>Activar</w:t>
            </w:r>
            <w:r w:rsidRPr="00F638CE">
              <w:t>”.</w:t>
            </w:r>
          </w:p>
        </w:tc>
        <w:tc>
          <w:tcPr>
            <w:tcW w:w="4125" w:type="dxa"/>
            <w:gridSpan w:val="2"/>
            <w:shd w:val="clear" w:color="auto" w:fill="FFE599" w:themeFill="accent4" w:themeFillTint="66"/>
          </w:tcPr>
          <w:p w14:paraId="59CA2D60" w14:textId="78EF31E6" w:rsidR="00CA5F99" w:rsidRDefault="00CA5F99" w:rsidP="005A6AF5">
            <w:r w:rsidRPr="00F638CE">
              <w:t>6.</w:t>
            </w:r>
            <w:r w:rsidR="00A45918">
              <w:t>2</w:t>
            </w:r>
            <w:r w:rsidRPr="00F638CE">
              <w:t xml:space="preserve"> El sistema </w:t>
            </w:r>
            <w:r>
              <w:t>volverá a activar</w:t>
            </w:r>
            <w:r w:rsidRPr="00F638CE">
              <w:t xml:space="preserve"> el registro de</w:t>
            </w:r>
            <w:r>
              <w:t xml:space="preserve"> la Sepa </w:t>
            </w:r>
            <w:r w:rsidRPr="00F638CE">
              <w:t>para nuevos registros de baldes en la BD y actualiza la lista automáticamente, volviendo la ventana a su estado original.</w:t>
            </w:r>
          </w:p>
        </w:tc>
      </w:tr>
      <w:tr w:rsidR="002766B8" w14:paraId="06DB2AA0" w14:textId="77777777" w:rsidTr="006F6DFC">
        <w:tc>
          <w:tcPr>
            <w:tcW w:w="1980" w:type="dxa"/>
            <w:vMerge/>
            <w:shd w:val="clear" w:color="auto" w:fill="FFD966" w:themeFill="accent4" w:themeFillTint="99"/>
          </w:tcPr>
          <w:p w14:paraId="6F9BEB9D" w14:textId="77777777" w:rsidR="002766B8" w:rsidRPr="00213513" w:rsidRDefault="002766B8" w:rsidP="005A6AF5">
            <w:pPr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FE599" w:themeFill="accent4" w:themeFillTint="66"/>
          </w:tcPr>
          <w:p w14:paraId="4BAAEAF5" w14:textId="77777777" w:rsidR="002766B8" w:rsidRDefault="002766B8" w:rsidP="005A6AF5"/>
        </w:tc>
        <w:tc>
          <w:tcPr>
            <w:tcW w:w="4125" w:type="dxa"/>
            <w:gridSpan w:val="2"/>
            <w:shd w:val="clear" w:color="auto" w:fill="FFE599" w:themeFill="accent4" w:themeFillTint="66"/>
          </w:tcPr>
          <w:p w14:paraId="77049BD5" w14:textId="32F69497" w:rsidR="002766B8" w:rsidRDefault="002766B8" w:rsidP="005A6AF5">
            <w:r w:rsidRPr="00F638CE">
              <w:t>6.</w:t>
            </w:r>
            <w:r w:rsidR="00A45918">
              <w:t>3</w:t>
            </w:r>
            <w:r w:rsidRPr="00F638CE">
              <w:t xml:space="preserve"> El sistema avisa al usuario que los datos ingresados no corresponde</w:t>
            </w:r>
            <w:r w:rsidR="00D843E3">
              <w:t>n</w:t>
            </w:r>
            <w:r w:rsidRPr="00F638CE">
              <w:t xml:space="preserve"> a los que se deben de ingresar.</w:t>
            </w:r>
          </w:p>
        </w:tc>
      </w:tr>
      <w:tr w:rsidR="002766B8" w14:paraId="3DEAE685" w14:textId="77777777" w:rsidTr="006F6DFC">
        <w:tc>
          <w:tcPr>
            <w:tcW w:w="1980" w:type="dxa"/>
            <w:vMerge/>
            <w:shd w:val="clear" w:color="auto" w:fill="FFD966" w:themeFill="accent4" w:themeFillTint="99"/>
          </w:tcPr>
          <w:p w14:paraId="05C6843B" w14:textId="77777777" w:rsidR="002766B8" w:rsidRPr="00213513" w:rsidRDefault="002766B8" w:rsidP="005A6AF5">
            <w:pPr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FE599" w:themeFill="accent4" w:themeFillTint="66"/>
          </w:tcPr>
          <w:p w14:paraId="2BCB807C" w14:textId="77777777" w:rsidR="002766B8" w:rsidRDefault="002766B8" w:rsidP="005A6AF5"/>
        </w:tc>
        <w:tc>
          <w:tcPr>
            <w:tcW w:w="4125" w:type="dxa"/>
            <w:gridSpan w:val="2"/>
            <w:shd w:val="clear" w:color="auto" w:fill="FFE599" w:themeFill="accent4" w:themeFillTint="66"/>
          </w:tcPr>
          <w:p w14:paraId="390CDF9A" w14:textId="67CD844B" w:rsidR="002766B8" w:rsidRDefault="002766B8" w:rsidP="005A6AF5">
            <w:r w:rsidRPr="00F638CE">
              <w:t>4.</w:t>
            </w:r>
            <w:r w:rsidR="00A45918">
              <w:t>0</w:t>
            </w:r>
            <w:r w:rsidRPr="00F638CE">
              <w:t>.</w:t>
            </w:r>
            <w:r w:rsidR="00B50268">
              <w:t>1</w:t>
            </w:r>
            <w:r w:rsidRPr="00F638CE">
              <w:t xml:space="preserve"> El sistema avisa que los datos ingresados no correspondes a los que se deben de ingresar.</w:t>
            </w:r>
          </w:p>
        </w:tc>
      </w:tr>
      <w:tr w:rsidR="00D843E3" w14:paraId="5BF27A5F" w14:textId="77777777" w:rsidTr="006F6DFC">
        <w:trPr>
          <w:trHeight w:val="616"/>
        </w:trPr>
        <w:tc>
          <w:tcPr>
            <w:tcW w:w="1980" w:type="dxa"/>
            <w:vMerge/>
            <w:shd w:val="clear" w:color="auto" w:fill="FFD966" w:themeFill="accent4" w:themeFillTint="99"/>
          </w:tcPr>
          <w:p w14:paraId="7D908051" w14:textId="77777777" w:rsidR="00D843E3" w:rsidRPr="00213513" w:rsidRDefault="00D843E3" w:rsidP="005A6AF5">
            <w:pPr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FFE599" w:themeFill="accent4" w:themeFillTint="66"/>
          </w:tcPr>
          <w:p w14:paraId="2B978CC7" w14:textId="77777777" w:rsidR="00D843E3" w:rsidRDefault="00D843E3" w:rsidP="005A6AF5"/>
        </w:tc>
        <w:tc>
          <w:tcPr>
            <w:tcW w:w="4125" w:type="dxa"/>
            <w:gridSpan w:val="2"/>
            <w:shd w:val="clear" w:color="auto" w:fill="FFE599" w:themeFill="accent4" w:themeFillTint="66"/>
          </w:tcPr>
          <w:p w14:paraId="700070C0" w14:textId="402FF874" w:rsidR="00D843E3" w:rsidRDefault="00D843E3" w:rsidP="005A6AF5">
            <w:r w:rsidRPr="00F638CE">
              <w:t>4.</w:t>
            </w:r>
            <w:r w:rsidR="00A45918">
              <w:t>0</w:t>
            </w:r>
            <w:r w:rsidRPr="00F638CE">
              <w:t>.</w:t>
            </w:r>
            <w:r w:rsidR="00B50268">
              <w:t>2</w:t>
            </w:r>
            <w:r w:rsidRPr="00F638CE">
              <w:t xml:space="preserve"> El sistema avisa que </w:t>
            </w:r>
            <w:r>
              <w:t xml:space="preserve">la Sepa </w:t>
            </w:r>
            <w:r w:rsidRPr="00F638CE">
              <w:t>ya se encuentra en la BD.</w:t>
            </w:r>
          </w:p>
        </w:tc>
      </w:tr>
      <w:tr w:rsidR="0026576D" w14:paraId="03457CC6" w14:textId="77777777" w:rsidTr="006F6DFC">
        <w:tc>
          <w:tcPr>
            <w:tcW w:w="1980" w:type="dxa"/>
            <w:shd w:val="clear" w:color="auto" w:fill="FFD966" w:themeFill="accent4" w:themeFillTint="99"/>
          </w:tcPr>
          <w:p w14:paraId="3AFB5F4C" w14:textId="77777777" w:rsidR="0026576D" w:rsidRPr="00213513" w:rsidRDefault="0026576D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527" w:type="dxa"/>
            <w:gridSpan w:val="3"/>
            <w:shd w:val="clear" w:color="auto" w:fill="FFE599" w:themeFill="accent4" w:themeFillTint="66"/>
          </w:tcPr>
          <w:p w14:paraId="4EF40A8C" w14:textId="5F424B76" w:rsidR="0026576D" w:rsidRDefault="000C74FF" w:rsidP="005A6AF5">
            <w:r w:rsidRPr="000C74FF">
              <w:t>1. El Jefe de Producción debe haber iniciado sesión.</w:t>
            </w:r>
          </w:p>
        </w:tc>
      </w:tr>
      <w:tr w:rsidR="009276A7" w14:paraId="5302D905" w14:textId="77777777" w:rsidTr="006F6DFC">
        <w:tc>
          <w:tcPr>
            <w:tcW w:w="1980" w:type="dxa"/>
            <w:vMerge w:val="restart"/>
            <w:shd w:val="clear" w:color="auto" w:fill="FFD966" w:themeFill="accent4" w:themeFillTint="99"/>
          </w:tcPr>
          <w:p w14:paraId="1BD0583A" w14:textId="77777777" w:rsidR="009276A7" w:rsidRPr="00213513" w:rsidRDefault="009276A7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527" w:type="dxa"/>
            <w:gridSpan w:val="3"/>
            <w:shd w:val="clear" w:color="auto" w:fill="FFE599" w:themeFill="accent4" w:themeFillTint="66"/>
          </w:tcPr>
          <w:p w14:paraId="6FF2DC85" w14:textId="2FE49B7B" w:rsidR="009276A7" w:rsidRDefault="009276A7" w:rsidP="005A6AF5">
            <w:r w:rsidRPr="00FB748F">
              <w:t>1.</w:t>
            </w:r>
            <w:r>
              <w:t xml:space="preserve"> La modificación de la sepa</w:t>
            </w:r>
            <w:r w:rsidRPr="00FB748F">
              <w:t xml:space="preserve">, ya se encuentra </w:t>
            </w:r>
            <w:r>
              <w:t>actualizado</w:t>
            </w:r>
            <w:r w:rsidRPr="00FB748F">
              <w:t xml:space="preserve"> en la </w:t>
            </w:r>
            <w:r>
              <w:t>BD.</w:t>
            </w:r>
          </w:p>
        </w:tc>
      </w:tr>
      <w:tr w:rsidR="009276A7" w14:paraId="154D63F1" w14:textId="77777777" w:rsidTr="006F6DFC">
        <w:tc>
          <w:tcPr>
            <w:tcW w:w="1980" w:type="dxa"/>
            <w:vMerge/>
            <w:shd w:val="clear" w:color="auto" w:fill="FFD966" w:themeFill="accent4" w:themeFillTint="99"/>
          </w:tcPr>
          <w:p w14:paraId="672A33F6" w14:textId="77777777" w:rsidR="009276A7" w:rsidRPr="00213513" w:rsidRDefault="009276A7" w:rsidP="009276A7">
            <w:pPr>
              <w:rPr>
                <w:b/>
                <w:bCs/>
              </w:rPr>
            </w:pPr>
          </w:p>
        </w:tc>
        <w:tc>
          <w:tcPr>
            <w:tcW w:w="7527" w:type="dxa"/>
            <w:gridSpan w:val="3"/>
            <w:shd w:val="clear" w:color="auto" w:fill="FFE599" w:themeFill="accent4" w:themeFillTint="66"/>
          </w:tcPr>
          <w:p w14:paraId="591853A2" w14:textId="2076B778" w:rsidR="009276A7" w:rsidRPr="00FB748F" w:rsidRDefault="009276A7" w:rsidP="009276A7">
            <w:r>
              <w:t>2. Los datos que se quieren guardar deben de ser válidos.</w:t>
            </w:r>
          </w:p>
        </w:tc>
      </w:tr>
    </w:tbl>
    <w:p w14:paraId="66FD23AA" w14:textId="5969BE63" w:rsidR="00BB65B8" w:rsidRDefault="00BB65B8"/>
    <w:p w14:paraId="48B9CD55" w14:textId="77777777" w:rsidR="00BB65B8" w:rsidRDefault="00BB65B8">
      <w:pPr>
        <w:spacing w:line="259" w:lineRule="auto"/>
      </w:pPr>
      <w:r>
        <w:br w:type="page"/>
      </w:r>
    </w:p>
    <w:tbl>
      <w:tblPr>
        <w:tblStyle w:val="Tablaconcuadrcula"/>
        <w:tblpPr w:leftFromText="141" w:rightFromText="141" w:vertAnchor="text" w:horzAnchor="margin" w:tblpXSpec="center" w:tblpY="-297"/>
        <w:tblW w:w="9781" w:type="dxa"/>
        <w:tblLook w:val="04A0" w:firstRow="1" w:lastRow="0" w:firstColumn="1" w:lastColumn="0" w:noHBand="0" w:noVBand="1"/>
      </w:tblPr>
      <w:tblGrid>
        <w:gridCol w:w="1980"/>
        <w:gridCol w:w="3464"/>
        <w:gridCol w:w="1559"/>
        <w:gridCol w:w="2778"/>
      </w:tblGrid>
      <w:tr w:rsidR="005A6AF5" w14:paraId="1FE50B6C" w14:textId="77777777" w:rsidTr="009276A7">
        <w:tc>
          <w:tcPr>
            <w:tcW w:w="7003" w:type="dxa"/>
            <w:gridSpan w:val="3"/>
            <w:shd w:val="clear" w:color="auto" w:fill="BF8F00" w:themeFill="accent4" w:themeFillShade="BF"/>
          </w:tcPr>
          <w:p w14:paraId="4BC9829D" w14:textId="77777777" w:rsidR="005A6AF5" w:rsidRPr="00BD63C2" w:rsidRDefault="005A6AF5" w:rsidP="005A6AF5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778" w:type="dxa"/>
            <w:shd w:val="clear" w:color="auto" w:fill="BF8F00" w:themeFill="accent4" w:themeFillShade="BF"/>
          </w:tcPr>
          <w:p w14:paraId="0CA48DEA" w14:textId="77777777" w:rsidR="005A6AF5" w:rsidRDefault="005A6AF5" w:rsidP="005A6AF5">
            <w:r>
              <w:t>ID: 17</w:t>
            </w:r>
          </w:p>
        </w:tc>
      </w:tr>
      <w:tr w:rsidR="005A6AF5" w14:paraId="7E5554BC" w14:textId="77777777" w:rsidTr="009276A7">
        <w:tc>
          <w:tcPr>
            <w:tcW w:w="1980" w:type="dxa"/>
            <w:shd w:val="clear" w:color="auto" w:fill="FFD966" w:themeFill="accent4" w:themeFillTint="99"/>
          </w:tcPr>
          <w:p w14:paraId="30F3F7AA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801" w:type="dxa"/>
            <w:gridSpan w:val="3"/>
            <w:shd w:val="clear" w:color="auto" w:fill="FFE599" w:themeFill="accent4" w:themeFillTint="66"/>
          </w:tcPr>
          <w:p w14:paraId="1A710EE6" w14:textId="77777777" w:rsidR="005A6AF5" w:rsidRDefault="005A6AF5" w:rsidP="005A6AF5">
            <w:r>
              <w:t>Ver Detalle Trabajadores</w:t>
            </w:r>
          </w:p>
        </w:tc>
      </w:tr>
      <w:tr w:rsidR="005A6AF5" w14:paraId="45A705F4" w14:textId="77777777" w:rsidTr="009276A7">
        <w:tc>
          <w:tcPr>
            <w:tcW w:w="1980" w:type="dxa"/>
            <w:shd w:val="clear" w:color="auto" w:fill="FFD966" w:themeFill="accent4" w:themeFillTint="99"/>
          </w:tcPr>
          <w:p w14:paraId="2AA09F91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801" w:type="dxa"/>
            <w:gridSpan w:val="3"/>
            <w:shd w:val="clear" w:color="auto" w:fill="FFE599" w:themeFill="accent4" w:themeFillTint="66"/>
          </w:tcPr>
          <w:p w14:paraId="6F164D79" w14:textId="77777777" w:rsidR="005A6AF5" w:rsidRDefault="005A6AF5" w:rsidP="005A6AF5">
            <w:r>
              <w:t>Jefe de Producción</w:t>
            </w:r>
          </w:p>
        </w:tc>
      </w:tr>
      <w:tr w:rsidR="005A6AF5" w14:paraId="3780E4BF" w14:textId="77777777" w:rsidTr="009276A7">
        <w:trPr>
          <w:trHeight w:val="70"/>
        </w:trPr>
        <w:tc>
          <w:tcPr>
            <w:tcW w:w="1980" w:type="dxa"/>
            <w:shd w:val="clear" w:color="auto" w:fill="FFD966" w:themeFill="accent4" w:themeFillTint="99"/>
          </w:tcPr>
          <w:p w14:paraId="339C4A2B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801" w:type="dxa"/>
            <w:gridSpan w:val="3"/>
            <w:shd w:val="clear" w:color="auto" w:fill="FFE599" w:themeFill="accent4" w:themeFillTint="66"/>
          </w:tcPr>
          <w:p w14:paraId="0DD61603" w14:textId="77777777" w:rsidR="005A6AF5" w:rsidRDefault="005A6AF5" w:rsidP="005A6AF5">
            <w:r>
              <w:t>Visualiza la producción rendida por un periodo de tiempo realizada por un trabajador.</w:t>
            </w:r>
          </w:p>
          <w:p w14:paraId="69172204" w14:textId="77777777" w:rsidR="005A6AF5" w:rsidRDefault="005A6AF5" w:rsidP="005A6AF5"/>
        </w:tc>
      </w:tr>
      <w:tr w:rsidR="005A6AF5" w:rsidRPr="00213513" w14:paraId="349C6880" w14:textId="77777777" w:rsidTr="009276A7">
        <w:tc>
          <w:tcPr>
            <w:tcW w:w="1980" w:type="dxa"/>
            <w:vMerge w:val="restart"/>
            <w:shd w:val="clear" w:color="auto" w:fill="FFD966" w:themeFill="accent4" w:themeFillTint="99"/>
          </w:tcPr>
          <w:p w14:paraId="66D43F70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464" w:type="dxa"/>
            <w:shd w:val="clear" w:color="auto" w:fill="FFD966" w:themeFill="accent4" w:themeFillTint="99"/>
          </w:tcPr>
          <w:p w14:paraId="77929389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337" w:type="dxa"/>
            <w:gridSpan w:val="2"/>
            <w:shd w:val="clear" w:color="auto" w:fill="FFD966" w:themeFill="accent4" w:themeFillTint="99"/>
          </w:tcPr>
          <w:p w14:paraId="4D32E588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5A6AF5" w:rsidRPr="00213513" w14:paraId="478ED68D" w14:textId="77777777" w:rsidTr="009276A7">
        <w:tc>
          <w:tcPr>
            <w:tcW w:w="1980" w:type="dxa"/>
            <w:vMerge/>
            <w:shd w:val="clear" w:color="auto" w:fill="FFD966" w:themeFill="accent4" w:themeFillTint="99"/>
          </w:tcPr>
          <w:p w14:paraId="6F61C506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64" w:type="dxa"/>
            <w:shd w:val="clear" w:color="auto" w:fill="FFE599" w:themeFill="accent4" w:themeFillTint="66"/>
          </w:tcPr>
          <w:p w14:paraId="14D05ECF" w14:textId="6CBEB990" w:rsidR="005A6AF5" w:rsidRPr="00BB65B8" w:rsidRDefault="005A6AF5" w:rsidP="005A6AF5">
            <w:r w:rsidRPr="00BB65B8">
              <w:t>1. El Jefe de Producción se encuentra en la pantalla de “</w:t>
            </w:r>
            <w:r w:rsidR="00B50268">
              <w:t>Detalle Trabajador</w:t>
            </w:r>
            <w:r w:rsidRPr="00BB65B8">
              <w:t>”.</w:t>
            </w:r>
          </w:p>
        </w:tc>
        <w:tc>
          <w:tcPr>
            <w:tcW w:w="4337" w:type="dxa"/>
            <w:gridSpan w:val="2"/>
            <w:shd w:val="clear" w:color="auto" w:fill="FFE599" w:themeFill="accent4" w:themeFillTint="66"/>
          </w:tcPr>
          <w:p w14:paraId="18D1E6C5" w14:textId="77777777" w:rsidR="005A6AF5" w:rsidRPr="00BB65B8" w:rsidRDefault="005A6AF5" w:rsidP="005A6AF5">
            <w:r>
              <w:t>2. El sistema muestra la opción de buscar los datos durante un periodo de tiempo del Trabajador seleccionado.</w:t>
            </w:r>
          </w:p>
        </w:tc>
      </w:tr>
      <w:tr w:rsidR="005A6AF5" w:rsidRPr="00213513" w14:paraId="48E8610F" w14:textId="77777777" w:rsidTr="009276A7">
        <w:trPr>
          <w:trHeight w:val="806"/>
        </w:trPr>
        <w:tc>
          <w:tcPr>
            <w:tcW w:w="1980" w:type="dxa"/>
            <w:vMerge/>
            <w:shd w:val="clear" w:color="auto" w:fill="FFD966" w:themeFill="accent4" w:themeFillTint="99"/>
          </w:tcPr>
          <w:p w14:paraId="4DC9C7E6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64" w:type="dxa"/>
            <w:shd w:val="clear" w:color="auto" w:fill="FFE599" w:themeFill="accent4" w:themeFillTint="66"/>
          </w:tcPr>
          <w:p w14:paraId="510692E1" w14:textId="77777777" w:rsidR="005A6AF5" w:rsidRPr="00BB65B8" w:rsidRDefault="005A6AF5" w:rsidP="005A6AF5">
            <w:r>
              <w:t>3. El Jefe de Producción selecciona las fechas para buscar los resultados y selecciona el botón “Buscar”.</w:t>
            </w:r>
          </w:p>
        </w:tc>
        <w:tc>
          <w:tcPr>
            <w:tcW w:w="4337" w:type="dxa"/>
            <w:gridSpan w:val="2"/>
            <w:shd w:val="clear" w:color="auto" w:fill="FFE599" w:themeFill="accent4" w:themeFillTint="66"/>
          </w:tcPr>
          <w:p w14:paraId="043D90CB" w14:textId="77777777" w:rsidR="005A6AF5" w:rsidRDefault="005A6AF5" w:rsidP="005A6AF5">
            <w:r>
              <w:t>4. El sistema recibe las configuraciones efectuadas, busca los datos del Trabajador y los muestra en pantalla.</w:t>
            </w:r>
          </w:p>
        </w:tc>
      </w:tr>
      <w:tr w:rsidR="005A6AF5" w14:paraId="21B80A7F" w14:textId="77777777" w:rsidTr="009276A7">
        <w:tc>
          <w:tcPr>
            <w:tcW w:w="1980" w:type="dxa"/>
            <w:vMerge w:val="restart"/>
            <w:shd w:val="clear" w:color="auto" w:fill="FFD966" w:themeFill="accent4" w:themeFillTint="99"/>
          </w:tcPr>
          <w:p w14:paraId="15E067D3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464" w:type="dxa"/>
            <w:shd w:val="clear" w:color="auto" w:fill="FFE599" w:themeFill="accent4" w:themeFillTint="66"/>
          </w:tcPr>
          <w:p w14:paraId="5CFBC84A" w14:textId="77777777" w:rsidR="005A6AF5" w:rsidRDefault="005A6AF5" w:rsidP="005A6AF5">
            <w:r>
              <w:t xml:space="preserve">3. </w:t>
            </w:r>
            <w:r w:rsidRPr="00870CBE">
              <w:t xml:space="preserve">El </w:t>
            </w:r>
            <w:r w:rsidRPr="00EF5A1B">
              <w:t xml:space="preserve">Jefe de Producción </w:t>
            </w:r>
            <w:r w:rsidRPr="00870CBE">
              <w:t>presiona el botón “Volver”.</w:t>
            </w:r>
          </w:p>
        </w:tc>
        <w:tc>
          <w:tcPr>
            <w:tcW w:w="4337" w:type="dxa"/>
            <w:gridSpan w:val="2"/>
            <w:shd w:val="clear" w:color="auto" w:fill="FFE599" w:themeFill="accent4" w:themeFillTint="66"/>
          </w:tcPr>
          <w:p w14:paraId="423FB964" w14:textId="77777777" w:rsidR="005A6AF5" w:rsidRDefault="005A6AF5" w:rsidP="005A6AF5">
            <w:r w:rsidRPr="00870CBE">
              <w:t>4</w:t>
            </w:r>
            <w:r>
              <w:t>.</w:t>
            </w:r>
            <w:r w:rsidRPr="00870CBE">
              <w:t xml:space="preserve"> El sistema vuelve a la ventana de “</w:t>
            </w:r>
            <w:r>
              <w:t>Administrar Trabajadores</w:t>
            </w:r>
            <w:r w:rsidRPr="00870CBE">
              <w:t>”.</w:t>
            </w:r>
          </w:p>
        </w:tc>
      </w:tr>
      <w:tr w:rsidR="005A6AF5" w14:paraId="7B4C278E" w14:textId="77777777" w:rsidTr="009276A7">
        <w:tc>
          <w:tcPr>
            <w:tcW w:w="1980" w:type="dxa"/>
            <w:vMerge/>
            <w:shd w:val="clear" w:color="auto" w:fill="FFD966" w:themeFill="accent4" w:themeFillTint="99"/>
          </w:tcPr>
          <w:p w14:paraId="2C776375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64" w:type="dxa"/>
            <w:shd w:val="clear" w:color="auto" w:fill="FFE599" w:themeFill="accent4" w:themeFillTint="66"/>
          </w:tcPr>
          <w:p w14:paraId="7B2F579E" w14:textId="77777777" w:rsidR="005A6AF5" w:rsidRDefault="005A6AF5" w:rsidP="005A6AF5">
            <w:r>
              <w:t>3.1 El Jefe de Producción presiona el botón “Buscar”.</w:t>
            </w:r>
          </w:p>
        </w:tc>
        <w:tc>
          <w:tcPr>
            <w:tcW w:w="4337" w:type="dxa"/>
            <w:gridSpan w:val="2"/>
            <w:shd w:val="clear" w:color="auto" w:fill="FFE599" w:themeFill="accent4" w:themeFillTint="66"/>
          </w:tcPr>
          <w:p w14:paraId="6241399D" w14:textId="77777777" w:rsidR="005A6AF5" w:rsidRDefault="005A6AF5" w:rsidP="005A6AF5">
            <w:r>
              <w:t>4.1 El sistema avisa al usuario que debe de ingresar datos antes de realizar la operación.</w:t>
            </w:r>
          </w:p>
        </w:tc>
      </w:tr>
      <w:tr w:rsidR="005A6AF5" w14:paraId="0B12A971" w14:textId="77777777" w:rsidTr="009276A7">
        <w:tc>
          <w:tcPr>
            <w:tcW w:w="1980" w:type="dxa"/>
            <w:vMerge/>
            <w:shd w:val="clear" w:color="auto" w:fill="FFD966" w:themeFill="accent4" w:themeFillTint="99"/>
          </w:tcPr>
          <w:p w14:paraId="33966587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64" w:type="dxa"/>
            <w:shd w:val="clear" w:color="auto" w:fill="FFE599" w:themeFill="accent4" w:themeFillTint="66"/>
          </w:tcPr>
          <w:p w14:paraId="2BC1B819" w14:textId="77777777" w:rsidR="005A6AF5" w:rsidRDefault="005A6AF5" w:rsidP="005A6AF5">
            <w:r w:rsidRPr="009A57F6">
              <w:t>3.</w:t>
            </w:r>
            <w:r>
              <w:t>2</w:t>
            </w:r>
            <w:r w:rsidRPr="009A57F6">
              <w:t xml:space="preserve"> El Jefe de </w:t>
            </w:r>
            <w:r>
              <w:t xml:space="preserve">Producción </w:t>
            </w:r>
            <w:r w:rsidRPr="009A57F6">
              <w:t>selecciona un intervalo de tiempo.</w:t>
            </w:r>
          </w:p>
        </w:tc>
        <w:tc>
          <w:tcPr>
            <w:tcW w:w="4337" w:type="dxa"/>
            <w:gridSpan w:val="2"/>
            <w:shd w:val="clear" w:color="auto" w:fill="FFE599" w:themeFill="accent4" w:themeFillTint="66"/>
          </w:tcPr>
          <w:p w14:paraId="41C05892" w14:textId="77777777" w:rsidR="005A6AF5" w:rsidRDefault="005A6AF5" w:rsidP="005A6AF5">
            <w:r w:rsidRPr="009A57F6">
              <w:t>4.</w:t>
            </w:r>
            <w:r>
              <w:t>2</w:t>
            </w:r>
            <w:r w:rsidRPr="009A57F6">
              <w:t xml:space="preserve"> EL sistema recibe los datos y avisa al usuario de que debe de seleccionar una fecha de menor a mayor.</w:t>
            </w:r>
          </w:p>
        </w:tc>
      </w:tr>
      <w:tr w:rsidR="005A6AF5" w14:paraId="052E0873" w14:textId="77777777" w:rsidTr="009276A7">
        <w:tc>
          <w:tcPr>
            <w:tcW w:w="1980" w:type="dxa"/>
            <w:shd w:val="clear" w:color="auto" w:fill="FFD966" w:themeFill="accent4" w:themeFillTint="99"/>
          </w:tcPr>
          <w:p w14:paraId="65FB03B4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801" w:type="dxa"/>
            <w:gridSpan w:val="3"/>
            <w:shd w:val="clear" w:color="auto" w:fill="FFE599" w:themeFill="accent4" w:themeFillTint="66"/>
          </w:tcPr>
          <w:p w14:paraId="69C9FE4F" w14:textId="77777777" w:rsidR="005A6AF5" w:rsidRDefault="005A6AF5" w:rsidP="005A6AF5">
            <w:r w:rsidRPr="000C74FF">
              <w:t>1. El Jefe de Producción debe haber iniciado sesión.</w:t>
            </w:r>
          </w:p>
        </w:tc>
      </w:tr>
      <w:tr w:rsidR="005A6AF5" w14:paraId="18ABBCC2" w14:textId="77777777" w:rsidTr="009276A7">
        <w:tc>
          <w:tcPr>
            <w:tcW w:w="1980" w:type="dxa"/>
            <w:shd w:val="clear" w:color="auto" w:fill="FFD966" w:themeFill="accent4" w:themeFillTint="99"/>
          </w:tcPr>
          <w:p w14:paraId="5206DEE5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7801" w:type="dxa"/>
            <w:gridSpan w:val="3"/>
            <w:shd w:val="clear" w:color="auto" w:fill="FFE599" w:themeFill="accent4" w:themeFillTint="66"/>
          </w:tcPr>
          <w:p w14:paraId="6CA1DD17" w14:textId="77777777" w:rsidR="005A6AF5" w:rsidRDefault="005A6AF5" w:rsidP="005A6AF5">
            <w:r>
              <w:t>2. El jefe de Producción debe haber seleccionado un Trabajador en la Ventana de “Administrar Trabajadores”.</w:t>
            </w:r>
          </w:p>
        </w:tc>
      </w:tr>
      <w:tr w:rsidR="009276A7" w14:paraId="69F80A87" w14:textId="77777777" w:rsidTr="009276A7">
        <w:tc>
          <w:tcPr>
            <w:tcW w:w="1980" w:type="dxa"/>
            <w:shd w:val="clear" w:color="auto" w:fill="FFD966" w:themeFill="accent4" w:themeFillTint="99"/>
          </w:tcPr>
          <w:p w14:paraId="0F752CA1" w14:textId="77777777" w:rsidR="009276A7" w:rsidRPr="00213513" w:rsidRDefault="009276A7" w:rsidP="009276A7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801" w:type="dxa"/>
            <w:gridSpan w:val="3"/>
            <w:shd w:val="clear" w:color="auto" w:fill="FFE599" w:themeFill="accent4" w:themeFillTint="66"/>
          </w:tcPr>
          <w:p w14:paraId="1D3DE146" w14:textId="17F402D8" w:rsidR="009276A7" w:rsidRDefault="009276A7" w:rsidP="009276A7">
            <w:r>
              <w:t>1</w:t>
            </w:r>
            <w:r>
              <w:t>. L</w:t>
            </w:r>
            <w:r>
              <w:t xml:space="preserve">as fechas </w:t>
            </w:r>
            <w:r w:rsidR="00807F9E">
              <w:t>para las que se</w:t>
            </w:r>
            <w:r>
              <w:t xml:space="preserve"> </w:t>
            </w:r>
            <w:r w:rsidR="00807F9E">
              <w:t xml:space="preserve">necesita </w:t>
            </w:r>
            <w:r>
              <w:t>buscar un recuento de producción de los Trabajadores</w:t>
            </w:r>
            <w:r>
              <w:t xml:space="preserve"> deben de ser válidos.</w:t>
            </w:r>
          </w:p>
        </w:tc>
      </w:tr>
    </w:tbl>
    <w:p w14:paraId="3D8CB0DC" w14:textId="77777777" w:rsidR="005E3B83" w:rsidRDefault="005E3B83"/>
    <w:p w14:paraId="2891BE43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123"/>
        <w:tblW w:w="9781" w:type="dxa"/>
        <w:tblLook w:val="04A0" w:firstRow="1" w:lastRow="0" w:firstColumn="1" w:lastColumn="0" w:noHBand="0" w:noVBand="1"/>
      </w:tblPr>
      <w:tblGrid>
        <w:gridCol w:w="1980"/>
        <w:gridCol w:w="3461"/>
        <w:gridCol w:w="1557"/>
        <w:gridCol w:w="2783"/>
      </w:tblGrid>
      <w:tr w:rsidR="005A6AF5" w14:paraId="6C611C81" w14:textId="77777777" w:rsidTr="00582211">
        <w:tc>
          <w:tcPr>
            <w:tcW w:w="6998" w:type="dxa"/>
            <w:gridSpan w:val="3"/>
            <w:shd w:val="clear" w:color="auto" w:fill="538135" w:themeFill="accent6" w:themeFillShade="BF"/>
          </w:tcPr>
          <w:p w14:paraId="1DCCD4EC" w14:textId="7FD85069" w:rsidR="005A6AF5" w:rsidRPr="00BD63C2" w:rsidRDefault="005A6AF5" w:rsidP="005A6AF5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783" w:type="dxa"/>
            <w:shd w:val="clear" w:color="auto" w:fill="538135" w:themeFill="accent6" w:themeFillShade="BF"/>
          </w:tcPr>
          <w:p w14:paraId="56112FBC" w14:textId="77777777" w:rsidR="005A6AF5" w:rsidRDefault="005A6AF5" w:rsidP="005A6AF5">
            <w:r>
              <w:t>ID: 18</w:t>
            </w:r>
          </w:p>
        </w:tc>
      </w:tr>
      <w:tr w:rsidR="005A6AF5" w14:paraId="3FFC0A47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648F7F91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701DBD82" w14:textId="77777777" w:rsidR="005A6AF5" w:rsidRDefault="005A6AF5" w:rsidP="005A6AF5">
            <w:r>
              <w:t>Log In</w:t>
            </w:r>
          </w:p>
        </w:tc>
      </w:tr>
      <w:tr w:rsidR="005A6AF5" w14:paraId="1EBD5EC4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43232EEB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37CBC124" w14:textId="77777777" w:rsidR="005A6AF5" w:rsidRDefault="005A6AF5" w:rsidP="005A6AF5">
            <w:r>
              <w:t>Jefe de Calidad</w:t>
            </w:r>
          </w:p>
        </w:tc>
      </w:tr>
      <w:tr w:rsidR="005A6AF5" w14:paraId="23B486E6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61E95320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4F26EF3B" w14:textId="77777777" w:rsidR="005A6AF5" w:rsidRDefault="005A6AF5" w:rsidP="005A6AF5">
            <w:r>
              <w:t>Iniciar Sesión como Jefe de Calidad</w:t>
            </w:r>
          </w:p>
        </w:tc>
      </w:tr>
      <w:tr w:rsidR="005A6AF5" w:rsidRPr="00213513" w14:paraId="0BA9E7C4" w14:textId="77777777" w:rsidTr="009276A7">
        <w:tc>
          <w:tcPr>
            <w:tcW w:w="1980" w:type="dxa"/>
            <w:vMerge w:val="restart"/>
            <w:shd w:val="clear" w:color="auto" w:fill="A8D08D" w:themeFill="accent6" w:themeFillTint="99"/>
          </w:tcPr>
          <w:p w14:paraId="5FA7DE93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461" w:type="dxa"/>
            <w:shd w:val="clear" w:color="auto" w:fill="A8D08D" w:themeFill="accent6" w:themeFillTint="99"/>
          </w:tcPr>
          <w:p w14:paraId="46129002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340" w:type="dxa"/>
            <w:gridSpan w:val="2"/>
            <w:shd w:val="clear" w:color="auto" w:fill="A8D08D" w:themeFill="accent6" w:themeFillTint="99"/>
          </w:tcPr>
          <w:p w14:paraId="512B7810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5A6AF5" w:rsidRPr="00213513" w14:paraId="7D366F5E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102CF78A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61" w:type="dxa"/>
            <w:shd w:val="clear" w:color="auto" w:fill="C5E0B3" w:themeFill="accent6" w:themeFillTint="66"/>
          </w:tcPr>
          <w:p w14:paraId="2821187D" w14:textId="77777777" w:rsidR="005A6AF5" w:rsidRPr="00213513" w:rsidRDefault="005A6AF5" w:rsidP="005A6AF5">
            <w:pPr>
              <w:rPr>
                <w:b/>
                <w:bCs/>
              </w:rPr>
            </w:pPr>
            <w:r>
              <w:t>1. El Jefe de Calidad ingresa a la pantalla de iniciar Sesión.</w:t>
            </w:r>
          </w:p>
        </w:tc>
        <w:tc>
          <w:tcPr>
            <w:tcW w:w="4340" w:type="dxa"/>
            <w:gridSpan w:val="2"/>
            <w:shd w:val="clear" w:color="auto" w:fill="C5E0B3" w:themeFill="accent6" w:themeFillTint="66"/>
          </w:tcPr>
          <w:p w14:paraId="18B54576" w14:textId="77777777" w:rsidR="005A6AF5" w:rsidRPr="00213513" w:rsidRDefault="005A6AF5" w:rsidP="005A6AF5">
            <w:pPr>
              <w:rPr>
                <w:b/>
                <w:bCs/>
              </w:rPr>
            </w:pPr>
            <w:r>
              <w:t>2. El sistema muestra los campos que deben de rellenarse para verificar la autenticidad del usuario</w:t>
            </w:r>
          </w:p>
        </w:tc>
      </w:tr>
      <w:tr w:rsidR="005A6AF5" w:rsidRPr="00213513" w14:paraId="282AB4E1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2C5B6F7F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61" w:type="dxa"/>
            <w:shd w:val="clear" w:color="auto" w:fill="C5E0B3" w:themeFill="accent6" w:themeFillTint="66"/>
          </w:tcPr>
          <w:p w14:paraId="4AD128D6" w14:textId="77777777" w:rsidR="005A6AF5" w:rsidRPr="00213513" w:rsidRDefault="005A6AF5" w:rsidP="005A6AF5">
            <w:pPr>
              <w:rPr>
                <w:b/>
                <w:bCs/>
              </w:rPr>
            </w:pPr>
            <w:r>
              <w:t>3. El Jefe de Calidad ingresa sus datos e inicia su sesión en el programa.</w:t>
            </w:r>
          </w:p>
        </w:tc>
        <w:tc>
          <w:tcPr>
            <w:tcW w:w="4340" w:type="dxa"/>
            <w:gridSpan w:val="2"/>
            <w:shd w:val="clear" w:color="auto" w:fill="C5E0B3" w:themeFill="accent6" w:themeFillTint="66"/>
          </w:tcPr>
          <w:p w14:paraId="55188171" w14:textId="77777777" w:rsidR="005A6AF5" w:rsidRPr="00213513" w:rsidRDefault="005A6AF5" w:rsidP="005A6AF5">
            <w:pPr>
              <w:rPr>
                <w:b/>
                <w:bCs/>
              </w:rPr>
            </w:pPr>
            <w:r>
              <w:t>4. El sistema autentica al usuario y salta a la ventana de ver lotes por Inspeccionar.</w:t>
            </w:r>
          </w:p>
        </w:tc>
      </w:tr>
      <w:tr w:rsidR="005A6AF5" w14:paraId="13873E73" w14:textId="77777777" w:rsidTr="009276A7">
        <w:trPr>
          <w:trHeight w:val="783"/>
        </w:trPr>
        <w:tc>
          <w:tcPr>
            <w:tcW w:w="1980" w:type="dxa"/>
            <w:shd w:val="clear" w:color="auto" w:fill="A8D08D" w:themeFill="accent6" w:themeFillTint="99"/>
          </w:tcPr>
          <w:p w14:paraId="0969D3A3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461" w:type="dxa"/>
            <w:shd w:val="clear" w:color="auto" w:fill="C5E0B3" w:themeFill="accent6" w:themeFillTint="66"/>
          </w:tcPr>
          <w:p w14:paraId="3BE8DB06" w14:textId="77777777" w:rsidR="005A6AF5" w:rsidRDefault="005A6AF5" w:rsidP="005A6AF5">
            <w:r>
              <w:t xml:space="preserve"> </w:t>
            </w:r>
          </w:p>
          <w:p w14:paraId="6F27419B" w14:textId="77777777" w:rsidR="005A6AF5" w:rsidRDefault="005A6AF5" w:rsidP="005A6AF5">
            <w:r>
              <w:t xml:space="preserve"> </w:t>
            </w:r>
          </w:p>
        </w:tc>
        <w:tc>
          <w:tcPr>
            <w:tcW w:w="4340" w:type="dxa"/>
            <w:gridSpan w:val="2"/>
            <w:shd w:val="clear" w:color="auto" w:fill="C5E0B3" w:themeFill="accent6" w:themeFillTint="66"/>
          </w:tcPr>
          <w:p w14:paraId="500CBBA3" w14:textId="77777777" w:rsidR="005A6AF5" w:rsidRDefault="005A6AF5" w:rsidP="005A6AF5">
            <w:r>
              <w:t xml:space="preserve"> 4. El sistema autentica al usuario y alega que los datos ingresados no corresponden a ningún usuario registrado en la BD.</w:t>
            </w:r>
          </w:p>
        </w:tc>
      </w:tr>
      <w:tr w:rsidR="005A6AF5" w14:paraId="00F95096" w14:textId="77777777" w:rsidTr="009276A7">
        <w:tc>
          <w:tcPr>
            <w:tcW w:w="1980" w:type="dxa"/>
            <w:vMerge w:val="restart"/>
            <w:shd w:val="clear" w:color="auto" w:fill="A8D08D" w:themeFill="accent6" w:themeFillTint="99"/>
          </w:tcPr>
          <w:p w14:paraId="46737A46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5726A79F" w14:textId="77777777" w:rsidR="005A6AF5" w:rsidRDefault="005A6AF5" w:rsidP="005A6AF5">
            <w:r>
              <w:t>1. El Jefe de Calidad debe de no haber iniciado sesión.</w:t>
            </w:r>
          </w:p>
        </w:tc>
      </w:tr>
      <w:tr w:rsidR="005A6AF5" w14:paraId="064CCC74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77954B74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357C8D7D" w14:textId="77777777" w:rsidR="005A6AF5" w:rsidRDefault="005A6AF5" w:rsidP="005A6AF5">
            <w:r>
              <w:t>2. El Jefe de Calidad debe de estar registrado en la BD.</w:t>
            </w:r>
          </w:p>
        </w:tc>
      </w:tr>
      <w:tr w:rsidR="00582211" w14:paraId="2667BDFC" w14:textId="77777777" w:rsidTr="009276A7">
        <w:tc>
          <w:tcPr>
            <w:tcW w:w="1980" w:type="dxa"/>
            <w:vMerge w:val="restart"/>
            <w:shd w:val="clear" w:color="auto" w:fill="A8D08D" w:themeFill="accent6" w:themeFillTint="99"/>
          </w:tcPr>
          <w:p w14:paraId="4B4C4206" w14:textId="77777777" w:rsidR="00582211" w:rsidRPr="00213513" w:rsidRDefault="00582211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478DCFBF" w14:textId="77777777" w:rsidR="00582211" w:rsidRDefault="00582211" w:rsidP="005A6AF5">
            <w:r w:rsidRPr="00351DFD">
              <w:t xml:space="preserve">1. El </w:t>
            </w:r>
            <w:r>
              <w:t>Jefe de Calidad</w:t>
            </w:r>
            <w:r w:rsidRPr="00351DFD">
              <w:t xml:space="preserve"> queda deshabilitado para realizar cualquier acción asociado a su cuenta.</w:t>
            </w:r>
          </w:p>
        </w:tc>
      </w:tr>
      <w:tr w:rsidR="00582211" w14:paraId="4E3528F0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74F04017" w14:textId="77777777" w:rsidR="00582211" w:rsidRPr="00213513" w:rsidRDefault="00582211" w:rsidP="005A6AF5">
            <w:pPr>
              <w:rPr>
                <w:b/>
                <w:bCs/>
              </w:rPr>
            </w:pP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3FD7A080" w14:textId="11EB1AAA" w:rsidR="00582211" w:rsidRDefault="00582211" w:rsidP="005A6AF5">
            <w:r w:rsidRPr="00351DFD">
              <w:t xml:space="preserve">2. La cuenta del </w:t>
            </w:r>
            <w:r>
              <w:t>Jefe de Calidad</w:t>
            </w:r>
            <w:r w:rsidRPr="00351DFD">
              <w:t xml:space="preserve"> ya se encuentra </w:t>
            </w:r>
            <w:r w:rsidR="00807F9E">
              <w:t>abierta</w:t>
            </w:r>
            <w:r w:rsidRPr="00351DFD">
              <w:t>.</w:t>
            </w:r>
          </w:p>
        </w:tc>
      </w:tr>
    </w:tbl>
    <w:p w14:paraId="2323EA5C" w14:textId="3D8029E2" w:rsidR="005E3B83" w:rsidRDefault="005E3B83"/>
    <w:p w14:paraId="1D67D8EF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136"/>
        <w:tblW w:w="9781" w:type="dxa"/>
        <w:tblLook w:val="04A0" w:firstRow="1" w:lastRow="0" w:firstColumn="1" w:lastColumn="0" w:noHBand="0" w:noVBand="1"/>
      </w:tblPr>
      <w:tblGrid>
        <w:gridCol w:w="1980"/>
        <w:gridCol w:w="3369"/>
        <w:gridCol w:w="1595"/>
        <w:gridCol w:w="2837"/>
      </w:tblGrid>
      <w:tr w:rsidR="005A6AF5" w14:paraId="082F53D5" w14:textId="77777777" w:rsidTr="009276A7">
        <w:tc>
          <w:tcPr>
            <w:tcW w:w="6944" w:type="dxa"/>
            <w:gridSpan w:val="3"/>
            <w:shd w:val="clear" w:color="auto" w:fill="538135" w:themeFill="accent6" w:themeFillShade="BF"/>
          </w:tcPr>
          <w:p w14:paraId="09D117F4" w14:textId="24424543" w:rsidR="005A6AF5" w:rsidRPr="00BD63C2" w:rsidRDefault="005A6AF5" w:rsidP="005A6AF5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837" w:type="dxa"/>
            <w:shd w:val="clear" w:color="auto" w:fill="538135" w:themeFill="accent6" w:themeFillShade="BF"/>
          </w:tcPr>
          <w:p w14:paraId="35909EF8" w14:textId="77777777" w:rsidR="005A6AF5" w:rsidRDefault="005A6AF5" w:rsidP="005A6AF5">
            <w:r>
              <w:t>ID: 19</w:t>
            </w:r>
          </w:p>
        </w:tc>
      </w:tr>
      <w:tr w:rsidR="005A6AF5" w14:paraId="40E99974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1AAFCDA6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657126C7" w14:textId="77777777" w:rsidR="005A6AF5" w:rsidRDefault="005A6AF5" w:rsidP="005A6AF5">
            <w:r>
              <w:t xml:space="preserve">Log </w:t>
            </w:r>
            <w:proofErr w:type="spellStart"/>
            <w:r>
              <w:t>Out</w:t>
            </w:r>
            <w:proofErr w:type="spellEnd"/>
          </w:p>
        </w:tc>
      </w:tr>
      <w:tr w:rsidR="005A6AF5" w14:paraId="26C82306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5CB0C5F7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04A771DF" w14:textId="77777777" w:rsidR="005A6AF5" w:rsidRDefault="005A6AF5" w:rsidP="005A6AF5">
            <w:r>
              <w:t>Jefe de Calidad</w:t>
            </w:r>
          </w:p>
        </w:tc>
      </w:tr>
      <w:tr w:rsidR="005A6AF5" w14:paraId="39675621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66F45AB2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47483D60" w14:textId="77777777" w:rsidR="005A6AF5" w:rsidRDefault="005A6AF5" w:rsidP="005A6AF5"/>
        </w:tc>
      </w:tr>
      <w:tr w:rsidR="005A6AF5" w:rsidRPr="00213513" w14:paraId="6F5BFD59" w14:textId="77777777" w:rsidTr="009276A7">
        <w:tc>
          <w:tcPr>
            <w:tcW w:w="1980" w:type="dxa"/>
            <w:vMerge w:val="restart"/>
            <w:shd w:val="clear" w:color="auto" w:fill="A8D08D" w:themeFill="accent6" w:themeFillTint="99"/>
          </w:tcPr>
          <w:p w14:paraId="4C600A0D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369" w:type="dxa"/>
            <w:shd w:val="clear" w:color="auto" w:fill="A8D08D" w:themeFill="accent6" w:themeFillTint="99"/>
          </w:tcPr>
          <w:p w14:paraId="1B6E7B4D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432" w:type="dxa"/>
            <w:gridSpan w:val="2"/>
            <w:shd w:val="clear" w:color="auto" w:fill="A8D08D" w:themeFill="accent6" w:themeFillTint="99"/>
          </w:tcPr>
          <w:p w14:paraId="787D05FF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5A6AF5" w:rsidRPr="00213513" w14:paraId="719B28CE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371326F5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369" w:type="dxa"/>
            <w:shd w:val="clear" w:color="auto" w:fill="C5E0B3" w:themeFill="accent6" w:themeFillTint="66"/>
          </w:tcPr>
          <w:p w14:paraId="74CA66EF" w14:textId="77777777" w:rsidR="005A6AF5" w:rsidRPr="00213513" w:rsidRDefault="005A6AF5" w:rsidP="005A6AF5">
            <w:pPr>
              <w:rPr>
                <w:b/>
                <w:bCs/>
              </w:rPr>
            </w:pPr>
            <w:r>
              <w:t>1. El Jefe de Calidad presiona el botón de cerrar Sesión.</w:t>
            </w:r>
          </w:p>
        </w:tc>
        <w:tc>
          <w:tcPr>
            <w:tcW w:w="4432" w:type="dxa"/>
            <w:gridSpan w:val="2"/>
            <w:shd w:val="clear" w:color="auto" w:fill="C5E0B3" w:themeFill="accent6" w:themeFillTint="66"/>
          </w:tcPr>
          <w:p w14:paraId="13DBC82D" w14:textId="77777777" w:rsidR="005A6AF5" w:rsidRPr="00213513" w:rsidRDefault="005A6AF5" w:rsidP="005A6AF5">
            <w:pPr>
              <w:rPr>
                <w:b/>
                <w:bCs/>
              </w:rPr>
            </w:pPr>
            <w:r>
              <w:t>2. El sistema cierra la sesión realizada por el usuario en la BD y posteriormente muestra la pantalla de iniciar Sesión</w:t>
            </w:r>
          </w:p>
        </w:tc>
      </w:tr>
      <w:tr w:rsidR="005A6AF5" w:rsidRPr="00213513" w14:paraId="3D6D5E8A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68796B75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369" w:type="dxa"/>
            <w:shd w:val="clear" w:color="auto" w:fill="C5E0B3" w:themeFill="accent6" w:themeFillTint="66"/>
          </w:tcPr>
          <w:p w14:paraId="151C54D4" w14:textId="77777777" w:rsidR="005A6AF5" w:rsidRPr="00213513" w:rsidRDefault="005A6AF5" w:rsidP="005A6AF5">
            <w:pPr>
              <w:rPr>
                <w:b/>
                <w:bCs/>
              </w:rPr>
            </w:pPr>
            <w:r>
              <w:t>3. El Jefe de Calidad visualiza la pantalla de Iniciar Sesión.</w:t>
            </w:r>
          </w:p>
        </w:tc>
        <w:tc>
          <w:tcPr>
            <w:tcW w:w="4432" w:type="dxa"/>
            <w:gridSpan w:val="2"/>
            <w:shd w:val="clear" w:color="auto" w:fill="C5E0B3" w:themeFill="accent6" w:themeFillTint="66"/>
          </w:tcPr>
          <w:p w14:paraId="7AEEFD03" w14:textId="77777777" w:rsidR="005A6AF5" w:rsidRPr="00213513" w:rsidRDefault="005A6AF5" w:rsidP="005A6AF5">
            <w:pPr>
              <w:rPr>
                <w:b/>
                <w:bCs/>
              </w:rPr>
            </w:pPr>
            <w:r>
              <w:t>4. El sistema queda en espera por una acción del usuario.</w:t>
            </w:r>
          </w:p>
        </w:tc>
      </w:tr>
      <w:tr w:rsidR="005A6AF5" w14:paraId="47C46233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27D0B71D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369" w:type="dxa"/>
            <w:shd w:val="clear" w:color="auto" w:fill="C5E0B3" w:themeFill="accent6" w:themeFillTint="66"/>
          </w:tcPr>
          <w:p w14:paraId="0D0DAB5B" w14:textId="77777777" w:rsidR="005A6AF5" w:rsidRDefault="005A6AF5" w:rsidP="005A6AF5"/>
        </w:tc>
        <w:tc>
          <w:tcPr>
            <w:tcW w:w="4432" w:type="dxa"/>
            <w:gridSpan w:val="2"/>
            <w:shd w:val="clear" w:color="auto" w:fill="C5E0B3" w:themeFill="accent6" w:themeFillTint="66"/>
          </w:tcPr>
          <w:p w14:paraId="60737109" w14:textId="77777777" w:rsidR="005A6AF5" w:rsidRDefault="005A6AF5" w:rsidP="005A6AF5"/>
        </w:tc>
      </w:tr>
      <w:tr w:rsidR="005A6AF5" w14:paraId="12CEE869" w14:textId="77777777" w:rsidTr="009276A7">
        <w:trPr>
          <w:trHeight w:val="218"/>
        </w:trPr>
        <w:tc>
          <w:tcPr>
            <w:tcW w:w="1980" w:type="dxa"/>
            <w:shd w:val="clear" w:color="auto" w:fill="A8D08D" w:themeFill="accent6" w:themeFillTint="99"/>
          </w:tcPr>
          <w:p w14:paraId="53F82900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7249C31B" w14:textId="77777777" w:rsidR="005A6AF5" w:rsidRDefault="005A6AF5" w:rsidP="005A6AF5">
            <w:r>
              <w:t>1. El Jefe de Calidad debe de haber iniciado sesión.</w:t>
            </w:r>
          </w:p>
        </w:tc>
      </w:tr>
      <w:tr w:rsidR="005A6AF5" w14:paraId="70C7FB25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26B6B287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49EBA93A" w14:textId="46F632BD" w:rsidR="005A6AF5" w:rsidRDefault="00807F9E" w:rsidP="005A6AF5">
            <w:r w:rsidRPr="00ED61F2">
              <w:t xml:space="preserve">2. La cuenta del </w:t>
            </w:r>
            <w:r>
              <w:t xml:space="preserve">Jefe de </w:t>
            </w:r>
            <w:r>
              <w:t>Calidad</w:t>
            </w:r>
            <w:r w:rsidRPr="00ED61F2">
              <w:t xml:space="preserve"> ya se encuentra </w:t>
            </w:r>
            <w:r>
              <w:t>cerrada</w:t>
            </w:r>
            <w:r w:rsidRPr="00ED61F2">
              <w:t>.</w:t>
            </w:r>
          </w:p>
        </w:tc>
      </w:tr>
    </w:tbl>
    <w:p w14:paraId="0BDFD02F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-98"/>
        <w:tblW w:w="9781" w:type="dxa"/>
        <w:tblLook w:val="04A0" w:firstRow="1" w:lastRow="0" w:firstColumn="1" w:lastColumn="0" w:noHBand="0" w:noVBand="1"/>
      </w:tblPr>
      <w:tblGrid>
        <w:gridCol w:w="1838"/>
        <w:gridCol w:w="3582"/>
        <w:gridCol w:w="1561"/>
        <w:gridCol w:w="2800"/>
      </w:tblGrid>
      <w:tr w:rsidR="005A6AF5" w14:paraId="59D1E752" w14:textId="77777777" w:rsidTr="009276A7">
        <w:tc>
          <w:tcPr>
            <w:tcW w:w="6981" w:type="dxa"/>
            <w:gridSpan w:val="3"/>
            <w:shd w:val="clear" w:color="auto" w:fill="538135" w:themeFill="accent6" w:themeFillShade="BF"/>
          </w:tcPr>
          <w:p w14:paraId="5C96B638" w14:textId="7A3CDC64" w:rsidR="005A6AF5" w:rsidRPr="00BD63C2" w:rsidRDefault="005A6AF5" w:rsidP="005A6AF5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800" w:type="dxa"/>
            <w:shd w:val="clear" w:color="auto" w:fill="538135" w:themeFill="accent6" w:themeFillShade="BF"/>
          </w:tcPr>
          <w:p w14:paraId="1CD95D02" w14:textId="77777777" w:rsidR="005A6AF5" w:rsidRDefault="005A6AF5" w:rsidP="005A6AF5">
            <w:r>
              <w:t>ID: 20</w:t>
            </w:r>
          </w:p>
        </w:tc>
      </w:tr>
      <w:tr w:rsidR="005A6AF5" w14:paraId="7028BB20" w14:textId="77777777" w:rsidTr="009276A7">
        <w:tc>
          <w:tcPr>
            <w:tcW w:w="1838" w:type="dxa"/>
            <w:shd w:val="clear" w:color="auto" w:fill="A8D08D" w:themeFill="accent6" w:themeFillTint="99"/>
          </w:tcPr>
          <w:p w14:paraId="64A42D92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943" w:type="dxa"/>
            <w:gridSpan w:val="3"/>
            <w:shd w:val="clear" w:color="auto" w:fill="C5E0B3" w:themeFill="accent6" w:themeFillTint="66"/>
          </w:tcPr>
          <w:p w14:paraId="097532C1" w14:textId="77777777" w:rsidR="005A6AF5" w:rsidRDefault="005A6AF5" w:rsidP="005A6AF5">
            <w:r>
              <w:t>Ver Historial de Sepas</w:t>
            </w:r>
          </w:p>
        </w:tc>
      </w:tr>
      <w:tr w:rsidR="005A6AF5" w14:paraId="23668C4A" w14:textId="77777777" w:rsidTr="009276A7">
        <w:tc>
          <w:tcPr>
            <w:tcW w:w="1838" w:type="dxa"/>
            <w:shd w:val="clear" w:color="auto" w:fill="A8D08D" w:themeFill="accent6" w:themeFillTint="99"/>
          </w:tcPr>
          <w:p w14:paraId="659FB07C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943" w:type="dxa"/>
            <w:gridSpan w:val="3"/>
            <w:shd w:val="clear" w:color="auto" w:fill="C5E0B3" w:themeFill="accent6" w:themeFillTint="66"/>
          </w:tcPr>
          <w:p w14:paraId="3A427A9C" w14:textId="77777777" w:rsidR="005A6AF5" w:rsidRDefault="005A6AF5" w:rsidP="005A6AF5">
            <w:r>
              <w:t>Jefe de Calidad</w:t>
            </w:r>
          </w:p>
        </w:tc>
      </w:tr>
      <w:tr w:rsidR="005A6AF5" w14:paraId="0F08618E" w14:textId="77777777" w:rsidTr="009276A7">
        <w:tc>
          <w:tcPr>
            <w:tcW w:w="1838" w:type="dxa"/>
            <w:shd w:val="clear" w:color="auto" w:fill="A8D08D" w:themeFill="accent6" w:themeFillTint="99"/>
          </w:tcPr>
          <w:p w14:paraId="3020AFA7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943" w:type="dxa"/>
            <w:gridSpan w:val="3"/>
            <w:shd w:val="clear" w:color="auto" w:fill="C5E0B3" w:themeFill="accent6" w:themeFillTint="66"/>
          </w:tcPr>
          <w:p w14:paraId="70FF590E" w14:textId="77777777" w:rsidR="005A6AF5" w:rsidRDefault="005A6AF5" w:rsidP="005A6AF5">
            <w:r>
              <w:t>Visualiza la producción rendida por un periodo de tiempo realizada por las Sepas registradas.</w:t>
            </w:r>
          </w:p>
        </w:tc>
      </w:tr>
      <w:tr w:rsidR="005A6AF5" w:rsidRPr="00213513" w14:paraId="45536A96" w14:textId="77777777" w:rsidTr="009276A7">
        <w:trPr>
          <w:trHeight w:val="70"/>
        </w:trPr>
        <w:tc>
          <w:tcPr>
            <w:tcW w:w="1838" w:type="dxa"/>
            <w:vMerge w:val="restart"/>
            <w:shd w:val="clear" w:color="auto" w:fill="A8D08D" w:themeFill="accent6" w:themeFillTint="99"/>
          </w:tcPr>
          <w:p w14:paraId="4F93349D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582" w:type="dxa"/>
            <w:shd w:val="clear" w:color="auto" w:fill="A8D08D" w:themeFill="accent6" w:themeFillTint="99"/>
          </w:tcPr>
          <w:p w14:paraId="5D56556F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361" w:type="dxa"/>
            <w:gridSpan w:val="2"/>
            <w:shd w:val="clear" w:color="auto" w:fill="A8D08D" w:themeFill="accent6" w:themeFillTint="99"/>
          </w:tcPr>
          <w:p w14:paraId="54185A77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5A6AF5" w:rsidRPr="00213513" w14:paraId="6A7FA441" w14:textId="77777777" w:rsidTr="009276A7">
        <w:tc>
          <w:tcPr>
            <w:tcW w:w="1838" w:type="dxa"/>
            <w:vMerge/>
            <w:shd w:val="clear" w:color="auto" w:fill="A8D08D" w:themeFill="accent6" w:themeFillTint="99"/>
          </w:tcPr>
          <w:p w14:paraId="2C2CD0CA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582" w:type="dxa"/>
            <w:shd w:val="clear" w:color="auto" w:fill="C5E0B3" w:themeFill="accent6" w:themeFillTint="66"/>
          </w:tcPr>
          <w:p w14:paraId="4E52961F" w14:textId="77777777" w:rsidR="005A6AF5" w:rsidRPr="00A45918" w:rsidRDefault="005A6AF5" w:rsidP="005A6AF5">
            <w:r w:rsidRPr="00A45918">
              <w:t xml:space="preserve">1. El Jefe de </w:t>
            </w:r>
            <w:r>
              <w:t>Calidad</w:t>
            </w:r>
            <w:r w:rsidRPr="00A45918">
              <w:t xml:space="preserve"> se encuentra en la pantalla de “</w:t>
            </w:r>
            <w:r>
              <w:t>Ver Historial de Sepas</w:t>
            </w:r>
            <w:r w:rsidRPr="00A45918">
              <w:t>”.</w:t>
            </w:r>
          </w:p>
        </w:tc>
        <w:tc>
          <w:tcPr>
            <w:tcW w:w="4361" w:type="dxa"/>
            <w:gridSpan w:val="2"/>
            <w:shd w:val="clear" w:color="auto" w:fill="C5E0B3" w:themeFill="accent6" w:themeFillTint="66"/>
          </w:tcPr>
          <w:p w14:paraId="5155FAB4" w14:textId="1409A6AD" w:rsidR="005A6AF5" w:rsidRPr="00A45918" w:rsidRDefault="005A6AF5" w:rsidP="005A6AF5">
            <w:r>
              <w:t xml:space="preserve">2. El sistema muestra las sepas registradas </w:t>
            </w:r>
            <w:r w:rsidR="00B50268">
              <w:t>más</w:t>
            </w:r>
            <w:r>
              <w:t xml:space="preserve"> los datos registrados por un periodo de tiempo.</w:t>
            </w:r>
          </w:p>
        </w:tc>
      </w:tr>
      <w:tr w:rsidR="005A6AF5" w:rsidRPr="00213513" w14:paraId="64BA0111" w14:textId="77777777" w:rsidTr="009276A7">
        <w:tc>
          <w:tcPr>
            <w:tcW w:w="1838" w:type="dxa"/>
            <w:vMerge/>
            <w:shd w:val="clear" w:color="auto" w:fill="A8D08D" w:themeFill="accent6" w:themeFillTint="99"/>
          </w:tcPr>
          <w:p w14:paraId="3DCD3BCA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582" w:type="dxa"/>
            <w:shd w:val="clear" w:color="auto" w:fill="C5E0B3" w:themeFill="accent6" w:themeFillTint="66"/>
          </w:tcPr>
          <w:p w14:paraId="057B76A0" w14:textId="77777777" w:rsidR="005A6AF5" w:rsidRPr="00A45918" w:rsidRDefault="005A6AF5" w:rsidP="005A6AF5">
            <w:r>
              <w:t>3. El Jefe de Calidad selecciona un intervalo de tiempo y selecciona una sepa registrada.</w:t>
            </w:r>
          </w:p>
        </w:tc>
        <w:tc>
          <w:tcPr>
            <w:tcW w:w="4361" w:type="dxa"/>
            <w:gridSpan w:val="2"/>
            <w:shd w:val="clear" w:color="auto" w:fill="C5E0B3" w:themeFill="accent6" w:themeFillTint="66"/>
          </w:tcPr>
          <w:p w14:paraId="6C827B1D" w14:textId="77777777" w:rsidR="005A6AF5" w:rsidRDefault="005A6AF5" w:rsidP="005A6AF5">
            <w:r>
              <w:t>4. EL sistema recibe los datos, busca y calcula los registros según el periodo de tiempo y lo muestra en pantalla.</w:t>
            </w:r>
          </w:p>
        </w:tc>
      </w:tr>
      <w:tr w:rsidR="005A6AF5" w14:paraId="7C1F6B8F" w14:textId="77777777" w:rsidTr="009276A7">
        <w:tc>
          <w:tcPr>
            <w:tcW w:w="1838" w:type="dxa"/>
            <w:vMerge w:val="restart"/>
            <w:shd w:val="clear" w:color="auto" w:fill="A8D08D" w:themeFill="accent6" w:themeFillTint="99"/>
          </w:tcPr>
          <w:p w14:paraId="4EC7DAFE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582" w:type="dxa"/>
            <w:shd w:val="clear" w:color="auto" w:fill="C5E0B3" w:themeFill="accent6" w:themeFillTint="66"/>
          </w:tcPr>
          <w:p w14:paraId="642918BD" w14:textId="77777777" w:rsidR="005A6AF5" w:rsidRDefault="005A6AF5" w:rsidP="005A6AF5">
            <w:r>
              <w:t>3. El Jefe de Calidad selecciona una fecha en específico y selecciona una sepa registrada.</w:t>
            </w:r>
          </w:p>
        </w:tc>
        <w:tc>
          <w:tcPr>
            <w:tcW w:w="4361" w:type="dxa"/>
            <w:gridSpan w:val="2"/>
            <w:shd w:val="clear" w:color="auto" w:fill="C5E0B3" w:themeFill="accent6" w:themeFillTint="66"/>
          </w:tcPr>
          <w:p w14:paraId="17A6FC08" w14:textId="77777777" w:rsidR="005A6AF5" w:rsidRDefault="005A6AF5" w:rsidP="005A6AF5">
            <w:r>
              <w:t>4. EL sistema recibe los datos, busca y calcula los registros según el periodo de tiempo y lo muestra en pantalla.</w:t>
            </w:r>
          </w:p>
        </w:tc>
      </w:tr>
      <w:tr w:rsidR="005A6AF5" w14:paraId="5D5FFA04" w14:textId="77777777" w:rsidTr="009276A7">
        <w:tc>
          <w:tcPr>
            <w:tcW w:w="1838" w:type="dxa"/>
            <w:vMerge/>
            <w:shd w:val="clear" w:color="auto" w:fill="A8D08D" w:themeFill="accent6" w:themeFillTint="99"/>
          </w:tcPr>
          <w:p w14:paraId="5C6E570A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582" w:type="dxa"/>
            <w:shd w:val="clear" w:color="auto" w:fill="C5E0B3" w:themeFill="accent6" w:themeFillTint="66"/>
          </w:tcPr>
          <w:p w14:paraId="100E11D9" w14:textId="77777777" w:rsidR="005A6AF5" w:rsidRDefault="005A6AF5" w:rsidP="005A6AF5">
            <w:r>
              <w:t>3.1 El Jefe de Calidad solo selecciona una sepa registrada.</w:t>
            </w:r>
          </w:p>
        </w:tc>
        <w:tc>
          <w:tcPr>
            <w:tcW w:w="4361" w:type="dxa"/>
            <w:gridSpan w:val="2"/>
            <w:shd w:val="clear" w:color="auto" w:fill="C5E0B3" w:themeFill="accent6" w:themeFillTint="66"/>
          </w:tcPr>
          <w:p w14:paraId="06CF64F0" w14:textId="4BA7109F" w:rsidR="005A6AF5" w:rsidRDefault="005A6AF5" w:rsidP="005A6AF5">
            <w:r>
              <w:t xml:space="preserve">4.1 El sistema queda en espera de que el Jefe de Calidad especifique una o </w:t>
            </w:r>
            <w:r w:rsidR="00B50268">
              <w:t>más</w:t>
            </w:r>
            <w:r>
              <w:t xml:space="preserve"> fechas para buscar y calcular su registro en la BD.</w:t>
            </w:r>
          </w:p>
        </w:tc>
      </w:tr>
      <w:tr w:rsidR="005A6AF5" w14:paraId="7A75749B" w14:textId="77777777" w:rsidTr="009276A7">
        <w:tc>
          <w:tcPr>
            <w:tcW w:w="1838" w:type="dxa"/>
            <w:shd w:val="clear" w:color="auto" w:fill="A8D08D" w:themeFill="accent6" w:themeFillTint="99"/>
          </w:tcPr>
          <w:p w14:paraId="46075973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582" w:type="dxa"/>
            <w:shd w:val="clear" w:color="auto" w:fill="C5E0B3" w:themeFill="accent6" w:themeFillTint="66"/>
          </w:tcPr>
          <w:p w14:paraId="22FF5D22" w14:textId="77777777" w:rsidR="005A6AF5" w:rsidRDefault="005A6AF5" w:rsidP="005A6AF5">
            <w:r>
              <w:t xml:space="preserve">3.2 El Jefe de Calidad selecciona un Ítem del </w:t>
            </w:r>
            <w:proofErr w:type="spellStart"/>
            <w:r>
              <w:t>Navbar</w:t>
            </w:r>
            <w:proofErr w:type="spellEnd"/>
            <w:r>
              <w:t>.</w:t>
            </w:r>
          </w:p>
        </w:tc>
        <w:tc>
          <w:tcPr>
            <w:tcW w:w="4361" w:type="dxa"/>
            <w:gridSpan w:val="2"/>
            <w:shd w:val="clear" w:color="auto" w:fill="C5E0B3" w:themeFill="accent6" w:themeFillTint="66"/>
          </w:tcPr>
          <w:p w14:paraId="39A4985A" w14:textId="77777777" w:rsidR="005A6AF5" w:rsidRDefault="005A6AF5" w:rsidP="005A6AF5">
            <w:r>
              <w:t>4.2 El sistema redirige a la ventana que seleccionó el Jefe de Calidad.</w:t>
            </w:r>
          </w:p>
        </w:tc>
      </w:tr>
      <w:tr w:rsidR="005A6AF5" w14:paraId="039AA61F" w14:textId="77777777" w:rsidTr="009276A7">
        <w:tc>
          <w:tcPr>
            <w:tcW w:w="1838" w:type="dxa"/>
            <w:shd w:val="clear" w:color="auto" w:fill="A8D08D" w:themeFill="accent6" w:themeFillTint="99"/>
          </w:tcPr>
          <w:p w14:paraId="07075C31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943" w:type="dxa"/>
            <w:gridSpan w:val="3"/>
            <w:shd w:val="clear" w:color="auto" w:fill="C5E0B3" w:themeFill="accent6" w:themeFillTint="66"/>
          </w:tcPr>
          <w:p w14:paraId="40687D45" w14:textId="77777777" w:rsidR="005A6AF5" w:rsidRDefault="005A6AF5" w:rsidP="005A6AF5">
            <w:r>
              <w:t>1. El Jefe de Calidad debe de haber iniciado sesión.</w:t>
            </w:r>
          </w:p>
        </w:tc>
      </w:tr>
      <w:tr w:rsidR="004257AF" w14:paraId="043E8E30" w14:textId="77777777" w:rsidTr="009276A7">
        <w:tc>
          <w:tcPr>
            <w:tcW w:w="1838" w:type="dxa"/>
            <w:vMerge w:val="restart"/>
            <w:shd w:val="clear" w:color="auto" w:fill="A8D08D" w:themeFill="accent6" w:themeFillTint="99"/>
          </w:tcPr>
          <w:p w14:paraId="5EE3B5DF" w14:textId="77777777" w:rsidR="004257AF" w:rsidRPr="00213513" w:rsidRDefault="004257AF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943" w:type="dxa"/>
            <w:gridSpan w:val="3"/>
            <w:shd w:val="clear" w:color="auto" w:fill="C5E0B3" w:themeFill="accent6" w:themeFillTint="66"/>
          </w:tcPr>
          <w:p w14:paraId="60C51835" w14:textId="1E1C55FE" w:rsidR="004257AF" w:rsidRDefault="004257AF" w:rsidP="005A6AF5">
            <w:r>
              <w:t xml:space="preserve">1. Las fechas para las que se necesita buscar un recuento de producción de </w:t>
            </w:r>
            <w:r>
              <w:t>las</w:t>
            </w:r>
            <w:r>
              <w:t xml:space="preserve"> </w:t>
            </w:r>
            <w:r>
              <w:t>sepas</w:t>
            </w:r>
            <w:r>
              <w:t xml:space="preserve"> deben de ser válid</w:t>
            </w:r>
            <w:r>
              <w:t>a</w:t>
            </w:r>
            <w:r>
              <w:t>s.</w:t>
            </w:r>
          </w:p>
        </w:tc>
      </w:tr>
      <w:tr w:rsidR="004257AF" w14:paraId="17539628" w14:textId="77777777" w:rsidTr="009276A7">
        <w:tc>
          <w:tcPr>
            <w:tcW w:w="1838" w:type="dxa"/>
            <w:vMerge/>
            <w:shd w:val="clear" w:color="auto" w:fill="A8D08D" w:themeFill="accent6" w:themeFillTint="99"/>
          </w:tcPr>
          <w:p w14:paraId="7A6B333F" w14:textId="77777777" w:rsidR="004257AF" w:rsidRPr="00213513" w:rsidRDefault="004257AF" w:rsidP="005A6AF5">
            <w:pPr>
              <w:rPr>
                <w:b/>
                <w:bCs/>
              </w:rPr>
            </w:pPr>
          </w:p>
        </w:tc>
        <w:tc>
          <w:tcPr>
            <w:tcW w:w="7943" w:type="dxa"/>
            <w:gridSpan w:val="3"/>
            <w:shd w:val="clear" w:color="auto" w:fill="C5E0B3" w:themeFill="accent6" w:themeFillTint="66"/>
          </w:tcPr>
          <w:p w14:paraId="7D99FB88" w14:textId="61DB8569" w:rsidR="004257AF" w:rsidRDefault="004257AF" w:rsidP="005A6AF5">
            <w:r>
              <w:t>2. Debe de haber por lo menos una sepa de seta registrada en la BD para buscar su historial.</w:t>
            </w:r>
          </w:p>
        </w:tc>
      </w:tr>
      <w:tr w:rsidR="004257AF" w14:paraId="578CCAAE" w14:textId="77777777" w:rsidTr="009276A7">
        <w:tc>
          <w:tcPr>
            <w:tcW w:w="1838" w:type="dxa"/>
            <w:vMerge/>
            <w:shd w:val="clear" w:color="auto" w:fill="A8D08D" w:themeFill="accent6" w:themeFillTint="99"/>
          </w:tcPr>
          <w:p w14:paraId="1015FD28" w14:textId="77777777" w:rsidR="004257AF" w:rsidRPr="00213513" w:rsidRDefault="004257AF" w:rsidP="004257AF">
            <w:pPr>
              <w:rPr>
                <w:b/>
                <w:bCs/>
              </w:rPr>
            </w:pPr>
          </w:p>
        </w:tc>
        <w:tc>
          <w:tcPr>
            <w:tcW w:w="7943" w:type="dxa"/>
            <w:gridSpan w:val="3"/>
            <w:shd w:val="clear" w:color="auto" w:fill="C5E0B3" w:themeFill="accent6" w:themeFillTint="66"/>
          </w:tcPr>
          <w:p w14:paraId="369D9C95" w14:textId="26D4A073" w:rsidR="004257AF" w:rsidRDefault="004257AF" w:rsidP="004257AF">
            <w:r>
              <w:t>3</w:t>
            </w:r>
            <w:r>
              <w:t>. Debe de haber seleccionado a un</w:t>
            </w:r>
            <w:r>
              <w:t>a</w:t>
            </w:r>
            <w:r>
              <w:t xml:space="preserve"> </w:t>
            </w:r>
            <w:r>
              <w:t>Sepa</w:t>
            </w:r>
            <w:r>
              <w:t xml:space="preserve"> y u</w:t>
            </w:r>
            <w:bookmarkStart w:id="2" w:name="_GoBack"/>
            <w:bookmarkEnd w:id="2"/>
            <w:r>
              <w:t>na fecha para mostrar su historial.</w:t>
            </w:r>
          </w:p>
        </w:tc>
      </w:tr>
    </w:tbl>
    <w:p w14:paraId="78D3863C" w14:textId="094C3509" w:rsidR="005E3B83" w:rsidRDefault="005E3B83"/>
    <w:p w14:paraId="1A171337" w14:textId="77777777" w:rsidR="006F6DFC" w:rsidRDefault="006F6DFC">
      <w:r>
        <w:br w:type="page"/>
      </w:r>
    </w:p>
    <w:tbl>
      <w:tblPr>
        <w:tblStyle w:val="Tablaconcuadrcula"/>
        <w:tblpPr w:leftFromText="141" w:rightFromText="141" w:vertAnchor="text" w:horzAnchor="margin" w:tblpXSpec="center" w:tblpY="-153"/>
        <w:tblW w:w="9781" w:type="dxa"/>
        <w:tblLook w:val="04A0" w:firstRow="1" w:lastRow="0" w:firstColumn="1" w:lastColumn="0" w:noHBand="0" w:noVBand="1"/>
      </w:tblPr>
      <w:tblGrid>
        <w:gridCol w:w="1980"/>
        <w:gridCol w:w="3448"/>
        <w:gridCol w:w="1560"/>
        <w:gridCol w:w="2793"/>
      </w:tblGrid>
      <w:tr w:rsidR="005A6AF5" w14:paraId="03582180" w14:textId="77777777" w:rsidTr="006F6DFC">
        <w:tc>
          <w:tcPr>
            <w:tcW w:w="6988" w:type="dxa"/>
            <w:gridSpan w:val="3"/>
            <w:shd w:val="clear" w:color="auto" w:fill="538135" w:themeFill="accent6" w:themeFillShade="BF"/>
          </w:tcPr>
          <w:p w14:paraId="2B92E14A" w14:textId="33FA0824" w:rsidR="005A6AF5" w:rsidRPr="00BD63C2" w:rsidRDefault="005A6AF5" w:rsidP="005A6AF5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793" w:type="dxa"/>
            <w:shd w:val="clear" w:color="auto" w:fill="538135" w:themeFill="accent6" w:themeFillShade="BF"/>
          </w:tcPr>
          <w:p w14:paraId="3CD99C90" w14:textId="77777777" w:rsidR="005A6AF5" w:rsidRDefault="005A6AF5" w:rsidP="005A6AF5">
            <w:r>
              <w:t>ID: 21</w:t>
            </w:r>
          </w:p>
        </w:tc>
      </w:tr>
      <w:tr w:rsidR="005A6AF5" w14:paraId="60AFEA3B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6709CF2A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7E5D69C7" w14:textId="77777777" w:rsidR="005A6AF5" w:rsidRDefault="005A6AF5" w:rsidP="005A6AF5">
            <w:r>
              <w:t>Ver Jefe de Producción</w:t>
            </w:r>
          </w:p>
        </w:tc>
      </w:tr>
      <w:tr w:rsidR="005A6AF5" w14:paraId="396EA8F9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57B9CBD9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0DCE2BB0" w14:textId="77777777" w:rsidR="005A6AF5" w:rsidRDefault="005A6AF5" w:rsidP="005A6AF5">
            <w:r>
              <w:t>Jefe de Calidad</w:t>
            </w:r>
          </w:p>
        </w:tc>
      </w:tr>
      <w:tr w:rsidR="005A6AF5" w14:paraId="56880E1F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65552E79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0FE4C5E1" w14:textId="77777777" w:rsidR="005A6AF5" w:rsidRDefault="005A6AF5" w:rsidP="005A6AF5">
            <w:r>
              <w:t>Visualiza la producción rendida por un periodo de tiempo realizada por el Jefe de Producción.</w:t>
            </w:r>
          </w:p>
        </w:tc>
      </w:tr>
      <w:tr w:rsidR="005A6AF5" w:rsidRPr="00213513" w14:paraId="765C69CA" w14:textId="77777777" w:rsidTr="009276A7">
        <w:tc>
          <w:tcPr>
            <w:tcW w:w="1980" w:type="dxa"/>
            <w:vMerge w:val="restart"/>
            <w:shd w:val="clear" w:color="auto" w:fill="A8D08D" w:themeFill="accent6" w:themeFillTint="99"/>
          </w:tcPr>
          <w:p w14:paraId="3C929CBE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448" w:type="dxa"/>
            <w:shd w:val="clear" w:color="auto" w:fill="A8D08D" w:themeFill="accent6" w:themeFillTint="99"/>
          </w:tcPr>
          <w:p w14:paraId="5F940AED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353" w:type="dxa"/>
            <w:gridSpan w:val="2"/>
            <w:shd w:val="clear" w:color="auto" w:fill="A8D08D" w:themeFill="accent6" w:themeFillTint="99"/>
          </w:tcPr>
          <w:p w14:paraId="4D740123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5A6AF5" w:rsidRPr="00213513" w14:paraId="1B7EBE97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52534E90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48" w:type="dxa"/>
            <w:shd w:val="clear" w:color="auto" w:fill="C5E0B3" w:themeFill="accent6" w:themeFillTint="66"/>
          </w:tcPr>
          <w:p w14:paraId="60F9BE9B" w14:textId="77777777" w:rsidR="005A6AF5" w:rsidRPr="00213513" w:rsidRDefault="005A6AF5" w:rsidP="005A6AF5">
            <w:pPr>
              <w:rPr>
                <w:b/>
                <w:bCs/>
              </w:rPr>
            </w:pPr>
            <w:r w:rsidRPr="00A45918">
              <w:t xml:space="preserve">1. El Jefe de </w:t>
            </w:r>
            <w:r>
              <w:t>Calidad</w:t>
            </w:r>
            <w:r w:rsidRPr="00A45918">
              <w:t xml:space="preserve"> se encuentra en la pantalla de “</w:t>
            </w:r>
            <w:r>
              <w:t>Ver Jefe de Producción</w:t>
            </w:r>
            <w:r w:rsidRPr="00A45918">
              <w:t>”.</w:t>
            </w:r>
          </w:p>
        </w:tc>
        <w:tc>
          <w:tcPr>
            <w:tcW w:w="4353" w:type="dxa"/>
            <w:gridSpan w:val="2"/>
            <w:shd w:val="clear" w:color="auto" w:fill="C5E0B3" w:themeFill="accent6" w:themeFillTint="66"/>
          </w:tcPr>
          <w:p w14:paraId="68122768" w14:textId="43EC54CB" w:rsidR="005A6AF5" w:rsidRPr="00213513" w:rsidRDefault="005A6AF5" w:rsidP="005A6AF5">
            <w:pPr>
              <w:rPr>
                <w:b/>
                <w:bCs/>
              </w:rPr>
            </w:pPr>
            <w:r>
              <w:t>2. El sistema muestra los Trabajadores registrad</w:t>
            </w:r>
            <w:r w:rsidR="00B50268">
              <w:t>o</w:t>
            </w:r>
            <w:r>
              <w:t>s, sus datos de usuario y sus datos registrados por un periodo de tiempo.</w:t>
            </w:r>
          </w:p>
        </w:tc>
      </w:tr>
      <w:tr w:rsidR="005A6AF5" w:rsidRPr="00213513" w14:paraId="7BDA549F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6862595B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48" w:type="dxa"/>
            <w:shd w:val="clear" w:color="auto" w:fill="C5E0B3" w:themeFill="accent6" w:themeFillTint="66"/>
          </w:tcPr>
          <w:p w14:paraId="200AE23C" w14:textId="77777777" w:rsidR="005A6AF5" w:rsidRPr="00A45918" w:rsidRDefault="005A6AF5" w:rsidP="005A6AF5">
            <w:r>
              <w:t>3. El Jefe de Calidad selecciona un intervalo de tiempo.</w:t>
            </w:r>
          </w:p>
        </w:tc>
        <w:tc>
          <w:tcPr>
            <w:tcW w:w="4353" w:type="dxa"/>
            <w:gridSpan w:val="2"/>
            <w:shd w:val="clear" w:color="auto" w:fill="C5E0B3" w:themeFill="accent6" w:themeFillTint="66"/>
          </w:tcPr>
          <w:p w14:paraId="5C95DA08" w14:textId="77777777" w:rsidR="005A6AF5" w:rsidRDefault="005A6AF5" w:rsidP="005A6AF5">
            <w:r>
              <w:t>4. EL sistema recibe los datos, busca y calcula los registros según el periodo de tiempo y lo muestra en pantalla.</w:t>
            </w:r>
          </w:p>
        </w:tc>
      </w:tr>
      <w:tr w:rsidR="005A6AF5" w14:paraId="1822F428" w14:textId="77777777" w:rsidTr="009276A7">
        <w:tc>
          <w:tcPr>
            <w:tcW w:w="1980" w:type="dxa"/>
            <w:vMerge w:val="restart"/>
            <w:shd w:val="clear" w:color="auto" w:fill="A8D08D" w:themeFill="accent6" w:themeFillTint="99"/>
          </w:tcPr>
          <w:p w14:paraId="01ED514D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448" w:type="dxa"/>
            <w:shd w:val="clear" w:color="auto" w:fill="C5E0B3" w:themeFill="accent6" w:themeFillTint="66"/>
          </w:tcPr>
          <w:p w14:paraId="08549C11" w14:textId="77777777" w:rsidR="005A6AF5" w:rsidRDefault="005A6AF5" w:rsidP="005A6AF5">
            <w:r>
              <w:t>3. El Jefe de Calidad selecciona una fecha en específico.</w:t>
            </w:r>
          </w:p>
        </w:tc>
        <w:tc>
          <w:tcPr>
            <w:tcW w:w="4353" w:type="dxa"/>
            <w:gridSpan w:val="2"/>
            <w:shd w:val="clear" w:color="auto" w:fill="C5E0B3" w:themeFill="accent6" w:themeFillTint="66"/>
          </w:tcPr>
          <w:p w14:paraId="30F3E849" w14:textId="77777777" w:rsidR="005A6AF5" w:rsidRDefault="005A6AF5" w:rsidP="005A6AF5">
            <w:r>
              <w:t>4. EL sistema recibe los datos, busca y calcula los registros según el periodo de tiempo y lo muestra en pantalla.</w:t>
            </w:r>
          </w:p>
        </w:tc>
      </w:tr>
      <w:tr w:rsidR="005A6AF5" w14:paraId="0B3BB536" w14:textId="77777777" w:rsidTr="009276A7">
        <w:trPr>
          <w:trHeight w:val="547"/>
        </w:trPr>
        <w:tc>
          <w:tcPr>
            <w:tcW w:w="1980" w:type="dxa"/>
            <w:vMerge/>
            <w:shd w:val="clear" w:color="auto" w:fill="A8D08D" w:themeFill="accent6" w:themeFillTint="99"/>
          </w:tcPr>
          <w:p w14:paraId="0FFD5D3E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48" w:type="dxa"/>
            <w:shd w:val="clear" w:color="auto" w:fill="C5E0B3" w:themeFill="accent6" w:themeFillTint="66"/>
          </w:tcPr>
          <w:p w14:paraId="05EEBFEC" w14:textId="77777777" w:rsidR="005A6AF5" w:rsidRDefault="005A6AF5" w:rsidP="005A6AF5">
            <w:r>
              <w:t xml:space="preserve"> </w:t>
            </w:r>
          </w:p>
        </w:tc>
        <w:tc>
          <w:tcPr>
            <w:tcW w:w="4353" w:type="dxa"/>
            <w:gridSpan w:val="2"/>
            <w:shd w:val="clear" w:color="auto" w:fill="C5E0B3" w:themeFill="accent6" w:themeFillTint="66"/>
          </w:tcPr>
          <w:p w14:paraId="334578E5" w14:textId="77777777" w:rsidR="005A6AF5" w:rsidRDefault="005A6AF5" w:rsidP="005A6AF5">
            <w:r>
              <w:t>4.1 EL sistema recibe los datos y avisa al usuario de que debe de seleccionar una fecha de menor a mayor.</w:t>
            </w:r>
          </w:p>
        </w:tc>
      </w:tr>
      <w:tr w:rsidR="005A6AF5" w14:paraId="35AB88B0" w14:textId="77777777" w:rsidTr="009276A7">
        <w:trPr>
          <w:trHeight w:val="547"/>
        </w:trPr>
        <w:tc>
          <w:tcPr>
            <w:tcW w:w="1980" w:type="dxa"/>
            <w:shd w:val="clear" w:color="auto" w:fill="A8D08D" w:themeFill="accent6" w:themeFillTint="99"/>
          </w:tcPr>
          <w:p w14:paraId="0CA38371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48" w:type="dxa"/>
            <w:shd w:val="clear" w:color="auto" w:fill="C5E0B3" w:themeFill="accent6" w:themeFillTint="66"/>
          </w:tcPr>
          <w:p w14:paraId="77F64553" w14:textId="77777777" w:rsidR="005A6AF5" w:rsidRDefault="005A6AF5" w:rsidP="005A6AF5">
            <w:r>
              <w:t xml:space="preserve">3.2 El Jefe de Calidad selecciona un Ítem del </w:t>
            </w:r>
            <w:proofErr w:type="spellStart"/>
            <w:r>
              <w:t>Navbar</w:t>
            </w:r>
            <w:proofErr w:type="spellEnd"/>
            <w:r>
              <w:t>.</w:t>
            </w:r>
          </w:p>
        </w:tc>
        <w:tc>
          <w:tcPr>
            <w:tcW w:w="4353" w:type="dxa"/>
            <w:gridSpan w:val="2"/>
            <w:shd w:val="clear" w:color="auto" w:fill="C5E0B3" w:themeFill="accent6" w:themeFillTint="66"/>
          </w:tcPr>
          <w:p w14:paraId="3DCE7D59" w14:textId="77777777" w:rsidR="005A6AF5" w:rsidRDefault="005A6AF5" w:rsidP="005A6AF5">
            <w:r>
              <w:t>4.2 El sistema redirige a la ventana que seleccionó el Jefe de Calidad.</w:t>
            </w:r>
          </w:p>
        </w:tc>
      </w:tr>
      <w:tr w:rsidR="005A6AF5" w14:paraId="6BE0ACD9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10A79B1C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08F64C7A" w14:textId="77777777" w:rsidR="005A6AF5" w:rsidRDefault="005A6AF5" w:rsidP="005A6AF5">
            <w:r>
              <w:t>1. El Jefe de Calidad debe de haber iniciado sesión.</w:t>
            </w:r>
          </w:p>
        </w:tc>
      </w:tr>
      <w:tr w:rsidR="005A6AF5" w14:paraId="34127B6F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2553FA71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21BB9366" w14:textId="652256F9" w:rsidR="005A6AF5" w:rsidRDefault="00807F9E" w:rsidP="005A6AF5">
            <w:r>
              <w:t xml:space="preserve">1. Las fechas para las que se necesita buscar un recuento de producción </w:t>
            </w:r>
            <w:r>
              <w:t>del Jefe de Calidad</w:t>
            </w:r>
            <w:r>
              <w:t xml:space="preserve"> deben de ser válidas.</w:t>
            </w:r>
          </w:p>
        </w:tc>
      </w:tr>
    </w:tbl>
    <w:p w14:paraId="66E46578" w14:textId="2BBB2F83" w:rsidR="00036C07" w:rsidRDefault="00036C07"/>
    <w:p w14:paraId="471A6F04" w14:textId="42FABBEB" w:rsidR="00036C07" w:rsidRDefault="00036C07"/>
    <w:p w14:paraId="12BB04FE" w14:textId="77777777" w:rsidR="005E3B83" w:rsidRDefault="005E3B83"/>
    <w:p w14:paraId="417BEBC3" w14:textId="13B89093" w:rsidR="005E3B83" w:rsidRDefault="005E3B83"/>
    <w:p w14:paraId="2A8F00C4" w14:textId="0518DF5C" w:rsidR="00C66A4B" w:rsidRDefault="00C66A4B"/>
    <w:p w14:paraId="263D799B" w14:textId="77777777" w:rsidR="00C66A4B" w:rsidRDefault="00C66A4B">
      <w:pPr>
        <w:spacing w:line="259" w:lineRule="auto"/>
      </w:pPr>
      <w:r>
        <w:br w:type="page"/>
      </w:r>
    </w:p>
    <w:tbl>
      <w:tblPr>
        <w:tblStyle w:val="Tablaconcuadrcula"/>
        <w:tblpPr w:leftFromText="141" w:rightFromText="141" w:vertAnchor="text" w:horzAnchor="margin" w:tblpXSpec="center" w:tblpY="-223"/>
        <w:tblW w:w="9781" w:type="dxa"/>
        <w:tblLook w:val="04A0" w:firstRow="1" w:lastRow="0" w:firstColumn="1" w:lastColumn="0" w:noHBand="0" w:noVBand="1"/>
      </w:tblPr>
      <w:tblGrid>
        <w:gridCol w:w="1980"/>
        <w:gridCol w:w="3470"/>
        <w:gridCol w:w="1552"/>
        <w:gridCol w:w="2779"/>
      </w:tblGrid>
      <w:tr w:rsidR="005A6AF5" w14:paraId="6D15BED7" w14:textId="77777777" w:rsidTr="009276A7">
        <w:tc>
          <w:tcPr>
            <w:tcW w:w="7002" w:type="dxa"/>
            <w:gridSpan w:val="3"/>
            <w:shd w:val="clear" w:color="auto" w:fill="538135" w:themeFill="accent6" w:themeFillShade="BF"/>
          </w:tcPr>
          <w:p w14:paraId="431F28CA" w14:textId="77777777" w:rsidR="005A6AF5" w:rsidRPr="00BD63C2" w:rsidRDefault="005A6AF5" w:rsidP="005A6AF5">
            <w:pPr>
              <w:rPr>
                <w:b/>
                <w:bCs/>
              </w:rPr>
            </w:pPr>
            <w:r w:rsidRPr="00BD63C2">
              <w:rPr>
                <w:b/>
                <w:bCs/>
              </w:rPr>
              <w:lastRenderedPageBreak/>
              <w:t>Documento de Descripción de Caso de Uso</w:t>
            </w:r>
          </w:p>
        </w:tc>
        <w:tc>
          <w:tcPr>
            <w:tcW w:w="2779" w:type="dxa"/>
            <w:shd w:val="clear" w:color="auto" w:fill="538135" w:themeFill="accent6" w:themeFillShade="BF"/>
          </w:tcPr>
          <w:p w14:paraId="1D6CAC2B" w14:textId="77777777" w:rsidR="005A6AF5" w:rsidRDefault="005A6AF5" w:rsidP="005A6AF5">
            <w:r>
              <w:t>ID: 22</w:t>
            </w:r>
          </w:p>
        </w:tc>
      </w:tr>
      <w:tr w:rsidR="005A6AF5" w14:paraId="6E6B2988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76473A69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Caso de Uso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2598B52C" w14:textId="77777777" w:rsidR="005A6AF5" w:rsidRDefault="005A6AF5" w:rsidP="005A6AF5">
            <w:r>
              <w:t>Ver Trabajadores</w:t>
            </w:r>
          </w:p>
        </w:tc>
      </w:tr>
      <w:tr w:rsidR="005A6AF5" w14:paraId="6CF1F851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20252A5D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Actor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4CD6F140" w14:textId="77777777" w:rsidR="005A6AF5" w:rsidRDefault="005A6AF5" w:rsidP="005A6AF5">
            <w:r>
              <w:t>Jefe de Calidad</w:t>
            </w:r>
          </w:p>
        </w:tc>
      </w:tr>
      <w:tr w:rsidR="005A6AF5" w14:paraId="086CEA50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19D033FD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Descripción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63672E6D" w14:textId="77777777" w:rsidR="005A6AF5" w:rsidRDefault="005A6AF5" w:rsidP="005A6AF5">
            <w:r>
              <w:t>Visualiza la producción rendida por un periodo de tiempo realizada por los Trabajadores.</w:t>
            </w:r>
          </w:p>
        </w:tc>
      </w:tr>
      <w:tr w:rsidR="005A6AF5" w:rsidRPr="00213513" w14:paraId="66625E1E" w14:textId="77777777" w:rsidTr="009276A7">
        <w:tc>
          <w:tcPr>
            <w:tcW w:w="1980" w:type="dxa"/>
            <w:vMerge w:val="restart"/>
            <w:shd w:val="clear" w:color="auto" w:fill="A8D08D" w:themeFill="accent6" w:themeFillTint="99"/>
          </w:tcPr>
          <w:p w14:paraId="5565A2F4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Principal</w:t>
            </w:r>
          </w:p>
        </w:tc>
        <w:tc>
          <w:tcPr>
            <w:tcW w:w="3470" w:type="dxa"/>
            <w:shd w:val="clear" w:color="auto" w:fill="A8D08D" w:themeFill="accent6" w:themeFillTint="99"/>
          </w:tcPr>
          <w:p w14:paraId="372944B5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Actor</w:t>
            </w:r>
          </w:p>
        </w:tc>
        <w:tc>
          <w:tcPr>
            <w:tcW w:w="4331" w:type="dxa"/>
            <w:gridSpan w:val="2"/>
            <w:shd w:val="clear" w:color="auto" w:fill="A8D08D" w:themeFill="accent6" w:themeFillTint="99"/>
          </w:tcPr>
          <w:p w14:paraId="453D93F8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Eventos Sistema</w:t>
            </w:r>
          </w:p>
        </w:tc>
      </w:tr>
      <w:tr w:rsidR="005A6AF5" w:rsidRPr="00213513" w14:paraId="1FA3E8B9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66C19A9C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70" w:type="dxa"/>
            <w:shd w:val="clear" w:color="auto" w:fill="C5E0B3" w:themeFill="accent6" w:themeFillTint="66"/>
          </w:tcPr>
          <w:p w14:paraId="2C553A39" w14:textId="77777777" w:rsidR="005A6AF5" w:rsidRPr="00213513" w:rsidRDefault="005A6AF5" w:rsidP="005A6AF5">
            <w:pPr>
              <w:rPr>
                <w:b/>
                <w:bCs/>
              </w:rPr>
            </w:pPr>
            <w:r w:rsidRPr="00A45918">
              <w:t xml:space="preserve">1. El Jefe de </w:t>
            </w:r>
            <w:r>
              <w:t>Calidad</w:t>
            </w:r>
            <w:r w:rsidRPr="00A45918">
              <w:t xml:space="preserve"> se encuentra en la pantalla de “</w:t>
            </w:r>
            <w:r>
              <w:t>Ver Trabajadores</w:t>
            </w:r>
            <w:r w:rsidRPr="00A45918">
              <w:t>”.</w:t>
            </w:r>
          </w:p>
        </w:tc>
        <w:tc>
          <w:tcPr>
            <w:tcW w:w="4331" w:type="dxa"/>
            <w:gridSpan w:val="2"/>
            <w:shd w:val="clear" w:color="auto" w:fill="C5E0B3" w:themeFill="accent6" w:themeFillTint="66"/>
          </w:tcPr>
          <w:p w14:paraId="5CA77798" w14:textId="77777777" w:rsidR="005A6AF5" w:rsidRPr="00213513" w:rsidRDefault="005A6AF5" w:rsidP="005A6AF5">
            <w:pPr>
              <w:rPr>
                <w:b/>
                <w:bCs/>
              </w:rPr>
            </w:pPr>
            <w:r>
              <w:t>2. El sistema muestra los Trabajadores registrados, sus datos de usuarios y sus datos registrados por un periodo de tiempo.</w:t>
            </w:r>
          </w:p>
        </w:tc>
      </w:tr>
      <w:tr w:rsidR="005A6AF5" w:rsidRPr="00213513" w14:paraId="3438ED1F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6E23C743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70" w:type="dxa"/>
            <w:shd w:val="clear" w:color="auto" w:fill="C5E0B3" w:themeFill="accent6" w:themeFillTint="66"/>
          </w:tcPr>
          <w:p w14:paraId="6DA04F2C" w14:textId="77777777" w:rsidR="005A6AF5" w:rsidRPr="00A45918" w:rsidRDefault="005A6AF5" w:rsidP="005A6AF5">
            <w:r>
              <w:t>2. El Jefe de Calidad selecciona un Trabajador del listado.</w:t>
            </w:r>
          </w:p>
        </w:tc>
        <w:tc>
          <w:tcPr>
            <w:tcW w:w="4331" w:type="dxa"/>
            <w:gridSpan w:val="2"/>
            <w:shd w:val="clear" w:color="auto" w:fill="C5E0B3" w:themeFill="accent6" w:themeFillTint="66"/>
          </w:tcPr>
          <w:p w14:paraId="3A0A3250" w14:textId="2E5F93FD" w:rsidR="005A6AF5" w:rsidRDefault="005A6AF5" w:rsidP="005A6AF5">
            <w:r>
              <w:t xml:space="preserve">3. El sistema queda en espera de que el </w:t>
            </w:r>
            <w:r w:rsidR="00B50268">
              <w:t>usuario</w:t>
            </w:r>
            <w:r>
              <w:t xml:space="preserve"> ingrese una fecha para buscar sus registros.</w:t>
            </w:r>
          </w:p>
        </w:tc>
      </w:tr>
      <w:tr w:rsidR="005A6AF5" w:rsidRPr="00213513" w14:paraId="14BCE2E0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06ED91BC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70" w:type="dxa"/>
            <w:shd w:val="clear" w:color="auto" w:fill="C5E0B3" w:themeFill="accent6" w:themeFillTint="66"/>
          </w:tcPr>
          <w:p w14:paraId="62FC9A1C" w14:textId="77777777" w:rsidR="005A6AF5" w:rsidRPr="00A45918" w:rsidRDefault="005A6AF5" w:rsidP="005A6AF5">
            <w:r>
              <w:t>3. El Jefe de Calidad selecciona un intervalo de tiempo.</w:t>
            </w:r>
          </w:p>
        </w:tc>
        <w:tc>
          <w:tcPr>
            <w:tcW w:w="4331" w:type="dxa"/>
            <w:gridSpan w:val="2"/>
            <w:shd w:val="clear" w:color="auto" w:fill="C5E0B3" w:themeFill="accent6" w:themeFillTint="66"/>
          </w:tcPr>
          <w:p w14:paraId="0FB10296" w14:textId="77777777" w:rsidR="005A6AF5" w:rsidRDefault="005A6AF5" w:rsidP="005A6AF5">
            <w:r>
              <w:t>4. EL sistema recibe los datos, busca y calcula los registros según el periodo de tiempo y lo muestra en pantalla.</w:t>
            </w:r>
          </w:p>
        </w:tc>
      </w:tr>
      <w:tr w:rsidR="005A6AF5" w14:paraId="08294314" w14:textId="77777777" w:rsidTr="009276A7">
        <w:tc>
          <w:tcPr>
            <w:tcW w:w="1980" w:type="dxa"/>
            <w:vMerge w:val="restart"/>
            <w:shd w:val="clear" w:color="auto" w:fill="A8D08D" w:themeFill="accent6" w:themeFillTint="99"/>
          </w:tcPr>
          <w:p w14:paraId="2D586F90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Flujo Alternativo</w:t>
            </w:r>
          </w:p>
        </w:tc>
        <w:tc>
          <w:tcPr>
            <w:tcW w:w="3470" w:type="dxa"/>
            <w:shd w:val="clear" w:color="auto" w:fill="C5E0B3" w:themeFill="accent6" w:themeFillTint="66"/>
          </w:tcPr>
          <w:p w14:paraId="34BCA607" w14:textId="77777777" w:rsidR="005A6AF5" w:rsidRDefault="005A6AF5" w:rsidP="005A6AF5">
            <w:r>
              <w:t>3. El Jefe de Calidad selecciona una fecha en específico.</w:t>
            </w:r>
          </w:p>
        </w:tc>
        <w:tc>
          <w:tcPr>
            <w:tcW w:w="4331" w:type="dxa"/>
            <w:gridSpan w:val="2"/>
            <w:shd w:val="clear" w:color="auto" w:fill="C5E0B3" w:themeFill="accent6" w:themeFillTint="66"/>
          </w:tcPr>
          <w:p w14:paraId="443A35A8" w14:textId="77777777" w:rsidR="005A6AF5" w:rsidRDefault="005A6AF5" w:rsidP="005A6AF5">
            <w:r>
              <w:t>4. EL sistema recibe los datos, busca y calcula los registros según el periodo de tiempo y lo muestra en pantalla.</w:t>
            </w:r>
          </w:p>
        </w:tc>
      </w:tr>
      <w:tr w:rsidR="005A6AF5" w14:paraId="111CDD25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31FF0FF6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70" w:type="dxa"/>
            <w:shd w:val="clear" w:color="auto" w:fill="C5E0B3" w:themeFill="accent6" w:themeFillTint="66"/>
          </w:tcPr>
          <w:p w14:paraId="211424F7" w14:textId="77777777" w:rsidR="005A6AF5" w:rsidRDefault="005A6AF5" w:rsidP="005A6AF5">
            <w:r>
              <w:t>3.1 El Jefe de Calidad selecciona un intervalo de tiempo.</w:t>
            </w:r>
          </w:p>
        </w:tc>
        <w:tc>
          <w:tcPr>
            <w:tcW w:w="4331" w:type="dxa"/>
            <w:gridSpan w:val="2"/>
            <w:shd w:val="clear" w:color="auto" w:fill="C5E0B3" w:themeFill="accent6" w:themeFillTint="66"/>
          </w:tcPr>
          <w:p w14:paraId="1CDACDFB" w14:textId="77777777" w:rsidR="005A6AF5" w:rsidRDefault="005A6AF5" w:rsidP="005A6AF5">
            <w:r w:rsidRPr="00D449D3">
              <w:t>4.1 EL sistema recibe los datos y avisa al usuario de que debe de seleccionar una fecha de menor a mayor.</w:t>
            </w:r>
          </w:p>
        </w:tc>
      </w:tr>
      <w:tr w:rsidR="005A6AF5" w14:paraId="4AF2AC9C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1B5C8872" w14:textId="77777777" w:rsidR="005A6AF5" w:rsidRPr="00213513" w:rsidRDefault="005A6AF5" w:rsidP="005A6AF5">
            <w:pPr>
              <w:rPr>
                <w:b/>
                <w:bCs/>
              </w:rPr>
            </w:pPr>
          </w:p>
        </w:tc>
        <w:tc>
          <w:tcPr>
            <w:tcW w:w="3470" w:type="dxa"/>
            <w:shd w:val="clear" w:color="auto" w:fill="C5E0B3" w:themeFill="accent6" w:themeFillTint="66"/>
          </w:tcPr>
          <w:p w14:paraId="47EB3323" w14:textId="77777777" w:rsidR="005A6AF5" w:rsidRDefault="005A6AF5" w:rsidP="005A6AF5">
            <w:r>
              <w:t xml:space="preserve">3.2 El Jefe de Calidad selecciona un Ítem del </w:t>
            </w:r>
            <w:proofErr w:type="spellStart"/>
            <w:r>
              <w:t>Navbar</w:t>
            </w:r>
            <w:proofErr w:type="spellEnd"/>
            <w:r>
              <w:t>.</w:t>
            </w:r>
          </w:p>
        </w:tc>
        <w:tc>
          <w:tcPr>
            <w:tcW w:w="4331" w:type="dxa"/>
            <w:gridSpan w:val="2"/>
            <w:shd w:val="clear" w:color="auto" w:fill="C5E0B3" w:themeFill="accent6" w:themeFillTint="66"/>
          </w:tcPr>
          <w:p w14:paraId="2515A89F" w14:textId="77777777" w:rsidR="005A6AF5" w:rsidRPr="00D449D3" w:rsidRDefault="005A6AF5" w:rsidP="005A6AF5">
            <w:r>
              <w:t>4.2 El sistema redirige a la ventana que seleccionó el Jefe de Calidad.</w:t>
            </w:r>
          </w:p>
        </w:tc>
      </w:tr>
      <w:tr w:rsidR="005A6AF5" w14:paraId="44F37F47" w14:textId="77777777" w:rsidTr="009276A7">
        <w:tc>
          <w:tcPr>
            <w:tcW w:w="1980" w:type="dxa"/>
            <w:shd w:val="clear" w:color="auto" w:fill="A8D08D" w:themeFill="accent6" w:themeFillTint="99"/>
          </w:tcPr>
          <w:p w14:paraId="5AD4B623" w14:textId="77777777" w:rsidR="005A6AF5" w:rsidRPr="00213513" w:rsidRDefault="005A6AF5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Pre-Condiciones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2D5C31E9" w14:textId="77777777" w:rsidR="005A6AF5" w:rsidRDefault="005A6AF5" w:rsidP="005A6AF5">
            <w:r>
              <w:t>1. El Jefe de Calidad debe de haber iniciado sesión.</w:t>
            </w:r>
          </w:p>
        </w:tc>
      </w:tr>
      <w:tr w:rsidR="004257AF" w14:paraId="105BD1C1" w14:textId="77777777" w:rsidTr="009276A7">
        <w:tc>
          <w:tcPr>
            <w:tcW w:w="1980" w:type="dxa"/>
            <w:vMerge w:val="restart"/>
            <w:shd w:val="clear" w:color="auto" w:fill="A8D08D" w:themeFill="accent6" w:themeFillTint="99"/>
          </w:tcPr>
          <w:p w14:paraId="4C669325" w14:textId="77777777" w:rsidR="004257AF" w:rsidRPr="00213513" w:rsidRDefault="004257AF" w:rsidP="005A6AF5">
            <w:pPr>
              <w:rPr>
                <w:b/>
                <w:bCs/>
              </w:rPr>
            </w:pPr>
            <w:r w:rsidRPr="00213513">
              <w:rPr>
                <w:b/>
                <w:bCs/>
              </w:rPr>
              <w:t>Post-Condiciones</w:t>
            </w: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1627CFCE" w14:textId="375DE228" w:rsidR="004257AF" w:rsidRDefault="004257AF" w:rsidP="005A6AF5">
            <w:r>
              <w:t>1.</w:t>
            </w:r>
            <w:r>
              <w:t>Las fechas para las que se necesita buscar un recuento de producción de</w:t>
            </w:r>
            <w:r>
              <w:t xml:space="preserve"> los Trabajadores </w:t>
            </w:r>
            <w:r>
              <w:t>deben de ser válidas.</w:t>
            </w:r>
          </w:p>
        </w:tc>
      </w:tr>
      <w:tr w:rsidR="004257AF" w14:paraId="096FD8EE" w14:textId="77777777" w:rsidTr="009276A7">
        <w:tc>
          <w:tcPr>
            <w:tcW w:w="1980" w:type="dxa"/>
            <w:vMerge/>
            <w:shd w:val="clear" w:color="auto" w:fill="A8D08D" w:themeFill="accent6" w:themeFillTint="99"/>
          </w:tcPr>
          <w:p w14:paraId="6EF16786" w14:textId="77777777" w:rsidR="004257AF" w:rsidRPr="00213513" w:rsidRDefault="004257AF" w:rsidP="005A6AF5">
            <w:pPr>
              <w:rPr>
                <w:b/>
                <w:bCs/>
              </w:rPr>
            </w:pPr>
          </w:p>
        </w:tc>
        <w:tc>
          <w:tcPr>
            <w:tcW w:w="7801" w:type="dxa"/>
            <w:gridSpan w:val="3"/>
            <w:shd w:val="clear" w:color="auto" w:fill="C5E0B3" w:themeFill="accent6" w:themeFillTint="66"/>
          </w:tcPr>
          <w:p w14:paraId="3E1D69C7" w14:textId="1FF53868" w:rsidR="004257AF" w:rsidRDefault="004257AF" w:rsidP="005A6AF5">
            <w:r>
              <w:t>2. Debe de haber seleccionado a un Trabajador y una fecha para mostrar su historial.</w:t>
            </w:r>
          </w:p>
        </w:tc>
      </w:tr>
    </w:tbl>
    <w:p w14:paraId="7260C2AA" w14:textId="77777777" w:rsidR="005E3B83" w:rsidRDefault="005E3B83"/>
    <w:p w14:paraId="48FD00A5" w14:textId="342676F2" w:rsidR="005D6810" w:rsidRDefault="005D6810"/>
    <w:p w14:paraId="42ADEAE5" w14:textId="441620D3" w:rsidR="005D6810" w:rsidRDefault="005D6810">
      <w:pPr>
        <w:spacing w:line="259" w:lineRule="auto"/>
      </w:pPr>
    </w:p>
    <w:p w14:paraId="08DD7D8E" w14:textId="4F2BED76" w:rsidR="005E3B83" w:rsidRDefault="005D6810">
      <w:r>
        <w:t xml:space="preserve"> </w:t>
      </w:r>
    </w:p>
    <w:p w14:paraId="09007EC9" w14:textId="77777777" w:rsidR="00FA1BD4" w:rsidRPr="00FA1BD4" w:rsidRDefault="00FA1BD4" w:rsidP="00FA1BD4"/>
    <w:sectPr w:rsidR="00FA1BD4" w:rsidRPr="00FA1BD4" w:rsidSect="00D4028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30152" w14:textId="77777777" w:rsidR="00993A0F" w:rsidRDefault="00993A0F" w:rsidP="00AE02FC">
      <w:pPr>
        <w:spacing w:after="0"/>
      </w:pPr>
      <w:r>
        <w:separator/>
      </w:r>
    </w:p>
  </w:endnote>
  <w:endnote w:type="continuationSeparator" w:id="0">
    <w:p w14:paraId="1B85A7F6" w14:textId="77777777" w:rsidR="00993A0F" w:rsidRDefault="00993A0F" w:rsidP="00AE02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1E5F8" w14:textId="77777777" w:rsidR="00993A0F" w:rsidRDefault="00993A0F" w:rsidP="00AE02FC">
      <w:pPr>
        <w:spacing w:after="0"/>
      </w:pPr>
      <w:r>
        <w:separator/>
      </w:r>
    </w:p>
  </w:footnote>
  <w:footnote w:type="continuationSeparator" w:id="0">
    <w:p w14:paraId="759F5ADF" w14:textId="77777777" w:rsidR="00993A0F" w:rsidRDefault="00993A0F" w:rsidP="00AE02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5C4F"/>
    <w:multiLevelType w:val="hybridMultilevel"/>
    <w:tmpl w:val="ABE01B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0F18"/>
    <w:multiLevelType w:val="hybridMultilevel"/>
    <w:tmpl w:val="70DE83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0371A"/>
    <w:multiLevelType w:val="hybridMultilevel"/>
    <w:tmpl w:val="AFC0FE0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605BF"/>
    <w:multiLevelType w:val="hybridMultilevel"/>
    <w:tmpl w:val="875E85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E4A88"/>
    <w:multiLevelType w:val="hybridMultilevel"/>
    <w:tmpl w:val="21F041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33141"/>
    <w:multiLevelType w:val="hybridMultilevel"/>
    <w:tmpl w:val="1B9EEA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138A1"/>
    <w:multiLevelType w:val="hybridMultilevel"/>
    <w:tmpl w:val="CF683F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91CAD"/>
    <w:multiLevelType w:val="hybridMultilevel"/>
    <w:tmpl w:val="EFFE8D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09"/>
    <w:rsid w:val="00017A91"/>
    <w:rsid w:val="00036C07"/>
    <w:rsid w:val="0004391F"/>
    <w:rsid w:val="000548E0"/>
    <w:rsid w:val="000559D7"/>
    <w:rsid w:val="000B5C3C"/>
    <w:rsid w:val="000B6F09"/>
    <w:rsid w:val="000C4655"/>
    <w:rsid w:val="000C74FF"/>
    <w:rsid w:val="00100703"/>
    <w:rsid w:val="00154062"/>
    <w:rsid w:val="00183D31"/>
    <w:rsid w:val="00184719"/>
    <w:rsid w:val="001A1AA1"/>
    <w:rsid w:val="00213513"/>
    <w:rsid w:val="0026576D"/>
    <w:rsid w:val="0027319D"/>
    <w:rsid w:val="002766B8"/>
    <w:rsid w:val="00291C81"/>
    <w:rsid w:val="002B4D1B"/>
    <w:rsid w:val="002C125C"/>
    <w:rsid w:val="002F5929"/>
    <w:rsid w:val="00371CE3"/>
    <w:rsid w:val="003A76EC"/>
    <w:rsid w:val="003E5FD3"/>
    <w:rsid w:val="004257AF"/>
    <w:rsid w:val="00444EB5"/>
    <w:rsid w:val="00480C08"/>
    <w:rsid w:val="004E1B74"/>
    <w:rsid w:val="005251C0"/>
    <w:rsid w:val="005620E5"/>
    <w:rsid w:val="00582211"/>
    <w:rsid w:val="005A6AF5"/>
    <w:rsid w:val="005D6810"/>
    <w:rsid w:val="005E0C06"/>
    <w:rsid w:val="005E3B83"/>
    <w:rsid w:val="005F12F1"/>
    <w:rsid w:val="00650729"/>
    <w:rsid w:val="00682D8A"/>
    <w:rsid w:val="006A6F37"/>
    <w:rsid w:val="006F1E51"/>
    <w:rsid w:val="006F6DFC"/>
    <w:rsid w:val="00746916"/>
    <w:rsid w:val="007971AD"/>
    <w:rsid w:val="00807F9E"/>
    <w:rsid w:val="008441E0"/>
    <w:rsid w:val="00895CF1"/>
    <w:rsid w:val="00895E5A"/>
    <w:rsid w:val="00926C97"/>
    <w:rsid w:val="009276A7"/>
    <w:rsid w:val="00985874"/>
    <w:rsid w:val="00993A0F"/>
    <w:rsid w:val="009A4A30"/>
    <w:rsid w:val="009C15D8"/>
    <w:rsid w:val="009D3DA5"/>
    <w:rsid w:val="00A00E21"/>
    <w:rsid w:val="00A45918"/>
    <w:rsid w:val="00AE02FC"/>
    <w:rsid w:val="00B50268"/>
    <w:rsid w:val="00B76476"/>
    <w:rsid w:val="00B8132A"/>
    <w:rsid w:val="00B947D1"/>
    <w:rsid w:val="00BB65B8"/>
    <w:rsid w:val="00BD63C2"/>
    <w:rsid w:val="00BE7A68"/>
    <w:rsid w:val="00BF2573"/>
    <w:rsid w:val="00C66A4B"/>
    <w:rsid w:val="00C946BE"/>
    <w:rsid w:val="00CA1DDA"/>
    <w:rsid w:val="00CA5F99"/>
    <w:rsid w:val="00CC069B"/>
    <w:rsid w:val="00CE4FFC"/>
    <w:rsid w:val="00D14D46"/>
    <w:rsid w:val="00D3613E"/>
    <w:rsid w:val="00D4028B"/>
    <w:rsid w:val="00D449D3"/>
    <w:rsid w:val="00D75DC1"/>
    <w:rsid w:val="00D843E3"/>
    <w:rsid w:val="00DD7120"/>
    <w:rsid w:val="00E255BB"/>
    <w:rsid w:val="00E35860"/>
    <w:rsid w:val="00E35AC2"/>
    <w:rsid w:val="00E7671E"/>
    <w:rsid w:val="00EC5743"/>
    <w:rsid w:val="00EE6C90"/>
    <w:rsid w:val="00EF5A1B"/>
    <w:rsid w:val="00EF5E36"/>
    <w:rsid w:val="00F364EE"/>
    <w:rsid w:val="00F81C94"/>
    <w:rsid w:val="00F9282C"/>
    <w:rsid w:val="00FA104F"/>
    <w:rsid w:val="00FA1BD4"/>
    <w:rsid w:val="00FB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5B7"/>
  <w15:chartTrackingRefBased/>
  <w15:docId w15:val="{B9FC75DF-354E-45FD-AC14-7C2316A2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6476"/>
    <w:pPr>
      <w:spacing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59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02F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E02FC"/>
  </w:style>
  <w:style w:type="paragraph" w:styleId="Piedepgina">
    <w:name w:val="footer"/>
    <w:basedOn w:val="Normal"/>
    <w:link w:val="PiedepginaCar"/>
    <w:uiPriority w:val="99"/>
    <w:unhideWhenUsed/>
    <w:rsid w:val="00AE02F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19</Pages>
  <Words>4829</Words>
  <Characters>26565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pabloschilling281@gmail.com</dc:creator>
  <cp:keywords/>
  <dc:description/>
  <cp:lastModifiedBy>pabloschilling281@gmail.com</cp:lastModifiedBy>
  <cp:revision>42</cp:revision>
  <dcterms:created xsi:type="dcterms:W3CDTF">2020-04-22T20:03:00Z</dcterms:created>
  <dcterms:modified xsi:type="dcterms:W3CDTF">2020-04-26T16:24:00Z</dcterms:modified>
</cp:coreProperties>
</file>