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A406F6">
        <w:rPr>
          <w:rFonts w:ascii="Helvetica" w:hAnsi="Helvetica" w:cs="Helvetica"/>
          <w:b/>
          <w:color w:val="2E74B5" w:themeColor="accent1" w:themeShade="BF"/>
          <w:sz w:val="28"/>
        </w:rPr>
        <w:t>Editar perfil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A406F6" w:rsidRPr="00A406F6" w:rsidRDefault="006F6D91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  <w:szCs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="00A406F6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A406F6">
        <w:rPr>
          <w:rFonts w:ascii="Helvetica" w:hAnsi="Helvetica" w:cs="Helvetica"/>
          <w:color w:val="262626" w:themeColor="text1" w:themeTint="D9"/>
          <w:sz w:val="20"/>
          <w:szCs w:val="20"/>
        </w:rPr>
        <w:t>Pablo V</w:t>
      </w:r>
      <w:r w:rsidR="00A406F6" w:rsidRPr="00A406F6">
        <w:rPr>
          <w:rFonts w:ascii="Helvetica" w:hAnsi="Helvetica" w:cs="Helvetica"/>
          <w:color w:val="262626" w:themeColor="text1" w:themeTint="D9"/>
          <w:sz w:val="20"/>
          <w:szCs w:val="20"/>
        </w:rPr>
        <w:t>illalobos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406F6">
        <w:rPr>
          <w:rFonts w:ascii="Helvetica" w:hAnsi="Helvetica" w:cs="Helvetica"/>
          <w:color w:val="262626" w:themeColor="text1" w:themeTint="D9"/>
          <w:sz w:val="28"/>
        </w:rPr>
        <w:t>C1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6F6D91" w:rsidRPr="00677528" w:rsidRDefault="00367FD2" w:rsidP="00A406F6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A406F6">
        <w:rPr>
          <w:rFonts w:ascii="Helvetica" w:hAnsi="Helvetica" w:cs="Helvetica"/>
          <w:color w:val="262626" w:themeColor="text1" w:themeTint="D9"/>
          <w:sz w:val="20"/>
        </w:rPr>
        <w:t>puede modificar la información de su perfil: nombre, descripción, fotografía, email, contraseña.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 w:rsidR="00F56007"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="00A406F6">
        <w:rPr>
          <w:rFonts w:ascii="Helvetica" w:hAnsi="Helvetica" w:cs="Helvetica"/>
          <w:color w:val="262626" w:themeColor="text1" w:themeTint="D9"/>
          <w:sz w:val="20"/>
        </w:rPr>
        <w:t xml:space="preserve"> Datos previos del perfil y datos introducidos por el usuario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6F6D91" w:rsidRPr="00677528" w:rsidRDefault="00A406F6" w:rsidP="003C7E4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tiene cuenta con una sesión iniciada y selecciona Editar perfil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6F6D91" w:rsidRPr="00677528" w:rsidRDefault="00367FD2" w:rsidP="00A406F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A406F6">
        <w:rPr>
          <w:rFonts w:ascii="Helvetica" w:hAnsi="Helvetica" w:cs="Helvetica"/>
          <w:color w:val="262626" w:themeColor="text1" w:themeTint="D9"/>
          <w:sz w:val="20"/>
        </w:rPr>
        <w:t>Se modifica la información y se muestran los cambios, junto con un mensaje de éxito</w:t>
      </w:r>
      <w:r w:rsidR="006F6D91" w:rsidRPr="00367FD2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A406F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A406F6">
        <w:rPr>
          <w:rFonts w:ascii="Helvetica" w:hAnsi="Helvetica" w:cs="Helvetica"/>
          <w:color w:val="262626" w:themeColor="text1" w:themeTint="D9"/>
          <w:sz w:val="20"/>
        </w:rPr>
        <w:t>e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="00A406F6">
        <w:rPr>
          <w:rFonts w:ascii="Helvetica" w:hAnsi="Helvetica" w:cs="Helvetica"/>
          <w:color w:val="262626" w:themeColor="text1" w:themeTint="D9"/>
          <w:sz w:val="20"/>
        </w:rPr>
        <w:t>, mantiene la información introducida y pide volver a intentar o salir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F56007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solicita Editar Perfil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 la pantalla de perfil del usuario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modifica los datos deseados.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muestran los cambios introducidos.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hace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click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en Modificar.</w:t>
      </w:r>
    </w:p>
    <w:p w:rsidR="004153FC" w:rsidRDefault="004153FC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pide la contraseña del usuario para continuar.</w:t>
      </w:r>
    </w:p>
    <w:p w:rsidR="004153FC" w:rsidRDefault="004153FC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introduce la contraseña.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registran los cambios en la base de datos.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 un mensaje de éxito.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535471" w:rsidRPr="00677528" w:rsidRDefault="004153FC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2-a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</w:p>
    <w:p w:rsidR="002D3581" w:rsidRDefault="002D3581" w:rsidP="003C7E44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1. </w:t>
      </w:r>
      <w:r w:rsidR="004153FC">
        <w:rPr>
          <w:rFonts w:ascii="Helvetica" w:hAnsi="Helvetica" w:cs="Helvetica"/>
          <w:color w:val="262626" w:themeColor="text1" w:themeTint="D9"/>
          <w:sz w:val="20"/>
        </w:rPr>
        <w:t>No se puede recuperar la información del perfil por un fallo de conexión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2D3581" w:rsidP="003C7E44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2. </w:t>
      </w:r>
      <w:r w:rsidR="004153FC">
        <w:rPr>
          <w:rFonts w:ascii="Helvetica" w:hAnsi="Helvetica" w:cs="Helvetica"/>
          <w:color w:val="262626" w:themeColor="text1" w:themeTint="D9"/>
          <w:sz w:val="20"/>
        </w:rPr>
        <w:t>Se muestra el error.</w:t>
      </w:r>
    </w:p>
    <w:p w:rsidR="004153FC" w:rsidRDefault="004153FC" w:rsidP="004153FC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3-a.</w:t>
      </w:r>
    </w:p>
    <w:p w:rsidR="004153FC" w:rsidRDefault="004153FC" w:rsidP="004153FC">
      <w:pPr>
        <w:pStyle w:val="Prrafodelista"/>
        <w:numPr>
          <w:ilvl w:val="0"/>
          <w:numId w:val="7"/>
        </w:num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selecciona Modificar Fotografía.</w:t>
      </w:r>
    </w:p>
    <w:p w:rsidR="004153FC" w:rsidRDefault="004153FC" w:rsidP="004153FC">
      <w:pPr>
        <w:pStyle w:val="Prrafodelista"/>
        <w:numPr>
          <w:ilvl w:val="0"/>
          <w:numId w:val="7"/>
        </w:num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abre una ventana de selección de archivos.</w:t>
      </w:r>
    </w:p>
    <w:p w:rsidR="004153FC" w:rsidRDefault="004153FC" w:rsidP="004153FC">
      <w:pPr>
        <w:pStyle w:val="Prrafodelista"/>
        <w:numPr>
          <w:ilvl w:val="0"/>
          <w:numId w:val="7"/>
        </w:num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selecciona el archivo deseado.</w:t>
      </w:r>
    </w:p>
    <w:p w:rsidR="004153FC" w:rsidRPr="002D3581" w:rsidRDefault="002D3581" w:rsidP="002D3581">
      <w:pPr>
        <w:spacing w:line="276" w:lineRule="auto"/>
        <w:ind w:left="705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4-a. </w:t>
      </w:r>
      <w:r w:rsidR="004153FC" w:rsidRPr="002D3581">
        <w:rPr>
          <w:rFonts w:ascii="Helvetica" w:hAnsi="Helvetica" w:cs="Helvetica"/>
          <w:color w:val="262626" w:themeColor="text1" w:themeTint="D9"/>
          <w:sz w:val="20"/>
        </w:rPr>
        <w:t>Si el formato del archivo es válido, se guarda la nueva fotografía.</w:t>
      </w:r>
    </w:p>
    <w:p w:rsidR="002D3581" w:rsidRDefault="002D3581" w:rsidP="002D3581">
      <w:pPr>
        <w:spacing w:line="276" w:lineRule="auto"/>
        <w:ind w:left="705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4-b. Si el formato no es válido, se muestra un mensaje de error.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3-b.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1. El formato de la dirección de correo electrónico introducido no es válido.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2. Se muestra un mensaje de error.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      8-a.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1. La contraseña introducida no es correcta.</w:t>
      </w:r>
    </w:p>
    <w:p w:rsidR="002D3581" w:rsidRDefault="002D3581" w:rsidP="002D3581">
      <w:pPr>
        <w:spacing w:line="276" w:lineRule="auto"/>
        <w:ind w:left="70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>2. Se muestra un mensaje de error y se vuelve a solicitar la contraseña o se cancela la operación.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  8-b.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1. No se pueden modificar los datos por un fallo de conexión.</w:t>
      </w:r>
    </w:p>
    <w:p w:rsidR="002D3581" w:rsidRDefault="002D3581" w:rsidP="002D3581">
      <w:pPr>
        <w:spacing w:line="276" w:lineRule="auto"/>
        <w:ind w:left="70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lastRenderedPageBreak/>
        <w:tab/>
      </w:r>
      <w:bookmarkStart w:id="0" w:name="_GoBack"/>
      <w:bookmarkEnd w:id="0"/>
      <w:r>
        <w:rPr>
          <w:rFonts w:ascii="Helvetica" w:hAnsi="Helvetica" w:cs="Helvetica"/>
          <w:color w:val="262626" w:themeColor="text1" w:themeTint="D9"/>
          <w:sz w:val="20"/>
        </w:rPr>
        <w:t>2. Se muestra el error y se vuelve a la pantalla del perfil, manteniendo los cambios introducidos.</w:t>
      </w:r>
    </w:p>
    <w:p w:rsidR="002D3581" w:rsidRP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</w:p>
    <w:sectPr w:rsidR="002D3581" w:rsidRPr="002D3581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3B8"/>
    <w:multiLevelType w:val="hybridMultilevel"/>
    <w:tmpl w:val="0040D618"/>
    <w:lvl w:ilvl="0" w:tplc="A8CACE4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F3A33"/>
    <w:multiLevelType w:val="hybridMultilevel"/>
    <w:tmpl w:val="4ED83D9E"/>
    <w:lvl w:ilvl="0" w:tplc="D2C8C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479DB"/>
    <w:multiLevelType w:val="hybridMultilevel"/>
    <w:tmpl w:val="6BBC9A10"/>
    <w:lvl w:ilvl="0" w:tplc="D38418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1AE2147"/>
    <w:multiLevelType w:val="hybridMultilevel"/>
    <w:tmpl w:val="E57430DE"/>
    <w:lvl w:ilvl="0" w:tplc="3EFEE6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9BC14A7"/>
    <w:multiLevelType w:val="hybridMultilevel"/>
    <w:tmpl w:val="2E8AD80A"/>
    <w:lvl w:ilvl="0" w:tplc="14AEA4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1"/>
    <w:rsid w:val="0003249D"/>
    <w:rsid w:val="00122683"/>
    <w:rsid w:val="00266A95"/>
    <w:rsid w:val="002D3581"/>
    <w:rsid w:val="00367FD2"/>
    <w:rsid w:val="003C7E44"/>
    <w:rsid w:val="004153FC"/>
    <w:rsid w:val="00535471"/>
    <w:rsid w:val="00596E15"/>
    <w:rsid w:val="00677528"/>
    <w:rsid w:val="006F6D91"/>
    <w:rsid w:val="008C0D46"/>
    <w:rsid w:val="008D5354"/>
    <w:rsid w:val="008E49F4"/>
    <w:rsid w:val="00A406F6"/>
    <w:rsid w:val="00CD59A3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Usuario Local</cp:lastModifiedBy>
  <cp:revision>2</cp:revision>
  <cp:lastPrinted>2015-12-03T16:02:00Z</cp:lastPrinted>
  <dcterms:created xsi:type="dcterms:W3CDTF">2017-12-12T09:36:00Z</dcterms:created>
  <dcterms:modified xsi:type="dcterms:W3CDTF">2017-12-12T09:36:00Z</dcterms:modified>
</cp:coreProperties>
</file>