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Aquí os dejo 4 propuestas para el Diagrama de Casos de Uso de DIMENSION. Por favor, decidid cuál os convence más o si os quedaríais con alguno pero cambiaríais alguna cosa o lo que sea xd.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