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655463" w14:textId="055D065A" w:rsidR="00B5754D" w:rsidRDefault="00C45367">
      <w:r>
        <w:rPr>
          <w:noProof/>
        </w:rPr>
        <w:drawing>
          <wp:inline distT="0" distB="0" distL="0" distR="0" wp14:anchorId="5CC95F98" wp14:editId="5F0DE0A1">
            <wp:extent cx="6645910" cy="2303145"/>
            <wp:effectExtent l="0" t="0" r="254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788CA" w14:textId="170BE4B7" w:rsidR="00B5754D" w:rsidRPr="00AC2315" w:rsidRDefault="00C45367" w:rsidP="00C45367">
      <w:pPr>
        <w:jc w:val="center"/>
        <w:rPr>
          <w:b/>
          <w:bCs/>
          <w:sz w:val="24"/>
          <w:szCs w:val="24"/>
        </w:rPr>
      </w:pPr>
      <w:bookmarkStart w:id="0" w:name="_Hlk187396307"/>
      <w:r w:rsidRPr="00AC2315">
        <w:rPr>
          <w:b/>
          <w:bCs/>
          <w:sz w:val="24"/>
          <w:szCs w:val="24"/>
        </w:rPr>
        <w:t>MATRIZ DE AVANCES DEL PROYECTO PIENSA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B5754D" w14:paraId="31102718" w14:textId="77777777" w:rsidTr="009B18C7">
        <w:tc>
          <w:tcPr>
            <w:tcW w:w="2614" w:type="dxa"/>
          </w:tcPr>
          <w:p w14:paraId="029CE053" w14:textId="7B26A18B" w:rsidR="00B5754D" w:rsidRDefault="00B5754D">
            <w:r>
              <w:t>NOMBRE DEL PROYECTO</w:t>
            </w:r>
          </w:p>
        </w:tc>
        <w:tc>
          <w:tcPr>
            <w:tcW w:w="7842" w:type="dxa"/>
            <w:gridSpan w:val="3"/>
          </w:tcPr>
          <w:p w14:paraId="6584C1EA" w14:textId="77777777" w:rsidR="00B5754D" w:rsidRDefault="00B5754D"/>
        </w:tc>
      </w:tr>
      <w:tr w:rsidR="00B5754D" w14:paraId="6C0790E2" w14:textId="77777777" w:rsidTr="000A2780">
        <w:tc>
          <w:tcPr>
            <w:tcW w:w="2614" w:type="dxa"/>
          </w:tcPr>
          <w:p w14:paraId="53B88B93" w14:textId="5F0C90E7" w:rsidR="00B5754D" w:rsidRDefault="00B5754D">
            <w:r>
              <w:t>INTEGRANTES</w:t>
            </w:r>
          </w:p>
        </w:tc>
        <w:tc>
          <w:tcPr>
            <w:tcW w:w="7842" w:type="dxa"/>
            <w:gridSpan w:val="3"/>
          </w:tcPr>
          <w:p w14:paraId="2D31D6BB" w14:textId="0B522203" w:rsidR="00B5754D" w:rsidRDefault="00B4509E">
            <w:r>
              <w:t>(solo los que están presentes)</w:t>
            </w:r>
          </w:p>
        </w:tc>
      </w:tr>
      <w:tr w:rsidR="00B5754D" w14:paraId="4B0483B3" w14:textId="77777777" w:rsidTr="001D039C">
        <w:tc>
          <w:tcPr>
            <w:tcW w:w="2614" w:type="dxa"/>
          </w:tcPr>
          <w:p w14:paraId="794E1CD8" w14:textId="0EA7EDF8" w:rsidR="00B5754D" w:rsidRDefault="00B5754D">
            <w:r>
              <w:t>NÚMERO DE AVANCE</w:t>
            </w:r>
          </w:p>
        </w:tc>
        <w:tc>
          <w:tcPr>
            <w:tcW w:w="7842" w:type="dxa"/>
            <w:gridSpan w:val="3"/>
          </w:tcPr>
          <w:p w14:paraId="7745C787" w14:textId="2C0C65A3" w:rsidR="00B5754D" w:rsidRDefault="00315773">
            <w:r>
              <w:t>3</w:t>
            </w:r>
          </w:p>
        </w:tc>
      </w:tr>
      <w:tr w:rsidR="00B5754D" w14:paraId="46C204B4" w14:textId="77777777" w:rsidTr="00F863D6">
        <w:tc>
          <w:tcPr>
            <w:tcW w:w="2614" w:type="dxa"/>
          </w:tcPr>
          <w:p w14:paraId="073D4093" w14:textId="7B75F32F" w:rsidR="00B5754D" w:rsidRDefault="00B5754D">
            <w:r>
              <w:t>FECHA DE AVANCE</w:t>
            </w:r>
          </w:p>
        </w:tc>
        <w:tc>
          <w:tcPr>
            <w:tcW w:w="7842" w:type="dxa"/>
            <w:gridSpan w:val="3"/>
          </w:tcPr>
          <w:p w14:paraId="1E413604" w14:textId="1595B819" w:rsidR="00B5754D" w:rsidRDefault="00B4509E">
            <w:r>
              <w:t>2</w:t>
            </w:r>
            <w:r w:rsidR="00315773">
              <w:t>9</w:t>
            </w:r>
            <w:r>
              <w:t xml:space="preserve"> enero 2026</w:t>
            </w:r>
          </w:p>
        </w:tc>
      </w:tr>
      <w:tr w:rsidR="001F4D3D" w14:paraId="2C97233C" w14:textId="77777777" w:rsidTr="007A0923">
        <w:trPr>
          <w:trHeight w:val="547"/>
        </w:trPr>
        <w:tc>
          <w:tcPr>
            <w:tcW w:w="10456" w:type="dxa"/>
            <w:gridSpan w:val="4"/>
          </w:tcPr>
          <w:p w14:paraId="770C43EF" w14:textId="77777777" w:rsidR="001F4D3D" w:rsidRDefault="001F4D3D"/>
        </w:tc>
      </w:tr>
      <w:tr w:rsidR="00B5754D" w14:paraId="3DCEF268" w14:textId="77777777" w:rsidTr="00AC2315">
        <w:tc>
          <w:tcPr>
            <w:tcW w:w="5228" w:type="dxa"/>
            <w:gridSpan w:val="2"/>
            <w:shd w:val="clear" w:color="auto" w:fill="auto"/>
          </w:tcPr>
          <w:p w14:paraId="015A240F" w14:textId="013E6F67" w:rsidR="00B5754D" w:rsidRPr="00AC2315" w:rsidRDefault="00B5754D" w:rsidP="00AC2315">
            <w:pPr>
              <w:jc w:val="center"/>
              <w:rPr>
                <w:b/>
                <w:bCs/>
                <w:color w:val="000000" w:themeColor="text1"/>
              </w:rPr>
            </w:pPr>
            <w:r w:rsidRPr="00AC2315">
              <w:rPr>
                <w:b/>
                <w:bCs/>
                <w:color w:val="000000" w:themeColor="text1"/>
              </w:rPr>
              <w:t>ACTIVIDADES REALIZADAS</w:t>
            </w:r>
          </w:p>
        </w:tc>
        <w:tc>
          <w:tcPr>
            <w:tcW w:w="2614" w:type="dxa"/>
            <w:shd w:val="clear" w:color="auto" w:fill="auto"/>
          </w:tcPr>
          <w:p w14:paraId="7A2612AF" w14:textId="1F5AAA47" w:rsidR="00B5754D" w:rsidRPr="00AC2315" w:rsidRDefault="00B5754D" w:rsidP="00AC2315">
            <w:pPr>
              <w:jc w:val="center"/>
              <w:rPr>
                <w:b/>
                <w:bCs/>
                <w:color w:val="000000" w:themeColor="text1"/>
              </w:rPr>
            </w:pPr>
            <w:r w:rsidRPr="00AC2315">
              <w:rPr>
                <w:b/>
                <w:bCs/>
                <w:color w:val="000000" w:themeColor="text1"/>
              </w:rPr>
              <w:t>ESTADO (EN EJECUCIÓN / TERMINADO)</w:t>
            </w:r>
          </w:p>
        </w:tc>
        <w:tc>
          <w:tcPr>
            <w:tcW w:w="2614" w:type="dxa"/>
            <w:shd w:val="clear" w:color="auto" w:fill="auto"/>
          </w:tcPr>
          <w:p w14:paraId="21A7CF78" w14:textId="10B93670" w:rsidR="00B5754D" w:rsidRPr="00AC2315" w:rsidRDefault="00B5754D" w:rsidP="00AC2315">
            <w:pPr>
              <w:jc w:val="center"/>
              <w:rPr>
                <w:b/>
                <w:bCs/>
                <w:color w:val="000000" w:themeColor="text1"/>
              </w:rPr>
            </w:pPr>
            <w:r w:rsidRPr="00AC2315">
              <w:rPr>
                <w:b/>
                <w:bCs/>
                <w:color w:val="000000" w:themeColor="text1"/>
              </w:rPr>
              <w:t>OBSERVACIÓN</w:t>
            </w:r>
          </w:p>
        </w:tc>
      </w:tr>
      <w:tr w:rsidR="00B5754D" w14:paraId="65397145" w14:textId="77777777" w:rsidTr="00607A82">
        <w:tc>
          <w:tcPr>
            <w:tcW w:w="5228" w:type="dxa"/>
            <w:gridSpan w:val="2"/>
          </w:tcPr>
          <w:p w14:paraId="078F832D" w14:textId="1C94D457" w:rsidR="00B5754D" w:rsidRDefault="00315773">
            <w:r>
              <w:t>ARQUITECTURA DE SOFTWARE ELEGIDA Y DIAGRAMA DE ARQUITECTURA</w:t>
            </w:r>
          </w:p>
        </w:tc>
        <w:tc>
          <w:tcPr>
            <w:tcW w:w="2614" w:type="dxa"/>
          </w:tcPr>
          <w:p w14:paraId="27A80228" w14:textId="3E520185" w:rsidR="00B5754D" w:rsidRDefault="00B5754D"/>
        </w:tc>
        <w:tc>
          <w:tcPr>
            <w:tcW w:w="2614" w:type="dxa"/>
          </w:tcPr>
          <w:p w14:paraId="736783D5" w14:textId="77777777" w:rsidR="00B5754D" w:rsidRDefault="00B5754D"/>
        </w:tc>
      </w:tr>
      <w:tr w:rsidR="00B5754D" w14:paraId="513B7D53" w14:textId="77777777" w:rsidTr="00160FB7">
        <w:tc>
          <w:tcPr>
            <w:tcW w:w="5228" w:type="dxa"/>
            <w:gridSpan w:val="2"/>
          </w:tcPr>
          <w:p w14:paraId="5DD14F1B" w14:textId="1EA0D841" w:rsidR="00B5754D" w:rsidRDefault="00315773">
            <w:r>
              <w:t>PANTALLAS DEL SOFTWARE</w:t>
            </w:r>
          </w:p>
        </w:tc>
        <w:tc>
          <w:tcPr>
            <w:tcW w:w="2614" w:type="dxa"/>
          </w:tcPr>
          <w:p w14:paraId="41D4A22A" w14:textId="6B111844" w:rsidR="00B5754D" w:rsidRDefault="00B5754D"/>
        </w:tc>
        <w:tc>
          <w:tcPr>
            <w:tcW w:w="2614" w:type="dxa"/>
          </w:tcPr>
          <w:p w14:paraId="155DF98E" w14:textId="77777777" w:rsidR="00B5754D" w:rsidRDefault="00B5754D"/>
        </w:tc>
      </w:tr>
    </w:tbl>
    <w:p w14:paraId="05F85C01" w14:textId="772E8119" w:rsidR="00B5754D" w:rsidRDefault="00B5754D"/>
    <w:bookmarkEnd w:id="0"/>
    <w:p w14:paraId="4E1B9551" w14:textId="0C138F0A" w:rsidR="00B5754D" w:rsidRDefault="00B5754D">
      <w:r>
        <w:t>A continuación, las evidencias de las actividades realizadas</w:t>
      </w:r>
    </w:p>
    <w:p w14:paraId="044DF990" w14:textId="6FE70021" w:rsidR="00B5754D" w:rsidRDefault="00B5754D"/>
    <w:p w14:paraId="43A7008B" w14:textId="74F29ED2" w:rsidR="00B5754D" w:rsidRDefault="00315773">
      <w:r>
        <w:t>ARQUITECTURA DE SOFTWARE ELEGIDA Y DIAGRAMA DE ARQUITECTURA</w:t>
      </w:r>
      <w:r w:rsidR="00A71E15">
        <w:t>:</w:t>
      </w:r>
    </w:p>
    <w:p w14:paraId="0B2407E4" w14:textId="714160B0" w:rsidR="00A71E15" w:rsidRDefault="00315773">
      <w:r>
        <w:t xml:space="preserve"> Describir la arquitectura de software elegida e indicar la justificación del porqué se </w:t>
      </w:r>
      <w:proofErr w:type="spellStart"/>
      <w:r>
        <w:t>elifió</w:t>
      </w:r>
      <w:proofErr w:type="spellEnd"/>
      <w:r>
        <w:t>.</w:t>
      </w:r>
    </w:p>
    <w:p w14:paraId="742742E9" w14:textId="28CF35B0" w:rsidR="00315773" w:rsidRDefault="00315773">
      <w:r>
        <w:t>Realizar un diagrama de la arquitectura del sistema</w:t>
      </w:r>
    </w:p>
    <w:p w14:paraId="0FE22F3F" w14:textId="02A957C2" w:rsidR="00276CAE" w:rsidRDefault="00315773">
      <w:r>
        <w:t>PANTALLAS DEL SOFTWARE</w:t>
      </w:r>
      <w:r w:rsidR="00276CAE">
        <w:t>:</w:t>
      </w:r>
    </w:p>
    <w:p w14:paraId="4DA0FB0B" w14:textId="58530851" w:rsidR="00B5754D" w:rsidRDefault="00315773">
      <w:r>
        <w:t xml:space="preserve"> Realizar en </w:t>
      </w:r>
      <w:proofErr w:type="spellStart"/>
      <w:r>
        <w:t>Figma</w:t>
      </w:r>
      <w:proofErr w:type="spellEnd"/>
      <w:r>
        <w:t xml:space="preserve"> todas las pantallas e indicar en la parte inferior el proceso que realiza.</w:t>
      </w:r>
    </w:p>
    <w:p w14:paraId="297A8858" w14:textId="5CCD6A77" w:rsidR="00B5754D" w:rsidRDefault="00B5754D"/>
    <w:p w14:paraId="4F7A308B" w14:textId="1DA5321E" w:rsidR="00B5754D" w:rsidRDefault="00B5754D"/>
    <w:p w14:paraId="658078C5" w14:textId="77777777" w:rsidR="00B5754D" w:rsidRDefault="00B5754D"/>
    <w:sectPr w:rsidR="00B5754D" w:rsidSect="00B5754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54D"/>
    <w:rsid w:val="00077052"/>
    <w:rsid w:val="00084F2C"/>
    <w:rsid w:val="000F44AF"/>
    <w:rsid w:val="001D30A9"/>
    <w:rsid w:val="001F4D3D"/>
    <w:rsid w:val="002768A3"/>
    <w:rsid w:val="00276CAE"/>
    <w:rsid w:val="00315773"/>
    <w:rsid w:val="00560ECB"/>
    <w:rsid w:val="0056650A"/>
    <w:rsid w:val="0057087A"/>
    <w:rsid w:val="0079679C"/>
    <w:rsid w:val="00A71E15"/>
    <w:rsid w:val="00AC2315"/>
    <w:rsid w:val="00AE224E"/>
    <w:rsid w:val="00B4509E"/>
    <w:rsid w:val="00B5754D"/>
    <w:rsid w:val="00C1389B"/>
    <w:rsid w:val="00C45367"/>
    <w:rsid w:val="00E91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D629D"/>
  <w15:chartTrackingRefBased/>
  <w15:docId w15:val="{263FBA9D-D435-4142-9D2A-AD5FD8C77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575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Durazno</dc:creator>
  <cp:keywords/>
  <dc:description/>
  <cp:lastModifiedBy>Santiago Durazno</cp:lastModifiedBy>
  <cp:revision>11</cp:revision>
  <dcterms:created xsi:type="dcterms:W3CDTF">2024-06-20T15:38:00Z</dcterms:created>
  <dcterms:modified xsi:type="dcterms:W3CDTF">2026-01-29T16:17:00Z</dcterms:modified>
</cp:coreProperties>
</file>