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18C04" w14:textId="77777777" w:rsidR="00A2765E" w:rsidRDefault="00A2765E" w:rsidP="00A2765E">
      <w:pPr>
        <w:spacing w:after="0"/>
        <w:ind w:left="1643"/>
      </w:pPr>
      <w:r>
        <w:rPr>
          <w:noProof/>
        </w:rPr>
        <w:drawing>
          <wp:inline distT="0" distB="0" distL="0" distR="0" wp14:anchorId="687E6AC1" wp14:editId="54D24D92">
            <wp:extent cx="3020695" cy="988695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1E85" w14:textId="77777777" w:rsidR="00A2765E" w:rsidRDefault="00A2765E" w:rsidP="00A2765E">
      <w:pPr>
        <w:spacing w:after="274"/>
        <w:ind w:left="732" w:right="2240"/>
        <w:jc w:val="center"/>
      </w:pPr>
    </w:p>
    <w:p w14:paraId="5950761C" w14:textId="77777777" w:rsidR="00A2765E" w:rsidRPr="00A30F6E" w:rsidRDefault="00A2765E" w:rsidP="00A2765E">
      <w:pPr>
        <w:spacing w:after="209" w:line="267" w:lineRule="auto"/>
        <w:ind w:left="11"/>
        <w:jc w:val="center"/>
        <w:rPr>
          <w:b/>
          <w:bCs/>
        </w:rPr>
      </w:pPr>
      <w:r w:rsidRPr="00A30F6E">
        <w:rPr>
          <w:b/>
          <w:bCs/>
          <w:sz w:val="28"/>
        </w:rPr>
        <w:t>INSTITUTO SUDAMERICANO</w:t>
      </w:r>
    </w:p>
    <w:p w14:paraId="7ECFE6EF" w14:textId="77777777" w:rsidR="00A2765E" w:rsidRDefault="00A2765E" w:rsidP="00A2765E">
      <w:pPr>
        <w:spacing w:after="220"/>
        <w:ind w:left="72"/>
        <w:jc w:val="center"/>
      </w:pPr>
    </w:p>
    <w:p w14:paraId="08DB6C11" w14:textId="77777777" w:rsidR="00A2765E" w:rsidRDefault="00A2765E" w:rsidP="00A2765E">
      <w:pPr>
        <w:spacing w:after="209" w:line="267" w:lineRule="auto"/>
        <w:ind w:left="11"/>
        <w:jc w:val="center"/>
      </w:pPr>
      <w:r>
        <w:rPr>
          <w:b/>
          <w:sz w:val="28"/>
        </w:rPr>
        <w:t>Carrera</w:t>
      </w:r>
      <w:r>
        <w:rPr>
          <w:sz w:val="28"/>
        </w:rPr>
        <w:t>: Desarrollo de Software</w:t>
      </w:r>
    </w:p>
    <w:p w14:paraId="64CD8AC9" w14:textId="0027BC51" w:rsidR="00A2765E" w:rsidRDefault="00A2765E" w:rsidP="00A2765E">
      <w:pPr>
        <w:spacing w:after="209" w:line="267" w:lineRule="auto"/>
        <w:ind w:left="11" w:right="1"/>
        <w:jc w:val="center"/>
      </w:pPr>
      <w:r>
        <w:rPr>
          <w:b/>
          <w:sz w:val="28"/>
        </w:rPr>
        <w:t>Materia</w:t>
      </w:r>
      <w:r>
        <w:rPr>
          <w:sz w:val="28"/>
        </w:rPr>
        <w:t xml:space="preserve">: </w:t>
      </w:r>
      <w:r>
        <w:rPr>
          <w:sz w:val="28"/>
        </w:rPr>
        <w:t xml:space="preserve">Sistemas de Información. </w:t>
      </w:r>
    </w:p>
    <w:p w14:paraId="3C522D37" w14:textId="77777777" w:rsidR="00A2765E" w:rsidRDefault="00A2765E" w:rsidP="00A2765E">
      <w:pPr>
        <w:spacing w:after="21"/>
        <w:ind w:left="2"/>
        <w:jc w:val="center"/>
      </w:pPr>
      <w:r>
        <w:rPr>
          <w:b/>
          <w:sz w:val="28"/>
        </w:rPr>
        <w:t>Ciclo</w:t>
      </w:r>
      <w:r>
        <w:rPr>
          <w:sz w:val="28"/>
        </w:rPr>
        <w:t>: 2do</w:t>
      </w:r>
    </w:p>
    <w:p w14:paraId="379D7BE9" w14:textId="6C529431" w:rsidR="00A2765E" w:rsidRDefault="00A2765E" w:rsidP="00A2765E">
      <w:pPr>
        <w:spacing w:after="219"/>
        <w:ind w:left="1784" w:right="930"/>
        <w:jc w:val="center"/>
      </w:pPr>
      <w:r>
        <w:rPr>
          <w:b/>
          <w:sz w:val="28"/>
        </w:rPr>
        <w:t>Estudiantes</w:t>
      </w:r>
      <w:r>
        <w:rPr>
          <w:sz w:val="28"/>
        </w:rPr>
        <w:t>: Andrés Gutiérrez</w:t>
      </w:r>
    </w:p>
    <w:p w14:paraId="2FA766D2" w14:textId="708409DD" w:rsidR="00A2765E" w:rsidRDefault="00A2765E" w:rsidP="00A2765E">
      <w:pPr>
        <w:spacing w:after="209" w:line="267" w:lineRule="auto"/>
        <w:ind w:left="11" w:right="1"/>
        <w:jc w:val="center"/>
      </w:pPr>
      <w:r>
        <w:rPr>
          <w:b/>
          <w:sz w:val="28"/>
        </w:rPr>
        <w:t>Docente</w:t>
      </w:r>
      <w:r>
        <w:rPr>
          <w:sz w:val="28"/>
        </w:rPr>
        <w:t xml:space="preserve">: </w:t>
      </w:r>
      <w:r>
        <w:rPr>
          <w:sz w:val="28"/>
        </w:rPr>
        <w:t>Santiago Durazno.</w:t>
      </w:r>
    </w:p>
    <w:p w14:paraId="44206393" w14:textId="1E16B84D" w:rsidR="00A2765E" w:rsidRDefault="00A2765E" w:rsidP="00A2765E">
      <w:pPr>
        <w:spacing w:after="0" w:line="420" w:lineRule="auto"/>
        <w:ind w:left="2880" w:right="930" w:hanging="898"/>
        <w:jc w:val="center"/>
        <w:rPr>
          <w:sz w:val="28"/>
        </w:rPr>
      </w:pPr>
      <w:r>
        <w:rPr>
          <w:b/>
          <w:sz w:val="28"/>
        </w:rPr>
        <w:t>Fecha de entrega</w:t>
      </w:r>
      <w:r>
        <w:rPr>
          <w:sz w:val="28"/>
        </w:rPr>
        <w:t xml:space="preserve">: </w:t>
      </w:r>
      <w:r>
        <w:rPr>
          <w:sz w:val="28"/>
        </w:rPr>
        <w:t>14</w:t>
      </w:r>
      <w:r>
        <w:rPr>
          <w:sz w:val="28"/>
        </w:rPr>
        <w:t>/</w:t>
      </w:r>
      <w:r>
        <w:rPr>
          <w:sz w:val="28"/>
        </w:rPr>
        <w:t>0</w:t>
      </w:r>
      <w:r>
        <w:rPr>
          <w:sz w:val="28"/>
        </w:rPr>
        <w:t>1/202</w:t>
      </w:r>
      <w:r>
        <w:rPr>
          <w:sz w:val="28"/>
        </w:rPr>
        <w:t>6</w:t>
      </w:r>
    </w:p>
    <w:p w14:paraId="2998DDB6" w14:textId="6204C764" w:rsidR="00A2765E" w:rsidRDefault="00A2765E" w:rsidP="00A2765E">
      <w:pPr>
        <w:spacing w:after="0" w:line="420" w:lineRule="auto"/>
        <w:ind w:left="2880" w:right="930" w:hanging="898"/>
        <w:rPr>
          <w:sz w:val="28"/>
        </w:rPr>
      </w:pPr>
      <w:r>
        <w:rPr>
          <w:b/>
          <w:sz w:val="28"/>
        </w:rPr>
        <w:t xml:space="preserve">                         </w:t>
      </w:r>
      <w:r>
        <w:rPr>
          <w:b/>
          <w:sz w:val="28"/>
        </w:rPr>
        <w:t>Ciudad:</w:t>
      </w:r>
      <w:r>
        <w:rPr>
          <w:sz w:val="28"/>
        </w:rPr>
        <w:t xml:space="preserve"> Cuenca</w:t>
      </w:r>
    </w:p>
    <w:p w14:paraId="1230AEFE" w14:textId="77777777" w:rsidR="00A2765E" w:rsidRDefault="00A2765E" w:rsidP="00237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</w:p>
    <w:p w14:paraId="12A7F07E" w14:textId="77777777" w:rsidR="00A2765E" w:rsidRDefault="00A2765E" w:rsidP="00237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</w:p>
    <w:p w14:paraId="568287E3" w14:textId="77777777" w:rsidR="00A2765E" w:rsidRDefault="00A2765E" w:rsidP="00237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</w:p>
    <w:p w14:paraId="769E3FF3" w14:textId="77777777" w:rsidR="00A2765E" w:rsidRDefault="00A2765E" w:rsidP="00237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</w:p>
    <w:p w14:paraId="46F6576F" w14:textId="77777777" w:rsidR="00A2765E" w:rsidRDefault="00A2765E" w:rsidP="00237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</w:p>
    <w:p w14:paraId="545D91DA" w14:textId="77777777" w:rsidR="00A2765E" w:rsidRDefault="00A2765E" w:rsidP="00237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</w:p>
    <w:p w14:paraId="3C8318D2" w14:textId="77777777" w:rsidR="00A2765E" w:rsidRDefault="00A2765E" w:rsidP="00237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</w:p>
    <w:p w14:paraId="4333D7B1" w14:textId="77777777" w:rsidR="00A2765E" w:rsidRDefault="00A2765E" w:rsidP="00237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</w:p>
    <w:p w14:paraId="0531A0C4" w14:textId="77777777" w:rsidR="00A30F6E" w:rsidRDefault="00A30F6E" w:rsidP="00237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</w:p>
    <w:p w14:paraId="4E524B25" w14:textId="2E120AB6" w:rsidR="00237E14" w:rsidRPr="00237E14" w:rsidRDefault="00237E14" w:rsidP="00237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lastRenderedPageBreak/>
        <w:t>HU1 - Ver Horarios</w:t>
      </w:r>
    </w:p>
    <w:p w14:paraId="46199C90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Como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estudiante,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quiero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visualizar mi horario de clases semanal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para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saber qué materias tengo cada día, a qué hora son y en qué aula debo presentarme.</w:t>
      </w:r>
    </w:p>
    <w:p w14:paraId="5F981D26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Valor para el cliente: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Esta funcionalidad es fundamental porque permite al estudiante organizarse diariamente y llegar preparado a sus clases.</w:t>
      </w:r>
    </w:p>
    <w:p w14:paraId="69A316AA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V-E-R:</w:t>
      </w:r>
    </w:p>
    <w:p w14:paraId="30A96C1F" w14:textId="77777777" w:rsidR="00237E14" w:rsidRPr="00237E14" w:rsidRDefault="00237E14" w:rsidP="00237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Valor: 1000 (Alta prioridad, es funcionalidad básica)</w:t>
      </w:r>
    </w:p>
    <w:p w14:paraId="6EA5BE78" w14:textId="77777777" w:rsidR="00237E14" w:rsidRPr="00237E14" w:rsidRDefault="00237E14" w:rsidP="00237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Esfuerzo: 10 (Medio, requiere integración con base de datos de horarios)</w:t>
      </w:r>
    </w:p>
    <w:p w14:paraId="6789004C" w14:textId="77777777" w:rsidR="00237E14" w:rsidRPr="00237E14" w:rsidRDefault="00237E14" w:rsidP="00237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Riesgo: Medio (puede haber complejidad en mostrar horarios que cambian)</w:t>
      </w:r>
    </w:p>
    <w:p w14:paraId="0DDD4372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Condiciones de satisfacción:</w:t>
      </w:r>
    </w:p>
    <w:p w14:paraId="7C712C1A" w14:textId="77777777" w:rsidR="00237E14" w:rsidRPr="00237E14" w:rsidRDefault="00237E14" w:rsidP="00237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El estudiante debe poder seleccionar ver solo la semana actual o semanas futuras</w:t>
      </w:r>
    </w:p>
    <w:p w14:paraId="1CB5CA6C" w14:textId="77777777" w:rsidR="00237E14" w:rsidRPr="00237E14" w:rsidRDefault="00237E14" w:rsidP="00237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Se debe mostrar una tabla organizada por días y horas donde aparezcan los nombres de las materias, el lugar donde se imparte la clase y el nombre del docente</w:t>
      </w:r>
    </w:p>
    <w:p w14:paraId="05235725" w14:textId="77777777" w:rsidR="00237E14" w:rsidRPr="00237E14" w:rsidRDefault="00237E14" w:rsidP="00237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El horario debe actualizarse automáticamente si hay cambios realizados por la administración</w:t>
      </w:r>
    </w:p>
    <w:p w14:paraId="37D2EBFA" w14:textId="77777777" w:rsidR="00237E14" w:rsidRPr="00237E14" w:rsidRDefault="00237E14" w:rsidP="00237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91146A1">
          <v:rect id="_x0000_i1025" style="width:0;height:1.5pt" o:hralign="center" o:hrstd="t" o:hr="t" fillcolor="#a0a0a0" stroked="f"/>
        </w:pict>
      </w:r>
    </w:p>
    <w:p w14:paraId="31B39EE0" w14:textId="77777777" w:rsidR="00237E14" w:rsidRPr="00237E14" w:rsidRDefault="00237E14" w:rsidP="00237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HU2 - Ver Notas</w:t>
      </w:r>
    </w:p>
    <w:p w14:paraId="52E2D509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Como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estudiante,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quiero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consultar mis calificaciones en todas mis materias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para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conocer mi rendimiento académico y saber en qué áreas necesito mejorar.</w:t>
      </w:r>
    </w:p>
    <w:p w14:paraId="6313960E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Valor para el cliente: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Permite al estudiante hacer seguimiento de su progreso académico y tomar decisiones sobre dónde enfocar sus esfuerzos de estudio.</w:t>
      </w:r>
    </w:p>
    <w:p w14:paraId="0170847C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V-E-R:</w:t>
      </w:r>
    </w:p>
    <w:p w14:paraId="54974404" w14:textId="77777777" w:rsidR="00237E14" w:rsidRPr="00237E14" w:rsidRDefault="00237E14" w:rsidP="00237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Valor: 1000 (Alta prioridad, información crítica para el estudiante)</w:t>
      </w:r>
    </w:p>
    <w:p w14:paraId="4A19256B" w14:textId="77777777" w:rsidR="00237E14" w:rsidRPr="00237E14" w:rsidRDefault="00237E14" w:rsidP="00237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Esfuerzo: 8 (Bajo-Medio, consulta relativamente simple a la base de datos)</w:t>
      </w:r>
    </w:p>
    <w:p w14:paraId="41BD689E" w14:textId="77777777" w:rsidR="00237E14" w:rsidRPr="00237E14" w:rsidRDefault="00237E14" w:rsidP="00237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Riesgo: Bajo (funcionalidad directa sin mucha complejidad)</w:t>
      </w:r>
    </w:p>
    <w:p w14:paraId="1A633AB6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Condiciones de satisfacción:</w:t>
      </w:r>
    </w:p>
    <w:p w14:paraId="6BD00C44" w14:textId="77777777" w:rsidR="00237E14" w:rsidRPr="00237E14" w:rsidRDefault="00237E14" w:rsidP="00237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El estudiante debe poder ver todas sus notas organizadas por materia y por período académico (parciales, quimestres, etc.)</w:t>
      </w:r>
    </w:p>
    <w:p w14:paraId="277376BA" w14:textId="77777777" w:rsidR="00237E14" w:rsidRPr="00237E14" w:rsidRDefault="00237E14" w:rsidP="00237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Debe mostrarse el promedio de cada materia y el promedio general</w:t>
      </w:r>
    </w:p>
    <w:p w14:paraId="139E9850" w14:textId="77777777" w:rsidR="00237E14" w:rsidRPr="00237E14" w:rsidRDefault="00237E14" w:rsidP="00237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Las notas deben estar actualizadas en tiempo real cuando los docentes las ingresan al sistema</w:t>
      </w:r>
    </w:p>
    <w:p w14:paraId="4645E744" w14:textId="77777777" w:rsidR="00237E14" w:rsidRPr="00237E14" w:rsidRDefault="00237E14" w:rsidP="00237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El estudiante solo puede ver sus propias notas, no las de otros compañeros (privacidad)</w:t>
      </w:r>
    </w:p>
    <w:p w14:paraId="02C5EA02" w14:textId="77777777" w:rsidR="00237E14" w:rsidRPr="00237E14" w:rsidRDefault="00237E14" w:rsidP="00237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pict w14:anchorId="36CF6B40">
          <v:rect id="_x0000_i1026" style="width:0;height:1.5pt" o:hralign="center" o:hrstd="t" o:hr="t" fillcolor="#a0a0a0" stroked="f"/>
        </w:pict>
      </w:r>
    </w:p>
    <w:p w14:paraId="7DAEFB15" w14:textId="77777777" w:rsidR="00237E14" w:rsidRPr="00237E14" w:rsidRDefault="00237E14" w:rsidP="00237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HU3 - Justificar Faltas</w:t>
      </w:r>
    </w:p>
    <w:p w14:paraId="3CE342DA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Como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estudiante,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quiero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enviar justificaciones de mis inasistencias a clases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para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que queden registradas en el sistema y mis faltas sean consideradas como justificadas.</w:t>
      </w:r>
    </w:p>
    <w:p w14:paraId="75887717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Valor para el cliente: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Evita problemas administrativos y permite al estudiante mantener un registro claro de sus asistencias, especialmente importante si las faltas injustificadas tienen consecuencias académicas.</w:t>
      </w:r>
    </w:p>
    <w:p w14:paraId="0F4D9BA7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V-E-R:</w:t>
      </w:r>
    </w:p>
    <w:p w14:paraId="2F591788" w14:textId="77777777" w:rsidR="00237E14" w:rsidRPr="00237E14" w:rsidRDefault="00237E14" w:rsidP="00237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Valor: 800 (Prioridad media-alta, importante pero no tan crítico como ver horarios o notas)</w:t>
      </w:r>
    </w:p>
    <w:p w14:paraId="07E88949" w14:textId="77777777" w:rsidR="00237E14" w:rsidRPr="00237E14" w:rsidRDefault="00237E14" w:rsidP="00237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Esfuerzo: 15 (Alto, requiere manejo de archivos adjuntos, flujo de aprobación)</w:t>
      </w:r>
    </w:p>
    <w:p w14:paraId="7EE776EE" w14:textId="77777777" w:rsidR="00237E14" w:rsidRPr="00237E14" w:rsidRDefault="00237E14" w:rsidP="00237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Riesgo: Alto (necesita validación por parte de docentes o administración, manejo de documentos)</w:t>
      </w:r>
    </w:p>
    <w:p w14:paraId="10CA7842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Condiciones de satisfacción:</w:t>
      </w:r>
    </w:p>
    <w:p w14:paraId="42742FC1" w14:textId="77777777" w:rsidR="00237E14" w:rsidRPr="00237E14" w:rsidRDefault="00237E14" w:rsidP="00237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El estudiante debe poder seleccionar el día o días que desea justificar de un calendario</w:t>
      </w:r>
    </w:p>
    <w:p w14:paraId="7E58C64B" w14:textId="77777777" w:rsidR="00237E14" w:rsidRPr="00237E14" w:rsidRDefault="00237E14" w:rsidP="00237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Debe poder adjuntar un documento o imagen como respaldo de la justificación (certificado médico, por ejemplo)</w:t>
      </w:r>
    </w:p>
    <w:p w14:paraId="2EBC1A84" w14:textId="77777777" w:rsidR="00237E14" w:rsidRPr="00237E14" w:rsidRDefault="00237E14" w:rsidP="00237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El sistema debe permitir escribir una breve descripción del motivo de la ausencia</w:t>
      </w:r>
    </w:p>
    <w:p w14:paraId="015209C2" w14:textId="77777777" w:rsidR="00237E14" w:rsidRPr="00237E14" w:rsidRDefault="00237E14" w:rsidP="00237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Una vez enviada la justificación, debe quedar en estado "pendiente de aprobación" hasta que un docente o administrador la revise</w:t>
      </w:r>
    </w:p>
    <w:p w14:paraId="434CF5BF" w14:textId="7DD73254" w:rsidR="00237E14" w:rsidRDefault="00237E14" w:rsidP="00237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El estudiante debe recibir una notificación cuando su justificación sea aprobada o rechazada</w:t>
      </w: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43B2C24B" w14:textId="3BD481CD" w:rsidR="001A3615" w:rsidRDefault="001A3615" w:rsidP="001A3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6284650B" w14:textId="0C255375" w:rsidR="001A3615" w:rsidRDefault="001A3615" w:rsidP="001A3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0EFF57AB" w14:textId="74D2FC61" w:rsidR="001A3615" w:rsidRDefault="001A3615" w:rsidP="001A3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5D291D75" w14:textId="25A6C1D1" w:rsidR="001A3615" w:rsidRPr="001A3615" w:rsidRDefault="001A3615" w:rsidP="001A3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56"/>
          <w:szCs w:val="56"/>
          <w:lang w:eastAsia="es-EC"/>
        </w:rPr>
      </w:pPr>
      <w:r w:rsidRPr="001A3615">
        <w:rPr>
          <w:rFonts w:ascii="Times New Roman" w:eastAsia="Times New Roman" w:hAnsi="Times New Roman" w:cs="Times New Roman"/>
          <w:b/>
          <w:bCs/>
          <w:color w:val="FF0000"/>
          <w:sz w:val="56"/>
          <w:szCs w:val="56"/>
          <w:lang w:eastAsia="es-EC"/>
        </w:rPr>
        <w:t>Tarjetas de historias de usuario</w:t>
      </w:r>
      <w:r>
        <w:rPr>
          <w:rFonts w:ascii="Times New Roman" w:eastAsia="Times New Roman" w:hAnsi="Times New Roman" w:cs="Times New Roman"/>
          <w:b/>
          <w:bCs/>
          <w:color w:val="FF0000"/>
          <w:sz w:val="56"/>
          <w:szCs w:val="56"/>
          <w:lang w:eastAsia="es-EC"/>
        </w:rPr>
        <w:t>.</w:t>
      </w:r>
    </w:p>
    <w:p w14:paraId="1B4E9BEE" w14:textId="77777777" w:rsidR="001A3615" w:rsidRDefault="001A3615" w:rsidP="00A27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14:paraId="481340B9" w14:textId="77777777" w:rsidR="001A3615" w:rsidRDefault="001A3615" w:rsidP="00A27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2C7ECCC" w14:textId="31C0AF56" w:rsidR="00237E14" w:rsidRPr="001A3615" w:rsidRDefault="00A2765E" w:rsidP="00A27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Descripción (Frente de la Tarjeta)</w:t>
      </w:r>
    </w:p>
    <w:p w14:paraId="182DE125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Nombre de la Historia: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HU1 - Ver Horarios</w:t>
      </w:r>
    </w:p>
    <w:p w14:paraId="3322F9D2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Descripción:</w:t>
      </w:r>
    </w:p>
    <w:p w14:paraId="5FD6BBAA" w14:textId="77777777" w:rsidR="00237E14" w:rsidRPr="00237E14" w:rsidRDefault="00237E14" w:rsidP="00237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Como: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Estudiante.</w:t>
      </w:r>
    </w:p>
    <w:p w14:paraId="4BEA4272" w14:textId="77777777" w:rsidR="00237E14" w:rsidRPr="00237E14" w:rsidRDefault="00237E14" w:rsidP="00237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Puedo: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Visualizar mi horario de clases semanal.</w:t>
      </w:r>
    </w:p>
    <w:p w14:paraId="7503F982" w14:textId="77777777" w:rsidR="00237E14" w:rsidRPr="00237E14" w:rsidRDefault="00237E14" w:rsidP="00237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Para: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Saber qué materias tengo cada día, a qué hora y en qué aula.</w:t>
      </w:r>
    </w:p>
    <w:p w14:paraId="3487F839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Criterios de Aceptación (Comprobación):</w:t>
      </w:r>
    </w:p>
    <w:p w14:paraId="5F4A7042" w14:textId="77777777" w:rsidR="00237E14" w:rsidRPr="00237E14" w:rsidRDefault="00237E14" w:rsidP="00237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Dado que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estudiante accede a la sección de horarios,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cuando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elija la opción de filtrado,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entonces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podrá seleccionar ver únicamente la semana actual.</w:t>
      </w:r>
    </w:p>
    <w:p w14:paraId="45C16DBE" w14:textId="77777777" w:rsidR="00237E14" w:rsidRPr="00237E14" w:rsidRDefault="00237E14" w:rsidP="00237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Dado que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existen clases programadas,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cuando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cargue la vista,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entonces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mostrará una tabla organizada por días y horas con la materia, el lugar y el nombre del docente.</w:t>
      </w:r>
    </w:p>
    <w:p w14:paraId="289BDCBB" w14:textId="77777777" w:rsidR="00237E14" w:rsidRPr="00237E14" w:rsidRDefault="00237E14" w:rsidP="00237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Dado que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un administrador realiza un cambio en el sistema,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cuando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estudiante consulte el horario,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entonces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la información se reflejará actualizada automáticamente.</w:t>
      </w:r>
    </w:p>
    <w:p w14:paraId="7E6FA914" w14:textId="77777777" w:rsidR="00237E14" w:rsidRPr="00237E14" w:rsidRDefault="00237E14" w:rsidP="00237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F87CF6F">
          <v:rect id="_x0000_i1029" style="width:0;height:1.5pt" o:hralign="center" o:hrstd="t" o:hr="t" fillcolor="#a0a0a0" stroked="f"/>
        </w:pict>
      </w:r>
    </w:p>
    <w:p w14:paraId="1CB6587B" w14:textId="3EB4DFD7" w:rsidR="00237E14" w:rsidRPr="00237E14" w:rsidRDefault="00237E14" w:rsidP="00237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Detalles (Conversación / Al reverso)</w:t>
      </w:r>
    </w:p>
    <w:p w14:paraId="1A6D3609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Reglas de negocio:</w:t>
      </w:r>
    </w:p>
    <w:p w14:paraId="6ABEB874" w14:textId="77777777" w:rsidR="00237E14" w:rsidRPr="00237E14" w:rsidRDefault="00237E14" w:rsidP="00237E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La información mostrada debe ser la fuente oficial de la institución para evitar confusiones.</w:t>
      </w:r>
    </w:p>
    <w:p w14:paraId="31B73B65" w14:textId="77777777" w:rsidR="00237E14" w:rsidRPr="00237E14" w:rsidRDefault="00237E14" w:rsidP="00237E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>El sistema debe permitir la sincronización en tiempo real con la base de datos administrativa.</w:t>
      </w:r>
    </w:p>
    <w:p w14:paraId="5D6E51D4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Requerimientos no funcionales (Métricas):</w:t>
      </w:r>
    </w:p>
    <w:p w14:paraId="6C461E6F" w14:textId="77777777" w:rsidR="00237E14" w:rsidRPr="00237E14" w:rsidRDefault="00237E14" w:rsidP="00237E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Valor de negocio (V):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1000 (Alta prioridad).</w:t>
      </w:r>
    </w:p>
    <w:p w14:paraId="590A8228" w14:textId="77777777" w:rsidR="00237E14" w:rsidRPr="00237E14" w:rsidRDefault="00237E14" w:rsidP="00237E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Esfuerzo estimado (E):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10.</w:t>
      </w:r>
    </w:p>
    <w:p w14:paraId="03301FDD" w14:textId="77777777" w:rsidR="00237E14" w:rsidRPr="00237E14" w:rsidRDefault="00237E14" w:rsidP="00237E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Riesgo (R):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Bajo / No especificado.</w:t>
      </w:r>
    </w:p>
    <w:p w14:paraId="684300E7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Otros detalles importantes:</w:t>
      </w:r>
    </w:p>
    <w:p w14:paraId="6D8690C8" w14:textId="7043AFAE" w:rsidR="00237E14" w:rsidRDefault="00237E14" w:rsidP="00237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Valor para el cliente: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objetivo principal es permitir que el estudiante se organice diariamente y llegue preparado a sus clases sin contratiempos.</w:t>
      </w:r>
      <w:r w:rsid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>\</w:t>
      </w:r>
    </w:p>
    <w:p w14:paraId="6FB7AAAE" w14:textId="741BDACE" w:rsidR="00A2765E" w:rsidRDefault="00A2765E" w:rsidP="00A27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6BA60BF1" w14:textId="77777777" w:rsidR="00A2765E" w:rsidRDefault="00A2765E" w:rsidP="00A27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2D2EB575" w14:textId="73F4060B" w:rsid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241C1A3B" w14:textId="17156DC2" w:rsidR="00237E14" w:rsidRPr="00237E14" w:rsidRDefault="00237E14" w:rsidP="00237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Descripción (Frente de la Tarjeta)</w:t>
      </w:r>
    </w:p>
    <w:p w14:paraId="65272179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Nombre de la Historia: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HU2 - Ver Notas</w:t>
      </w:r>
    </w:p>
    <w:p w14:paraId="293C0935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Descripción:</w:t>
      </w:r>
    </w:p>
    <w:p w14:paraId="7F39FF75" w14:textId="77777777" w:rsidR="00237E14" w:rsidRPr="00237E14" w:rsidRDefault="00237E14" w:rsidP="00237E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Como: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estudiante.</w:t>
      </w:r>
    </w:p>
    <w:p w14:paraId="6F0A1719" w14:textId="77777777" w:rsidR="00237E14" w:rsidRPr="00237E14" w:rsidRDefault="00237E14" w:rsidP="00237E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Puedo: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consultar mis calificaciones en todas mis materias.</w:t>
      </w:r>
    </w:p>
    <w:p w14:paraId="712513FD" w14:textId="77777777" w:rsidR="00237E14" w:rsidRPr="00237E14" w:rsidRDefault="00237E14" w:rsidP="00237E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Para: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conocer mi rendimiento académico y saber en qué áreas necesito mejorar.</w:t>
      </w:r>
    </w:p>
    <w:p w14:paraId="367CBF21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Criterios de Aceptación (Comprobación):</w:t>
      </w:r>
    </w:p>
    <w:p w14:paraId="6ABD3651" w14:textId="77777777" w:rsidR="00237E14" w:rsidRPr="00237E14" w:rsidRDefault="00237E14" w:rsidP="00237E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Dado que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estudiante ingresa al módulo de calificaciones,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cuando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sistema cargue los datos,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entonces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verán todas las notas organizadas por materia y período académico.</w:t>
      </w:r>
    </w:p>
    <w:p w14:paraId="77D9BFC0" w14:textId="77777777" w:rsidR="00237E14" w:rsidRPr="00237E14" w:rsidRDefault="00237E14" w:rsidP="00237E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Dado que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listan las calificaciones,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cuando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estudiante revise la tabla,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entonces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mostrará el promedio de cada materia y el promedio general.</w:t>
      </w:r>
    </w:p>
    <w:p w14:paraId="779E3264" w14:textId="77777777" w:rsidR="00237E14" w:rsidRPr="00237E14" w:rsidRDefault="00237E14" w:rsidP="00237E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Dado que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un docente ingresa una nueva nota,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cuando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estudiante consulte el sistema,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entonces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la información se verá reflejada en tiempo real.</w:t>
      </w:r>
    </w:p>
    <w:p w14:paraId="0B001A19" w14:textId="77777777" w:rsidR="00237E14" w:rsidRPr="00237E14" w:rsidRDefault="00237E14" w:rsidP="00237E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Dado que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usuario ha iniciado sesión,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cuando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intente visualizar las notas, </w:t>
      </w: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entonces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sistema permitirá ver únicamente sus propias notas para garantizar la privacidad.</w:t>
      </w:r>
    </w:p>
    <w:p w14:paraId="1DF5D6A0" w14:textId="77777777" w:rsidR="00237E14" w:rsidRPr="00237E14" w:rsidRDefault="00237E14" w:rsidP="00237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6FFF30E">
          <v:rect id="_x0000_i1031" style="width:0;height:1.5pt" o:hralign="center" o:hrstd="t" o:hr="t" fillcolor="#a0a0a0" stroked="f"/>
        </w:pict>
      </w:r>
    </w:p>
    <w:p w14:paraId="7B376BAC" w14:textId="1D8049FB" w:rsidR="00237E14" w:rsidRPr="00237E14" w:rsidRDefault="00237E14" w:rsidP="00237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Detalles (Conversación / Al reverso)</w:t>
      </w:r>
    </w:p>
    <w:p w14:paraId="182AA47E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Reglas de negocio:</w:t>
      </w:r>
    </w:p>
    <w:p w14:paraId="36F524C1" w14:textId="77777777" w:rsidR="00237E14" w:rsidRPr="00237E14" w:rsidRDefault="00237E14" w:rsidP="00237E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Privacidad de datos: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estudiante solo tiene acceso autorizado a su propio historial académico, restringiendo la vista de otros alumnos.</w:t>
      </w:r>
    </w:p>
    <w:p w14:paraId="758FD5AE" w14:textId="77777777" w:rsidR="00237E14" w:rsidRPr="00237E14" w:rsidRDefault="00237E14" w:rsidP="00237E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Cálculos automáticos: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sistema debe calcular promedios parciales y generales de forma dinámica.</w:t>
      </w:r>
    </w:p>
    <w:p w14:paraId="2A055EB0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Requerimientos no funcionales (Métricas):</w:t>
      </w:r>
    </w:p>
    <w:p w14:paraId="2B0E3DC3" w14:textId="77777777" w:rsidR="00237E14" w:rsidRPr="00237E14" w:rsidRDefault="00237E14" w:rsidP="00237E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Valor de negocio (V):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1000.</w:t>
      </w:r>
    </w:p>
    <w:p w14:paraId="5C6421AD" w14:textId="77777777" w:rsidR="00237E14" w:rsidRPr="00237E14" w:rsidRDefault="00237E14" w:rsidP="00237E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Esfuerzo estimado (E):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8.</w:t>
      </w:r>
    </w:p>
    <w:p w14:paraId="086CE0C3" w14:textId="77777777" w:rsidR="00237E14" w:rsidRPr="00237E14" w:rsidRDefault="00237E14" w:rsidP="00237E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Riesgo (R):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Bajo (identificado con color verde).</w:t>
      </w:r>
    </w:p>
    <w:p w14:paraId="53F7566E" w14:textId="18DCC2DE" w:rsidR="00237E14" w:rsidRDefault="00237E14" w:rsidP="00237E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E1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Desempeño:</w:t>
      </w:r>
      <w:r w:rsidRPr="00237E1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Las actualizaciones deben ocurrir en tiempo real tras el ingreso por parte de los docentes.</w:t>
      </w:r>
    </w:p>
    <w:p w14:paraId="682C7532" w14:textId="0C98E1FF" w:rsidR="00A2765E" w:rsidRDefault="00A2765E" w:rsidP="00A27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6022BD84" w14:textId="2FCD4E8A" w:rsidR="00A2765E" w:rsidRDefault="00A2765E" w:rsidP="00A27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4699CC22" w14:textId="77777777" w:rsidR="00A2765E" w:rsidRPr="00A2765E" w:rsidRDefault="00A2765E" w:rsidP="00A27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Descripción (Frente de la Tarjeta)</w:t>
      </w:r>
    </w:p>
    <w:p w14:paraId="15391F34" w14:textId="77777777" w:rsidR="00A2765E" w:rsidRPr="00A2765E" w:rsidRDefault="00A2765E" w:rsidP="00A27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Nombre de la Historia: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HU3 - Justificar Faltas</w:t>
      </w:r>
    </w:p>
    <w:p w14:paraId="4B6EC21E" w14:textId="77777777" w:rsidR="00A2765E" w:rsidRPr="00A2765E" w:rsidRDefault="00A2765E" w:rsidP="00A27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Descripción:</w:t>
      </w:r>
    </w:p>
    <w:p w14:paraId="7319C386" w14:textId="77777777" w:rsidR="00A2765E" w:rsidRPr="00A2765E" w:rsidRDefault="00A2765E" w:rsidP="00A276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Como: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estudiante.</w:t>
      </w:r>
    </w:p>
    <w:p w14:paraId="3E6EE896" w14:textId="77777777" w:rsidR="00A2765E" w:rsidRPr="00A2765E" w:rsidRDefault="00A2765E" w:rsidP="00A276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Puedo: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enviar justificaciones de mis inasistencias a clases.</w:t>
      </w:r>
    </w:p>
    <w:p w14:paraId="3FDD948A" w14:textId="77777777" w:rsidR="00A2765E" w:rsidRPr="00A2765E" w:rsidRDefault="00A2765E" w:rsidP="00A276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Para: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que queden registradas y mis faltas sean consideradas como justificadas.</w:t>
      </w:r>
    </w:p>
    <w:p w14:paraId="32984800" w14:textId="77777777" w:rsidR="00A2765E" w:rsidRPr="00A2765E" w:rsidRDefault="00A2765E" w:rsidP="00A27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Criterios de Aceptación (Comprobación):</w:t>
      </w:r>
    </w:p>
    <w:p w14:paraId="170F07FC" w14:textId="77777777" w:rsidR="00A2765E" w:rsidRPr="00A2765E" w:rsidRDefault="00A2765E" w:rsidP="00A276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Dado que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estudiante desea justificar una inasistencia, </w:t>
      </w: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cuando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acceda al módulo correspondiente, </w:t>
      </w: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entonces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podrá seleccionar el día o días específicos desde un calendario.</w:t>
      </w:r>
    </w:p>
    <w:p w14:paraId="36B21C2C" w14:textId="77777777" w:rsidR="00A2765E" w:rsidRPr="00A2765E" w:rsidRDefault="00A2765E" w:rsidP="00A276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Dado que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requiere evidencia del motivo, </w:t>
      </w: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cuando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estudiante realice el registro, </w:t>
      </w: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entonces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sistema permitirá adjuntar un documento o imagen (como un certificado médico) como respaldo.</w:t>
      </w:r>
    </w:p>
    <w:p w14:paraId="69EFA4B7" w14:textId="77777777" w:rsidR="00A2765E" w:rsidRPr="00A2765E" w:rsidRDefault="00A2765E" w:rsidP="00A276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Dado que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inicia el proceso de envío, </w:t>
      </w: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cuando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estudiante complete el formulario, </w:t>
      </w: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entonces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deberá incluir una breve descripción del motivo de su ausencia.</w:t>
      </w:r>
    </w:p>
    <w:p w14:paraId="298EED6E" w14:textId="77777777" w:rsidR="00A2765E" w:rsidRPr="00A2765E" w:rsidRDefault="00A2765E" w:rsidP="00A276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Dado que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la solicitud ha sido enviada con éxito, </w:t>
      </w: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cuando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sea registrada por el sistema, </w:t>
      </w: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entonces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permanecerá en estado "pendiente" hasta que un docente realice la aprobación.</w:t>
      </w:r>
    </w:p>
    <w:p w14:paraId="6B374C7B" w14:textId="77777777" w:rsidR="00A2765E" w:rsidRPr="00A2765E" w:rsidRDefault="00A2765E" w:rsidP="00A276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Dado que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docente ha tomado una decisión sobre la solicitud, </w:t>
      </w: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cuando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esta sea aprobada o rechazada, </w:t>
      </w: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entonces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estudiante recibirá una notificación automática.</w:t>
      </w:r>
    </w:p>
    <w:p w14:paraId="437DFB60" w14:textId="77777777" w:rsidR="00A2765E" w:rsidRPr="00A2765E" w:rsidRDefault="00A2765E" w:rsidP="00A27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705DA70">
          <v:rect id="_x0000_i1033" style="width:0;height:1.5pt" o:hralign="center" o:hrstd="t" o:hr="t" fillcolor="#a0a0a0" stroked="f"/>
        </w:pict>
      </w:r>
    </w:p>
    <w:p w14:paraId="532172E8" w14:textId="5136DE0E" w:rsidR="00A2765E" w:rsidRPr="00A2765E" w:rsidRDefault="00A2765E" w:rsidP="00A27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Detalles (Conversación / Al reverso)</w:t>
      </w:r>
    </w:p>
    <w:p w14:paraId="454210BD" w14:textId="77777777" w:rsidR="00A2765E" w:rsidRPr="00A2765E" w:rsidRDefault="00A2765E" w:rsidP="00A27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Reglas de negocio:</w:t>
      </w:r>
    </w:p>
    <w:p w14:paraId="1288F010" w14:textId="77777777" w:rsidR="00A2765E" w:rsidRPr="00A2765E" w:rsidRDefault="00A2765E" w:rsidP="00A276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>La validez de la justificación depende exclusivamente de la revisión y aprobación manual por parte del docente asignado.</w:t>
      </w:r>
    </w:p>
    <w:p w14:paraId="2A6E61A4" w14:textId="77777777" w:rsidR="00A2765E" w:rsidRPr="00A2765E" w:rsidRDefault="00A2765E" w:rsidP="00A276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>Es obligatorio adjuntar un archivo de respaldo y redactar una descripción para poder procesar la solicitud.</w:t>
      </w:r>
    </w:p>
    <w:p w14:paraId="67A4A386" w14:textId="77777777" w:rsidR="00A2765E" w:rsidRPr="00A2765E" w:rsidRDefault="00A2765E" w:rsidP="00A27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Requerimientos no funcionales (Métricas):</w:t>
      </w:r>
    </w:p>
    <w:p w14:paraId="32222871" w14:textId="77777777" w:rsidR="00A2765E" w:rsidRPr="00A2765E" w:rsidRDefault="00A2765E" w:rsidP="00A276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Valor de negocio (V):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800.</w:t>
      </w:r>
    </w:p>
    <w:p w14:paraId="63764BF1" w14:textId="77777777" w:rsidR="00A2765E" w:rsidRPr="00A2765E" w:rsidRDefault="00A2765E" w:rsidP="00A276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Esfuerzo estimado (E):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15.</w:t>
      </w:r>
    </w:p>
    <w:p w14:paraId="4C4C5509" w14:textId="77777777" w:rsidR="00A2765E" w:rsidRPr="00A2765E" w:rsidRDefault="00A2765E" w:rsidP="00A276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Riesgo (R):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Alto (indicado con color rojo).</w:t>
      </w:r>
    </w:p>
    <w:p w14:paraId="2767171C" w14:textId="77777777" w:rsidR="00A2765E" w:rsidRPr="00A2765E" w:rsidRDefault="00A2765E" w:rsidP="00A276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Notificaciones: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sistema debe asegurar el envío de alertas inmediatas al cambio de estado de la solicitud.</w:t>
      </w:r>
    </w:p>
    <w:p w14:paraId="38EE42AC" w14:textId="77777777" w:rsidR="00A2765E" w:rsidRPr="00A2765E" w:rsidRDefault="00A2765E" w:rsidP="00A27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Otros detalles importantes:</w:t>
      </w:r>
    </w:p>
    <w:p w14:paraId="27808E7D" w14:textId="77777777" w:rsidR="00A2765E" w:rsidRPr="00A2765E" w:rsidRDefault="00A2765E" w:rsidP="00A276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76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Valor para el cliente:</w:t>
      </w:r>
      <w:r w:rsidRPr="00A276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Esta funcionalidad es crítica para evitar problemas administrativos y mantener un registro de asistencia transparente, previniendo consecuencias negativas por faltas injustificadas.</w:t>
      </w:r>
    </w:p>
    <w:p w14:paraId="724AD8F3" w14:textId="77777777" w:rsidR="00A2765E" w:rsidRPr="00237E14" w:rsidRDefault="00A2765E" w:rsidP="00A27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0D8B0CFC" w14:textId="77777777" w:rsidR="00237E14" w:rsidRPr="00237E14" w:rsidRDefault="00237E14" w:rsidP="00237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6E66F0E6" w14:textId="22824C7F" w:rsidR="00237E14" w:rsidRDefault="00237E14"/>
    <w:sectPr w:rsidR="00237E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1515"/>
    <w:multiLevelType w:val="multilevel"/>
    <w:tmpl w:val="E928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1272D"/>
    <w:multiLevelType w:val="multilevel"/>
    <w:tmpl w:val="3F6C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84E00"/>
    <w:multiLevelType w:val="multilevel"/>
    <w:tmpl w:val="23BA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52462"/>
    <w:multiLevelType w:val="multilevel"/>
    <w:tmpl w:val="D9FA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95D4E"/>
    <w:multiLevelType w:val="multilevel"/>
    <w:tmpl w:val="6570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00F5B"/>
    <w:multiLevelType w:val="multilevel"/>
    <w:tmpl w:val="B196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E11514"/>
    <w:multiLevelType w:val="multilevel"/>
    <w:tmpl w:val="C81A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D45C4"/>
    <w:multiLevelType w:val="multilevel"/>
    <w:tmpl w:val="6D32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D4567"/>
    <w:multiLevelType w:val="multilevel"/>
    <w:tmpl w:val="ABDA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01904"/>
    <w:multiLevelType w:val="multilevel"/>
    <w:tmpl w:val="C5D6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25490"/>
    <w:multiLevelType w:val="multilevel"/>
    <w:tmpl w:val="A0F4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C18C8"/>
    <w:multiLevelType w:val="multilevel"/>
    <w:tmpl w:val="DF0A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87500"/>
    <w:multiLevelType w:val="multilevel"/>
    <w:tmpl w:val="BE80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62568"/>
    <w:multiLevelType w:val="multilevel"/>
    <w:tmpl w:val="62C0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B27F4"/>
    <w:multiLevelType w:val="multilevel"/>
    <w:tmpl w:val="E404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6130F"/>
    <w:multiLevelType w:val="multilevel"/>
    <w:tmpl w:val="CDE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E3436"/>
    <w:multiLevelType w:val="multilevel"/>
    <w:tmpl w:val="4FE4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421F4"/>
    <w:multiLevelType w:val="multilevel"/>
    <w:tmpl w:val="AF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B6106"/>
    <w:multiLevelType w:val="multilevel"/>
    <w:tmpl w:val="FF74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94B95"/>
    <w:multiLevelType w:val="multilevel"/>
    <w:tmpl w:val="9978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9"/>
  </w:num>
  <w:num w:numId="3">
    <w:abstractNumId w:val="4"/>
  </w:num>
  <w:num w:numId="4">
    <w:abstractNumId w:val="5"/>
  </w:num>
  <w:num w:numId="5">
    <w:abstractNumId w:val="8"/>
  </w:num>
  <w:num w:numId="6">
    <w:abstractNumId w:val="0"/>
  </w:num>
  <w:num w:numId="7">
    <w:abstractNumId w:val="11"/>
  </w:num>
  <w:num w:numId="8">
    <w:abstractNumId w:val="6"/>
  </w:num>
  <w:num w:numId="9">
    <w:abstractNumId w:val="15"/>
  </w:num>
  <w:num w:numId="10">
    <w:abstractNumId w:val="16"/>
  </w:num>
  <w:num w:numId="11">
    <w:abstractNumId w:val="2"/>
  </w:num>
  <w:num w:numId="12">
    <w:abstractNumId w:val="17"/>
  </w:num>
  <w:num w:numId="13">
    <w:abstractNumId w:val="1"/>
  </w:num>
  <w:num w:numId="14">
    <w:abstractNumId w:val="9"/>
  </w:num>
  <w:num w:numId="15">
    <w:abstractNumId w:val="13"/>
  </w:num>
  <w:num w:numId="16">
    <w:abstractNumId w:val="10"/>
  </w:num>
  <w:num w:numId="17">
    <w:abstractNumId w:val="12"/>
  </w:num>
  <w:num w:numId="18">
    <w:abstractNumId w:val="14"/>
  </w:num>
  <w:num w:numId="19">
    <w:abstractNumId w:val="7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E14"/>
    <w:rsid w:val="001A3615"/>
    <w:rsid w:val="00237E14"/>
    <w:rsid w:val="008C1BC8"/>
    <w:rsid w:val="00A2765E"/>
    <w:rsid w:val="00A30F6E"/>
    <w:rsid w:val="00A7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150632"/>
  <w15:chartTrackingRefBased/>
  <w15:docId w15:val="{2FAB0F19-5FD4-4BDF-93D0-227F8A79E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37E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7E14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customStyle="1" w:styleId="font-claude-response-body">
    <w:name w:val="font-claude-response-body"/>
    <w:basedOn w:val="Normal"/>
    <w:rsid w:val="00237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237E14"/>
    <w:rPr>
      <w:b/>
      <w:bCs/>
    </w:rPr>
  </w:style>
  <w:style w:type="paragraph" w:customStyle="1" w:styleId="whitespace-normal">
    <w:name w:val="whitespace-normal"/>
    <w:basedOn w:val="Normal"/>
    <w:rsid w:val="00237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237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1235</Words>
  <Characters>6793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3</cp:revision>
  <dcterms:created xsi:type="dcterms:W3CDTF">2026-01-14T13:24:00Z</dcterms:created>
  <dcterms:modified xsi:type="dcterms:W3CDTF">2026-01-14T14:25:00Z</dcterms:modified>
</cp:coreProperties>
</file>