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B3FD" w14:textId="58E1BB4E" w:rsidR="006B1E4A" w:rsidRDefault="006B1E4A">
      <w:r>
        <w:t>Note for ICE 3:</w:t>
      </w:r>
    </w:p>
    <w:p w14:paraId="0BA511F5" w14:textId="77777777" w:rsidR="006B1E4A" w:rsidRDefault="006B1E4A"/>
    <w:p w14:paraId="01696D35" w14:textId="4F9F434E" w:rsidR="006B1E4A" w:rsidRDefault="006B1E4A">
      <w:proofErr w:type="gramStart"/>
      <w:r>
        <w:t>Was</w:t>
      </w:r>
      <w:proofErr w:type="gramEnd"/>
      <w:r>
        <w:t xml:space="preserve"> able to get my code to pass the simulation, however when I was going to push my files to </w:t>
      </w:r>
      <w:proofErr w:type="spellStart"/>
      <w:r>
        <w:t>github</w:t>
      </w:r>
      <w:proofErr w:type="spellEnd"/>
      <w:r>
        <w:t xml:space="preserve">, it delivered several error messages about my files not existing. After going back into </w:t>
      </w:r>
      <w:proofErr w:type="spellStart"/>
      <w:r>
        <w:t>vivaldo</w:t>
      </w:r>
      <w:proofErr w:type="spellEnd"/>
      <w:r>
        <w:t xml:space="preserve">, it highlighted </w:t>
      </w:r>
      <w:proofErr w:type="gramStart"/>
      <w:r>
        <w:t>all of</w:t>
      </w:r>
      <w:proofErr w:type="gramEnd"/>
      <w:r>
        <w:t xml:space="preserve"> </w:t>
      </w:r>
      <w:proofErr w:type="gramStart"/>
      <w:r>
        <w:t>my</w:t>
      </w:r>
      <w:proofErr w:type="gramEnd"/>
      <w:r>
        <w:t xml:space="preserve"> .</w:t>
      </w:r>
      <w:proofErr w:type="spellStart"/>
      <w:r>
        <w:t>vhd</w:t>
      </w:r>
      <w:proofErr w:type="spellEnd"/>
      <w:r>
        <w:t xml:space="preserve"> and .</w:t>
      </w:r>
      <w:proofErr w:type="spellStart"/>
      <w:r>
        <w:t>xpr</w:t>
      </w:r>
      <w:proofErr w:type="spellEnd"/>
      <w:r>
        <w:t xml:space="preserve"> files red (unable to access code) and gave me another error message saying that they were unable to find. I tried to look up on the internet on how to fix these errors but fell short</w:t>
      </w:r>
    </w:p>
    <w:sectPr w:rsidR="006B1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4A"/>
    <w:rsid w:val="006B1E4A"/>
    <w:rsid w:val="00D3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490D"/>
  <w15:chartTrackingRefBased/>
  <w15:docId w15:val="{CCC67B38-B28F-4CA5-8173-44BD6962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357</Characters>
  <Application>Microsoft Office Word</Application>
  <DocSecurity>0</DocSecurity>
  <Lines>13</Lines>
  <Paragraphs>5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Ramirez, Pablo C C3C USAF USAFA CW/CS31</dc:creator>
  <cp:keywords/>
  <dc:description/>
  <cp:lastModifiedBy>Ramirez, Pablo C C3C USAF USAFA CW/CS31</cp:lastModifiedBy>
  <cp:revision>1</cp:revision>
  <dcterms:created xsi:type="dcterms:W3CDTF">2026-02-16T19:31:00Z</dcterms:created>
  <dcterms:modified xsi:type="dcterms:W3CDTF">2026-02-16T19:34:00Z</dcterms:modified>
</cp:coreProperties>
</file>