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D01EA" w14:textId="77777777" w:rsidR="00023408" w:rsidRPr="00023408" w:rsidRDefault="00023408" w:rsidP="000234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0234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✅</w:t>
      </w:r>
      <w:r w:rsidRPr="000234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SECUENCIA GLOBAL (se repite cada día)</w:t>
      </w:r>
    </w:p>
    <w:p w14:paraId="229F781A" w14:textId="77777777" w:rsidR="00023408" w:rsidRPr="00023408" w:rsidRDefault="00023408" w:rsidP="000234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Paso 0 — Inicio del Día X (Pablo)</w:t>
      </w:r>
    </w:p>
    <w:p w14:paraId="5ACF4E4B" w14:textId="77777777" w:rsidR="00023408" w:rsidRPr="00023408" w:rsidRDefault="00023408" w:rsidP="00023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Mensaje único:</w:t>
      </w:r>
    </w:p>
    <w:p w14:paraId="5DFB6CB5" w14:textId="77777777" w:rsidR="00023408" w:rsidRPr="00023408" w:rsidRDefault="00023408" w:rsidP="000234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“Ballmer, </w:t>
      </w:r>
      <w:proofErr w:type="spellStart"/>
      <w:r w:rsidRPr="00023408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entregá</w:t>
      </w:r>
      <w:proofErr w:type="spellEnd"/>
      <w:r w:rsidRPr="00023408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SPEC completo del DÍA X”</w:t>
      </w:r>
    </w:p>
    <w:p w14:paraId="11865750" w14:textId="77777777" w:rsidR="00023408" w:rsidRPr="00023408" w:rsidRDefault="00023408" w:rsidP="000234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1DDD1609">
          <v:rect id="_x0000_i1033" style="width:0;height:1.5pt" o:hralign="center" o:hrstd="t" o:hr="t" fillcolor="#a0a0a0" stroked="f"/>
        </w:pict>
      </w:r>
    </w:p>
    <w:p w14:paraId="69D05FB1" w14:textId="77777777" w:rsidR="00023408" w:rsidRPr="00023408" w:rsidRDefault="00023408" w:rsidP="000234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Paso 1 — Entrega SPEC (Ballmer)</w:t>
      </w:r>
    </w:p>
    <w:p w14:paraId="79F3FC03" w14:textId="77777777" w:rsidR="00023408" w:rsidRPr="00023408" w:rsidRDefault="00023408" w:rsidP="00023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Yo entrego SIEMPRE este paquete:</w:t>
      </w:r>
    </w:p>
    <w:p w14:paraId="201802D1" w14:textId="77777777" w:rsidR="00023408" w:rsidRPr="00023408" w:rsidRDefault="00023408" w:rsidP="000234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Objetivos técnicos del día</w:t>
      </w:r>
    </w:p>
    <w:p w14:paraId="5430CBFD" w14:textId="77777777" w:rsidR="00023408" w:rsidRPr="00023408" w:rsidRDefault="00023408" w:rsidP="000234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Árbol exacto de carpetas/archivos (crear/modificar)</w:t>
      </w:r>
    </w:p>
    <w:p w14:paraId="6F0E8E5C" w14:textId="77777777" w:rsidR="00023408" w:rsidRPr="00023408" w:rsidRDefault="00023408" w:rsidP="000234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SPEC oficial (reglas + comportamiento)</w:t>
      </w:r>
    </w:p>
    <w:p w14:paraId="1C785D61" w14:textId="77777777" w:rsidR="00023408" w:rsidRPr="00023408" w:rsidRDefault="00023408" w:rsidP="000234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Interfaces/contratos TS</w:t>
      </w:r>
    </w:p>
    <w:p w14:paraId="50A312C0" w14:textId="77777777" w:rsidR="00023408" w:rsidRPr="00023408" w:rsidRDefault="00023408" w:rsidP="000234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Skeletons</w:t>
      </w:r>
      <w:proofErr w:type="spellEnd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exactos (archivos completos o plantillas)</w:t>
      </w:r>
    </w:p>
    <w:p w14:paraId="1B1338A7" w14:textId="77777777" w:rsidR="00023408" w:rsidRPr="00023408" w:rsidRDefault="00023408" w:rsidP="000234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Checklist</w:t>
      </w:r>
      <w:proofErr w:type="spellEnd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de validación (qué debe cumplirse)</w:t>
      </w:r>
    </w:p>
    <w:p w14:paraId="4B711D88" w14:textId="77777777" w:rsidR="00023408" w:rsidRPr="00023408" w:rsidRDefault="00023408" w:rsidP="000234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>Test Plan (unit/integration/edge/perf si aplica)</w:t>
      </w:r>
    </w:p>
    <w:p w14:paraId="4D86D375" w14:textId="77777777" w:rsidR="00023408" w:rsidRPr="00023408" w:rsidRDefault="00023408" w:rsidP="000234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Commit</w:t>
      </w:r>
      <w:proofErr w:type="spellEnd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+ tag del día (formato exacto)</w:t>
      </w:r>
    </w:p>
    <w:p w14:paraId="486AFC4E" w14:textId="77777777" w:rsidR="00023408" w:rsidRPr="00023408" w:rsidRDefault="00023408" w:rsidP="000234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45A307F9">
          <v:rect id="_x0000_i1034" style="width:0;height:1.5pt" o:hralign="center" o:hrstd="t" o:hr="t" fillcolor="#a0a0a0" stroked="f"/>
        </w:pict>
      </w:r>
    </w:p>
    <w:p w14:paraId="4B5E1D25" w14:textId="77777777" w:rsidR="00023408" w:rsidRPr="00023408" w:rsidRDefault="00023408" w:rsidP="000234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Paso 2 — OK de Dirección (Pablo)</w:t>
      </w:r>
    </w:p>
    <w:p w14:paraId="7490E1FD" w14:textId="77777777" w:rsidR="00023408" w:rsidRPr="00023408" w:rsidRDefault="00023408" w:rsidP="00023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Vos </w:t>
      </w:r>
      <w:proofErr w:type="spellStart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respondés</w:t>
      </w:r>
      <w:proofErr w:type="spellEnd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SOLO una de estas:</w:t>
      </w:r>
    </w:p>
    <w:p w14:paraId="753AA709" w14:textId="77777777" w:rsidR="00023408" w:rsidRPr="00023408" w:rsidRDefault="00023408" w:rsidP="000234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“OK DÍA X”</w:t>
      </w:r>
    </w:p>
    <w:p w14:paraId="6626F57C" w14:textId="77777777" w:rsidR="00023408" w:rsidRPr="00023408" w:rsidRDefault="00023408" w:rsidP="000234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o lista de ajustes puntuales (</w:t>
      </w:r>
      <w:proofErr w:type="spellStart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máx</w:t>
      </w:r>
      <w:proofErr w:type="spellEnd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3 </w:t>
      </w:r>
      <w:proofErr w:type="spellStart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bullets</w:t>
      </w:r>
      <w:proofErr w:type="spellEnd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)</w:t>
      </w:r>
    </w:p>
    <w:p w14:paraId="7FA48191" w14:textId="77777777" w:rsidR="00023408" w:rsidRPr="00023408" w:rsidRDefault="00023408" w:rsidP="00023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Sin “OK” → no se implementa.</w:t>
      </w:r>
    </w:p>
    <w:p w14:paraId="650B8A9D" w14:textId="77777777" w:rsidR="00023408" w:rsidRPr="00023408" w:rsidRDefault="00023408" w:rsidP="000234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1A75B7D9">
          <v:rect id="_x0000_i1035" style="width:0;height:1.5pt" o:hralign="center" o:hrstd="t" o:hr="t" fillcolor="#a0a0a0" stroked="f"/>
        </w:pict>
      </w:r>
    </w:p>
    <w:p w14:paraId="06D19B74" w14:textId="77777777" w:rsidR="00023408" w:rsidRPr="00023408" w:rsidRDefault="00023408" w:rsidP="000234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Paso 3 — Implementación (Allen)</w:t>
      </w:r>
    </w:p>
    <w:p w14:paraId="324572A1" w14:textId="77777777" w:rsidR="00023408" w:rsidRPr="00023408" w:rsidRDefault="00023408" w:rsidP="00023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Allen hace:</w:t>
      </w:r>
    </w:p>
    <w:p w14:paraId="2D4B5AE3" w14:textId="77777777" w:rsidR="00023408" w:rsidRPr="00023408" w:rsidRDefault="00023408" w:rsidP="000234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Implementa exactamente los archivos del SPEC</w:t>
      </w:r>
    </w:p>
    <w:p w14:paraId="3EEA8C7C" w14:textId="77777777" w:rsidR="00023408" w:rsidRPr="00023408" w:rsidRDefault="00023408" w:rsidP="000234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No crea extras</w:t>
      </w:r>
    </w:p>
    <w:p w14:paraId="471C389A" w14:textId="77777777" w:rsidR="00023408" w:rsidRPr="00023408" w:rsidRDefault="00023408" w:rsidP="000234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Corre </w:t>
      </w:r>
      <w:proofErr w:type="spellStart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tests</w:t>
      </w:r>
      <w:proofErr w:type="spellEnd"/>
    </w:p>
    <w:p w14:paraId="20B457B2" w14:textId="77777777" w:rsidR="00023408" w:rsidRPr="00023408" w:rsidRDefault="00023408" w:rsidP="000234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Genera </w:t>
      </w:r>
      <w:proofErr w:type="spellStart"/>
      <w:r w:rsidRPr="00023408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diff</w:t>
      </w:r>
      <w:proofErr w:type="spellEnd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+ resumen corto de cambios</w:t>
      </w:r>
    </w:p>
    <w:p w14:paraId="419502C8" w14:textId="77777777" w:rsidR="00023408" w:rsidRPr="00023408" w:rsidRDefault="00023408" w:rsidP="00023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Salida mínima que Allen te manda:</w:t>
      </w:r>
    </w:p>
    <w:p w14:paraId="0C989890" w14:textId="77777777" w:rsidR="00023408" w:rsidRPr="00023408" w:rsidRDefault="00023408" w:rsidP="000234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lista de archivos tocados</w:t>
      </w:r>
    </w:p>
    <w:p w14:paraId="552180FC" w14:textId="77777777" w:rsidR="00023408" w:rsidRPr="00023408" w:rsidRDefault="00023408" w:rsidP="000234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comando </w:t>
      </w:r>
      <w:proofErr w:type="gramStart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de test</w:t>
      </w:r>
      <w:proofErr w:type="gramEnd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ejecutado + resultado</w:t>
      </w:r>
    </w:p>
    <w:p w14:paraId="015E37FD" w14:textId="77777777" w:rsidR="00023408" w:rsidRPr="00023408" w:rsidRDefault="00023408" w:rsidP="000234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diff</w:t>
      </w:r>
      <w:proofErr w:type="spellEnd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o </w:t>
      </w:r>
      <w:proofErr w:type="spellStart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patch</w:t>
      </w:r>
      <w:proofErr w:type="spellEnd"/>
    </w:p>
    <w:p w14:paraId="1696A2BB" w14:textId="77777777" w:rsidR="00023408" w:rsidRPr="00023408" w:rsidRDefault="00023408" w:rsidP="000234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311AB1E3">
          <v:rect id="_x0000_i1036" style="width:0;height:1.5pt" o:hralign="center" o:hrstd="t" o:hr="t" fillcolor="#a0a0a0" stroked="f"/>
        </w:pict>
      </w:r>
    </w:p>
    <w:p w14:paraId="2BED8DCB" w14:textId="77777777" w:rsidR="00023408" w:rsidRPr="00023408" w:rsidRDefault="00023408" w:rsidP="000234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Paso 4 — Gate técnico (Ballmer)</w:t>
      </w:r>
    </w:p>
    <w:p w14:paraId="53656A04" w14:textId="77777777" w:rsidR="00023408" w:rsidRPr="00023408" w:rsidRDefault="00023408" w:rsidP="00023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Vos me pegás lo que Allen mandó (o el zip/</w:t>
      </w:r>
      <w:proofErr w:type="spellStart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patch</w:t>
      </w:r>
      <w:proofErr w:type="spellEnd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) y yo devuelvo:</w:t>
      </w:r>
    </w:p>
    <w:p w14:paraId="74A105A9" w14:textId="77777777" w:rsidR="00023408" w:rsidRPr="00023408" w:rsidRDefault="00023408" w:rsidP="000234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Segoe UI Emoji" w:eastAsia="Times New Roman" w:hAnsi="Segoe UI Emoji" w:cs="Segoe UI Emoji"/>
          <w:kern w:val="0"/>
          <w:lang w:eastAsia="es-AR"/>
          <w14:ligatures w14:val="none"/>
        </w:rPr>
        <w:t>✅</w:t>
      </w: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OK técnico / </w:t>
      </w:r>
      <w:r w:rsidRPr="00023408">
        <w:rPr>
          <w:rFonts w:ascii="Segoe UI Emoji" w:eastAsia="Times New Roman" w:hAnsi="Segoe UI Emoji" w:cs="Segoe UI Emoji"/>
          <w:kern w:val="0"/>
          <w:lang w:eastAsia="es-AR"/>
          <w14:ligatures w14:val="none"/>
        </w:rPr>
        <w:t>❌</w:t>
      </w: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fixes</w:t>
      </w:r>
      <w:proofErr w:type="spellEnd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puntuales</w:t>
      </w:r>
    </w:p>
    <w:p w14:paraId="6063239F" w14:textId="77777777" w:rsidR="00023408" w:rsidRPr="00023408" w:rsidRDefault="00023408" w:rsidP="000234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si</w:t>
      </w:r>
      <w:proofErr w:type="spellEnd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hay </w:t>
      </w:r>
      <w:proofErr w:type="spellStart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fixes</w:t>
      </w:r>
      <w:proofErr w:type="spellEnd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: lista exacta (</w:t>
      </w:r>
      <w:proofErr w:type="spellStart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máx</w:t>
      </w:r>
      <w:proofErr w:type="spellEnd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5) para Allen</w:t>
      </w:r>
    </w:p>
    <w:p w14:paraId="565A7515" w14:textId="77777777" w:rsidR="00023408" w:rsidRPr="00023408" w:rsidRDefault="00023408" w:rsidP="000234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682711D3">
          <v:rect id="_x0000_i1037" style="width:0;height:1.5pt" o:hralign="center" o:hrstd="t" o:hr="t" fillcolor="#a0a0a0" stroked="f"/>
        </w:pict>
      </w:r>
    </w:p>
    <w:p w14:paraId="674A9D2A" w14:textId="77777777" w:rsidR="00023408" w:rsidRPr="00023408" w:rsidRDefault="00023408" w:rsidP="000234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Paso 5 — Cierre del Día X (Allen + Pablo)</w:t>
      </w:r>
    </w:p>
    <w:p w14:paraId="347C3BBC" w14:textId="77777777" w:rsidR="00023408" w:rsidRPr="00023408" w:rsidRDefault="00023408" w:rsidP="00023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Allen:</w:t>
      </w:r>
    </w:p>
    <w:p w14:paraId="1D0C6F38" w14:textId="77777777" w:rsidR="00023408" w:rsidRPr="00023408" w:rsidRDefault="00023408" w:rsidP="000234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aplica </w:t>
      </w:r>
      <w:proofErr w:type="spellStart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fixes</w:t>
      </w:r>
      <w:proofErr w:type="spellEnd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finales</w:t>
      </w:r>
    </w:p>
    <w:p w14:paraId="01137B9C" w14:textId="77777777" w:rsidR="00023408" w:rsidRPr="00023408" w:rsidRDefault="00023408" w:rsidP="000234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023408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commit</w:t>
      </w:r>
      <w:proofErr w:type="spellEnd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con mensaje estándar</w:t>
      </w:r>
    </w:p>
    <w:p w14:paraId="6379AEFD" w14:textId="77777777" w:rsidR="00023408" w:rsidRPr="00023408" w:rsidRDefault="00023408" w:rsidP="000234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tag</w:t>
      </w: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obligatorio del día</w:t>
      </w:r>
    </w:p>
    <w:p w14:paraId="4E3B1D44" w14:textId="77777777" w:rsidR="00023408" w:rsidRPr="00023408" w:rsidRDefault="00023408" w:rsidP="00023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Pablo:</w:t>
      </w:r>
    </w:p>
    <w:p w14:paraId="4CDE9A96" w14:textId="77777777" w:rsidR="00023408" w:rsidRPr="00023408" w:rsidRDefault="00023408" w:rsidP="000234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confirma cierre con: </w:t>
      </w:r>
      <w:r w:rsidRPr="00023408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“DÍA X CERRADO”</w:t>
      </w:r>
    </w:p>
    <w:p w14:paraId="12DD4104" w14:textId="77777777" w:rsidR="00023408" w:rsidRPr="00023408" w:rsidRDefault="00023408" w:rsidP="000234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3DE3CCFB">
          <v:rect id="_x0000_i1038" style="width:0;height:1.5pt" o:hralign="center" o:hrstd="t" o:hr="t" fillcolor="#a0a0a0" stroked="f"/>
        </w:pict>
      </w:r>
    </w:p>
    <w:p w14:paraId="4D13E5BB" w14:textId="77777777" w:rsidR="00023408" w:rsidRPr="00023408" w:rsidRDefault="00023408" w:rsidP="000234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Paso 6 — Avance</w:t>
      </w:r>
    </w:p>
    <w:p w14:paraId="0F612861" w14:textId="77777777" w:rsidR="00023408" w:rsidRPr="00023408" w:rsidRDefault="00023408" w:rsidP="00023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Recién ahí:</w:t>
      </w:r>
    </w:p>
    <w:p w14:paraId="1D56C4DE" w14:textId="77777777" w:rsidR="00023408" w:rsidRPr="00023408" w:rsidRDefault="00023408" w:rsidP="000234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se habilita el próximo día: </w:t>
      </w:r>
      <w:r w:rsidRPr="00023408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DÍA X+1</w:t>
      </w:r>
    </w:p>
    <w:p w14:paraId="24CB31E5" w14:textId="77777777" w:rsidR="00023408" w:rsidRPr="00023408" w:rsidRDefault="00023408" w:rsidP="000234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673B804A">
          <v:rect id="_x0000_i1039" style="width:0;height:1.5pt" o:hralign="center" o:hrstd="t" o:hr="t" fillcolor="#a0a0a0" stroked="f"/>
        </w:pict>
      </w:r>
    </w:p>
    <w:p w14:paraId="2245EF57" w14:textId="77777777" w:rsidR="00023408" w:rsidRPr="00023408" w:rsidRDefault="00023408" w:rsidP="000234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0234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📌</w:t>
      </w:r>
      <w:r w:rsidRPr="000234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SECUENCIA DE FIN DE PROYECTO (DÍA 14)</w:t>
      </w:r>
    </w:p>
    <w:p w14:paraId="6FFBAB94" w14:textId="77777777" w:rsidR="00023408" w:rsidRPr="00023408" w:rsidRDefault="00023408" w:rsidP="00023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Cuando cierre DÍA 14:</w:t>
      </w:r>
    </w:p>
    <w:p w14:paraId="24F237D7" w14:textId="77777777" w:rsidR="00023408" w:rsidRPr="00023408" w:rsidRDefault="00023408" w:rsidP="000234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023408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Release</w:t>
      </w:r>
      <w:proofErr w:type="spellEnd"/>
      <w:r w:rsidRPr="00023408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</w:t>
      </w:r>
      <w:proofErr w:type="spellStart"/>
      <w:r w:rsidRPr="00023408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checklist</w:t>
      </w:r>
      <w:proofErr w:type="spellEnd"/>
      <w:r w:rsidRPr="00023408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 final</w:t>
      </w: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(Ballmer)</w:t>
      </w:r>
    </w:p>
    <w:p w14:paraId="7B54FC4F" w14:textId="77777777" w:rsidR="00023408" w:rsidRPr="00023408" w:rsidRDefault="00023408" w:rsidP="000234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b/>
          <w:bCs/>
          <w:kern w:val="0"/>
          <w:lang w:val="en-US" w:eastAsia="es-AR"/>
          <w14:ligatures w14:val="none"/>
        </w:rPr>
        <w:t>Full test suite</w:t>
      </w:r>
      <w:r w:rsidRPr="00023408">
        <w:rPr>
          <w:rFonts w:ascii="Times New Roman" w:eastAsia="Times New Roman" w:hAnsi="Times New Roman" w:cs="Times New Roman"/>
          <w:kern w:val="0"/>
          <w:lang w:val="en-US" w:eastAsia="es-AR"/>
          <w14:ligatures w14:val="none"/>
        </w:rPr>
        <w:t xml:space="preserve"> + coverage target (Allen)</w:t>
      </w:r>
    </w:p>
    <w:p w14:paraId="06604E4D" w14:textId="77777777" w:rsidR="00023408" w:rsidRPr="00023408" w:rsidRDefault="00023408" w:rsidP="000234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Demo pack 3 demos</w:t>
      </w: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(Allen)</w:t>
      </w:r>
    </w:p>
    <w:p w14:paraId="37A88D28" w14:textId="77777777" w:rsidR="00023408" w:rsidRPr="00023408" w:rsidRDefault="00023408" w:rsidP="000234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Tag final</w:t>
      </w: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: </w:t>
      </w:r>
      <w:r w:rsidRPr="00023408">
        <w:rPr>
          <w:rFonts w:ascii="Courier New" w:eastAsia="Times New Roman" w:hAnsi="Courier New" w:cs="Courier New"/>
          <w:kern w:val="0"/>
          <w:sz w:val="20"/>
          <w:szCs w:val="20"/>
          <w:lang w:eastAsia="es-AR"/>
          <w14:ligatures w14:val="none"/>
        </w:rPr>
        <w:t>v1.0.0</w:t>
      </w:r>
    </w:p>
    <w:p w14:paraId="583BFF50" w14:textId="77777777" w:rsidR="00023408" w:rsidRPr="00023408" w:rsidRDefault="00023408" w:rsidP="000234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 xml:space="preserve">ZIP </w:t>
      </w:r>
      <w:proofErr w:type="spellStart"/>
      <w:r w:rsidRPr="00023408">
        <w:rPr>
          <w:rFonts w:ascii="Times New Roman" w:eastAsia="Times New Roman" w:hAnsi="Times New Roman" w:cs="Times New Roman"/>
          <w:b/>
          <w:bCs/>
          <w:kern w:val="0"/>
          <w:lang w:eastAsia="es-AR"/>
          <w14:ligatures w14:val="none"/>
        </w:rPr>
        <w:t>release</w:t>
      </w:r>
      <w:proofErr w:type="spellEnd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+ notas de </w:t>
      </w:r>
      <w:proofErr w:type="spellStart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release</w:t>
      </w:r>
      <w:proofErr w:type="spellEnd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(Pablo)</w:t>
      </w:r>
    </w:p>
    <w:p w14:paraId="10BE7A5B" w14:textId="77777777" w:rsidR="00023408" w:rsidRPr="00023408" w:rsidRDefault="00023408" w:rsidP="0002340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pict w14:anchorId="70B57F2E">
          <v:rect id="_x0000_i1040" style="width:0;height:1.5pt" o:hralign="center" o:hrstd="t" o:hr="t" fillcolor="#a0a0a0" stroked="f"/>
        </w:pict>
      </w:r>
    </w:p>
    <w:p w14:paraId="7668A3D0" w14:textId="77777777" w:rsidR="00023408" w:rsidRPr="00023408" w:rsidRDefault="00023408" w:rsidP="000234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</w:pPr>
      <w:r w:rsidRPr="0002340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s-AR"/>
          <w14:ligatures w14:val="none"/>
        </w:rPr>
        <w:t>🧱</w:t>
      </w:r>
      <w:r w:rsidRPr="000234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AR"/>
          <w14:ligatures w14:val="none"/>
        </w:rPr>
        <w:t xml:space="preserve"> “CONTRATO” PARA ALLEN (copiable)</w:t>
      </w:r>
    </w:p>
    <w:p w14:paraId="27614997" w14:textId="77777777" w:rsidR="00023408" w:rsidRPr="00023408" w:rsidRDefault="00023408" w:rsidP="000234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Allen, tu flujo diario es fijo:</w:t>
      </w:r>
    </w:p>
    <w:p w14:paraId="5A50F667" w14:textId="77777777" w:rsidR="00023408" w:rsidRPr="00023408" w:rsidRDefault="00023408" w:rsidP="000234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Esperás</w:t>
      </w:r>
      <w:proofErr w:type="spellEnd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SPEC DÍA X cerrado (OK de Pablo)</w:t>
      </w:r>
    </w:p>
    <w:p w14:paraId="6F09B15F" w14:textId="77777777" w:rsidR="00023408" w:rsidRPr="00023408" w:rsidRDefault="00023408" w:rsidP="000234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Implementás</w:t>
      </w:r>
      <w:proofErr w:type="spellEnd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SOLO lo especificado</w:t>
      </w:r>
    </w:p>
    <w:p w14:paraId="61E66F30" w14:textId="77777777" w:rsidR="00023408" w:rsidRPr="00023408" w:rsidRDefault="00023408" w:rsidP="000234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Corrés</w:t>
      </w:r>
      <w:proofErr w:type="spellEnd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tests</w:t>
      </w:r>
      <w:proofErr w:type="spellEnd"/>
    </w:p>
    <w:p w14:paraId="60447102" w14:textId="77777777" w:rsidR="00023408" w:rsidRPr="00023408" w:rsidRDefault="00023408" w:rsidP="000234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Mandás</w:t>
      </w:r>
      <w:proofErr w:type="spellEnd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: archivos + </w:t>
      </w:r>
      <w:proofErr w:type="spellStart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diff</w:t>
      </w:r>
      <w:proofErr w:type="spellEnd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+ resultado </w:t>
      </w:r>
      <w:proofErr w:type="spellStart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tests</w:t>
      </w:r>
      <w:proofErr w:type="spellEnd"/>
    </w:p>
    <w:p w14:paraId="3CB03B22" w14:textId="77777777" w:rsidR="00023408" w:rsidRPr="00023408" w:rsidRDefault="00023408" w:rsidP="000234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Aplicás</w:t>
      </w:r>
      <w:proofErr w:type="spellEnd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</w:t>
      </w:r>
      <w:proofErr w:type="spellStart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fixes</w:t>
      </w:r>
      <w:proofErr w:type="spellEnd"/>
    </w:p>
    <w:p w14:paraId="4FD96649" w14:textId="77777777" w:rsidR="00023408" w:rsidRPr="00023408" w:rsidRDefault="00023408" w:rsidP="000234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AR"/>
          <w14:ligatures w14:val="none"/>
        </w:rPr>
      </w:pPr>
      <w:proofErr w:type="spellStart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>Commit</w:t>
      </w:r>
      <w:proofErr w:type="spellEnd"/>
      <w:r w:rsidRPr="00023408">
        <w:rPr>
          <w:rFonts w:ascii="Times New Roman" w:eastAsia="Times New Roman" w:hAnsi="Times New Roman" w:cs="Times New Roman"/>
          <w:kern w:val="0"/>
          <w:lang w:eastAsia="es-AR"/>
          <w14:ligatures w14:val="none"/>
        </w:rPr>
        <w:t xml:space="preserve"> + tag del día</w:t>
      </w:r>
    </w:p>
    <w:p w14:paraId="04787714" w14:textId="231CAB1C" w:rsidR="00834D93" w:rsidRPr="00023408" w:rsidRDefault="00834D93" w:rsidP="00023408"/>
    <w:sectPr w:rsidR="00834D93" w:rsidRPr="00023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14A5F"/>
    <w:multiLevelType w:val="multilevel"/>
    <w:tmpl w:val="D23CC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757DD"/>
    <w:multiLevelType w:val="multilevel"/>
    <w:tmpl w:val="00E6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D38BE"/>
    <w:multiLevelType w:val="multilevel"/>
    <w:tmpl w:val="2F8E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D4E3F"/>
    <w:multiLevelType w:val="multilevel"/>
    <w:tmpl w:val="FF306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3F1ED3"/>
    <w:multiLevelType w:val="multilevel"/>
    <w:tmpl w:val="7600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4C14E1"/>
    <w:multiLevelType w:val="multilevel"/>
    <w:tmpl w:val="4ACC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B0D32"/>
    <w:multiLevelType w:val="multilevel"/>
    <w:tmpl w:val="BE9CF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321CCE"/>
    <w:multiLevelType w:val="multilevel"/>
    <w:tmpl w:val="5E5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8452D8"/>
    <w:multiLevelType w:val="multilevel"/>
    <w:tmpl w:val="F684A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CD04BC"/>
    <w:multiLevelType w:val="multilevel"/>
    <w:tmpl w:val="8E14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121B2B"/>
    <w:multiLevelType w:val="multilevel"/>
    <w:tmpl w:val="FF24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90699"/>
    <w:multiLevelType w:val="multilevel"/>
    <w:tmpl w:val="777E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6E3F6D"/>
    <w:multiLevelType w:val="multilevel"/>
    <w:tmpl w:val="D6C28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2C140E"/>
    <w:multiLevelType w:val="multilevel"/>
    <w:tmpl w:val="0E52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2A1F2D"/>
    <w:multiLevelType w:val="multilevel"/>
    <w:tmpl w:val="955A3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B823BA"/>
    <w:multiLevelType w:val="multilevel"/>
    <w:tmpl w:val="80D6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9A6755"/>
    <w:multiLevelType w:val="multilevel"/>
    <w:tmpl w:val="0E04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112306"/>
    <w:multiLevelType w:val="multilevel"/>
    <w:tmpl w:val="CC9C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3B5FB8"/>
    <w:multiLevelType w:val="multilevel"/>
    <w:tmpl w:val="A108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C16DE7"/>
    <w:multiLevelType w:val="multilevel"/>
    <w:tmpl w:val="F8961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746838"/>
    <w:multiLevelType w:val="multilevel"/>
    <w:tmpl w:val="DFFE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454313"/>
    <w:multiLevelType w:val="multilevel"/>
    <w:tmpl w:val="EC949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48347A"/>
    <w:multiLevelType w:val="multilevel"/>
    <w:tmpl w:val="F2BEF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F84FD8"/>
    <w:multiLevelType w:val="multilevel"/>
    <w:tmpl w:val="A43C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664E90"/>
    <w:multiLevelType w:val="multilevel"/>
    <w:tmpl w:val="7AA8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91030D"/>
    <w:multiLevelType w:val="multilevel"/>
    <w:tmpl w:val="5358B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A004005"/>
    <w:multiLevelType w:val="multilevel"/>
    <w:tmpl w:val="8DB28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083731"/>
    <w:multiLevelType w:val="multilevel"/>
    <w:tmpl w:val="04F0D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B56EA6"/>
    <w:multiLevelType w:val="multilevel"/>
    <w:tmpl w:val="6CD81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EFA1AEA"/>
    <w:multiLevelType w:val="multilevel"/>
    <w:tmpl w:val="6288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8692815">
    <w:abstractNumId w:val="11"/>
  </w:num>
  <w:num w:numId="2" w16cid:durableId="1720781964">
    <w:abstractNumId w:val="13"/>
  </w:num>
  <w:num w:numId="3" w16cid:durableId="494300005">
    <w:abstractNumId w:val="6"/>
  </w:num>
  <w:num w:numId="4" w16cid:durableId="455490130">
    <w:abstractNumId w:val="21"/>
  </w:num>
  <w:num w:numId="5" w16cid:durableId="544949543">
    <w:abstractNumId w:val="4"/>
  </w:num>
  <w:num w:numId="6" w16cid:durableId="1806972014">
    <w:abstractNumId w:val="10"/>
  </w:num>
  <w:num w:numId="7" w16cid:durableId="1332878213">
    <w:abstractNumId w:val="7"/>
  </w:num>
  <w:num w:numId="8" w16cid:durableId="1966959594">
    <w:abstractNumId w:val="26"/>
  </w:num>
  <w:num w:numId="9" w16cid:durableId="1903174942">
    <w:abstractNumId w:val="20"/>
  </w:num>
  <w:num w:numId="10" w16cid:durableId="1626813389">
    <w:abstractNumId w:val="14"/>
  </w:num>
  <w:num w:numId="11" w16cid:durableId="1466892420">
    <w:abstractNumId w:val="0"/>
  </w:num>
  <w:num w:numId="12" w16cid:durableId="777984985">
    <w:abstractNumId w:val="28"/>
  </w:num>
  <w:num w:numId="13" w16cid:durableId="1319920651">
    <w:abstractNumId w:val="2"/>
  </w:num>
  <w:num w:numId="14" w16cid:durableId="1752041445">
    <w:abstractNumId w:val="18"/>
  </w:num>
  <w:num w:numId="15" w16cid:durableId="549070934">
    <w:abstractNumId w:val="29"/>
  </w:num>
  <w:num w:numId="16" w16cid:durableId="785659777">
    <w:abstractNumId w:val="15"/>
  </w:num>
  <w:num w:numId="17" w16cid:durableId="917062291">
    <w:abstractNumId w:val="1"/>
  </w:num>
  <w:num w:numId="18" w16cid:durableId="1009866075">
    <w:abstractNumId w:val="22"/>
  </w:num>
  <w:num w:numId="19" w16cid:durableId="907425013">
    <w:abstractNumId w:val="24"/>
  </w:num>
  <w:num w:numId="20" w16cid:durableId="117452089">
    <w:abstractNumId w:val="9"/>
  </w:num>
  <w:num w:numId="21" w16cid:durableId="1034041421">
    <w:abstractNumId w:val="8"/>
  </w:num>
  <w:num w:numId="22" w16cid:durableId="1522008191">
    <w:abstractNumId w:val="3"/>
  </w:num>
  <w:num w:numId="23" w16cid:durableId="534463927">
    <w:abstractNumId w:val="12"/>
  </w:num>
  <w:num w:numId="24" w16cid:durableId="585070317">
    <w:abstractNumId w:val="23"/>
  </w:num>
  <w:num w:numId="25" w16cid:durableId="237247812">
    <w:abstractNumId w:val="17"/>
  </w:num>
  <w:num w:numId="26" w16cid:durableId="605580486">
    <w:abstractNumId w:val="27"/>
  </w:num>
  <w:num w:numId="27" w16cid:durableId="452529106">
    <w:abstractNumId w:val="16"/>
  </w:num>
  <w:num w:numId="28" w16cid:durableId="510949272">
    <w:abstractNumId w:val="5"/>
  </w:num>
  <w:num w:numId="29" w16cid:durableId="133910511">
    <w:abstractNumId w:val="25"/>
  </w:num>
  <w:num w:numId="30" w16cid:durableId="163671726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D93"/>
    <w:rsid w:val="00023408"/>
    <w:rsid w:val="005E7580"/>
    <w:rsid w:val="00834D93"/>
    <w:rsid w:val="009A7A33"/>
    <w:rsid w:val="00DE50CD"/>
    <w:rsid w:val="00F8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3C2EFD"/>
  <w15:chartTrackingRefBased/>
  <w15:docId w15:val="{E8766825-5FD9-4927-B82E-52FB1E9CD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4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4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4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4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4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4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4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4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4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4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4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4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4D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4D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4D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4D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4D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4D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4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4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4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4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4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4D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4D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4D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4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4D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4D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de leeuw</dc:creator>
  <cp:keywords/>
  <dc:description/>
  <cp:lastModifiedBy>pablo de leeuw</cp:lastModifiedBy>
  <cp:revision>2</cp:revision>
  <dcterms:created xsi:type="dcterms:W3CDTF">2025-12-21T19:39:00Z</dcterms:created>
  <dcterms:modified xsi:type="dcterms:W3CDTF">2025-12-21T19:39:00Z</dcterms:modified>
</cp:coreProperties>
</file>