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0E97" w14:textId="77777777" w:rsidR="004906B1" w:rsidRDefault="003F75BF">
      <w:pPr>
        <w:pStyle w:val="Title"/>
      </w:pPr>
      <w:bookmarkStart w:id="0" w:name="_xtl4ery9b953" w:colFirst="0" w:colLast="0"/>
      <w:bookmarkEnd w:id="0"/>
      <w:r>
        <w:t>Sprint 2 Backlog</w:t>
      </w:r>
    </w:p>
    <w:p w14:paraId="56EB9BA2" w14:textId="77777777" w:rsidR="004906B1" w:rsidRDefault="003F75BF">
      <w:pPr>
        <w:pStyle w:val="Heading1"/>
      </w:pPr>
      <w:bookmarkStart w:id="1" w:name="_qqurawpsz8f8" w:colFirst="0" w:colLast="0"/>
      <w:bookmarkEnd w:id="1"/>
      <w:r>
        <w:t>Goal:</w:t>
      </w:r>
    </w:p>
    <w:p w14:paraId="27BE7B75" w14:textId="77777777" w:rsidR="004906B1" w:rsidRDefault="003F75BF">
      <w:r>
        <w:t>Build core referral functionality with post management, search capabilities, request system, and enhanced profile features to create a fully functional professional referral platform.</w:t>
      </w:r>
    </w:p>
    <w:p w14:paraId="5192F6AB" w14:textId="77777777" w:rsidR="004906B1" w:rsidRDefault="003F75BF">
      <w:pPr>
        <w:pStyle w:val="Heading1"/>
      </w:pPr>
      <w:bookmarkStart w:id="2" w:name="_exrsi3pe9jef" w:colFirst="0" w:colLast="0"/>
      <w:bookmarkEnd w:id="2"/>
      <w:r>
        <w:t>Sprint Planning/Tasks:</w:t>
      </w:r>
    </w:p>
    <w:p w14:paraId="0E0DDCAF" w14:textId="77777777" w:rsidR="004906B1" w:rsidRDefault="004906B1"/>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5925"/>
        <w:gridCol w:w="1155"/>
      </w:tblGrid>
      <w:tr w:rsidR="004906B1" w14:paraId="56DA98C8"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4D7E1E4" w14:textId="77777777" w:rsidR="004906B1" w:rsidRDefault="003F75BF">
            <w:pPr>
              <w:widowControl w:val="0"/>
              <w:rPr>
                <w:sz w:val="20"/>
                <w:szCs w:val="20"/>
              </w:rPr>
            </w:pPr>
            <w:r>
              <w:rPr>
                <w:b/>
                <w:bCs/>
                <w:color w:val="0F1115"/>
                <w:sz w:val="24"/>
                <w:szCs w:val="24"/>
              </w:rPr>
              <w:t>Assignee</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2901CA23" w14:textId="77777777" w:rsidR="004906B1" w:rsidRDefault="003F75BF">
            <w:pPr>
              <w:widowControl w:val="0"/>
              <w:rPr>
                <w:sz w:val="20"/>
                <w:szCs w:val="20"/>
              </w:rPr>
            </w:pPr>
            <w:r>
              <w:rPr>
                <w:b/>
                <w:bCs/>
                <w:color w:val="0F1115"/>
                <w:sz w:val="24"/>
                <w:szCs w:val="24"/>
              </w:rPr>
              <w:t>Task Description</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4B4602E" w14:textId="77777777" w:rsidR="004906B1" w:rsidRDefault="003F75BF">
            <w:pPr>
              <w:widowControl w:val="0"/>
              <w:rPr>
                <w:sz w:val="20"/>
                <w:szCs w:val="20"/>
              </w:rPr>
            </w:pPr>
            <w:r>
              <w:rPr>
                <w:b/>
                <w:bCs/>
                <w:color w:val="0F1115"/>
                <w:sz w:val="24"/>
                <w:szCs w:val="24"/>
              </w:rPr>
              <w:t>Progress</w:t>
            </w:r>
          </w:p>
        </w:tc>
      </w:tr>
      <w:tr w:rsidR="004906B1" w14:paraId="5059B366"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B2402DB" w14:textId="77777777" w:rsidR="004906B1" w:rsidRDefault="003F75BF">
            <w:pPr>
              <w:widowControl w:val="0"/>
              <w:rPr>
                <w:sz w:val="20"/>
                <w:szCs w:val="20"/>
              </w:rPr>
            </w:pPr>
            <w:r>
              <w:rPr>
                <w:color w:val="0F1115"/>
                <w:sz w:val="24"/>
                <w:szCs w:val="24"/>
              </w:rPr>
              <w:t>freddy-nguyen-tamu</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F8E4900" w14:textId="77777777" w:rsidR="004906B1" w:rsidRDefault="003F75BF">
            <w:pPr>
              <w:widowControl w:val="0"/>
              <w:rPr>
                <w:sz w:val="20"/>
                <w:szCs w:val="20"/>
              </w:rPr>
            </w:pPr>
            <w:r>
              <w:rPr>
                <w:color w:val="0F1115"/>
                <w:sz w:val="24"/>
                <w:szCs w:val="24"/>
              </w:rPr>
              <w:t>Implement Referral Post Management System</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20935CBE" w14:textId="77777777" w:rsidR="004906B1" w:rsidRDefault="003F75BF">
            <w:pPr>
              <w:widowControl w:val="0"/>
              <w:rPr>
                <w:sz w:val="20"/>
                <w:szCs w:val="20"/>
              </w:rPr>
            </w:pPr>
            <w:r>
              <w:rPr>
                <w:color w:val="0F1115"/>
                <w:sz w:val="24"/>
                <w:szCs w:val="24"/>
              </w:rPr>
              <w:t>Done</w:t>
            </w:r>
          </w:p>
        </w:tc>
      </w:tr>
      <w:tr w:rsidR="004906B1" w14:paraId="616354BE"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C4429BF" w14:textId="77777777" w:rsidR="004906B1" w:rsidRDefault="003F75BF">
            <w:pPr>
              <w:widowControl w:val="0"/>
              <w:rPr>
                <w:sz w:val="20"/>
                <w:szCs w:val="20"/>
              </w:rPr>
            </w:pPr>
            <w:r>
              <w:rPr>
                <w:color w:val="0F1115"/>
                <w:sz w:val="24"/>
                <w:szCs w:val="24"/>
              </w:rPr>
              <w:t>freddy-nguyen-tamu</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7E02481E" w14:textId="77777777" w:rsidR="004906B1" w:rsidRDefault="003F75BF">
            <w:pPr>
              <w:widowControl w:val="0"/>
              <w:rPr>
                <w:sz w:val="20"/>
                <w:szCs w:val="20"/>
              </w:rPr>
            </w:pPr>
            <w:r>
              <w:rPr>
                <w:color w:val="0F1115"/>
                <w:sz w:val="24"/>
                <w:szCs w:val="24"/>
              </w:rPr>
              <w:t>Implement Referral Request System</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3895AEE5" w14:textId="77777777" w:rsidR="004906B1" w:rsidRDefault="003F75BF">
            <w:pPr>
              <w:widowControl w:val="0"/>
              <w:rPr>
                <w:sz w:val="20"/>
                <w:szCs w:val="20"/>
              </w:rPr>
            </w:pPr>
            <w:r>
              <w:rPr>
                <w:color w:val="0F1115"/>
                <w:sz w:val="24"/>
                <w:szCs w:val="24"/>
              </w:rPr>
              <w:t>Done</w:t>
            </w:r>
          </w:p>
        </w:tc>
      </w:tr>
      <w:tr w:rsidR="004906B1" w14:paraId="4476C5B7"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3AB6D6CA" w14:textId="77777777" w:rsidR="004906B1" w:rsidRDefault="003F75BF">
            <w:pPr>
              <w:widowControl w:val="0"/>
              <w:rPr>
                <w:sz w:val="20"/>
                <w:szCs w:val="20"/>
              </w:rPr>
            </w:pPr>
            <w:r>
              <w:rPr>
                <w:color w:val="0F1115"/>
                <w:sz w:val="24"/>
                <w:szCs w:val="24"/>
              </w:rPr>
              <w:t>freddy-nguyen-tamu</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35ACE17" w14:textId="77777777" w:rsidR="004906B1" w:rsidRDefault="003F75BF">
            <w:pPr>
              <w:widowControl w:val="0"/>
              <w:rPr>
                <w:sz w:val="20"/>
                <w:szCs w:val="20"/>
              </w:rPr>
            </w:pPr>
            <w:r>
              <w:rPr>
                <w:color w:val="0F1115"/>
                <w:sz w:val="24"/>
                <w:szCs w:val="24"/>
              </w:rPr>
              <w:t>Implement Dashboard Page to Fetch Requests</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DA0FF81" w14:textId="77777777" w:rsidR="004906B1" w:rsidRDefault="003F75BF">
            <w:pPr>
              <w:widowControl w:val="0"/>
              <w:rPr>
                <w:sz w:val="20"/>
                <w:szCs w:val="20"/>
              </w:rPr>
            </w:pPr>
            <w:r>
              <w:rPr>
                <w:color w:val="0F1115"/>
                <w:sz w:val="24"/>
                <w:szCs w:val="24"/>
              </w:rPr>
              <w:t>Done</w:t>
            </w:r>
          </w:p>
        </w:tc>
      </w:tr>
      <w:tr w:rsidR="004906B1" w14:paraId="1FAE539D"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B8BCCC2" w14:textId="77777777" w:rsidR="004906B1" w:rsidRDefault="003F75BF">
            <w:pPr>
              <w:widowControl w:val="0"/>
              <w:rPr>
                <w:sz w:val="20"/>
                <w:szCs w:val="20"/>
              </w:rPr>
            </w:pPr>
            <w:r>
              <w:rPr>
                <w:color w:val="0F1115"/>
                <w:sz w:val="24"/>
                <w:szCs w:val="24"/>
              </w:rPr>
              <w:t>freddy-nguyen-tamu</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5D3AE8B2" w14:textId="77777777" w:rsidR="004906B1" w:rsidRDefault="003F75BF">
            <w:pPr>
              <w:widowControl w:val="0"/>
              <w:rPr>
                <w:sz w:val="20"/>
                <w:szCs w:val="20"/>
              </w:rPr>
            </w:pPr>
            <w:r>
              <w:rPr>
                <w:color w:val="0F1115"/>
                <w:sz w:val="24"/>
                <w:szCs w:val="24"/>
              </w:rPr>
              <w:t>Implement Messaging System to Follow Up on Requests</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37FDD3AD" w14:textId="77777777" w:rsidR="004906B1" w:rsidRDefault="003F75BF">
            <w:pPr>
              <w:widowControl w:val="0"/>
              <w:rPr>
                <w:sz w:val="20"/>
                <w:szCs w:val="20"/>
              </w:rPr>
            </w:pPr>
            <w:r>
              <w:rPr>
                <w:color w:val="0F1115"/>
                <w:sz w:val="24"/>
                <w:szCs w:val="24"/>
              </w:rPr>
              <w:t>Done</w:t>
            </w:r>
          </w:p>
        </w:tc>
      </w:tr>
      <w:tr w:rsidR="004906B1" w14:paraId="373BC6D9"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7DCA779C" w14:textId="77777777" w:rsidR="004906B1" w:rsidRDefault="003F75BF">
            <w:pPr>
              <w:widowControl w:val="0"/>
              <w:rPr>
                <w:sz w:val="20"/>
                <w:szCs w:val="20"/>
              </w:rPr>
            </w:pPr>
            <w:r>
              <w:rPr>
                <w:color w:val="0F1115"/>
                <w:sz w:val="24"/>
                <w:szCs w:val="24"/>
              </w:rPr>
              <w:t>khussalpradhan</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5B5BAA1C" w14:textId="77777777" w:rsidR="004906B1" w:rsidRDefault="003F75BF">
            <w:pPr>
              <w:widowControl w:val="0"/>
              <w:rPr>
                <w:sz w:val="20"/>
                <w:szCs w:val="20"/>
              </w:rPr>
            </w:pPr>
            <w:r>
              <w:rPr>
                <w:color w:val="0F1115"/>
                <w:sz w:val="24"/>
                <w:szCs w:val="24"/>
              </w:rPr>
              <w:t>As a User, I need the backend logic to handle Resume (PDF) uploads to my profile</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6699D98C" w14:textId="77777777" w:rsidR="004906B1" w:rsidRDefault="003F75BF">
            <w:pPr>
              <w:widowControl w:val="0"/>
              <w:rPr>
                <w:sz w:val="20"/>
                <w:szCs w:val="20"/>
              </w:rPr>
            </w:pPr>
            <w:r>
              <w:rPr>
                <w:color w:val="0F1115"/>
                <w:sz w:val="24"/>
                <w:szCs w:val="24"/>
              </w:rPr>
              <w:t>Done</w:t>
            </w:r>
          </w:p>
        </w:tc>
      </w:tr>
      <w:tr w:rsidR="004906B1" w14:paraId="23982173"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0B483765" w14:textId="77777777" w:rsidR="004906B1" w:rsidRDefault="003F75BF">
            <w:pPr>
              <w:widowControl w:val="0"/>
              <w:rPr>
                <w:sz w:val="20"/>
                <w:szCs w:val="20"/>
              </w:rPr>
            </w:pPr>
            <w:r>
              <w:rPr>
                <w:color w:val="0F1115"/>
                <w:sz w:val="24"/>
                <w:szCs w:val="24"/>
              </w:rPr>
              <w:t>khussalpradhan</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6C81D8E2" w14:textId="77777777" w:rsidR="004906B1" w:rsidRDefault="003F75BF">
            <w:pPr>
              <w:widowControl w:val="0"/>
              <w:rPr>
                <w:sz w:val="20"/>
                <w:szCs w:val="20"/>
              </w:rPr>
            </w:pPr>
            <w:r>
              <w:rPr>
                <w:color w:val="0F1115"/>
                <w:sz w:val="24"/>
                <w:szCs w:val="24"/>
              </w:rPr>
              <w:t>As a User, I need the backend logic to search the homepage feed</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C6A42F9" w14:textId="77777777" w:rsidR="004906B1" w:rsidRDefault="003F75BF">
            <w:pPr>
              <w:widowControl w:val="0"/>
              <w:rPr>
                <w:sz w:val="20"/>
                <w:szCs w:val="20"/>
              </w:rPr>
            </w:pPr>
            <w:r>
              <w:rPr>
                <w:color w:val="0F1115"/>
                <w:sz w:val="24"/>
                <w:szCs w:val="24"/>
              </w:rPr>
              <w:t>Done</w:t>
            </w:r>
          </w:p>
        </w:tc>
      </w:tr>
      <w:tr w:rsidR="004906B1" w14:paraId="39C48CB9"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E480E33" w14:textId="77777777" w:rsidR="004906B1" w:rsidRDefault="003F75BF">
            <w:pPr>
              <w:widowControl w:val="0"/>
              <w:rPr>
                <w:sz w:val="20"/>
                <w:szCs w:val="20"/>
              </w:rPr>
            </w:pPr>
            <w:r>
              <w:rPr>
                <w:color w:val="0F1115"/>
                <w:sz w:val="24"/>
                <w:szCs w:val="24"/>
              </w:rPr>
              <w:t>ajitrskul</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D5570B3" w14:textId="77777777" w:rsidR="004906B1" w:rsidRDefault="003F75BF">
            <w:pPr>
              <w:widowControl w:val="0"/>
              <w:rPr>
                <w:sz w:val="20"/>
                <w:szCs w:val="20"/>
              </w:rPr>
            </w:pPr>
            <w:r>
              <w:rPr>
                <w:color w:val="0F1115"/>
                <w:sz w:val="24"/>
                <w:szCs w:val="24"/>
              </w:rPr>
              <w:t>As a registered user, I want to delete an education or work experience entry from my profile</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61D16961" w14:textId="77777777" w:rsidR="004906B1" w:rsidRDefault="003F75BF">
            <w:pPr>
              <w:widowControl w:val="0"/>
              <w:rPr>
                <w:sz w:val="20"/>
                <w:szCs w:val="20"/>
              </w:rPr>
            </w:pPr>
            <w:r>
              <w:rPr>
                <w:color w:val="0F1115"/>
                <w:sz w:val="24"/>
                <w:szCs w:val="24"/>
              </w:rPr>
              <w:t>Done</w:t>
            </w:r>
          </w:p>
        </w:tc>
      </w:tr>
      <w:tr w:rsidR="004906B1" w14:paraId="63FB9BE7"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45770EB" w14:textId="77777777" w:rsidR="004906B1" w:rsidRDefault="003F75BF">
            <w:pPr>
              <w:widowControl w:val="0"/>
              <w:rPr>
                <w:sz w:val="20"/>
                <w:szCs w:val="20"/>
              </w:rPr>
            </w:pPr>
            <w:r>
              <w:rPr>
                <w:color w:val="0F1115"/>
                <w:sz w:val="24"/>
                <w:szCs w:val="24"/>
              </w:rPr>
              <w:t>ajitrskul</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6993CDCC" w14:textId="77777777" w:rsidR="004906B1" w:rsidRDefault="003F75BF">
            <w:pPr>
              <w:widowControl w:val="0"/>
              <w:rPr>
                <w:sz w:val="20"/>
                <w:szCs w:val="20"/>
              </w:rPr>
            </w:pPr>
            <w:r>
              <w:rPr>
                <w:color w:val="0F1115"/>
                <w:sz w:val="24"/>
                <w:szCs w:val="24"/>
              </w:rPr>
              <w:t>As a student or alumni seeking a referral, I want to search referral posts by matching text across job title, company, and description</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664AF08F" w14:textId="77777777" w:rsidR="004906B1" w:rsidRDefault="003F75BF">
            <w:pPr>
              <w:widowControl w:val="0"/>
              <w:rPr>
                <w:sz w:val="20"/>
                <w:szCs w:val="20"/>
              </w:rPr>
            </w:pPr>
            <w:r>
              <w:rPr>
                <w:color w:val="0F1115"/>
                <w:sz w:val="24"/>
                <w:szCs w:val="24"/>
              </w:rPr>
              <w:t>Done</w:t>
            </w:r>
          </w:p>
        </w:tc>
      </w:tr>
      <w:tr w:rsidR="004906B1" w14:paraId="36E8E09E"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698D3B8" w14:textId="77777777" w:rsidR="004906B1" w:rsidRDefault="003F75BF">
            <w:pPr>
              <w:widowControl w:val="0"/>
              <w:rPr>
                <w:sz w:val="20"/>
                <w:szCs w:val="20"/>
              </w:rPr>
            </w:pPr>
            <w:r>
              <w:rPr>
                <w:color w:val="0F1115"/>
                <w:sz w:val="24"/>
                <w:szCs w:val="24"/>
              </w:rPr>
              <w:t>ajitrskul</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6FFF1BC6" w14:textId="77777777" w:rsidR="004906B1" w:rsidRDefault="003F75BF">
            <w:pPr>
              <w:widowControl w:val="0"/>
              <w:rPr>
                <w:sz w:val="20"/>
                <w:szCs w:val="20"/>
              </w:rPr>
            </w:pPr>
            <w:r>
              <w:rPr>
                <w:color w:val="0F1115"/>
                <w:sz w:val="24"/>
                <w:szCs w:val="24"/>
              </w:rPr>
              <w:t>As a user who posts referrals, I want the ability to toggle between viewing my own referral posts and posts from other users</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28D96448" w14:textId="77777777" w:rsidR="004906B1" w:rsidRDefault="003F75BF">
            <w:pPr>
              <w:widowControl w:val="0"/>
              <w:rPr>
                <w:sz w:val="20"/>
                <w:szCs w:val="20"/>
              </w:rPr>
            </w:pPr>
            <w:r>
              <w:rPr>
                <w:color w:val="0F1115"/>
                <w:sz w:val="24"/>
                <w:szCs w:val="24"/>
              </w:rPr>
              <w:t>Done</w:t>
            </w:r>
          </w:p>
        </w:tc>
      </w:tr>
      <w:tr w:rsidR="004906B1" w14:paraId="03A7E3C2"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EFDEBA9" w14:textId="77777777" w:rsidR="004906B1" w:rsidRDefault="003F75BF">
            <w:pPr>
              <w:widowControl w:val="0"/>
              <w:rPr>
                <w:sz w:val="20"/>
                <w:szCs w:val="20"/>
              </w:rPr>
            </w:pPr>
            <w:r>
              <w:rPr>
                <w:color w:val="0F1115"/>
                <w:sz w:val="24"/>
                <w:szCs w:val="24"/>
              </w:rPr>
              <w:t>ajitrskul</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0E467935" w14:textId="77777777" w:rsidR="004906B1" w:rsidRDefault="003F75BF">
            <w:pPr>
              <w:widowControl w:val="0"/>
              <w:rPr>
                <w:sz w:val="20"/>
                <w:szCs w:val="20"/>
              </w:rPr>
            </w:pPr>
            <w:r>
              <w:rPr>
                <w:color w:val="0F1115"/>
                <w:sz w:val="24"/>
                <w:szCs w:val="24"/>
              </w:rPr>
              <w:t>As a registered user, I want to edit additional parts of my profile, including headline, summary, resume upload, and other professional details</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0A48C51" w14:textId="77777777" w:rsidR="004906B1" w:rsidRDefault="003F75BF">
            <w:pPr>
              <w:widowControl w:val="0"/>
              <w:rPr>
                <w:sz w:val="20"/>
                <w:szCs w:val="20"/>
              </w:rPr>
            </w:pPr>
            <w:r>
              <w:rPr>
                <w:color w:val="0F1115"/>
                <w:sz w:val="24"/>
                <w:szCs w:val="24"/>
              </w:rPr>
              <w:t>Done</w:t>
            </w:r>
          </w:p>
        </w:tc>
      </w:tr>
      <w:tr w:rsidR="004906B1" w14:paraId="6F3CD2DF"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5AD94545" w14:textId="77777777" w:rsidR="004906B1" w:rsidRDefault="003F75BF">
            <w:pPr>
              <w:widowControl w:val="0"/>
              <w:rPr>
                <w:sz w:val="20"/>
                <w:szCs w:val="20"/>
              </w:rPr>
            </w:pPr>
            <w:r>
              <w:rPr>
                <w:color w:val="0F1115"/>
                <w:sz w:val="24"/>
                <w:szCs w:val="24"/>
              </w:rPr>
              <w:t>davidliu2024</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5C433FF5" w14:textId="77777777" w:rsidR="004906B1" w:rsidRDefault="003F75BF">
            <w:pPr>
              <w:widowControl w:val="0"/>
              <w:rPr>
                <w:sz w:val="20"/>
                <w:szCs w:val="20"/>
              </w:rPr>
            </w:pPr>
            <w:r>
              <w:rPr>
                <w:color w:val="0F1115"/>
                <w:sz w:val="24"/>
                <w:szCs w:val="24"/>
              </w:rPr>
              <w:t>As a User, I want to browse referral posts on the homepage</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AF97651" w14:textId="77777777" w:rsidR="004906B1" w:rsidRDefault="003F75BF">
            <w:pPr>
              <w:widowControl w:val="0"/>
              <w:rPr>
                <w:sz w:val="20"/>
                <w:szCs w:val="20"/>
              </w:rPr>
            </w:pPr>
            <w:r>
              <w:rPr>
                <w:color w:val="0F1115"/>
                <w:sz w:val="24"/>
                <w:szCs w:val="24"/>
              </w:rPr>
              <w:t>Done</w:t>
            </w:r>
          </w:p>
        </w:tc>
      </w:tr>
      <w:tr w:rsidR="004906B1" w14:paraId="4DEA47AB"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0B729FDD" w14:textId="77777777" w:rsidR="004906B1" w:rsidRDefault="003F75BF">
            <w:pPr>
              <w:widowControl w:val="0"/>
              <w:rPr>
                <w:sz w:val="20"/>
                <w:szCs w:val="20"/>
              </w:rPr>
            </w:pPr>
            <w:r>
              <w:rPr>
                <w:color w:val="0F1115"/>
                <w:sz w:val="24"/>
                <w:szCs w:val="24"/>
              </w:rPr>
              <w:t>davidliu2024</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76B95A9" w14:textId="77777777" w:rsidR="004906B1" w:rsidRDefault="003F75BF">
            <w:pPr>
              <w:widowControl w:val="0"/>
              <w:rPr>
                <w:sz w:val="20"/>
                <w:szCs w:val="20"/>
              </w:rPr>
            </w:pPr>
            <w:r>
              <w:rPr>
                <w:color w:val="0F1115"/>
                <w:sz w:val="24"/>
                <w:szCs w:val="24"/>
              </w:rPr>
              <w:t>As a User, I want to fill out a referral request form</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05594CF7" w14:textId="77777777" w:rsidR="004906B1" w:rsidRDefault="003F75BF">
            <w:pPr>
              <w:widowControl w:val="0"/>
              <w:rPr>
                <w:sz w:val="20"/>
                <w:szCs w:val="20"/>
              </w:rPr>
            </w:pPr>
            <w:r>
              <w:rPr>
                <w:color w:val="0F1115"/>
                <w:sz w:val="24"/>
                <w:szCs w:val="24"/>
              </w:rPr>
              <w:t>Done</w:t>
            </w:r>
          </w:p>
        </w:tc>
      </w:tr>
      <w:tr w:rsidR="004906B1" w14:paraId="007B0125"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2FCC3DD8" w14:textId="77777777" w:rsidR="004906B1" w:rsidRDefault="003F75BF">
            <w:pPr>
              <w:widowControl w:val="0"/>
              <w:rPr>
                <w:sz w:val="20"/>
                <w:szCs w:val="20"/>
              </w:rPr>
            </w:pPr>
            <w:r>
              <w:rPr>
                <w:color w:val="0F1115"/>
                <w:sz w:val="24"/>
                <w:szCs w:val="24"/>
              </w:rPr>
              <w:t>davidliu2024</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96D4F53" w14:textId="77777777" w:rsidR="004906B1" w:rsidRDefault="003F75BF">
            <w:pPr>
              <w:widowControl w:val="0"/>
              <w:rPr>
                <w:sz w:val="20"/>
                <w:szCs w:val="20"/>
              </w:rPr>
            </w:pPr>
            <w:r>
              <w:rPr>
                <w:color w:val="0F1115"/>
                <w:sz w:val="24"/>
                <w:szCs w:val="24"/>
              </w:rPr>
              <w:t xml:space="preserve">As a User, I want to verify experience dates, education </w:t>
            </w:r>
            <w:r>
              <w:rPr>
                <w:color w:val="0F1115"/>
                <w:sz w:val="24"/>
                <w:szCs w:val="24"/>
              </w:rPr>
              <w:lastRenderedPageBreak/>
              <w:t>dates, and change my password securely</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0189046A" w14:textId="77777777" w:rsidR="004906B1" w:rsidRDefault="003F75BF">
            <w:pPr>
              <w:widowControl w:val="0"/>
              <w:rPr>
                <w:sz w:val="20"/>
                <w:szCs w:val="20"/>
              </w:rPr>
            </w:pPr>
            <w:r>
              <w:rPr>
                <w:color w:val="0F1115"/>
                <w:sz w:val="24"/>
                <w:szCs w:val="24"/>
              </w:rPr>
              <w:lastRenderedPageBreak/>
              <w:t>Done</w:t>
            </w:r>
          </w:p>
        </w:tc>
      </w:tr>
      <w:tr w:rsidR="004906B1" w14:paraId="70EEF5C8"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09E7A97C" w14:textId="77777777" w:rsidR="004906B1" w:rsidRDefault="003F75BF">
            <w:pPr>
              <w:widowControl w:val="0"/>
              <w:rPr>
                <w:sz w:val="20"/>
                <w:szCs w:val="20"/>
              </w:rPr>
            </w:pPr>
            <w:r>
              <w:rPr>
                <w:color w:val="0F1115"/>
                <w:sz w:val="24"/>
                <w:szCs w:val="24"/>
              </w:rPr>
              <w:t>davidliu2024</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75DAC23" w14:textId="77777777" w:rsidR="004906B1" w:rsidRDefault="003F75BF">
            <w:pPr>
              <w:widowControl w:val="0"/>
              <w:rPr>
                <w:sz w:val="20"/>
                <w:szCs w:val="20"/>
              </w:rPr>
            </w:pPr>
            <w:r>
              <w:rPr>
                <w:color w:val="0F1115"/>
                <w:sz w:val="24"/>
                <w:szCs w:val="24"/>
              </w:rPr>
              <w:t>As a User, I want the homepage to show only active referral posts</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7FA17ABF" w14:textId="77777777" w:rsidR="004906B1" w:rsidRDefault="003F75BF">
            <w:pPr>
              <w:widowControl w:val="0"/>
              <w:rPr>
                <w:sz w:val="20"/>
                <w:szCs w:val="20"/>
              </w:rPr>
            </w:pPr>
            <w:r>
              <w:rPr>
                <w:color w:val="0F1115"/>
                <w:sz w:val="24"/>
                <w:szCs w:val="24"/>
              </w:rPr>
              <w:t>Done</w:t>
            </w:r>
          </w:p>
        </w:tc>
      </w:tr>
      <w:tr w:rsidR="004906B1" w14:paraId="01BD22BD"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A57F85D" w14:textId="77777777" w:rsidR="004906B1" w:rsidRDefault="003F75BF">
            <w:pPr>
              <w:widowControl w:val="0"/>
              <w:rPr>
                <w:sz w:val="20"/>
                <w:szCs w:val="20"/>
              </w:rPr>
            </w:pPr>
            <w:r>
              <w:rPr>
                <w:color w:val="0F1115"/>
                <w:sz w:val="24"/>
                <w:szCs w:val="24"/>
              </w:rPr>
              <w:t>davidliu2024</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3BDFC141" w14:textId="77777777" w:rsidR="004906B1" w:rsidRDefault="003F75BF">
            <w:pPr>
              <w:widowControl w:val="0"/>
              <w:rPr>
                <w:sz w:val="20"/>
                <w:szCs w:val="20"/>
              </w:rPr>
            </w:pPr>
            <w:r>
              <w:rPr>
                <w:color w:val="0F1115"/>
                <w:sz w:val="24"/>
                <w:szCs w:val="24"/>
              </w:rPr>
              <w:t>As a Referrer, I want to view and manage incoming referral requests</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1205C0AB" w14:textId="77777777" w:rsidR="004906B1" w:rsidRDefault="003F75BF">
            <w:pPr>
              <w:widowControl w:val="0"/>
              <w:rPr>
                <w:sz w:val="20"/>
                <w:szCs w:val="20"/>
              </w:rPr>
            </w:pPr>
            <w:r>
              <w:rPr>
                <w:color w:val="0F1115"/>
                <w:sz w:val="24"/>
                <w:szCs w:val="24"/>
              </w:rPr>
              <w:t>Done</w:t>
            </w:r>
          </w:p>
        </w:tc>
      </w:tr>
      <w:tr w:rsidR="004906B1" w14:paraId="74904670" w14:textId="77777777">
        <w:tc>
          <w:tcPr>
            <w:tcW w:w="2280"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4FEA4C21" w14:textId="77777777" w:rsidR="004906B1" w:rsidRDefault="003F75BF">
            <w:pPr>
              <w:widowControl w:val="0"/>
              <w:rPr>
                <w:sz w:val="20"/>
                <w:szCs w:val="20"/>
              </w:rPr>
            </w:pPr>
            <w:r>
              <w:rPr>
                <w:color w:val="0F1115"/>
                <w:sz w:val="24"/>
                <w:szCs w:val="24"/>
              </w:rPr>
              <w:t>khussalpradhan</w:t>
            </w:r>
          </w:p>
        </w:tc>
        <w:tc>
          <w:tcPr>
            <w:tcW w:w="592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6A7772EB" w14:textId="77777777" w:rsidR="004906B1" w:rsidRDefault="003F75BF">
            <w:pPr>
              <w:widowControl w:val="0"/>
              <w:rPr>
                <w:sz w:val="20"/>
                <w:szCs w:val="20"/>
              </w:rPr>
            </w:pPr>
            <w:r>
              <w:rPr>
                <w:color w:val="0F1115"/>
                <w:sz w:val="24"/>
                <w:szCs w:val="24"/>
              </w:rPr>
              <w:t>As a Developer, I need the application deployed to a production environment on Heroku with PostgreSQL and SendGrid</w:t>
            </w:r>
          </w:p>
        </w:tc>
        <w:tc>
          <w:tcPr>
            <w:tcW w:w="1155" w:type="dxa"/>
            <w:tcBorders>
              <w:top w:val="single" w:sz="4" w:space="0" w:color="CCCCCC"/>
              <w:left w:val="single" w:sz="4" w:space="0" w:color="CCCCCC"/>
              <w:bottom w:val="single" w:sz="4" w:space="0" w:color="000000"/>
              <w:right w:val="single" w:sz="4" w:space="0" w:color="CCCCCC"/>
            </w:tcBorders>
            <w:shd w:val="clear" w:color="auto" w:fill="FFFFFF"/>
            <w:tcMar>
              <w:top w:w="40" w:type="dxa"/>
              <w:left w:w="40" w:type="dxa"/>
              <w:bottom w:w="40" w:type="dxa"/>
              <w:right w:w="40" w:type="dxa"/>
            </w:tcMar>
            <w:vAlign w:val="bottom"/>
          </w:tcPr>
          <w:p w14:paraId="0380858E" w14:textId="77777777" w:rsidR="004906B1" w:rsidRDefault="003F75BF">
            <w:pPr>
              <w:widowControl w:val="0"/>
              <w:rPr>
                <w:sz w:val="20"/>
                <w:szCs w:val="20"/>
              </w:rPr>
            </w:pPr>
            <w:r>
              <w:rPr>
                <w:color w:val="0F1115"/>
                <w:sz w:val="24"/>
                <w:szCs w:val="24"/>
              </w:rPr>
              <w:t>Done</w:t>
            </w:r>
          </w:p>
        </w:tc>
      </w:tr>
    </w:tbl>
    <w:p w14:paraId="5DEB3D2F" w14:textId="77777777" w:rsidR="004906B1" w:rsidRDefault="004906B1"/>
    <w:p w14:paraId="24970FB7" w14:textId="77777777" w:rsidR="004906B1" w:rsidRDefault="003F75BF">
      <w:pPr>
        <w:pStyle w:val="Heading1"/>
      </w:pPr>
      <w:bookmarkStart w:id="3" w:name="_klbpopxpwwum" w:colFirst="0" w:colLast="0"/>
      <w:bookmarkEnd w:id="3"/>
      <w:r>
        <w:t>Increment:</w:t>
      </w:r>
    </w:p>
    <w:p w14:paraId="52429893" w14:textId="77777777" w:rsidR="004906B1" w:rsidRDefault="003F75BF">
      <w:r>
        <w:t>Functional referral platform with post creation and management, advanced search capabilities, referral request system with messaging, enhanced profile editing with resume uploads, and comprehensive dashboard for request management.</w:t>
      </w:r>
    </w:p>
    <w:p w14:paraId="5FE428FA" w14:textId="77777777" w:rsidR="004906B1" w:rsidRDefault="003F75BF">
      <w:pPr>
        <w:pStyle w:val="Heading1"/>
      </w:pPr>
      <w:bookmarkStart w:id="4" w:name="_mdpgar70ujdb" w:colFirst="0" w:colLast="0"/>
      <w:bookmarkEnd w:id="4"/>
      <w:r>
        <w:t>Sprint Review:</w:t>
      </w:r>
    </w:p>
    <w:p w14:paraId="049C5149" w14:textId="77777777" w:rsidR="003F75BF" w:rsidRDefault="003F75BF" w:rsidP="003F75BF">
      <w:r>
        <w:t>During the Sprint 2 review with the professor, the team demonstrated the completed implementation of the platform’s core referral functionality. The walkthrough focused on how students and alumni can now both create referral posts and request referrals, showcasing major advancements in usability, communication, and profile completeness.</w:t>
      </w:r>
    </w:p>
    <w:p w14:paraId="7BE712CA" w14:textId="77777777" w:rsidR="003F75BF" w:rsidRDefault="003F75BF" w:rsidP="003F75BF"/>
    <w:p w14:paraId="6AC8D534" w14:textId="77777777" w:rsidR="003F75BF" w:rsidRDefault="003F75BF" w:rsidP="003F75BF">
      <w:r>
        <w:t>The team began by presenting the referral post management system, including creating, editing, viewing, and toggling between a user’s own posts and posts from others. They also demonstrated the new search capabilities, which allow users to filter and discover referral opportunities by matching text across job titles, company names, and post descriptions. This significantly improves the platform’s ability to surface meaningful opportunities for TAMU students.</w:t>
      </w:r>
    </w:p>
    <w:p w14:paraId="35A8159E" w14:textId="77777777" w:rsidR="003F75BF" w:rsidRDefault="003F75BF" w:rsidP="003F75BF"/>
    <w:p w14:paraId="0C520D44" w14:textId="77777777" w:rsidR="003F75BF" w:rsidRDefault="003F75BF" w:rsidP="003F75BF">
      <w:r>
        <w:t>The review continued with an end-to-end demonstration of the referral request workflow. Users can now submit structured referral requests, and referrers are able to view, track, and manage incoming requests from their personalized dashboard. The inclusion of a built-in messaging system allows applicants and referrers to follow up directly on referral requests, reducing the need for external communication tools.</w:t>
      </w:r>
    </w:p>
    <w:p w14:paraId="42D3AC64" w14:textId="77777777" w:rsidR="003F75BF" w:rsidRDefault="003F75BF" w:rsidP="003F75BF"/>
    <w:p w14:paraId="4D894521" w14:textId="77777777" w:rsidR="003F75BF" w:rsidRDefault="003F75BF" w:rsidP="003F75BF">
      <w:r>
        <w:t>The team also showcased the expanded profile management features, including resume PDF uploads, profile editing for headlines and summaries, and the ability to manage professional experience entries. These enhancements help users create more complete and professional profiles, similar to a LinkedIn-style presentation.</w:t>
      </w:r>
    </w:p>
    <w:p w14:paraId="262DE3CC" w14:textId="77777777" w:rsidR="003F75BF" w:rsidRDefault="003F75BF" w:rsidP="003F75BF"/>
    <w:p w14:paraId="4988D6A9" w14:textId="77777777" w:rsidR="003F75BF" w:rsidRDefault="003F75BF" w:rsidP="003F75BF">
      <w:r>
        <w:lastRenderedPageBreak/>
        <w:t>Finally, the team demonstrated the successful deployment of the platform to Heroku, complete with PostgreSQL integration and email delivery through SendGrid. This production-ready deployment confirmed the stability of the system and ensured the application could be reliably accessed for future testing and use.</w:t>
      </w:r>
    </w:p>
    <w:p w14:paraId="219FEB29" w14:textId="77777777" w:rsidR="003F75BF" w:rsidRDefault="003F75BF" w:rsidP="003F75BF"/>
    <w:p w14:paraId="50E99F4C" w14:textId="0F0D4E9A" w:rsidR="003F75BF" w:rsidRPr="003F75BF" w:rsidRDefault="003F75BF" w:rsidP="003F75BF">
      <w:r>
        <w:t>Overall, the professor observed that Sprint 2 delivered a fully functional prototype of a referral platform with rich features supporting communication, discovery, and professionalism. The team emphasized their adherence to Rails best practices and highlighted how these new capabilities build on the solid foundations created during Sprint 1.</w:t>
      </w:r>
    </w:p>
    <w:p w14:paraId="4F04D609" w14:textId="77777777" w:rsidR="004906B1" w:rsidRDefault="003F75BF">
      <w:pPr>
        <w:pStyle w:val="Heading1"/>
      </w:pPr>
      <w:bookmarkStart w:id="5" w:name="_qdv4ji9tjk11" w:colFirst="0" w:colLast="0"/>
      <w:bookmarkEnd w:id="5"/>
      <w:r>
        <w:t>Sprint Retrospective:</w:t>
      </w:r>
    </w:p>
    <w:p w14:paraId="07940199" w14:textId="77777777" w:rsidR="004906B1" w:rsidRDefault="003F75BF">
      <w:pPr>
        <w:pStyle w:val="Heading2"/>
      </w:pPr>
      <w:bookmarkStart w:id="6" w:name="_e2tofeoiy7gf" w:colFirst="0" w:colLast="0"/>
      <w:bookmarkEnd w:id="6"/>
      <w:r>
        <w:t>What went well:</w:t>
      </w:r>
    </w:p>
    <w:p w14:paraId="540DF464" w14:textId="77777777" w:rsidR="004906B1" w:rsidRDefault="003F75BF">
      <w:pPr>
        <w:numPr>
          <w:ilvl w:val="0"/>
          <w:numId w:val="2"/>
        </w:numPr>
      </w:pPr>
      <w:r>
        <w:t>Core referral functionality successfully implemented ahead of schedule</w:t>
      </w:r>
    </w:p>
    <w:p w14:paraId="366587CE" w14:textId="77777777" w:rsidR="004906B1" w:rsidRDefault="003F75BF">
      <w:pPr>
        <w:numPr>
          <w:ilvl w:val="0"/>
          <w:numId w:val="2"/>
        </w:numPr>
      </w:pPr>
      <w:r>
        <w:t>Advanced search features providing robust filtering capabilities</w:t>
      </w:r>
    </w:p>
    <w:p w14:paraId="7017BDC1" w14:textId="77777777" w:rsidR="004906B1" w:rsidRDefault="003F75BF">
      <w:pPr>
        <w:numPr>
          <w:ilvl w:val="0"/>
          <w:numId w:val="2"/>
        </w:numPr>
      </w:pPr>
      <w:r>
        <w:t>Resume upload system integrated seamlessly with profile management</w:t>
      </w:r>
    </w:p>
    <w:p w14:paraId="59D77FBC" w14:textId="77777777" w:rsidR="004906B1" w:rsidRDefault="003F75BF">
      <w:pPr>
        <w:numPr>
          <w:ilvl w:val="0"/>
          <w:numId w:val="2"/>
        </w:numPr>
      </w:pPr>
      <w:r>
        <w:t>Messaging system enhances communication between users</w:t>
      </w:r>
    </w:p>
    <w:p w14:paraId="3B4C3B6B" w14:textId="77777777" w:rsidR="004906B1" w:rsidRDefault="003F75BF">
      <w:pPr>
        <w:numPr>
          <w:ilvl w:val="0"/>
          <w:numId w:val="2"/>
        </w:numPr>
      </w:pPr>
      <w:r>
        <w:t>Dashboard provides excellent visibility into referral activities</w:t>
      </w:r>
    </w:p>
    <w:p w14:paraId="769055D4" w14:textId="77777777" w:rsidR="004906B1" w:rsidRDefault="003F75BF">
      <w:pPr>
        <w:numPr>
          <w:ilvl w:val="0"/>
          <w:numId w:val="2"/>
        </w:numPr>
      </w:pPr>
      <w:r>
        <w:t>All carryover problems from Sprint 1 are resolved</w:t>
      </w:r>
    </w:p>
    <w:p w14:paraId="1A399DAE" w14:textId="77777777" w:rsidR="004906B1" w:rsidRDefault="003F75BF">
      <w:pPr>
        <w:pStyle w:val="Heading2"/>
      </w:pPr>
      <w:bookmarkStart w:id="7" w:name="_3g0rv1dq988n" w:colFirst="0" w:colLast="0"/>
      <w:bookmarkEnd w:id="7"/>
      <w:r>
        <w:t>Areas for improvement:</w:t>
      </w:r>
    </w:p>
    <w:p w14:paraId="2F62D2D6" w14:textId="77777777" w:rsidR="004906B1" w:rsidRDefault="003F75BF">
      <w:pPr>
        <w:numPr>
          <w:ilvl w:val="0"/>
          <w:numId w:val="1"/>
        </w:numPr>
      </w:pPr>
      <w:r>
        <w:t>We could have communicated better to not overlap work between two team members that one time at the start of sprint 2.</w:t>
      </w:r>
    </w:p>
    <w:p w14:paraId="7D3F1F2D" w14:textId="77777777" w:rsidR="004906B1" w:rsidRDefault="004906B1"/>
    <w:p w14:paraId="799BED77" w14:textId="77777777" w:rsidR="004906B1" w:rsidRDefault="004906B1"/>
    <w:p w14:paraId="6DF1F2A0" w14:textId="77777777" w:rsidR="004906B1" w:rsidRDefault="004906B1"/>
    <w:sectPr w:rsidR="004906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81EA23-6165-49F6-8019-0878993E142D}"/>
  </w:font>
  <w:font w:name="Cambria">
    <w:panose1 w:val="02040503050406030204"/>
    <w:charset w:val="00"/>
    <w:family w:val="roman"/>
    <w:pitch w:val="variable"/>
    <w:sig w:usb0="E00006FF" w:usb1="420024FF" w:usb2="02000000" w:usb3="00000000" w:csb0="0000019F" w:csb1="00000000"/>
    <w:embedRegular r:id="rId2" w:fontKey="{2CF69813-858D-4AFB-B76B-14C9F527BE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8CE"/>
    <w:multiLevelType w:val="multilevel"/>
    <w:tmpl w:val="6CE28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D34F5A"/>
    <w:multiLevelType w:val="multilevel"/>
    <w:tmpl w:val="0936D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723286">
    <w:abstractNumId w:val="1"/>
  </w:num>
  <w:num w:numId="2" w16cid:durableId="172209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6B1"/>
    <w:rsid w:val="003F75BF"/>
    <w:rsid w:val="004906B1"/>
    <w:rsid w:val="0050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5706"/>
  <w15:docId w15:val="{44A0979C-8E36-45F9-BD37-980748AD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Jitrskul, Aurora</cp:lastModifiedBy>
  <cp:revision>2</cp:revision>
  <dcterms:created xsi:type="dcterms:W3CDTF">2025-12-03T23:06:00Z</dcterms:created>
  <dcterms:modified xsi:type="dcterms:W3CDTF">2025-12-03T23:06:00Z</dcterms:modified>
</cp:coreProperties>
</file>