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t5yh7jh742cf" w:id="0"/>
      <w:bookmarkEnd w:id="0"/>
      <w:r w:rsidDel="00000000" w:rsidR="00000000" w:rsidRPr="00000000">
        <w:rPr>
          <w:sz w:val="40"/>
          <w:szCs w:val="40"/>
          <w:rtl w:val="0"/>
        </w:rPr>
        <w:t xml:space="preserve">Manual tècnic d’instal·lació i configuració AWS S3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aquest manual s’explicarà tot el procés per aconseguir que una còpia del sistema i base de dades s’emmagatzemi a AWS S3.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primer pas, haurem de registrar-nos a la web d’Amazon Web Services S3.</w:t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estiguem registrats, haurem d’entrar al panell de configuració i anar a l’apartat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buckets </w:t>
      </w:r>
      <w:r w:rsidDel="00000000" w:rsidR="00000000" w:rsidRPr="00000000">
        <w:rPr>
          <w:sz w:val="24"/>
          <w:szCs w:val="24"/>
          <w:rtl w:val="0"/>
        </w:rPr>
        <w:t xml:space="preserve">&gt;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bucket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507839</wp:posOffset>
            </wp:positionV>
            <wp:extent cx="7413487" cy="3671102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3487" cy="3671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Anomenem el backup i fem clic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bucket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165962</wp:posOffset>
            </wp:positionV>
            <wp:extent cx="7081838" cy="3824646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1838" cy="3824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creat el bucket, haurem de buscar IAM (gestió d’usuaris AWS) per crear un usuari.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428625</wp:posOffset>
            </wp:positionV>
            <wp:extent cx="7086600" cy="3770435"/>
            <wp:effectExtent b="0" l="0" r="0" t="0"/>
            <wp:wrapNone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70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Fem clic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persona.</w:t>
      </w:r>
    </w:p>
    <w:p w:rsidR="00000000" w:rsidDel="00000000" w:rsidP="00000000" w:rsidRDefault="00000000" w:rsidRPr="00000000" w14:paraId="0000004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Escrivim un nom d’usuari.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Haurem d’assignar-li permisos d’accés total perquè pugui pujar les còpies del NAS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Hauria de quedar així: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49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Hem de crear una clau d’accés, anem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credenciales de seguridad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67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219075</wp:posOffset>
            </wp:positionV>
            <wp:extent cx="7310438" cy="383095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3830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Se’ns obrirà aquest menú, haurem de fer clic a la primera opció.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02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Escriurem una etiqueta per descriure la clau d’accés, i farem clic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clave de acceso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419100</wp:posOffset>
            </wp:positionV>
            <wp:extent cx="7484369" cy="1667191"/>
            <wp:effectExtent b="0" l="0" r="0" t="0"/>
            <wp:wrapNone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4369" cy="1667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 tenim les claus d'accés, tant la pública com la secreta.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AKIAVA2JZQZCTUQW2KDY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huLCfUKt+X6RKvwYPsTSGZGqh2+jmhiYRsSp47pg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És molt important guardar-les correctament.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247650</wp:posOffset>
            </wp:positionV>
            <wp:extent cx="7547843" cy="435452"/>
            <wp:effectExtent b="0" l="0" r="0" t="0"/>
            <wp:wrapNone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7843" cy="435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anem al servidor amb Odoo, actualitzarem els repositoris i instal·larem AWS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update 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snap install aws-cli --classic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199560</wp:posOffset>
            </wp:positionV>
            <wp:extent cx="7275469" cy="737722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5469" cy="737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Configurem aws amb la comanda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aws configure </w:t>
      </w:r>
      <w:r w:rsidDel="00000000" w:rsidR="00000000" w:rsidRPr="00000000">
        <w:rPr>
          <w:sz w:val="24"/>
          <w:szCs w:val="24"/>
          <w:rtl w:val="0"/>
        </w:rPr>
        <w:t xml:space="preserve">haurem de posar les claus que abans hem guardat, també posar la regió del bucket. L’última opció la deixem per defecte.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ja ho tenim configurat. És molt important que l’hora del servidor i l’hora d’AWS coincideixin, en cas contrari, per motius de seguretat, no ens deixarà accedir.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fem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s3 ls </w:t>
      </w:r>
      <w:r w:rsidDel="00000000" w:rsidR="00000000" w:rsidRPr="00000000">
        <w:rPr>
          <w:sz w:val="24"/>
          <w:szCs w:val="24"/>
          <w:rtl w:val="0"/>
        </w:rPr>
        <w:t xml:space="preserve">podrem veure que ens surt 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bucket </w:t>
      </w:r>
      <w:r w:rsidDel="00000000" w:rsidR="00000000" w:rsidRPr="00000000">
        <w:rPr>
          <w:sz w:val="24"/>
          <w:szCs w:val="24"/>
          <w:rtl w:val="0"/>
        </w:rPr>
        <w:t xml:space="preserve">que hem creat prèviament.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76508" cy="91765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508" cy="917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modificarem l’script creat al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Manual d’instal·lació i configuració NAS </w:t>
      </w:r>
      <w:r w:rsidDel="00000000" w:rsidR="00000000" w:rsidRPr="00000000">
        <w:rPr>
          <w:sz w:val="24"/>
          <w:szCs w:val="24"/>
          <w:rtl w:val="0"/>
        </w:rPr>
        <w:t xml:space="preserve"> perquè un cop feta la còpia de seguretat, el NAS es quedi una, i AWS S3 una altre.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Entrarem a l’script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nano /opt/backup_odoo.sh </w:t>
      </w:r>
      <w:r w:rsidDel="00000000" w:rsidR="00000000" w:rsidRPr="00000000">
        <w:rPr>
          <w:sz w:val="24"/>
          <w:szCs w:val="24"/>
          <w:rtl w:val="0"/>
        </w:rPr>
        <w:t xml:space="preserve">i el deixarem així</w:t>
      </w:r>
    </w:p>
    <w:p w:rsidR="00000000" w:rsidDel="00000000" w:rsidP="00000000" w:rsidRDefault="00000000" w:rsidRPr="00000000" w14:paraId="000000A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1. CONFIGURACIÓ DE VARIABLES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DATA=$(date +%Y-%m-%d)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HORA=$(date +%H:%M:%S)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DIA_SETMANA=$(date +%u) # 1=Dilluns, 7=Diumenge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DESTINO="/mnt/nas_odoo"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LOG="/var/log/backup_odoo.log"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DB_NAME="enviamentexpress"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RUTES_A_COPIAR="/opt/odoo" # On està el codi i odoo.conf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CONFIGURACIÓ D'AMAZON AWS S3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BUCKET_NAME="backup-enviamentexpress"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2. SELECCIÓ DE TIPUS DE CÒPIA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[ $DIA_SETMANA -eq 7 ]; then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TIPO="completes"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TIPO="incrementals"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RUTA_FINAL="$DESTINO/$TIPO/$DATA"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3. PREPARACIÓ DE L'ENTORN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mkdir -p "$DESTINO/completes" "$DESTINO/incrementals"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mkdir -p "$RUTA_FINAL"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"--- [$DATA $HORA] INICI COPIA ($TIPO) ---" &gt;&gt; $LOG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4. BACKUP DE LA BASE DE DADES (PostgreSQL)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"[$HORA] Realitzant dump de PostgreSQL..." &gt;&gt; $LOG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/tmp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-u postgres pg_dump $DB_NAME &gt; db_temp_$DATA.sql 2&gt;&gt; $LOG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[ $? -eq 0 ]; then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mv db_temp_$DATA.sql "$RUTA_FINAL/db_express_$DATA.sql"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echo "[$HORA] Base de dades copiada amb èxit al NAS." &gt;&gt; $LOG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echo "[$HORA] ERROR en el dump de la base de dades." &gt;&gt; $LOG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5. BACKUP DELS FITXERS (Odoo Filestore i Config)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"[$HORA] Sincronitzant fitxers /opt/odoo..." &gt;&gt; $LOG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rsync -avz $RUTES_A_COPIAR "$RUTA_FINAL/" &gt;&gt; $LOG 2&gt;&amp;1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5.5.  REPLICACIÓ AUTOMÀTICA A LA NÚVOL (AWS S3)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"[$HORA] Sincronitzant estructures del NAS amb AWS S3 (eu-north-1)..." &gt;&gt; $LOG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Utilitzem la ruta absoluta de Snap perquè cron trobi el comando 'aws'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/snap/bin/aws s3 sync "$DESTINO/" "s3://$BUCKET_NAME/" &gt;&gt; $LOG 2&gt;&amp;1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[ $? -eq 0 ]; then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echo "[$HORA] Replicació a AWS S3 completada correctament." &gt;&gt; $LOG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echo "[$HORA] ERROR o avisos durant la pujada a AWS S3." &gt;&gt; $LOG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6. NETEJA AUTOMÀTICA (Manteniment de l'espai)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"$DESTINO/incrementals/" -mindepth 1 -type d -mtime +21 -exec rm -rf {} +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"$DESTINO/completes/" -mindepth 1 -type d -mtime +60 -exec rm -rf {} +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"--- [$DATA $HORA] FINALITZAT AMB ÈXIT ---" &gt;&gt; $LOG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"------------------------------------------------" &gt;&gt; $LOG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Provarem l’script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./opt/backup_odoo.sh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s’hagi executat, entrem a la plataforma d’AWS S3 i podrem veure les còpies.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"/>
          <w:szCs w:val="2"/>
        </w:rPr>
        <w:drawing>
          <wp:inline distB="114300" distT="114300" distL="114300" distR="114300">
            <wp:extent cx="5943600" cy="2514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"/>
          <w:szCs w:val="2"/>
        </w:rPr>
        <w:drawing>
          <wp:inline distB="114300" distT="114300" distL="114300" distR="114300">
            <wp:extent cx="5943600" cy="3149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 tenim el sistema de backups en el núvol completament configurat.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6.png"/><Relationship Id="rId22" Type="http://schemas.openxmlformats.org/officeDocument/2006/relationships/image" Target="media/image3.png"/><Relationship Id="rId10" Type="http://schemas.openxmlformats.org/officeDocument/2006/relationships/image" Target="media/image11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8.png"/><Relationship Id="rId12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4.png"/><Relationship Id="rId14" Type="http://schemas.openxmlformats.org/officeDocument/2006/relationships/image" Target="media/image18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0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