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4F94F5F" w:rsidP="14F94F5F" w:rsidRDefault="14F94F5F" w14:paraId="1BB15F4D" w14:textId="617BA50E">
      <w:pPr>
        <w:pStyle w:val="ListParagraph"/>
        <w:ind w:left="720"/>
      </w:pPr>
    </w:p>
    <w:p w:rsidR="58E9C6C5" w:rsidP="14F94F5F" w:rsidRDefault="58E9C6C5" w14:paraId="5B3DB73B" w14:textId="09F63228">
      <w:pPr>
        <w:pStyle w:val="ListParagraph"/>
        <w:ind w:left="720"/>
        <w:jc w:val="center"/>
        <w:rPr>
          <w:sz w:val="40"/>
          <w:szCs w:val="40"/>
        </w:rPr>
      </w:pPr>
      <w:r w:rsidRPr="14F94F5F" w:rsidR="58E9C6C5">
        <w:rPr>
          <w:sz w:val="40"/>
          <w:szCs w:val="40"/>
        </w:rPr>
        <w:t>EJERCICIO 1</w:t>
      </w:r>
    </w:p>
    <w:p w:rsidR="14F94F5F" w:rsidP="14F94F5F" w:rsidRDefault="14F94F5F" w14:paraId="156DA0A7" w14:textId="6C356FF2">
      <w:pPr>
        <w:pStyle w:val="ListParagraph"/>
        <w:ind w:left="720"/>
        <w:jc w:val="center"/>
        <w:rPr>
          <w:sz w:val="40"/>
          <w:szCs w:val="40"/>
        </w:rPr>
      </w:pPr>
    </w:p>
    <w:p w:rsidR="5034A1F5" w:rsidP="02152053" w:rsidRDefault="5034A1F5" w14:paraId="0A7B723D" w14:textId="0134E6DA">
      <w:pPr>
        <w:pStyle w:val="ListParagraph"/>
        <w:numPr>
          <w:ilvl w:val="0"/>
          <w:numId w:val="1"/>
        </w:numPr>
        <w:rPr/>
      </w:pPr>
      <w:r w:rsidR="5034A1F5">
        <w:rPr/>
        <w:t xml:space="preserve">Instalamos </w:t>
      </w:r>
      <w:r w:rsidR="5034A1F5">
        <w:rPr/>
        <w:t>ssh</w:t>
      </w:r>
      <w:r w:rsidR="5034A1F5">
        <w:rPr/>
        <w:t xml:space="preserve"> en Ubuntu</w:t>
      </w:r>
    </w:p>
    <w:p w:rsidR="3ED7E480" w:rsidP="02152053" w:rsidRDefault="3ED7E480" w14:paraId="14E32F3E" w14:textId="196EE44B">
      <w:pPr>
        <w:pStyle w:val="ListParagraph"/>
        <w:ind w:left="720"/>
      </w:pPr>
      <w:r w:rsidR="3ED7E480">
        <w:rPr/>
        <w:t xml:space="preserve">sudo </w:t>
      </w:r>
      <w:r w:rsidR="3ED7E480">
        <w:rPr/>
        <w:t>apt</w:t>
      </w:r>
      <w:r w:rsidR="3ED7E480">
        <w:rPr/>
        <w:t xml:space="preserve"> </w:t>
      </w:r>
      <w:r w:rsidR="3ED7E480">
        <w:rPr/>
        <w:t>install</w:t>
      </w:r>
      <w:r w:rsidR="3ED7E480">
        <w:rPr/>
        <w:t xml:space="preserve"> </w:t>
      </w:r>
      <w:r w:rsidR="3ED7E480">
        <w:rPr/>
        <w:t>openssh</w:t>
      </w:r>
      <w:r w:rsidR="3ED7E480">
        <w:rPr/>
        <w:t>-server</w:t>
      </w:r>
    </w:p>
    <w:p w:rsidR="5034A1F5" w:rsidP="02152053" w:rsidRDefault="5034A1F5" w14:paraId="10E32CC0" w14:textId="135F9A15">
      <w:pPr>
        <w:pStyle w:val="ListParagraph"/>
        <w:ind w:left="720"/>
      </w:pPr>
      <w:r w:rsidR="5034A1F5">
        <w:drawing>
          <wp:inline wp14:editId="28298A11" wp14:anchorId="477C6BA4">
            <wp:extent cx="4096321" cy="381053"/>
            <wp:effectExtent l="0" t="0" r="0" b="0"/>
            <wp:docPr id="249826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982676" name=""/>
                    <pic:cNvPicPr/>
                  </pic:nvPicPr>
                  <pic:blipFill>
                    <a:blip xmlns:r="http://schemas.openxmlformats.org/officeDocument/2006/relationships" r:embed="rId13841960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F55AA" w:rsidP="02152053" w:rsidRDefault="495F55AA" w14:paraId="6BFC37AF" w14:textId="1FDE6970">
      <w:pPr>
        <w:pStyle w:val="ListParagraph"/>
        <w:ind w:left="720"/>
      </w:pPr>
      <w:r w:rsidR="495F55AA">
        <w:rPr/>
        <w:t xml:space="preserve">Sudo </w:t>
      </w:r>
      <w:r w:rsidR="495F55AA">
        <w:rPr/>
        <w:t>systemctl</w:t>
      </w:r>
      <w:r w:rsidR="495F55AA">
        <w:rPr/>
        <w:t xml:space="preserve"> status ssh</w:t>
      </w:r>
    </w:p>
    <w:p w:rsidR="02152053" w:rsidP="02152053" w:rsidRDefault="02152053" w14:paraId="5E3331AD" w14:textId="56887313">
      <w:pPr>
        <w:pStyle w:val="ListParagraph"/>
        <w:ind w:left="720"/>
      </w:pPr>
    </w:p>
    <w:p w:rsidR="250EBEEE" w:rsidP="02152053" w:rsidRDefault="250EBEEE" w14:paraId="5946D7F5" w14:textId="7133F206">
      <w:pPr>
        <w:pStyle w:val="ListParagraph"/>
        <w:ind w:left="720"/>
      </w:pPr>
      <w:r w:rsidR="250EBEEE">
        <w:drawing>
          <wp:inline wp14:editId="3115EE0A" wp14:anchorId="005CCE36">
            <wp:extent cx="5724525" cy="1095375"/>
            <wp:effectExtent l="0" t="0" r="0" b="0"/>
            <wp:docPr id="287070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4579905" name=""/>
                    <pic:cNvPicPr/>
                  </pic:nvPicPr>
                  <pic:blipFill>
                    <a:blip xmlns:r="http://schemas.openxmlformats.org/officeDocument/2006/relationships" r:embed="rId10763360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52053" w:rsidP="02152053" w:rsidRDefault="02152053" w14:paraId="401D686F" w14:textId="5E637021">
      <w:pPr>
        <w:pStyle w:val="ListParagraph"/>
        <w:ind w:left="720"/>
      </w:pPr>
    </w:p>
    <w:p w:rsidR="6956CB2A" w:rsidP="02152053" w:rsidRDefault="6956CB2A" w14:paraId="66C747AB" w14:textId="60138F20">
      <w:pPr>
        <w:pStyle w:val="ListParagraph"/>
        <w:ind w:left="720"/>
      </w:pPr>
      <w:r w:rsidR="6956CB2A">
        <w:rPr/>
        <w:t xml:space="preserve">Sudo </w:t>
      </w:r>
      <w:r w:rsidR="6956CB2A">
        <w:rPr/>
        <w:t>systemctl</w:t>
      </w:r>
      <w:r w:rsidR="6956CB2A">
        <w:rPr/>
        <w:t xml:space="preserve"> </w:t>
      </w:r>
      <w:r w:rsidR="6956CB2A">
        <w:rPr/>
        <w:t>start</w:t>
      </w:r>
      <w:r w:rsidR="6956CB2A">
        <w:rPr/>
        <w:t xml:space="preserve"> ssh</w:t>
      </w:r>
    </w:p>
    <w:p w:rsidR="6956CB2A" w:rsidP="02152053" w:rsidRDefault="6956CB2A" w14:paraId="36362E5A" w14:textId="4030B7B4">
      <w:pPr>
        <w:pStyle w:val="ListParagraph"/>
        <w:ind w:left="720"/>
      </w:pPr>
      <w:r w:rsidR="6956CB2A">
        <w:rPr/>
        <w:t xml:space="preserve">Sudo </w:t>
      </w:r>
      <w:r w:rsidR="6956CB2A">
        <w:rPr/>
        <w:t>systemctl</w:t>
      </w:r>
      <w:r w:rsidR="6956CB2A">
        <w:rPr/>
        <w:t xml:space="preserve"> enable ssh</w:t>
      </w:r>
    </w:p>
    <w:p w:rsidR="39D59BBC" w:rsidP="02152053" w:rsidRDefault="39D59BBC" w14:paraId="737664A2" w14:textId="53F6E9F7">
      <w:pPr>
        <w:pStyle w:val="ListParagraph"/>
        <w:ind w:left="720"/>
      </w:pPr>
      <w:r w:rsidR="39D59BBC">
        <w:drawing>
          <wp:inline wp14:editId="26F25304" wp14:anchorId="55A40E91">
            <wp:extent cx="5724525" cy="771525"/>
            <wp:effectExtent l="0" t="0" r="0" b="0"/>
            <wp:docPr id="380244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0244799" name=""/>
                    <pic:cNvPicPr/>
                  </pic:nvPicPr>
                  <pic:blipFill>
                    <a:blip xmlns:r="http://schemas.openxmlformats.org/officeDocument/2006/relationships" r:embed="rId2324351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52053" w:rsidP="02152053" w:rsidRDefault="02152053" w14:paraId="28FE8A94" w14:textId="1C980302">
      <w:pPr>
        <w:pStyle w:val="ListParagraph"/>
        <w:ind w:left="720"/>
      </w:pPr>
    </w:p>
    <w:p w:rsidR="02152053" w:rsidP="02152053" w:rsidRDefault="02152053" w14:paraId="091B8A0B" w14:textId="6C8059A8">
      <w:pPr>
        <w:pStyle w:val="ListParagraph"/>
        <w:ind w:left="720"/>
      </w:pPr>
    </w:p>
    <w:p w:rsidR="02152053" w:rsidP="02152053" w:rsidRDefault="02152053" w14:paraId="14A3B35F" w14:textId="3015A07B">
      <w:pPr>
        <w:pStyle w:val="ListParagraph"/>
        <w:ind w:left="720"/>
      </w:pPr>
    </w:p>
    <w:p w:rsidR="4A45D935" w:rsidP="02152053" w:rsidRDefault="4A45D935" w14:paraId="3398C357" w14:textId="7C6BBCA9" w14:noSpellErr="1">
      <w:pPr>
        <w:pStyle w:val="ListParagraph"/>
        <w:numPr>
          <w:ilvl w:val="0"/>
          <w:numId w:val="1"/>
        </w:numPr>
        <w:rPr/>
      </w:pPr>
      <w:r w:rsidR="50B60C1A">
        <w:rPr/>
        <w:t xml:space="preserve">Desde </w:t>
      </w:r>
      <w:r w:rsidR="15548634">
        <w:rPr/>
        <w:t>Windows</w:t>
      </w:r>
      <w:r w:rsidR="50B60C1A">
        <w:rPr/>
        <w:t xml:space="preserve"> hacemos </w:t>
      </w:r>
      <w:r w:rsidR="50B60C1A">
        <w:rPr/>
        <w:t>ssh</w:t>
      </w:r>
      <w:r w:rsidR="50B60C1A">
        <w:rPr/>
        <w:t xml:space="preserve"> </w:t>
      </w:r>
      <w:r w:rsidR="50B60C1A">
        <w:rPr/>
        <w:t>usuario@ip_ubuntu</w:t>
      </w:r>
      <w:r w:rsidR="50B60C1A">
        <w:rPr/>
        <w:t xml:space="preserve"> y nos conectamos.</w:t>
      </w:r>
    </w:p>
    <w:p w:rsidR="02152053" w:rsidP="02152053" w:rsidRDefault="02152053" w14:paraId="030EC2EF" w14:textId="6DAEAE5D">
      <w:pPr>
        <w:pStyle w:val="ListParagraph"/>
        <w:ind w:left="720"/>
      </w:pPr>
    </w:p>
    <w:p w:rsidR="02152053" w:rsidP="02152053" w:rsidRDefault="02152053" w14:paraId="10DE49FD" w14:noSpellErr="1" w14:textId="16D6FC27">
      <w:pPr>
        <w:pStyle w:val="ListParagraph"/>
        <w:ind w:left="720"/>
      </w:pPr>
      <w:r w:rsidR="300ED846">
        <w:drawing>
          <wp:inline wp14:editId="76807C65" wp14:anchorId="6A2B1D4C">
            <wp:extent cx="5724525" cy="2019300"/>
            <wp:effectExtent l="0" t="0" r="0" b="0"/>
            <wp:docPr id="766844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9466435" name=""/>
                    <pic:cNvPicPr/>
                  </pic:nvPicPr>
                  <pic:blipFill>
                    <a:blip xmlns:r="http://schemas.openxmlformats.org/officeDocument/2006/relationships" r:embed="rId1429106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94F5F" w:rsidP="14F94F5F" w:rsidRDefault="14F94F5F" w14:paraId="257F0088" w14:textId="49F777D9">
      <w:pPr>
        <w:pStyle w:val="ListParagraph"/>
        <w:ind w:left="720"/>
      </w:pPr>
    </w:p>
    <w:p w:rsidR="4A45D935" w:rsidP="02152053" w:rsidRDefault="4A45D935" w14:paraId="50EB7BAD" w14:noSpellErr="1" w14:textId="27911BB6">
      <w:pPr>
        <w:pStyle w:val="ListParagraph"/>
        <w:ind w:left="720"/>
      </w:pPr>
    </w:p>
    <w:p w:rsidR="14F94F5F" w:rsidP="14F94F5F" w:rsidRDefault="14F94F5F" w14:paraId="2E11F563" w14:textId="2242EE39">
      <w:pPr>
        <w:pStyle w:val="ListParagraph"/>
        <w:ind w:left="720"/>
      </w:pPr>
    </w:p>
    <w:p w:rsidR="14F94F5F" w:rsidP="14F94F5F" w:rsidRDefault="14F94F5F" w14:paraId="01960AC3" w14:textId="173F0A6B">
      <w:pPr>
        <w:pStyle w:val="ListParagraph"/>
        <w:ind w:left="720"/>
      </w:pPr>
    </w:p>
    <w:p w:rsidR="14F94F5F" w:rsidP="14F94F5F" w:rsidRDefault="14F94F5F" w14:paraId="13B640E1" w14:textId="77D2C933">
      <w:pPr>
        <w:pStyle w:val="ListParagraph"/>
        <w:ind w:left="720"/>
      </w:pPr>
    </w:p>
    <w:p w:rsidR="14F94F5F" w:rsidP="14F94F5F" w:rsidRDefault="14F94F5F" w14:paraId="1254F5C2" w14:textId="653D2C20">
      <w:pPr>
        <w:pStyle w:val="Normal"/>
        <w:ind w:left="708"/>
      </w:pPr>
    </w:p>
    <w:p w:rsidR="14F94F5F" w:rsidP="14F94F5F" w:rsidRDefault="14F94F5F" w14:paraId="1AD659D8" w14:textId="0E49751B">
      <w:pPr>
        <w:pStyle w:val="ListParagraph"/>
        <w:ind w:left="720"/>
      </w:pPr>
    </w:p>
    <w:p w:rsidR="14F94F5F" w:rsidP="14F94F5F" w:rsidRDefault="14F94F5F" w14:paraId="5A89F2E6" w14:textId="0FE04F25">
      <w:pPr>
        <w:pStyle w:val="ListParagraph"/>
        <w:ind w:left="720"/>
      </w:pPr>
    </w:p>
    <w:p w:rsidR="300ED846" w:rsidP="14F94F5F" w:rsidRDefault="300ED846" w14:paraId="53070A15" w14:textId="330F0956">
      <w:pPr>
        <w:pStyle w:val="ListParagraph"/>
        <w:ind w:left="720"/>
      </w:pPr>
      <w:r w:rsidR="300ED846">
        <w:rPr/>
        <w:t>3.</w:t>
      </w:r>
    </w:p>
    <w:p w:rsidR="14F94F5F" w:rsidP="14F94F5F" w:rsidRDefault="14F94F5F" w14:paraId="546B0460" w14:textId="2DC63B65">
      <w:pPr>
        <w:pStyle w:val="ListParagraph"/>
        <w:ind w:left="720"/>
      </w:pPr>
    </w:p>
    <w:p w:rsidR="300ED846" w:rsidP="14F94F5F" w:rsidRDefault="300ED846" w14:paraId="21758D12" w14:textId="0DF7EFD9">
      <w:pPr>
        <w:pStyle w:val="ListParagraph"/>
        <w:ind w:left="720"/>
      </w:pPr>
      <w:r w:rsidR="300ED846">
        <w:drawing>
          <wp:inline wp14:editId="403AFBFD" wp14:anchorId="7EEE9F6C">
            <wp:extent cx="5724525" cy="638175"/>
            <wp:effectExtent l="0" t="0" r="0" b="0"/>
            <wp:docPr id="534717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0154432" name=""/>
                    <pic:cNvPicPr/>
                  </pic:nvPicPr>
                  <pic:blipFill>
                    <a:blip xmlns:r="http://schemas.openxmlformats.org/officeDocument/2006/relationships" r:embed="rId1914069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21B14" w:rsidP="14F94F5F" w:rsidRDefault="2AD21B14" w14:paraId="472D8E04" w14:textId="0D2664A7">
      <w:pPr>
        <w:pStyle w:val="ListParagraph"/>
        <w:ind w:left="720"/>
      </w:pPr>
      <w:r w:rsidR="2AD21B14">
        <w:rPr/>
        <w:t xml:space="preserve">Desde Ubuntu a </w:t>
      </w:r>
      <w:r w:rsidR="2AD21B14">
        <w:rPr/>
        <w:t>Windows</w:t>
      </w:r>
      <w:r w:rsidR="2AD21B14">
        <w:rPr/>
        <w:t xml:space="preserve"> no nos deja por el firewall.</w:t>
      </w:r>
    </w:p>
    <w:p w:rsidR="14F94F5F" w:rsidP="14F94F5F" w:rsidRDefault="14F94F5F" w14:paraId="1BA892D0" w14:textId="3FFC7DDC">
      <w:pPr>
        <w:pStyle w:val="ListParagraph"/>
        <w:ind w:left="720"/>
      </w:pPr>
    </w:p>
    <w:p w:rsidR="14F94F5F" w:rsidP="14F94F5F" w:rsidRDefault="14F94F5F" w14:paraId="38A080CA" w14:textId="16DD1051">
      <w:pPr>
        <w:pStyle w:val="ListParagraph"/>
        <w:ind w:left="720"/>
      </w:pPr>
    </w:p>
    <w:p w:rsidR="14F94F5F" w:rsidP="14F94F5F" w:rsidRDefault="14F94F5F" w14:paraId="270FFA2B" w14:textId="22AF1617">
      <w:pPr>
        <w:pStyle w:val="ListParagraph"/>
        <w:ind w:left="720"/>
      </w:pPr>
    </w:p>
    <w:p w:rsidR="14F94F5F" w:rsidP="14F94F5F" w:rsidRDefault="14F94F5F" w14:paraId="31C8E8AA" w14:textId="2019BAFF">
      <w:pPr>
        <w:pStyle w:val="ListParagraph"/>
        <w:ind w:left="720"/>
      </w:pPr>
    </w:p>
    <w:p w:rsidR="300ED846" w:rsidP="14F94F5F" w:rsidRDefault="300ED846" w14:paraId="0B8F6A11" w14:textId="2DB08066">
      <w:pPr>
        <w:pStyle w:val="ListParagraph"/>
        <w:ind w:left="720"/>
      </w:pPr>
      <w:r w:rsidR="300ED846">
        <w:rPr/>
        <w:t>4.</w:t>
      </w:r>
    </w:p>
    <w:p w:rsidR="4740AAC8" w:rsidP="14F94F5F" w:rsidRDefault="4740AAC8" w14:paraId="41B7A9B6" w14:textId="198026E5">
      <w:pPr>
        <w:pStyle w:val="ListParagraph"/>
        <w:ind w:left="720"/>
      </w:pPr>
      <w:r w:rsidR="4740AAC8">
        <w:drawing>
          <wp:inline wp14:editId="59400E3D" wp14:anchorId="462FDBD4">
            <wp:extent cx="5724525" cy="2324100"/>
            <wp:effectExtent l="0" t="0" r="0" b="0"/>
            <wp:docPr id="1369098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098226" name=""/>
                    <pic:cNvPicPr/>
                  </pic:nvPicPr>
                  <pic:blipFill>
                    <a:blip xmlns:r="http://schemas.openxmlformats.org/officeDocument/2006/relationships" r:embed="rId20144170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94F5F" w:rsidP="14F94F5F" w:rsidRDefault="14F94F5F" w14:paraId="75689311" w14:textId="63313434">
      <w:pPr>
        <w:pStyle w:val="ListParagraph"/>
        <w:ind w:left="720"/>
      </w:pPr>
    </w:p>
    <w:p w:rsidR="14F94F5F" w:rsidP="14F94F5F" w:rsidRDefault="14F94F5F" w14:paraId="47516830" w14:textId="553CBDE7">
      <w:pPr>
        <w:pStyle w:val="ListParagraph"/>
        <w:ind w:left="720"/>
      </w:pPr>
    </w:p>
    <w:p w:rsidR="2F468751" w:rsidP="2F468751" w:rsidRDefault="2F468751" w14:paraId="46DFB92B" w14:textId="5728D44C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</w:p>
    <w:p w:rsidR="2F468751" w:rsidP="2F468751" w:rsidRDefault="2F468751" w14:paraId="4E497111" w14:textId="60F1E4DE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</w:p>
    <w:p w:rsidR="2F468751" w:rsidP="2F468751" w:rsidRDefault="2F468751" w14:paraId="011985B1" w14:textId="434D3EE1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</w:p>
    <w:p w:rsidR="2F468751" w:rsidP="2F468751" w:rsidRDefault="2F468751" w14:paraId="18663FDE" w14:textId="4BFD2B89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</w:p>
    <w:p w:rsidR="2F468751" w:rsidP="2F468751" w:rsidRDefault="2F468751" w14:paraId="5E95BE88" w14:textId="6B973EE0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</w:p>
    <w:p w:rsidR="02A1FAB4" w:rsidP="14F94F5F" w:rsidRDefault="02A1FAB4" w14:paraId="1794EB43" w14:textId="0D0A877A">
      <w:pPr>
        <w:pStyle w:val="ListParagraph"/>
        <w:ind w:left="720"/>
        <w:jc w:val="center"/>
        <w:rPr>
          <w:b w:val="1"/>
          <w:bCs w:val="1"/>
          <w:sz w:val="40"/>
          <w:szCs w:val="40"/>
        </w:rPr>
      </w:pPr>
      <w:r w:rsidRPr="14F94F5F" w:rsidR="02A1FAB4">
        <w:rPr>
          <w:b w:val="1"/>
          <w:bCs w:val="1"/>
          <w:sz w:val="40"/>
          <w:szCs w:val="40"/>
        </w:rPr>
        <w:t>EJERCICIO 2</w:t>
      </w:r>
    </w:p>
    <w:p w:rsidR="14F94F5F" w:rsidP="14F94F5F" w:rsidRDefault="14F94F5F" w14:paraId="6583832D" w14:textId="49252733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2A1FAB4" w:rsidP="14F94F5F" w:rsidRDefault="02A1FAB4" w14:paraId="53EF1758" w14:textId="56DA62C2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14F94F5F" w:rsidR="02A1FAB4">
        <w:rPr>
          <w:b w:val="0"/>
          <w:bCs w:val="0"/>
          <w:sz w:val="24"/>
          <w:szCs w:val="24"/>
        </w:rPr>
        <w:t>1.</w:t>
      </w:r>
    </w:p>
    <w:p w:rsidR="14F94F5F" w:rsidP="14F94F5F" w:rsidRDefault="14F94F5F" w14:paraId="32F700BB" w14:textId="6C5C8B7C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14F94F5F" w:rsidP="14F94F5F" w:rsidRDefault="14F94F5F" w14:paraId="4318A01E" w14:textId="6179B3F6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14F94F5F" w:rsidP="14F94F5F" w:rsidRDefault="14F94F5F" w14:paraId="3251E442" w14:noSpellErr="1" w14:textId="6A8846AF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2F468751" w:rsidR="05603212">
        <w:rPr>
          <w:b w:val="0"/>
          <w:bCs w:val="0"/>
          <w:sz w:val="24"/>
          <w:szCs w:val="24"/>
        </w:rPr>
        <w:t>Cambiamos NAT por adaptador pu</w:t>
      </w:r>
      <w:r w:rsidRPr="2F468751" w:rsidR="1364CE29">
        <w:rPr>
          <w:b w:val="0"/>
          <w:bCs w:val="0"/>
          <w:sz w:val="24"/>
          <w:szCs w:val="24"/>
        </w:rPr>
        <w:t xml:space="preserve">ente para permitir la </w:t>
      </w:r>
      <w:r w:rsidRPr="2F468751" w:rsidR="1364CE29">
        <w:rPr>
          <w:b w:val="0"/>
          <w:bCs w:val="0"/>
          <w:sz w:val="24"/>
          <w:szCs w:val="24"/>
        </w:rPr>
        <w:t>conexión</w:t>
      </w:r>
      <w:r w:rsidRPr="2F468751" w:rsidR="1364CE29">
        <w:rPr>
          <w:b w:val="0"/>
          <w:bCs w:val="0"/>
          <w:sz w:val="24"/>
          <w:szCs w:val="24"/>
        </w:rPr>
        <w:t xml:space="preserve"> con windows</w:t>
      </w:r>
    </w:p>
    <w:p w:rsidR="577A1C89" w:rsidP="577A1C89" w:rsidRDefault="577A1C89" w14:paraId="6E6612A6" w14:textId="2A140BD8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577A1C89" w:rsidP="577A1C89" w:rsidRDefault="577A1C89" w14:paraId="5CF5AE01" w14:textId="1A1CBC0A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577A1C89" w:rsidP="577A1C89" w:rsidRDefault="577A1C89" w14:paraId="115A0C54" w14:textId="601DB5BB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2A1FAB4" w:rsidP="14F94F5F" w:rsidRDefault="02A1FAB4" w14:paraId="69CA5462" w14:textId="4B85F592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577A1C89" w:rsidR="02A1FAB4">
        <w:rPr>
          <w:b w:val="0"/>
          <w:bCs w:val="0"/>
          <w:sz w:val="24"/>
          <w:szCs w:val="24"/>
        </w:rPr>
        <w:t>2.</w:t>
      </w:r>
    </w:p>
    <w:p w:rsidR="14F94F5F" w:rsidP="14F94F5F" w:rsidRDefault="14F94F5F" w14:paraId="2D454D83" w14:noSpellErr="1" w14:textId="12105630">
      <w:pPr>
        <w:pStyle w:val="ListParagraph"/>
        <w:ind w:left="720"/>
        <w:jc w:val="left"/>
      </w:pPr>
      <w:r w:rsidR="2D9D3B6D">
        <w:drawing>
          <wp:inline wp14:editId="03AB39D9" wp14:anchorId="5FB10853">
            <wp:extent cx="5724525" cy="1914525"/>
            <wp:effectExtent l="0" t="0" r="0" b="0"/>
            <wp:docPr id="8833044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3304490" name=""/>
                    <pic:cNvPicPr/>
                  </pic:nvPicPr>
                  <pic:blipFill>
                    <a:blip xmlns:r="http://schemas.openxmlformats.org/officeDocument/2006/relationships" r:embed="rId14638465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94F5F" w:rsidP="14F94F5F" w:rsidRDefault="14F94F5F" w14:paraId="3DD48A4A" w14:textId="30B5D8FE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02A1FAB4" w:rsidP="14F94F5F" w:rsidRDefault="02A1FAB4" w14:paraId="1C36824C" w14:textId="2AE35D75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14F94F5F" w:rsidR="02A1FAB4">
        <w:rPr>
          <w:b w:val="0"/>
          <w:bCs w:val="0"/>
          <w:sz w:val="24"/>
          <w:szCs w:val="24"/>
        </w:rPr>
        <w:t>3.</w:t>
      </w:r>
    </w:p>
    <w:p w:rsidR="14F94F5F" w:rsidP="14F94F5F" w:rsidRDefault="14F94F5F" w14:paraId="2A5EA1FB" w14:textId="2443CF90">
      <w:pPr>
        <w:pStyle w:val="ListParagraph"/>
        <w:ind w:left="720"/>
        <w:jc w:val="left"/>
      </w:pPr>
    </w:p>
    <w:p w:rsidR="02A1FAB4" w:rsidP="14F94F5F" w:rsidRDefault="02A1FAB4" w14:paraId="76AA1C02" w14:textId="61FEE86A">
      <w:pPr>
        <w:pStyle w:val="ListParagraph"/>
        <w:ind w:left="720"/>
        <w:jc w:val="left"/>
      </w:pPr>
      <w:r w:rsidR="0E86F2E6">
        <w:drawing>
          <wp:inline wp14:editId="38225167" wp14:anchorId="065BEF90">
            <wp:extent cx="5724525" cy="1971675"/>
            <wp:effectExtent l="0" t="0" r="0" b="0"/>
            <wp:docPr id="15525996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2599669" name=""/>
                    <pic:cNvPicPr/>
                  </pic:nvPicPr>
                  <pic:blipFill>
                    <a:blip xmlns:r="http://schemas.openxmlformats.org/officeDocument/2006/relationships" r:embed="rId7385186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1FAB4" w:rsidP="14F94F5F" w:rsidRDefault="02A1FAB4" w14:paraId="2E7B5D78" w14:textId="30AA2EB7">
      <w:pPr>
        <w:pStyle w:val="ListParagraph"/>
        <w:ind w:left="720"/>
      </w:pPr>
      <w:r w:rsidR="02A1FAB4">
        <w:rPr/>
        <w:t>4.</w:t>
      </w:r>
    </w:p>
    <w:p w:rsidR="14F94F5F" w:rsidP="14F94F5F" w:rsidRDefault="14F94F5F" w14:paraId="214AED67" w14:noSpellErr="1" w14:textId="30899BCA">
      <w:pPr>
        <w:pStyle w:val="ListParagraph"/>
        <w:ind w:left="720"/>
      </w:pPr>
      <w:r w:rsidR="0023A6EE">
        <w:rPr/>
        <w:t xml:space="preserve">La red estática usa </w:t>
      </w:r>
      <w:r w:rsidR="0023A6EE">
        <w:rPr/>
        <w:t>ip</w:t>
      </w:r>
      <w:r w:rsidR="0023A6EE">
        <w:rPr/>
        <w:t xml:space="preserve"> fijas que no cambian con el tiempo en cambio la red dinámica</w:t>
      </w:r>
      <w:r w:rsidR="788B6D0C">
        <w:rPr/>
        <w:t xml:space="preserve"> usa un servidor DHCP que asigna </w:t>
      </w:r>
      <w:r w:rsidR="788B6D0C">
        <w:rPr/>
        <w:t>ip</w:t>
      </w:r>
      <w:r w:rsidR="788B6D0C">
        <w:rPr/>
        <w:t xml:space="preserve"> de manera automática y esta pueda cambiar con el tiempo.</w:t>
      </w:r>
      <w:r w:rsidR="37F7CCF3">
        <w:rPr/>
        <w:t xml:space="preserve">  Las siglas DHCP significan </w:t>
      </w:r>
      <w:r w:rsidRPr="2F468751" w:rsidR="37F7CCF3">
        <w:rPr>
          <w:noProof w:val="0"/>
          <w:lang w:val="es-ES"/>
        </w:rPr>
        <w:t>Protocolo de Configuración Dinámica de Host.</w:t>
      </w:r>
    </w:p>
    <w:p w:rsidR="37F7CCF3" w:rsidP="2F468751" w:rsidRDefault="37F7CCF3" w14:paraId="1F94AE8E" w14:textId="18D622AB">
      <w:pPr>
        <w:pStyle w:val="ListParagraph"/>
        <w:ind w:left="720"/>
        <w:rPr>
          <w:noProof w:val="0"/>
          <w:lang w:val="es-ES"/>
        </w:rPr>
      </w:pPr>
      <w:r w:rsidRPr="2F468751" w:rsidR="37F7CCF3">
        <w:rPr>
          <w:noProof w:val="0"/>
          <w:lang w:val="es-ES"/>
        </w:rPr>
        <w:t xml:space="preserve">Windows tiene </w:t>
      </w:r>
      <w:r w:rsidRPr="2F468751" w:rsidR="37F7CCF3">
        <w:rPr>
          <w:noProof w:val="0"/>
          <w:lang w:val="es-ES"/>
        </w:rPr>
        <w:t>uan</w:t>
      </w:r>
      <w:r w:rsidRPr="2F468751" w:rsidR="37F7CCF3">
        <w:rPr>
          <w:noProof w:val="0"/>
          <w:lang w:val="es-ES"/>
        </w:rPr>
        <w:t xml:space="preserve"> red estática porque si usamos ipconfig podemos ver el </w:t>
      </w:r>
      <w:r w:rsidRPr="2F468751" w:rsidR="09DAE6AA">
        <w:rPr>
          <w:noProof w:val="0"/>
          <w:lang w:val="es-ES"/>
        </w:rPr>
        <w:t>apartado</w:t>
      </w:r>
      <w:r w:rsidRPr="2F468751" w:rsidR="37F7CCF3">
        <w:rPr>
          <w:noProof w:val="0"/>
          <w:lang w:val="es-ES"/>
        </w:rPr>
        <w:t xml:space="preserve"> D</w:t>
      </w:r>
      <w:r w:rsidRPr="2F468751" w:rsidR="2E74BF82">
        <w:rPr>
          <w:noProof w:val="0"/>
          <w:lang w:val="es-ES"/>
        </w:rPr>
        <w:t>HCP: no</w:t>
      </w:r>
    </w:p>
    <w:p w:rsidR="2F468751" w:rsidP="2F468751" w:rsidRDefault="2F468751" w14:paraId="6B4E985E" w14:textId="5624DC59">
      <w:pPr>
        <w:pStyle w:val="Normal"/>
        <w:ind w:left="720"/>
        <w:rPr>
          <w:noProof w:val="0"/>
          <w:lang w:val="es-ES"/>
        </w:rPr>
      </w:pPr>
    </w:p>
    <w:p w:rsidR="02A1FAB4" w:rsidP="14F94F5F" w:rsidRDefault="02A1FAB4" w14:paraId="53BA5FA8" w14:textId="788611D3">
      <w:pPr>
        <w:pStyle w:val="ListParagraph"/>
        <w:ind w:left="720"/>
      </w:pPr>
      <w:r w:rsidR="02A1FAB4">
        <w:rPr/>
        <w:t>5.</w:t>
      </w:r>
    </w:p>
    <w:p w:rsidR="54710E9D" w:rsidP="2F468751" w:rsidRDefault="54710E9D" w14:paraId="572C1B53" w14:textId="4296119F">
      <w:pPr>
        <w:pStyle w:val="ListParagraph"/>
        <w:ind w:left="720"/>
      </w:pPr>
      <w:r w:rsidR="54710E9D">
        <w:rPr/>
        <w:t xml:space="preserve">Si están en la misma red porque al poner el adaptador puente, </w:t>
      </w:r>
      <w:r w:rsidR="54710E9D">
        <w:rPr/>
        <w:t>ubuntu</w:t>
      </w:r>
      <w:r w:rsidR="54710E9D">
        <w:rPr/>
        <w:t xml:space="preserve"> obtiene una </w:t>
      </w:r>
      <w:r w:rsidR="54710E9D">
        <w:rPr/>
        <w:t>ip</w:t>
      </w:r>
      <w:r w:rsidR="54710E9D">
        <w:rPr/>
        <w:t xml:space="preserve"> del mismo rango que </w:t>
      </w:r>
      <w:r w:rsidR="54710E9D">
        <w:rPr/>
        <w:t>windows.</w:t>
      </w:r>
    </w:p>
    <w:p w:rsidR="548DD326" w:rsidP="2F468751" w:rsidRDefault="548DD326" w14:paraId="7A008640" w14:textId="6B294E87">
      <w:pPr>
        <w:pStyle w:val="ListParagraph"/>
        <w:ind w:left="720"/>
      </w:pPr>
      <w:r w:rsidR="548DD326">
        <w:rPr/>
        <w:t>Se pueden ver usando el comando ping</w:t>
      </w:r>
    </w:p>
    <w:p w:rsidR="4438A804" w:rsidP="14F94F5F" w:rsidRDefault="4438A804" w14:paraId="501EB9AF" w14:textId="5EF5DA04">
      <w:pPr>
        <w:pStyle w:val="ListParagraph"/>
        <w:ind w:left="720"/>
      </w:pPr>
      <w:r w:rsidR="4438A804">
        <w:drawing>
          <wp:inline wp14:editId="2BEDE137" wp14:anchorId="53F02AB2">
            <wp:extent cx="4734586" cy="1714739"/>
            <wp:effectExtent l="0" t="0" r="0" b="0"/>
            <wp:docPr id="11050889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5088921" name=""/>
                    <pic:cNvPicPr/>
                  </pic:nvPicPr>
                  <pic:blipFill>
                    <a:blip xmlns:r="http://schemas.openxmlformats.org/officeDocument/2006/relationships" r:embed="rId19213065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8A804" w:rsidP="14F94F5F" w:rsidRDefault="4438A804" w14:paraId="29817167" w14:textId="07824E76">
      <w:pPr>
        <w:pStyle w:val="ListParagraph"/>
        <w:ind w:left="720"/>
      </w:pPr>
      <w:r w:rsidR="4438A804">
        <w:drawing>
          <wp:inline wp14:editId="4A94F59E" wp14:anchorId="12500314">
            <wp:extent cx="4963218" cy="2372056"/>
            <wp:effectExtent l="0" t="0" r="0" b="0"/>
            <wp:docPr id="3894553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9455304" name=""/>
                    <pic:cNvPicPr/>
                  </pic:nvPicPr>
                  <pic:blipFill>
                    <a:blip xmlns:r="http://schemas.openxmlformats.org/officeDocument/2006/relationships" r:embed="rId1955586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A1C89" w:rsidP="577A1C89" w:rsidRDefault="577A1C89" w14:paraId="46680D01" w14:textId="6ABBBD01">
      <w:pPr>
        <w:pStyle w:val="ListParagraph"/>
        <w:ind w:left="720"/>
      </w:pPr>
    </w:p>
    <w:p w:rsidR="219A6B20" w:rsidP="577A1C89" w:rsidRDefault="219A6B20" w14:paraId="0879069F" w14:textId="76A00190">
      <w:pPr>
        <w:pStyle w:val="ListParagraph"/>
        <w:ind w:left="720"/>
      </w:pPr>
      <w:r w:rsidR="219A6B20">
        <w:rPr/>
        <w:t>6.</w:t>
      </w:r>
    </w:p>
    <w:p w:rsidR="219A6B20" w:rsidP="577A1C89" w:rsidRDefault="219A6B20" w14:paraId="3E23EDBE" w14:textId="6E5AF72A">
      <w:pPr>
        <w:pStyle w:val="ListParagraph"/>
        <w:ind w:left="720"/>
      </w:pPr>
      <w:r w:rsidR="219A6B20">
        <w:drawing>
          <wp:inline wp14:editId="07D1D76E" wp14:anchorId="735B7597">
            <wp:extent cx="5724525" cy="1457325"/>
            <wp:effectExtent l="0" t="0" r="0" b="0"/>
            <wp:docPr id="751479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1479818" name=""/>
                    <pic:cNvPicPr/>
                  </pic:nvPicPr>
                  <pic:blipFill>
                    <a:blip xmlns:r="http://schemas.openxmlformats.org/officeDocument/2006/relationships" r:embed="rId16505596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A1C89" w:rsidP="577A1C89" w:rsidRDefault="577A1C89" w14:paraId="5BAC91D2" w14:textId="18E451BC">
      <w:pPr>
        <w:pStyle w:val="ListParagraph"/>
        <w:ind w:left="720"/>
      </w:pPr>
    </w:p>
    <w:p w:rsidR="577A1C89" w:rsidP="577A1C89" w:rsidRDefault="577A1C89" w14:paraId="6CA325D9" w14:textId="40EBA87C">
      <w:pPr>
        <w:pStyle w:val="ListParagraph"/>
        <w:ind w:left="720"/>
      </w:pPr>
    </w:p>
    <w:p w:rsidR="219A6B20" w:rsidP="577A1C89" w:rsidRDefault="219A6B20" w14:paraId="21B374C2" w14:textId="478AED8F">
      <w:pPr>
        <w:pStyle w:val="ListParagraph"/>
        <w:ind w:left="720"/>
      </w:pPr>
      <w:r w:rsidR="219A6B20">
        <w:rPr/>
        <w:t xml:space="preserve">Esta en red dinámica porque al hacer el comando </w:t>
      </w:r>
      <w:r w:rsidR="219A6B20">
        <w:rPr/>
        <w:t>ip</w:t>
      </w:r>
      <w:r w:rsidR="219A6B20">
        <w:rPr/>
        <w:t xml:space="preserve"> a podemos ver que donde nuestra </w:t>
      </w:r>
      <w:r w:rsidR="219A6B20">
        <w:rPr/>
        <w:t>ip</w:t>
      </w:r>
      <w:r w:rsidR="219A6B20">
        <w:rPr/>
        <w:t xml:space="preserve"> pone </w:t>
      </w:r>
      <w:r w:rsidR="219A6B20">
        <w:rPr/>
        <w:t>dynamic</w:t>
      </w:r>
      <w:r w:rsidR="219A6B20">
        <w:rPr/>
        <w:t xml:space="preserve"> enp0s</w:t>
      </w:r>
      <w:r w:rsidR="219A6B20">
        <w:rPr/>
        <w:t>3 ,</w:t>
      </w:r>
      <w:r w:rsidR="219A6B20">
        <w:rPr/>
        <w:t xml:space="preserve"> otra manera es revisando el fich</w:t>
      </w:r>
      <w:r w:rsidR="783FD218">
        <w:rPr/>
        <w:t xml:space="preserve">ero </w:t>
      </w:r>
      <w:r w:rsidR="783FD218">
        <w:rPr/>
        <w:t>netplan</w:t>
      </w:r>
      <w:r w:rsidR="783FD218">
        <w:rPr/>
        <w:t xml:space="preserve"> podemos ver el </w:t>
      </w:r>
      <w:r w:rsidR="783FD218">
        <w:rPr/>
        <w:t>apartado</w:t>
      </w:r>
      <w:r w:rsidR="783FD218">
        <w:rPr/>
        <w:t xml:space="preserve"> </w:t>
      </w:r>
      <w:r w:rsidR="783FD218">
        <w:rPr/>
        <w:t>DHCP:si</w:t>
      </w:r>
      <w:r w:rsidR="783FD218">
        <w:rPr/>
        <w:t>.</w:t>
      </w:r>
    </w:p>
    <w:p w:rsidR="577A1C89" w:rsidP="577A1C89" w:rsidRDefault="577A1C89" w14:paraId="6BA468D4" w14:textId="65D46D01">
      <w:pPr>
        <w:pStyle w:val="ListParagraph"/>
        <w:ind w:left="720"/>
      </w:pPr>
    </w:p>
    <w:p w:rsidR="5E3089DA" w:rsidP="577A1C89" w:rsidRDefault="5E3089DA" w14:paraId="69D512AB" w14:textId="416F41A1">
      <w:pPr>
        <w:pStyle w:val="ListParagraph"/>
        <w:ind w:left="720"/>
      </w:pPr>
    </w:p>
    <w:p w:rsidR="5E3089DA" w:rsidP="2F468751" w:rsidRDefault="5E3089DA" w14:paraId="1F182A37" w14:textId="04D85B90">
      <w:pPr>
        <w:pStyle w:val="Normal"/>
        <w:ind w:left="720"/>
      </w:pPr>
    </w:p>
    <w:p w:rsidR="5E3089DA" w:rsidP="2F468751" w:rsidRDefault="5E3089DA" w14:paraId="5A10A9BE" w14:textId="547BC269">
      <w:pPr>
        <w:pStyle w:val="Normal"/>
        <w:ind w:left="720"/>
      </w:pPr>
      <w:r w:rsidR="5E3089DA">
        <w:rPr/>
        <w:t>7.</w:t>
      </w:r>
    </w:p>
    <w:p w:rsidR="5E3089DA" w:rsidP="577A1C89" w:rsidRDefault="5E3089DA" w14:paraId="07F91089" w14:textId="19C8B992">
      <w:pPr>
        <w:pStyle w:val="ListParagraph"/>
        <w:ind w:left="720"/>
      </w:pPr>
      <w:r w:rsidR="5E3089DA">
        <w:drawing>
          <wp:inline wp14:editId="489BF9B5" wp14:anchorId="5F3B46CC">
            <wp:extent cx="3210373" cy="2295845"/>
            <wp:effectExtent l="0" t="0" r="0" b="0"/>
            <wp:docPr id="1742278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2278247" name=""/>
                    <pic:cNvPicPr/>
                  </pic:nvPicPr>
                  <pic:blipFill>
                    <a:blip xmlns:r="http://schemas.openxmlformats.org/officeDocument/2006/relationships" r:embed="rId19817199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089DA" w:rsidP="577A1C89" w:rsidRDefault="5E3089DA" w14:paraId="05417B6E" w14:textId="60414713">
      <w:pPr>
        <w:pStyle w:val="ListParagraph"/>
        <w:ind w:left="720"/>
      </w:pPr>
      <w:r w:rsidR="5E3089DA">
        <w:drawing>
          <wp:inline wp14:editId="437FFDC2" wp14:anchorId="3549F62D">
            <wp:extent cx="5724525" cy="1781175"/>
            <wp:effectExtent l="0" t="0" r="0" b="0"/>
            <wp:docPr id="18733007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3300761" name=""/>
                    <pic:cNvPicPr/>
                  </pic:nvPicPr>
                  <pic:blipFill>
                    <a:blip xmlns:r="http://schemas.openxmlformats.org/officeDocument/2006/relationships" r:embed="rId17896950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A1C89" w:rsidP="2F468751" w:rsidRDefault="577A1C89" w14:paraId="1A58ED3F" w14:noSpellErr="1" w14:textId="7E64D798">
      <w:pPr>
        <w:pStyle w:val="Normal"/>
        <w:ind w:left="720"/>
      </w:pPr>
    </w:p>
    <w:p w:rsidR="5E3089DA" w:rsidP="577A1C89" w:rsidRDefault="5E3089DA" w14:paraId="3D5EFFC6" w14:textId="12CCCCD2">
      <w:pPr>
        <w:pStyle w:val="ListParagraph"/>
        <w:ind w:left="720"/>
      </w:pPr>
      <w:r w:rsidR="5E3089DA">
        <w:rPr/>
        <w:t>8.</w:t>
      </w:r>
    </w:p>
    <w:p w:rsidR="5E3089DA" w:rsidP="577A1C89" w:rsidRDefault="5E3089DA" w14:paraId="37A147D5" w14:textId="55719B77">
      <w:pPr>
        <w:pStyle w:val="ListParagraph"/>
        <w:ind w:left="720"/>
      </w:pPr>
      <w:r w:rsidR="5E3089DA">
        <w:rPr/>
        <w:t>Ping desde Windows a Ubuntu</w:t>
      </w:r>
    </w:p>
    <w:p w:rsidR="5E3089DA" w:rsidP="577A1C89" w:rsidRDefault="5E3089DA" w14:paraId="4C1B083C" w14:textId="564CCA4B">
      <w:pPr>
        <w:pStyle w:val="ListParagraph"/>
        <w:ind w:left="720"/>
      </w:pPr>
      <w:r w:rsidR="5E3089DA">
        <w:drawing>
          <wp:inline wp14:editId="7ACA0553" wp14:anchorId="15A993F2">
            <wp:extent cx="5315692" cy="2810267"/>
            <wp:effectExtent l="0" t="0" r="0" b="0"/>
            <wp:docPr id="906629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6629380" name=""/>
                    <pic:cNvPicPr/>
                  </pic:nvPicPr>
                  <pic:blipFill>
                    <a:blip xmlns:r="http://schemas.openxmlformats.org/officeDocument/2006/relationships" r:embed="rId427676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A1C89" w:rsidP="577A1C89" w:rsidRDefault="577A1C89" w14:paraId="7063EFBD" w14:textId="363B6120">
      <w:pPr>
        <w:pStyle w:val="ListParagraph"/>
        <w:ind w:left="720"/>
      </w:pPr>
    </w:p>
    <w:p w:rsidR="577A1C89" w:rsidP="577A1C89" w:rsidRDefault="577A1C89" w14:paraId="7CCE2A89" w14:textId="77276FBC">
      <w:pPr>
        <w:pStyle w:val="ListParagraph"/>
        <w:ind w:left="720"/>
      </w:pPr>
    </w:p>
    <w:p w:rsidR="577A1C89" w:rsidP="577A1C89" w:rsidRDefault="577A1C89" w14:paraId="62245A8C" w14:textId="60668DDC">
      <w:pPr>
        <w:pStyle w:val="Normal"/>
        <w:ind w:left="708"/>
      </w:pPr>
    </w:p>
    <w:p w:rsidR="577A1C89" w:rsidP="577A1C89" w:rsidRDefault="577A1C89" w14:paraId="41B85ED2" w14:textId="47B4708E">
      <w:pPr>
        <w:pStyle w:val="ListParagraph"/>
        <w:ind w:left="720"/>
      </w:pPr>
    </w:p>
    <w:p w:rsidR="5E3089DA" w:rsidP="577A1C89" w:rsidRDefault="5E3089DA" w14:paraId="1A13C3E7" w14:textId="79CA76CB">
      <w:pPr>
        <w:pStyle w:val="ListParagraph"/>
        <w:ind w:left="720"/>
      </w:pPr>
      <w:r w:rsidR="5E3089DA">
        <w:rPr/>
        <w:t>Ping desde Ubuntu a Windows</w:t>
      </w:r>
    </w:p>
    <w:p w:rsidR="5E3089DA" w:rsidP="577A1C89" w:rsidRDefault="5E3089DA" w14:paraId="6E169202" w14:textId="2C1F7B04">
      <w:pPr>
        <w:pStyle w:val="ListParagraph"/>
        <w:ind w:left="720"/>
      </w:pPr>
      <w:r w:rsidR="5E3089DA">
        <w:drawing>
          <wp:inline wp14:editId="47C11CD1" wp14:anchorId="0017753C">
            <wp:extent cx="4839375" cy="1895740"/>
            <wp:effectExtent l="0" t="0" r="0" b="0"/>
            <wp:docPr id="333403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340369" name=""/>
                    <pic:cNvPicPr/>
                  </pic:nvPicPr>
                  <pic:blipFill>
                    <a:blip xmlns:r="http://schemas.openxmlformats.org/officeDocument/2006/relationships" r:embed="rId802949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a86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71FB4"/>
    <w:rsid w:val="0023A6EE"/>
    <w:rsid w:val="02152053"/>
    <w:rsid w:val="02A1FAB4"/>
    <w:rsid w:val="05457E0E"/>
    <w:rsid w:val="05603212"/>
    <w:rsid w:val="06ACBD21"/>
    <w:rsid w:val="07FA5F51"/>
    <w:rsid w:val="09DAE6AA"/>
    <w:rsid w:val="0BF016EB"/>
    <w:rsid w:val="0E86F2E6"/>
    <w:rsid w:val="1056E37E"/>
    <w:rsid w:val="1364CE29"/>
    <w:rsid w:val="14F94F5F"/>
    <w:rsid w:val="15548634"/>
    <w:rsid w:val="17D16C43"/>
    <w:rsid w:val="17FEE850"/>
    <w:rsid w:val="1827E230"/>
    <w:rsid w:val="1A27DC38"/>
    <w:rsid w:val="1A654B18"/>
    <w:rsid w:val="1B93D30F"/>
    <w:rsid w:val="1BB033F1"/>
    <w:rsid w:val="1C215BC0"/>
    <w:rsid w:val="1C5BC4F1"/>
    <w:rsid w:val="1D578825"/>
    <w:rsid w:val="1D74F602"/>
    <w:rsid w:val="1FCC155E"/>
    <w:rsid w:val="219A6B20"/>
    <w:rsid w:val="250EBEEE"/>
    <w:rsid w:val="25D07576"/>
    <w:rsid w:val="2A6A4715"/>
    <w:rsid w:val="2AD21B14"/>
    <w:rsid w:val="2B012B76"/>
    <w:rsid w:val="2CB62EC8"/>
    <w:rsid w:val="2D9D3B6D"/>
    <w:rsid w:val="2E74BF82"/>
    <w:rsid w:val="2F468751"/>
    <w:rsid w:val="300ED846"/>
    <w:rsid w:val="343CDF71"/>
    <w:rsid w:val="34E33936"/>
    <w:rsid w:val="37F7CCF3"/>
    <w:rsid w:val="39CC49D7"/>
    <w:rsid w:val="39D59BBC"/>
    <w:rsid w:val="3C12F824"/>
    <w:rsid w:val="3EC529B5"/>
    <w:rsid w:val="3ED7E480"/>
    <w:rsid w:val="402FA91C"/>
    <w:rsid w:val="40B3280F"/>
    <w:rsid w:val="42C3AC92"/>
    <w:rsid w:val="4438A804"/>
    <w:rsid w:val="465EADD8"/>
    <w:rsid w:val="4740AAC8"/>
    <w:rsid w:val="4909C2A0"/>
    <w:rsid w:val="495F55AA"/>
    <w:rsid w:val="4A45D935"/>
    <w:rsid w:val="4E54F0A3"/>
    <w:rsid w:val="5034A1F5"/>
    <w:rsid w:val="50B60C1A"/>
    <w:rsid w:val="5344EEC5"/>
    <w:rsid w:val="54710E9D"/>
    <w:rsid w:val="548DD326"/>
    <w:rsid w:val="5749B578"/>
    <w:rsid w:val="577A1C89"/>
    <w:rsid w:val="58E9C6C5"/>
    <w:rsid w:val="5E3089DA"/>
    <w:rsid w:val="5FBB9731"/>
    <w:rsid w:val="61C01BB5"/>
    <w:rsid w:val="62EB5D13"/>
    <w:rsid w:val="6395A8E0"/>
    <w:rsid w:val="63E71FB4"/>
    <w:rsid w:val="64E7461F"/>
    <w:rsid w:val="6521F5FB"/>
    <w:rsid w:val="6791CB0E"/>
    <w:rsid w:val="6956CB2A"/>
    <w:rsid w:val="6ED3088B"/>
    <w:rsid w:val="6F20CA72"/>
    <w:rsid w:val="6F529DBB"/>
    <w:rsid w:val="703318AA"/>
    <w:rsid w:val="70F9EBF2"/>
    <w:rsid w:val="71CD194A"/>
    <w:rsid w:val="732C22FF"/>
    <w:rsid w:val="743E4914"/>
    <w:rsid w:val="7538A0C1"/>
    <w:rsid w:val="7550AE4A"/>
    <w:rsid w:val="75560902"/>
    <w:rsid w:val="783FD218"/>
    <w:rsid w:val="788B6D0C"/>
    <w:rsid w:val="7A69311C"/>
    <w:rsid w:val="7A8BBEE0"/>
    <w:rsid w:val="7C49F28E"/>
    <w:rsid w:val="7E7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1FB4"/>
  <w15:chartTrackingRefBased/>
  <w15:docId w15:val="{CCEBBCCA-7180-49CC-9A3E-50EE5BF6C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21520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4196048" /><Relationship Type="http://schemas.openxmlformats.org/officeDocument/2006/relationships/image" Target="/media/image2.png" Id="rId1076336047" /><Relationship Type="http://schemas.openxmlformats.org/officeDocument/2006/relationships/image" Target="/media/image3.png" Id="rId232435104" /><Relationship Type="http://schemas.openxmlformats.org/officeDocument/2006/relationships/image" Target="/media/image4.png" Id="rId142910622" /><Relationship Type="http://schemas.openxmlformats.org/officeDocument/2006/relationships/numbering" Target="numbering.xml" Id="R5dde9e7891264ea6" /><Relationship Type="http://schemas.openxmlformats.org/officeDocument/2006/relationships/image" Target="/media/image5.png" Id="rId191406917" /><Relationship Type="http://schemas.openxmlformats.org/officeDocument/2006/relationships/image" Target="/media/image6.png" Id="rId2014417003" /><Relationship Type="http://schemas.openxmlformats.org/officeDocument/2006/relationships/image" Target="/media/image8.png" Id="rId1921306566" /><Relationship Type="http://schemas.openxmlformats.org/officeDocument/2006/relationships/image" Target="/media/image9.png" Id="rId1955586004" /><Relationship Type="http://schemas.openxmlformats.org/officeDocument/2006/relationships/image" Target="/media/imagea.png" Id="rId1463846554" /><Relationship Type="http://schemas.openxmlformats.org/officeDocument/2006/relationships/image" Target="/media/imageb.png" Id="rId738518613" /><Relationship Type="http://schemas.openxmlformats.org/officeDocument/2006/relationships/image" Target="/media/imagec.png" Id="rId1650559670" /><Relationship Type="http://schemas.openxmlformats.org/officeDocument/2006/relationships/image" Target="/media/imaged.png" Id="rId1981719907" /><Relationship Type="http://schemas.openxmlformats.org/officeDocument/2006/relationships/image" Target="/media/imagee.png" Id="rId1789695031" /><Relationship Type="http://schemas.openxmlformats.org/officeDocument/2006/relationships/image" Target="/media/imagef.png" Id="rId42767683" /><Relationship Type="http://schemas.openxmlformats.org/officeDocument/2006/relationships/image" Target="/media/image10.png" Id="rId8029497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2025-10-20T07:34:18.1936483Z</dcterms:created>
  <dcterms:modified xsi:type="dcterms:W3CDTF">2025-10-24T17:37:01.1754125Z</dcterms:modified>
  <dc:creator>Pablo Dos Santos Lagar</dc:creator>
  <lastModifiedBy>Pablo Dos Santos Lagar</lastModifiedBy>
</coreProperties>
</file>