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0949A9" wp14:paraId="5C1A07E2" wp14:textId="1A62B351" wp14:noSpellErr="1">
      <w:pPr>
        <w:jc w:val="center"/>
        <w:rPr>
          <w:sz w:val="40"/>
          <w:szCs w:val="40"/>
        </w:rPr>
      </w:pPr>
      <w:r w:rsidRPr="210949A9" w:rsidR="5E91B12E">
        <w:rPr>
          <w:sz w:val="40"/>
          <w:szCs w:val="40"/>
        </w:rPr>
        <w:t>EJERCICIO 1</w:t>
      </w:r>
    </w:p>
    <w:p w:rsidR="5E91B12E" w:rsidP="210949A9" w:rsidRDefault="5E91B12E" w14:paraId="66942EA7" w14:noSpellErr="1" w14:textId="6C96847B">
      <w:pPr>
        <w:pStyle w:val="Normal"/>
        <w:rPr>
          <w:sz w:val="24"/>
          <w:szCs w:val="24"/>
        </w:rPr>
      </w:pPr>
      <w:r w:rsidRPr="59F66555" w:rsidR="7BCCB69C">
        <w:rPr>
          <w:sz w:val="24"/>
          <w:szCs w:val="24"/>
        </w:rPr>
        <w:t>1.</w:t>
      </w:r>
      <w:r w:rsidRPr="59F66555" w:rsidR="5E91B12E">
        <w:rPr>
          <w:sz w:val="24"/>
          <w:szCs w:val="24"/>
        </w:rPr>
        <w:t>1</w:t>
      </w:r>
    </w:p>
    <w:p w:rsidR="5E91B12E" w:rsidP="60A826C0" w:rsidRDefault="5E91B12E" w14:paraId="11ADB46D" w14:textId="4F47691F">
      <w:pPr>
        <w:pStyle w:val="Normal"/>
      </w:pPr>
      <w:r w:rsidR="5E91B12E">
        <w:drawing>
          <wp:inline wp14:editId="1D696392" wp14:anchorId="2CFCD097">
            <wp:extent cx="2534004" cy="981212"/>
            <wp:effectExtent l="0" t="0" r="0" b="0"/>
            <wp:docPr id="10188606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8910441" name=""/>
                    <pic:cNvPicPr/>
                  </pic:nvPicPr>
                  <pic:blipFill>
                    <a:blip xmlns:r="http://schemas.openxmlformats.org/officeDocument/2006/relationships" r:embed="rId1899088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826C0" w:rsidP="60A826C0" w:rsidRDefault="60A826C0" w14:paraId="4C4DFCF8" w14:textId="311295F5">
      <w:pPr>
        <w:pStyle w:val="Normal"/>
      </w:pPr>
    </w:p>
    <w:p w:rsidR="5E91B12E" w:rsidP="60A826C0" w:rsidRDefault="5E91B12E" w14:paraId="42583D40" w14:noSpellErr="1" w14:textId="037FACAA">
      <w:pPr>
        <w:pStyle w:val="Normal"/>
      </w:pPr>
      <w:r w:rsidR="58D8AD7A">
        <w:rPr/>
        <w:t>1.</w:t>
      </w:r>
      <w:r w:rsidR="5E91B12E">
        <w:rPr/>
        <w:t>2</w:t>
      </w:r>
    </w:p>
    <w:p w:rsidR="60A826C0" w:rsidP="60A826C0" w:rsidRDefault="60A826C0" w14:paraId="08C018CB" w14:textId="06420F0E">
      <w:pPr>
        <w:pStyle w:val="Normal"/>
      </w:pPr>
      <w:r w:rsidR="3798EF80">
        <w:drawing>
          <wp:inline wp14:editId="20F9B0CF" wp14:anchorId="44C8D83C">
            <wp:extent cx="2809875" cy="590310"/>
            <wp:effectExtent l="0" t="0" r="0" b="0"/>
            <wp:docPr id="20903164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0316451" name=""/>
                    <pic:cNvPicPr/>
                  </pic:nvPicPr>
                  <pic:blipFill>
                    <a:blip xmlns:r="http://schemas.openxmlformats.org/officeDocument/2006/relationships" r:embed="rId5152361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875" cy="5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826C0" w:rsidP="60A826C0" w:rsidRDefault="60A826C0" w14:paraId="3CAC9A31" w14:textId="46CCDA49">
      <w:pPr>
        <w:pStyle w:val="Normal"/>
      </w:pPr>
    </w:p>
    <w:p w:rsidR="60A826C0" w:rsidP="60A826C0" w:rsidRDefault="60A826C0" w14:paraId="3B79DE93" w14:textId="59C74EE2">
      <w:pPr>
        <w:pStyle w:val="Normal"/>
      </w:pPr>
    </w:p>
    <w:p w:rsidR="5E91B12E" w:rsidP="60A826C0" w:rsidRDefault="5E91B12E" w14:paraId="41E61B9B" w14:noSpellErr="1" w14:textId="3BADBD8D">
      <w:pPr>
        <w:pStyle w:val="Normal"/>
      </w:pPr>
      <w:r w:rsidR="6BD2966D">
        <w:rPr/>
        <w:t>1.</w:t>
      </w:r>
      <w:r w:rsidR="5E91B12E">
        <w:rPr/>
        <w:t>3</w:t>
      </w:r>
    </w:p>
    <w:p w:rsidR="60A826C0" w:rsidP="60A826C0" w:rsidRDefault="60A826C0" w14:paraId="60317BDF" w14:textId="7CA8C438">
      <w:pPr>
        <w:pStyle w:val="Normal"/>
      </w:pPr>
      <w:r w:rsidR="2058516F">
        <w:drawing>
          <wp:inline wp14:editId="6AD2BC85" wp14:anchorId="164F8CF3">
            <wp:extent cx="2903447" cy="1255545"/>
            <wp:effectExtent l="0" t="0" r="0" b="0"/>
            <wp:docPr id="907192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7192084" name=""/>
                    <pic:cNvPicPr/>
                  </pic:nvPicPr>
                  <pic:blipFill>
                    <a:blip xmlns:r="http://schemas.openxmlformats.org/officeDocument/2006/relationships" r:embed="rId14694130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3447" cy="12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826C0" w:rsidP="60A826C0" w:rsidRDefault="60A826C0" w14:paraId="1B56353B" w14:textId="150F018F">
      <w:pPr>
        <w:pStyle w:val="Normal"/>
      </w:pPr>
    </w:p>
    <w:p w:rsidR="60A826C0" w:rsidP="60A826C0" w:rsidRDefault="60A826C0" w14:paraId="2B5DBE19" w14:textId="26918BCD">
      <w:pPr>
        <w:pStyle w:val="Normal"/>
      </w:pPr>
    </w:p>
    <w:p w:rsidR="5E91B12E" w:rsidP="60A826C0" w:rsidRDefault="5E91B12E" w14:paraId="65F769BA" w14:noSpellErr="1" w14:textId="73AD83B2">
      <w:pPr>
        <w:pStyle w:val="Normal"/>
      </w:pPr>
      <w:r w:rsidR="5E63A3E4">
        <w:rPr/>
        <w:t>1.</w:t>
      </w:r>
      <w:r w:rsidR="5E91B12E">
        <w:rPr/>
        <w:t>4</w:t>
      </w:r>
    </w:p>
    <w:p w:rsidR="5E91B12E" w:rsidP="60A826C0" w:rsidRDefault="5E91B12E" w14:paraId="3831F0C9" w14:textId="331F0860">
      <w:pPr>
        <w:pStyle w:val="Normal"/>
      </w:pPr>
      <w:r w:rsidR="5E91B12E">
        <w:drawing>
          <wp:inline wp14:editId="6914E4F7" wp14:anchorId="34D820CF">
            <wp:extent cx="2657846" cy="847843"/>
            <wp:effectExtent l="0" t="0" r="0" b="0"/>
            <wp:docPr id="16647509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4750994" name=""/>
                    <pic:cNvPicPr/>
                  </pic:nvPicPr>
                  <pic:blipFill>
                    <a:blip xmlns:r="http://schemas.openxmlformats.org/officeDocument/2006/relationships" r:embed="rId16126894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25B89" w:rsidP="4D5ED437" w:rsidRDefault="50325B89" w14:paraId="48C4553C" w14:textId="69759E60">
      <w:pPr>
        <w:pStyle w:val="Normal"/>
      </w:pPr>
      <w:r w:rsidR="50325B89">
        <w:rPr/>
        <w:t xml:space="preserve">El comando cd es interno y </w:t>
      </w:r>
      <w:r w:rsidR="50325B89">
        <w:rPr/>
        <w:t>ls</w:t>
      </w:r>
      <w:r w:rsidR="50325B89">
        <w:rPr/>
        <w:t xml:space="preserve"> externo. La diferencia es que los comandos ex</w:t>
      </w:r>
      <w:r w:rsidR="6127E939">
        <w:rPr/>
        <w:t xml:space="preserve">ternos como </w:t>
      </w:r>
      <w:r w:rsidR="6127E939">
        <w:rPr/>
        <w:t>ls</w:t>
      </w:r>
      <w:r w:rsidR="6127E939">
        <w:rPr/>
        <w:t xml:space="preserve"> no modifican el shell.</w:t>
      </w:r>
    </w:p>
    <w:p w:rsidR="59F66555" w:rsidP="59F66555" w:rsidRDefault="59F66555" w14:paraId="6E83CA6D" w14:textId="25487457">
      <w:pPr>
        <w:pStyle w:val="Normal"/>
      </w:pPr>
    </w:p>
    <w:p w:rsidR="59F66555" w:rsidP="59F66555" w:rsidRDefault="59F66555" w14:paraId="623A06DF" w14:textId="2EE3B0C0">
      <w:pPr>
        <w:pStyle w:val="Normal"/>
      </w:pPr>
    </w:p>
    <w:p w:rsidR="59F66555" w:rsidP="59F66555" w:rsidRDefault="59F66555" w14:paraId="54320BB9" w14:textId="4DC49E5F">
      <w:pPr>
        <w:pStyle w:val="Normal"/>
      </w:pPr>
    </w:p>
    <w:p w:rsidR="577C6B52" w:rsidP="4D5ED437" w:rsidRDefault="577C6B52" w14:paraId="5F593465" w14:noSpellErr="1" w14:textId="7DC2C4C8">
      <w:pPr>
        <w:pStyle w:val="Normal"/>
      </w:pPr>
      <w:r w:rsidR="6FE81E65">
        <w:rPr/>
        <w:t>1.</w:t>
      </w:r>
      <w:r w:rsidR="577C6B52">
        <w:rPr/>
        <w:t>5</w:t>
      </w:r>
    </w:p>
    <w:p w:rsidR="7EC97D3F" w:rsidP="59F66555" w:rsidRDefault="7EC97D3F" w14:paraId="4DB61283" w14:textId="3150A34B">
      <w:pPr>
        <w:pStyle w:val="Normal"/>
      </w:pPr>
      <w:r w:rsidR="7EC97D3F">
        <w:drawing>
          <wp:inline wp14:editId="4BB88010" wp14:anchorId="2903F636">
            <wp:extent cx="5724525" cy="628650"/>
            <wp:effectExtent l="0" t="0" r="0" b="0"/>
            <wp:docPr id="1802963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2963814" name=""/>
                    <pic:cNvPicPr/>
                  </pic:nvPicPr>
                  <pic:blipFill>
                    <a:blip xmlns:r="http://schemas.openxmlformats.org/officeDocument/2006/relationships" r:embed="rId907965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ED437" w:rsidP="4D5ED437" w:rsidRDefault="4D5ED437" w14:paraId="37038A27" w14:textId="175F0B2D">
      <w:pPr>
        <w:pStyle w:val="Normal"/>
      </w:pPr>
    </w:p>
    <w:p w:rsidR="4CA2581A" w:rsidP="59F66555" w:rsidRDefault="4CA2581A" w14:paraId="7ED6C8F1" w14:noSpellErr="1" w14:textId="6667927C">
      <w:pPr>
        <w:pStyle w:val="Normal"/>
        <w:rPr>
          <w:sz w:val="40"/>
          <w:szCs w:val="40"/>
        </w:rPr>
      </w:pPr>
      <w:r w:rsidRPr="59F66555" w:rsidR="4CA2581A">
        <w:rPr>
          <w:sz w:val="40"/>
          <w:szCs w:val="40"/>
        </w:rPr>
        <w:t xml:space="preserve"> EJERCICIO 2</w:t>
      </w:r>
    </w:p>
    <w:p w:rsidR="54BC4E47" w:rsidP="210949A9" w:rsidRDefault="54BC4E47" w14:paraId="05193C1C" w14:textId="77F29E31">
      <w:pPr>
        <w:pStyle w:val="Normal"/>
        <w:jc w:val="left"/>
        <w:rPr>
          <w:sz w:val="24"/>
          <w:szCs w:val="24"/>
        </w:rPr>
      </w:pPr>
      <w:r w:rsidRPr="4D5ED437" w:rsidR="54BC4E47">
        <w:rPr>
          <w:sz w:val="24"/>
          <w:szCs w:val="24"/>
        </w:rPr>
        <w:t>2.1</w:t>
      </w:r>
    </w:p>
    <w:p w:rsidR="210949A9" w:rsidP="4D5ED437" w:rsidRDefault="210949A9" w14:paraId="4E8100EA" w14:textId="372C1BF9">
      <w:pPr>
        <w:pStyle w:val="Normal"/>
        <w:jc w:val="left"/>
        <w:rPr>
          <w:sz w:val="24"/>
          <w:szCs w:val="24"/>
        </w:rPr>
      </w:pPr>
      <w:r w:rsidRPr="4D5ED437" w:rsidR="0B7B5FAA">
        <w:rPr>
          <w:sz w:val="24"/>
          <w:szCs w:val="24"/>
        </w:rPr>
        <w:t>Se encuentra en la sección 1. Significa que son comandos de usuario</w:t>
      </w:r>
    </w:p>
    <w:p w:rsidR="210949A9" w:rsidP="210949A9" w:rsidRDefault="210949A9" w14:paraId="6A0A7578" w14:textId="6E2D4035">
      <w:pPr>
        <w:pStyle w:val="Normal"/>
        <w:jc w:val="left"/>
      </w:pPr>
      <w:r w:rsidR="287C9879">
        <w:drawing>
          <wp:inline wp14:editId="377397EC" wp14:anchorId="4E168466">
            <wp:extent cx="6528082" cy="1371723"/>
            <wp:effectExtent l="0" t="0" r="0" b="0"/>
            <wp:docPr id="9092329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9232943" name=""/>
                    <pic:cNvPicPr/>
                  </pic:nvPicPr>
                  <pic:blipFill>
                    <a:blip xmlns:r="http://schemas.openxmlformats.org/officeDocument/2006/relationships" r:embed="rId3209033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28082" cy="13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210949A9" w:rsidRDefault="210949A9" w14:paraId="5F8B3D3F" w14:textId="50CA975E">
      <w:pPr>
        <w:pStyle w:val="Normal"/>
        <w:rPr>
          <w:sz w:val="24"/>
          <w:szCs w:val="24"/>
        </w:rPr>
      </w:pPr>
    </w:p>
    <w:p w:rsidR="4CA2581A" w:rsidP="4B0A49D8" w:rsidRDefault="4CA2581A" w14:paraId="5773CA7D" w14:textId="034F720A">
      <w:pPr>
        <w:pStyle w:val="Normal"/>
        <w:rPr>
          <w:sz w:val="24"/>
          <w:szCs w:val="24"/>
        </w:rPr>
      </w:pPr>
      <w:r w:rsidRPr="4B0A49D8" w:rsidR="4CA2581A">
        <w:rPr>
          <w:sz w:val="24"/>
          <w:szCs w:val="24"/>
        </w:rPr>
        <w:t>2.2</w:t>
      </w:r>
    </w:p>
    <w:p w:rsidR="4CA2581A" w:rsidP="4B0A49D8" w:rsidRDefault="4CA2581A" w14:paraId="7413E196" w14:textId="07C92D51">
      <w:pPr>
        <w:pStyle w:val="Normal"/>
        <w:rPr>
          <w:sz w:val="24"/>
          <w:szCs w:val="24"/>
        </w:rPr>
      </w:pPr>
      <w:r w:rsidR="4CA2581A">
        <w:drawing>
          <wp:inline wp14:editId="79B366B8" wp14:anchorId="1096B4C9">
            <wp:extent cx="4648849" cy="1086002"/>
            <wp:effectExtent l="0" t="0" r="0" b="0"/>
            <wp:docPr id="6547589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4758975" name=""/>
                    <pic:cNvPicPr/>
                  </pic:nvPicPr>
                  <pic:blipFill>
                    <a:blip xmlns:r="http://schemas.openxmlformats.org/officeDocument/2006/relationships" r:embed="rId20761077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210949A9" w:rsidRDefault="210949A9" w14:paraId="0CED0B94" w14:textId="50D06F58">
      <w:pPr>
        <w:pStyle w:val="Normal"/>
        <w:rPr>
          <w:sz w:val="24"/>
          <w:szCs w:val="24"/>
        </w:rPr>
      </w:pPr>
    </w:p>
    <w:p w:rsidR="2768E534" w:rsidP="210949A9" w:rsidRDefault="2768E534" w14:paraId="3AC2E7AA" w14:textId="493D5EC2">
      <w:pPr>
        <w:pStyle w:val="Normal"/>
        <w:rPr>
          <w:sz w:val="24"/>
          <w:szCs w:val="24"/>
        </w:rPr>
      </w:pPr>
      <w:r w:rsidRPr="4D5ED437" w:rsidR="2768E534">
        <w:rPr>
          <w:sz w:val="24"/>
          <w:szCs w:val="24"/>
        </w:rPr>
        <w:t>2.3</w:t>
      </w:r>
    </w:p>
    <w:p w:rsidR="5939DD32" w:rsidP="4D5ED437" w:rsidRDefault="5939DD32" w14:paraId="532B43F5" w14:textId="15445279">
      <w:pPr>
        <w:pStyle w:val="Normal"/>
        <w:rPr>
          <w:sz w:val="24"/>
          <w:szCs w:val="24"/>
        </w:rPr>
      </w:pPr>
      <w:r w:rsidR="5939DD32">
        <w:drawing>
          <wp:inline wp14:editId="160DE1A5" wp14:anchorId="364A451A">
            <wp:extent cx="5143500" cy="1816100"/>
            <wp:effectExtent l="0" t="0" r="0" b="0"/>
            <wp:docPr id="1748575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575945" name=""/>
                    <pic:cNvPicPr/>
                  </pic:nvPicPr>
                  <pic:blipFill>
                    <a:blip xmlns:r="http://schemas.openxmlformats.org/officeDocument/2006/relationships" r:embed="rId16866915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4C91C847" w14:textId="229F351D">
      <w:pPr>
        <w:pStyle w:val="Normal"/>
        <w:rPr>
          <w:sz w:val="24"/>
          <w:szCs w:val="24"/>
        </w:rPr>
      </w:pPr>
    </w:p>
    <w:p w:rsidR="4201E819" w:rsidP="4B0A49D8" w:rsidRDefault="4201E819" w14:paraId="0F96A9F4" w14:textId="1EF67A94">
      <w:pPr>
        <w:pStyle w:val="Normal"/>
        <w:rPr>
          <w:sz w:val="24"/>
          <w:szCs w:val="24"/>
        </w:rPr>
      </w:pPr>
      <w:r w:rsidRPr="4B0A49D8" w:rsidR="4201E819">
        <w:rPr>
          <w:sz w:val="24"/>
          <w:szCs w:val="24"/>
        </w:rPr>
        <w:t>2.4</w:t>
      </w:r>
    </w:p>
    <w:p w:rsidR="4201E819" w:rsidP="4B0A49D8" w:rsidRDefault="4201E819" w14:paraId="764A849E" w14:noSpellErr="1" w14:textId="00DEAFE4">
      <w:pPr>
        <w:pStyle w:val="Normal"/>
        <w:rPr>
          <w:sz w:val="24"/>
          <w:szCs w:val="24"/>
        </w:rPr>
      </w:pPr>
      <w:r w:rsidRPr="3FE729FD" w:rsidR="4201E819">
        <w:rPr>
          <w:sz w:val="24"/>
          <w:szCs w:val="24"/>
        </w:rPr>
        <w:t xml:space="preserve">No </w:t>
      </w:r>
      <w:r w:rsidRPr="3FE729FD" w:rsidR="5AF4A5BA">
        <w:rPr>
          <w:sz w:val="24"/>
          <w:szCs w:val="24"/>
        </w:rPr>
        <w:t>aparecen,</w:t>
      </w:r>
      <w:r w:rsidRPr="3FE729FD" w:rsidR="4201E819">
        <w:rPr>
          <w:sz w:val="24"/>
          <w:szCs w:val="24"/>
        </w:rPr>
        <w:t xml:space="preserve"> porque no </w:t>
      </w:r>
      <w:r w:rsidRPr="3FE729FD" w:rsidR="0FFA9570">
        <w:rPr>
          <w:sz w:val="24"/>
          <w:szCs w:val="24"/>
        </w:rPr>
        <w:t>está</w:t>
      </w:r>
      <w:r w:rsidRPr="3FE729FD" w:rsidR="4201E819">
        <w:rPr>
          <w:sz w:val="24"/>
          <w:szCs w:val="24"/>
        </w:rPr>
        <w:t xml:space="preserve"> instalado el comando.</w:t>
      </w:r>
    </w:p>
    <w:p w:rsidR="4201E819" w:rsidP="4B0A49D8" w:rsidRDefault="4201E819" w14:paraId="317526A9" w14:textId="31262D83">
      <w:pPr>
        <w:pStyle w:val="Normal"/>
        <w:rPr>
          <w:sz w:val="24"/>
          <w:szCs w:val="24"/>
        </w:rPr>
      </w:pPr>
      <w:r w:rsidR="4201E819">
        <w:drawing>
          <wp:inline wp14:editId="4775316F" wp14:anchorId="4C02582A">
            <wp:extent cx="4210638" cy="476316"/>
            <wp:effectExtent l="0" t="0" r="0" b="0"/>
            <wp:docPr id="18795646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9564665" name=""/>
                    <pic:cNvPicPr/>
                  </pic:nvPicPr>
                  <pic:blipFill>
                    <a:blip xmlns:r="http://schemas.openxmlformats.org/officeDocument/2006/relationships" r:embed="rId1411349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55D5ED8D" w14:textId="6C83F2AA">
      <w:pPr>
        <w:pStyle w:val="Normal"/>
        <w:rPr>
          <w:sz w:val="24"/>
          <w:szCs w:val="24"/>
        </w:rPr>
      </w:pPr>
    </w:p>
    <w:p w:rsidR="4201E819" w:rsidP="4B0A49D8" w:rsidRDefault="4201E819" w14:paraId="6E7D4DE0" w14:textId="41B8FA72">
      <w:pPr>
        <w:pStyle w:val="Normal"/>
        <w:rPr>
          <w:sz w:val="24"/>
          <w:szCs w:val="24"/>
        </w:rPr>
      </w:pPr>
      <w:r w:rsidRPr="4B0A49D8" w:rsidR="4201E819">
        <w:rPr>
          <w:sz w:val="24"/>
          <w:szCs w:val="24"/>
        </w:rPr>
        <w:t>2.5</w:t>
      </w:r>
    </w:p>
    <w:p w:rsidR="4201E819" w:rsidP="4B0A49D8" w:rsidRDefault="4201E819" w14:paraId="6C7ACBAD" w14:textId="22F8E1B7">
      <w:pPr>
        <w:pStyle w:val="Normal"/>
        <w:rPr>
          <w:sz w:val="24"/>
          <w:szCs w:val="24"/>
        </w:rPr>
      </w:pPr>
      <w:r w:rsidRPr="4B0A49D8" w:rsidR="4201E819">
        <w:rPr>
          <w:sz w:val="24"/>
          <w:szCs w:val="24"/>
        </w:rPr>
        <w:t xml:space="preserve">Sudo </w:t>
      </w:r>
      <w:r w:rsidRPr="4B0A49D8" w:rsidR="4201E819">
        <w:rPr>
          <w:sz w:val="24"/>
          <w:szCs w:val="24"/>
        </w:rPr>
        <w:t>apt</w:t>
      </w:r>
      <w:r w:rsidRPr="4B0A49D8" w:rsidR="4201E819">
        <w:rPr>
          <w:sz w:val="24"/>
          <w:szCs w:val="24"/>
        </w:rPr>
        <w:t xml:space="preserve"> install plocate</w:t>
      </w:r>
    </w:p>
    <w:p w:rsidR="4201E819" w:rsidP="4B0A49D8" w:rsidRDefault="4201E819" w14:paraId="5D5A042E" w14:textId="1CFFB4FC">
      <w:pPr>
        <w:pStyle w:val="Normal"/>
        <w:rPr>
          <w:sz w:val="24"/>
          <w:szCs w:val="24"/>
        </w:rPr>
      </w:pPr>
      <w:r w:rsidR="4201E819">
        <w:drawing>
          <wp:inline wp14:editId="02CE654A" wp14:anchorId="3C25DD53">
            <wp:extent cx="5706271" cy="876422"/>
            <wp:effectExtent l="0" t="0" r="0" b="0"/>
            <wp:docPr id="1408896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896220" name=""/>
                    <pic:cNvPicPr/>
                  </pic:nvPicPr>
                  <pic:blipFill>
                    <a:blip xmlns:r="http://schemas.openxmlformats.org/officeDocument/2006/relationships" r:embed="rId5006296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210949A9" w:rsidRDefault="210949A9" w14:paraId="53F75A23" w14:noSpellErr="1" w14:textId="4D2FF22A">
      <w:pPr>
        <w:pStyle w:val="Normal"/>
        <w:jc w:val="center"/>
        <w:rPr>
          <w:sz w:val="40"/>
          <w:szCs w:val="40"/>
        </w:rPr>
      </w:pPr>
    </w:p>
    <w:p w:rsidR="6D2AB2C3" w:rsidP="210949A9" w:rsidRDefault="6D2AB2C3" w14:paraId="23A10C67" w14:textId="1B71F06F" w14:noSpellErr="1">
      <w:pPr>
        <w:pStyle w:val="Normal"/>
        <w:jc w:val="center"/>
        <w:rPr>
          <w:sz w:val="40"/>
          <w:szCs w:val="40"/>
        </w:rPr>
      </w:pPr>
      <w:r w:rsidRPr="210949A9" w:rsidR="6D2AB2C3">
        <w:rPr>
          <w:sz w:val="40"/>
          <w:szCs w:val="40"/>
        </w:rPr>
        <w:t>EJERCICIO 3</w:t>
      </w:r>
    </w:p>
    <w:p w:rsidR="6D2AB2C3" w:rsidP="4B0A49D8" w:rsidRDefault="6D2AB2C3" w14:paraId="4BD7136B" w14:noSpellErr="1" w14:textId="455A6904">
      <w:pPr>
        <w:pStyle w:val="Normal"/>
        <w:rPr>
          <w:sz w:val="24"/>
          <w:szCs w:val="24"/>
        </w:rPr>
      </w:pPr>
      <w:r w:rsidRPr="59F66555" w:rsidR="6E427D6A">
        <w:rPr>
          <w:sz w:val="24"/>
          <w:szCs w:val="24"/>
        </w:rPr>
        <w:t>3.</w:t>
      </w:r>
      <w:r w:rsidRPr="59F66555" w:rsidR="6D2AB2C3">
        <w:rPr>
          <w:sz w:val="24"/>
          <w:szCs w:val="24"/>
        </w:rPr>
        <w:t>1</w:t>
      </w:r>
    </w:p>
    <w:p w:rsidR="6D2AB2C3" w:rsidP="4B0A49D8" w:rsidRDefault="6D2AB2C3" w14:paraId="541EDFF0" w14:textId="727A0D6E">
      <w:pPr>
        <w:pStyle w:val="Normal"/>
        <w:rPr>
          <w:sz w:val="24"/>
          <w:szCs w:val="24"/>
        </w:rPr>
      </w:pPr>
      <w:r w:rsidR="6D2AB2C3">
        <w:drawing>
          <wp:inline wp14:editId="26E63421" wp14:anchorId="648636ED">
            <wp:extent cx="2362530" cy="714475"/>
            <wp:effectExtent l="0" t="0" r="0" b="0"/>
            <wp:docPr id="3451271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5127116" name=""/>
                    <pic:cNvPicPr/>
                  </pic:nvPicPr>
                  <pic:blipFill>
                    <a:blip xmlns:r="http://schemas.openxmlformats.org/officeDocument/2006/relationships" r:embed="rId1832968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78E5882F" w14:textId="720CC30D">
      <w:pPr>
        <w:pStyle w:val="Normal"/>
        <w:rPr>
          <w:sz w:val="24"/>
          <w:szCs w:val="24"/>
        </w:rPr>
      </w:pPr>
    </w:p>
    <w:p w:rsidR="02A8F19C" w:rsidP="4B0A49D8" w:rsidRDefault="02A8F19C" w14:paraId="660BF334" w14:noSpellErr="1" w14:textId="57911651">
      <w:pPr>
        <w:pStyle w:val="Normal"/>
        <w:rPr>
          <w:sz w:val="24"/>
          <w:szCs w:val="24"/>
        </w:rPr>
      </w:pPr>
      <w:r w:rsidRPr="59F66555" w:rsidR="4E4ADDD9">
        <w:rPr>
          <w:sz w:val="24"/>
          <w:szCs w:val="24"/>
        </w:rPr>
        <w:t>3.</w:t>
      </w:r>
      <w:r w:rsidRPr="59F66555" w:rsidR="02A8F19C">
        <w:rPr>
          <w:sz w:val="24"/>
          <w:szCs w:val="24"/>
        </w:rPr>
        <w:t>2</w:t>
      </w:r>
    </w:p>
    <w:p w:rsidR="02A8F19C" w:rsidP="4B0A49D8" w:rsidRDefault="02A8F19C" w14:paraId="1E3DF0FB" w14:textId="209DB29C">
      <w:pPr>
        <w:pStyle w:val="Normal"/>
        <w:rPr>
          <w:sz w:val="24"/>
          <w:szCs w:val="24"/>
        </w:rPr>
      </w:pPr>
      <w:r w:rsidR="02A8F19C">
        <w:drawing>
          <wp:inline wp14:editId="7531E065" wp14:anchorId="4A0D5321">
            <wp:extent cx="2715004" cy="409632"/>
            <wp:effectExtent l="0" t="0" r="0" b="0"/>
            <wp:docPr id="1043955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3955861" name=""/>
                    <pic:cNvPicPr/>
                  </pic:nvPicPr>
                  <pic:blipFill>
                    <a:blip xmlns:r="http://schemas.openxmlformats.org/officeDocument/2006/relationships" r:embed="rId17850212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8F19C" w:rsidP="4B0A49D8" w:rsidRDefault="02A8F19C" w14:paraId="04111A0C" w14:noSpellErr="1" w14:textId="2A8FDEB3">
      <w:pPr>
        <w:pStyle w:val="Normal"/>
      </w:pPr>
      <w:r w:rsidRPr="59F66555" w:rsidR="72D7EED3">
        <w:rPr>
          <w:sz w:val="24"/>
          <w:szCs w:val="24"/>
        </w:rPr>
        <w:t>3.</w:t>
      </w:r>
      <w:r w:rsidRPr="59F66555" w:rsidR="02A8F19C">
        <w:rPr>
          <w:sz w:val="24"/>
          <w:szCs w:val="24"/>
        </w:rPr>
        <w:t>3</w:t>
      </w:r>
      <w:r w:rsidR="3C6139A8">
        <w:drawing>
          <wp:inline wp14:editId="51AC04F8" wp14:anchorId="1C0EF3E7">
            <wp:extent cx="5724525" cy="1466850"/>
            <wp:effectExtent l="0" t="0" r="0" b="0"/>
            <wp:docPr id="479356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9356040" name=""/>
                    <pic:cNvPicPr/>
                  </pic:nvPicPr>
                  <pic:blipFill>
                    <a:blip xmlns:r="http://schemas.openxmlformats.org/officeDocument/2006/relationships" r:embed="rId442824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4D5ED437" w:rsidRDefault="210949A9" w14:paraId="456C6212" w14:textId="7BBDD880">
      <w:pPr>
        <w:pStyle w:val="Normal"/>
      </w:pPr>
    </w:p>
    <w:p w:rsidR="210949A9" w:rsidP="4D5ED437" w:rsidRDefault="210949A9" w14:paraId="5E6088B4" w14:textId="3A1711AE">
      <w:pPr>
        <w:pStyle w:val="Normal"/>
      </w:pPr>
    </w:p>
    <w:p w:rsidR="210949A9" w:rsidP="4D5ED437" w:rsidRDefault="210949A9" w14:paraId="4ED0385C" w14:noSpellErr="1" w14:textId="097731FE">
      <w:pPr>
        <w:pStyle w:val="Normal"/>
      </w:pPr>
      <w:r w:rsidR="40D7486A">
        <w:rPr/>
        <w:t>3.</w:t>
      </w:r>
      <w:r w:rsidR="509293E0">
        <w:rPr/>
        <w:t>4</w:t>
      </w:r>
    </w:p>
    <w:p w:rsidR="210949A9" w:rsidP="4D5ED437" w:rsidRDefault="210949A9" w14:paraId="4F5E472E" w14:textId="6680427B">
      <w:pPr>
        <w:pStyle w:val="Normal"/>
      </w:pPr>
      <w:r w:rsidR="509293E0">
        <w:rPr/>
        <w:t xml:space="preserve">Convierte los tamaños de los ficheros de bytes a KB. Es </w:t>
      </w:r>
      <w:r w:rsidR="7DC15C25">
        <w:rPr/>
        <w:t>útil</w:t>
      </w:r>
      <w:r w:rsidR="509293E0">
        <w:rPr/>
        <w:t xml:space="preserve"> </w:t>
      </w:r>
      <w:r w:rsidR="06B37779">
        <w:rPr/>
        <w:t>para</w:t>
      </w:r>
      <w:r w:rsidR="509293E0">
        <w:rPr/>
        <w:t xml:space="preserve"> las per</w:t>
      </w:r>
      <w:r w:rsidR="2737B523">
        <w:rPr/>
        <w:t>sonas porque lo transforma en medidas más conocidas.</w:t>
      </w:r>
    </w:p>
    <w:p w:rsidR="210949A9" w:rsidP="4D5ED437" w:rsidRDefault="210949A9" w14:paraId="601E0EEE" w14:textId="4EE9E9F0">
      <w:pPr>
        <w:pStyle w:val="Normal"/>
      </w:pPr>
      <w:r w:rsidR="13DB52B7">
        <w:drawing>
          <wp:inline wp14:editId="3947A6C1" wp14:anchorId="1B794794">
            <wp:extent cx="5724525" cy="1857375"/>
            <wp:effectExtent l="0" t="0" r="0" b="0"/>
            <wp:docPr id="975633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5633054" name=""/>
                    <pic:cNvPicPr/>
                  </pic:nvPicPr>
                  <pic:blipFill>
                    <a:blip xmlns:r="http://schemas.openxmlformats.org/officeDocument/2006/relationships" r:embed="rId55915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4D5ED437" w:rsidRDefault="210949A9" w14:paraId="1A21B0CB" w14:noSpellErr="1" w14:textId="400C3A31">
      <w:pPr>
        <w:pStyle w:val="Normal"/>
      </w:pPr>
      <w:r w:rsidR="798F04F9">
        <w:rPr/>
        <w:t>3.</w:t>
      </w:r>
      <w:r w:rsidR="369D7979">
        <w:rPr/>
        <w:t>5</w:t>
      </w:r>
    </w:p>
    <w:p w:rsidR="210949A9" w:rsidP="4D5ED437" w:rsidRDefault="210949A9" w14:paraId="71B3CEEC" w14:textId="05707ACE">
      <w:pPr>
        <w:pStyle w:val="Normal"/>
      </w:pPr>
      <w:r w:rsidR="369D7979">
        <w:rPr/>
        <w:t>Lista todo el contenido del directorio incluyendo archivos y subcarpetas. Sería peligroso hacerlo en el directorio / por la gran cantidad</w:t>
      </w:r>
      <w:r w:rsidR="2DA9C5DC">
        <w:rPr/>
        <w:t xml:space="preserve"> de directorios.</w:t>
      </w:r>
    </w:p>
    <w:p w:rsidR="210949A9" w:rsidP="4D5ED437" w:rsidRDefault="210949A9" w14:paraId="033000DB" w14:textId="3BBE1307">
      <w:pPr>
        <w:pStyle w:val="Normal"/>
      </w:pPr>
      <w:r w:rsidR="10155349">
        <w:drawing>
          <wp:inline wp14:editId="60FED1D4" wp14:anchorId="67F6847C">
            <wp:extent cx="3492500" cy="1092200"/>
            <wp:effectExtent l="0" t="0" r="0" b="0"/>
            <wp:docPr id="24273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73851" name=""/>
                    <pic:cNvPicPr/>
                  </pic:nvPicPr>
                  <pic:blipFill>
                    <a:blip xmlns:r="http://schemas.openxmlformats.org/officeDocument/2006/relationships" r:embed="rId1571972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49A9" w:rsidP="210949A9" w:rsidRDefault="210949A9" w14:paraId="17D60ABB" w14:noSpellErr="1" w14:textId="1C8B928E">
      <w:pPr>
        <w:pStyle w:val="Normal"/>
        <w:jc w:val="center"/>
        <w:rPr>
          <w:sz w:val="40"/>
          <w:szCs w:val="40"/>
        </w:rPr>
      </w:pPr>
    </w:p>
    <w:p w:rsidR="210949A9" w:rsidP="210949A9" w:rsidRDefault="210949A9" w14:paraId="0ED0CC7E" w14:textId="280BD95C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060FF2B6" w14:textId="67AC15D1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0B5144B4" w14:textId="1C5EBB3E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7C94959C" w14:textId="3DA7DBA4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67C3B131" w14:textId="330412AE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768D528E" w14:textId="274B6C16">
      <w:pPr>
        <w:pStyle w:val="Normal"/>
        <w:jc w:val="center"/>
        <w:rPr>
          <w:sz w:val="40"/>
          <w:szCs w:val="40"/>
        </w:rPr>
      </w:pPr>
    </w:p>
    <w:p w:rsidR="1EF3D367" w:rsidP="1EF3D367" w:rsidRDefault="1EF3D367" w14:paraId="5A6C6149" w14:noSpellErr="1" w14:textId="5035F428">
      <w:pPr>
        <w:pStyle w:val="Normal"/>
        <w:jc w:val="center"/>
        <w:rPr>
          <w:sz w:val="40"/>
          <w:szCs w:val="40"/>
        </w:rPr>
      </w:pPr>
    </w:p>
    <w:p w:rsidR="74196D67" w:rsidP="4B0A49D8" w:rsidRDefault="74196D67" w14:paraId="5599D1A3" w14:textId="19C5AF5E">
      <w:pPr>
        <w:pStyle w:val="Normal"/>
        <w:jc w:val="center"/>
        <w:rPr>
          <w:sz w:val="40"/>
          <w:szCs w:val="40"/>
        </w:rPr>
      </w:pPr>
      <w:r w:rsidRPr="4B0A49D8" w:rsidR="74196D67">
        <w:rPr>
          <w:sz w:val="40"/>
          <w:szCs w:val="40"/>
        </w:rPr>
        <w:t>EJERCICIO 4</w:t>
      </w:r>
    </w:p>
    <w:p w:rsidR="74196D67" w:rsidP="4B0A49D8" w:rsidRDefault="74196D67" w14:paraId="70668286" w14:noSpellErr="1" w14:textId="457470FF">
      <w:pPr>
        <w:pStyle w:val="Normal"/>
      </w:pPr>
      <w:r w:rsidR="011B310E">
        <w:rPr/>
        <w:t>4.</w:t>
      </w:r>
      <w:r w:rsidR="74196D67">
        <w:rPr/>
        <w:t>1</w:t>
      </w:r>
    </w:p>
    <w:p w:rsidR="74196D67" w:rsidP="4B0A49D8" w:rsidRDefault="74196D67" w14:paraId="6F2BC3AB" w14:textId="23AB3949">
      <w:pPr>
        <w:pStyle w:val="Normal"/>
      </w:pPr>
      <w:r w:rsidR="74196D67">
        <w:drawing>
          <wp:inline wp14:editId="291099BF" wp14:anchorId="09C0D439">
            <wp:extent cx="5449061" cy="1095528"/>
            <wp:effectExtent l="0" t="0" r="0" b="0"/>
            <wp:docPr id="758226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8226343" name=""/>
                    <pic:cNvPicPr/>
                  </pic:nvPicPr>
                  <pic:blipFill>
                    <a:blip xmlns:r="http://schemas.openxmlformats.org/officeDocument/2006/relationships" r:embed="rId2530795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56856F88" w14:textId="6467AE1D">
      <w:pPr>
        <w:pStyle w:val="Normal"/>
      </w:pPr>
    </w:p>
    <w:p w:rsidR="190FC1E3" w:rsidP="4B0A49D8" w:rsidRDefault="190FC1E3" w14:paraId="05839A52" w14:noSpellErr="1" w14:textId="56AA2C41">
      <w:pPr>
        <w:pStyle w:val="Normal"/>
      </w:pPr>
      <w:r w:rsidR="6A3F82E6">
        <w:rPr/>
        <w:t>4.</w:t>
      </w:r>
      <w:r w:rsidR="190FC1E3">
        <w:rPr/>
        <w:t>2</w:t>
      </w:r>
    </w:p>
    <w:p w:rsidR="190FC1E3" w:rsidP="4B0A49D8" w:rsidRDefault="190FC1E3" w14:paraId="6679716F" w14:textId="591A9C46">
      <w:pPr>
        <w:pStyle w:val="Normal"/>
      </w:pPr>
      <w:r w:rsidR="190FC1E3">
        <w:drawing>
          <wp:inline wp14:editId="77D12D40" wp14:anchorId="2880D8AD">
            <wp:extent cx="4925112" cy="647790"/>
            <wp:effectExtent l="0" t="0" r="0" b="0"/>
            <wp:docPr id="470262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0262229" name=""/>
                    <pic:cNvPicPr/>
                  </pic:nvPicPr>
                  <pic:blipFill>
                    <a:blip xmlns:r="http://schemas.openxmlformats.org/officeDocument/2006/relationships" r:embed="rId202022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6C0421AF" w14:textId="343C6B19">
      <w:pPr>
        <w:pStyle w:val="Normal"/>
      </w:pPr>
    </w:p>
    <w:p w:rsidR="0CC18338" w:rsidP="4B0A49D8" w:rsidRDefault="0CC18338" w14:paraId="785B3F95" w14:noSpellErr="1" w14:textId="35BC82E1">
      <w:pPr>
        <w:pStyle w:val="Normal"/>
      </w:pPr>
      <w:r w:rsidR="3A283362">
        <w:rPr/>
        <w:t>4.</w:t>
      </w:r>
      <w:r w:rsidR="0CC18338">
        <w:rPr/>
        <w:t>3</w:t>
      </w:r>
    </w:p>
    <w:p w:rsidR="0CC18338" w:rsidP="4B0A49D8" w:rsidRDefault="0CC18338" w14:paraId="54AEA2CF" w14:textId="42754360">
      <w:pPr>
        <w:pStyle w:val="Normal"/>
      </w:pPr>
      <w:r w:rsidR="0CC18338">
        <w:drawing>
          <wp:inline wp14:editId="4B0AA07B" wp14:anchorId="7CEF4F82">
            <wp:extent cx="5055834" cy="390580"/>
            <wp:effectExtent l="0" t="0" r="0" b="0"/>
            <wp:docPr id="6836875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3687503" name=""/>
                    <pic:cNvPicPr/>
                  </pic:nvPicPr>
                  <pic:blipFill>
                    <a:blip xmlns:r="http://schemas.openxmlformats.org/officeDocument/2006/relationships" r:embed="rId8813960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58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2EDB" w:rsidP="5D272EDB" w:rsidRDefault="5D272EDB" w14:paraId="3977B325" w14:textId="60C68E70">
      <w:pPr>
        <w:pStyle w:val="Normal"/>
      </w:pPr>
    </w:p>
    <w:p w:rsidR="68EC12D7" w:rsidP="5D272EDB" w:rsidRDefault="68EC12D7" w14:paraId="47A0F267" w14:noSpellErr="1" w14:textId="25A2E1A6">
      <w:pPr>
        <w:pStyle w:val="Normal"/>
      </w:pPr>
      <w:r w:rsidR="6A21DAFE">
        <w:rPr/>
        <w:t>4.</w:t>
      </w:r>
      <w:r w:rsidR="68EC12D7">
        <w:rPr/>
        <w:t>4</w:t>
      </w:r>
    </w:p>
    <w:p w:rsidR="0BEC89F2" w:rsidP="1EF3D367" w:rsidRDefault="0BEC89F2" w14:paraId="7199339C" w14:textId="1C428D57">
      <w:pPr>
        <w:pStyle w:val="Normal"/>
      </w:pPr>
      <w:r w:rsidR="0BEC89F2">
        <w:drawing>
          <wp:inline wp14:editId="2CABF6A3" wp14:anchorId="101FC825">
            <wp:extent cx="5435600" cy="977900"/>
            <wp:effectExtent l="0" t="0" r="0" b="0"/>
            <wp:docPr id="19023537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2353786" name=""/>
                    <pic:cNvPicPr/>
                  </pic:nvPicPr>
                  <pic:blipFill>
                    <a:blip xmlns:r="http://schemas.openxmlformats.org/officeDocument/2006/relationships" r:embed="rId15580876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D9FBF" w:rsidP="1EF3D367" w:rsidRDefault="258D9FBF" w14:paraId="4FE017A4" w14:noSpellErr="1" w14:textId="7893F568">
      <w:pPr>
        <w:pStyle w:val="Normal"/>
      </w:pPr>
      <w:r w:rsidR="06889F53">
        <w:rPr/>
        <w:t>4.</w:t>
      </w:r>
      <w:r w:rsidR="258D9FBF">
        <w:rPr/>
        <w:t>5</w:t>
      </w:r>
    </w:p>
    <w:p w:rsidR="258D9FBF" w:rsidP="1EF3D367" w:rsidRDefault="258D9FBF" w14:paraId="1529CAF4" w14:textId="05EFB4D7">
      <w:pPr>
        <w:pStyle w:val="Normal"/>
      </w:pPr>
      <w:r w:rsidR="258D9FBF">
        <w:drawing>
          <wp:inline wp14:editId="4F93C967" wp14:anchorId="6D8BE960">
            <wp:extent cx="5724525" cy="523875"/>
            <wp:effectExtent l="0" t="0" r="0" b="0"/>
            <wp:docPr id="753146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3146089" name=""/>
                    <pic:cNvPicPr/>
                  </pic:nvPicPr>
                  <pic:blipFill>
                    <a:blip xmlns:r="http://schemas.openxmlformats.org/officeDocument/2006/relationships" r:embed="rId15310514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66555" w:rsidP="59F66555" w:rsidRDefault="59F66555" w14:paraId="40A185F5" w14:textId="083AEEBB">
      <w:pPr>
        <w:pStyle w:val="Normal"/>
        <w:rPr>
          <w:sz w:val="40"/>
          <w:szCs w:val="40"/>
        </w:rPr>
      </w:pPr>
    </w:p>
    <w:p w:rsidR="59F66555" w:rsidP="59F66555" w:rsidRDefault="59F66555" w14:paraId="22CE6FC9" w14:textId="158235BE">
      <w:pPr>
        <w:pStyle w:val="Normal"/>
        <w:jc w:val="center"/>
        <w:rPr>
          <w:sz w:val="40"/>
          <w:szCs w:val="40"/>
        </w:rPr>
      </w:pPr>
    </w:p>
    <w:p w:rsidR="258D9FBF" w:rsidP="1EF3D367" w:rsidRDefault="258D9FBF" w14:paraId="0DC4F4FC" w14:noSpellErr="1" w14:textId="49BB6598">
      <w:pPr>
        <w:pStyle w:val="Normal"/>
        <w:jc w:val="center"/>
        <w:rPr>
          <w:sz w:val="40"/>
          <w:szCs w:val="40"/>
        </w:rPr>
      </w:pPr>
      <w:r w:rsidRPr="59F66555" w:rsidR="258D9FBF">
        <w:rPr>
          <w:sz w:val="40"/>
          <w:szCs w:val="40"/>
        </w:rPr>
        <w:t>EJERCICIO 5</w:t>
      </w:r>
    </w:p>
    <w:p w:rsidR="258D9FBF" w:rsidP="1EF3D367" w:rsidRDefault="258D9FBF" w14:paraId="68FC526E" w14:noSpellErr="1" w14:textId="0FE4577C">
      <w:pPr>
        <w:pStyle w:val="Normal"/>
        <w:jc w:val="left"/>
        <w:rPr>
          <w:sz w:val="24"/>
          <w:szCs w:val="24"/>
        </w:rPr>
      </w:pPr>
      <w:r w:rsidRPr="59F66555" w:rsidR="0A117DF2">
        <w:rPr>
          <w:sz w:val="24"/>
          <w:szCs w:val="24"/>
        </w:rPr>
        <w:t>5.</w:t>
      </w:r>
      <w:r w:rsidRPr="59F66555" w:rsidR="484F0AA6">
        <w:rPr>
          <w:sz w:val="24"/>
          <w:szCs w:val="24"/>
        </w:rPr>
        <w:t>1  Hay que escribir la opción -f para indicar el fichero</w:t>
      </w:r>
    </w:p>
    <w:p w:rsidR="0E600002" w:rsidP="1EF3D367" w:rsidRDefault="0E600002" w14:paraId="6B27E00E" w14:textId="542C46E4">
      <w:pPr>
        <w:pStyle w:val="Normal"/>
        <w:jc w:val="left"/>
        <w:rPr>
          <w:sz w:val="24"/>
          <w:szCs w:val="24"/>
        </w:rPr>
      </w:pPr>
      <w:r w:rsidR="0E600002">
        <w:drawing>
          <wp:inline wp14:editId="154A0809" wp14:anchorId="00DB5214">
            <wp:extent cx="5724525" cy="733425"/>
            <wp:effectExtent l="0" t="0" r="0" b="0"/>
            <wp:docPr id="13878934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7893468" name=""/>
                    <pic:cNvPicPr/>
                  </pic:nvPicPr>
                  <pic:blipFill>
                    <a:blip xmlns:r="http://schemas.openxmlformats.org/officeDocument/2006/relationships" r:embed="rId18270037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00002" w:rsidP="1EF3D367" w:rsidRDefault="0E600002" w14:paraId="066E7E77" w14:textId="0CB2C08A">
      <w:pPr>
        <w:pStyle w:val="Normal"/>
        <w:jc w:val="left"/>
        <w:rPr>
          <w:sz w:val="24"/>
          <w:szCs w:val="24"/>
        </w:rPr>
      </w:pPr>
      <w:r w:rsidR="0E600002">
        <w:drawing>
          <wp:inline wp14:editId="40C952F7" wp14:anchorId="0985753F">
            <wp:extent cx="5724525" cy="657225"/>
            <wp:effectExtent l="0" t="0" r="0" b="0"/>
            <wp:docPr id="16314457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1445787" name=""/>
                    <pic:cNvPicPr/>
                  </pic:nvPicPr>
                  <pic:blipFill>
                    <a:blip xmlns:r="http://schemas.openxmlformats.org/officeDocument/2006/relationships" r:embed="rId11812868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148B" w:rsidP="1EF3D367" w:rsidRDefault="2240148B" w14:paraId="2114F807" w14:noSpellErr="1" w14:textId="1E833012">
      <w:pPr>
        <w:pStyle w:val="Normal"/>
        <w:jc w:val="left"/>
        <w:rPr>
          <w:sz w:val="24"/>
          <w:szCs w:val="24"/>
        </w:rPr>
      </w:pPr>
      <w:r w:rsidRPr="59F66555" w:rsidR="03E62DFC">
        <w:rPr>
          <w:sz w:val="24"/>
          <w:szCs w:val="24"/>
        </w:rPr>
        <w:t>5.</w:t>
      </w:r>
      <w:r w:rsidRPr="59F66555" w:rsidR="2240148B">
        <w:rPr>
          <w:sz w:val="24"/>
          <w:szCs w:val="24"/>
        </w:rPr>
        <w:t xml:space="preserve">2 Usamos </w:t>
      </w:r>
      <w:r w:rsidRPr="59F66555" w:rsidR="2240148B">
        <w:rPr>
          <w:sz w:val="24"/>
          <w:szCs w:val="24"/>
        </w:rPr>
        <w:t>gzip</w:t>
      </w:r>
      <w:r w:rsidRPr="59F66555" w:rsidR="2240148B">
        <w:rPr>
          <w:sz w:val="24"/>
          <w:szCs w:val="24"/>
        </w:rPr>
        <w:t xml:space="preserve"> log_backup.tar y después comparamos con  </w:t>
      </w:r>
      <w:r w:rsidRPr="59F66555" w:rsidR="2240148B">
        <w:rPr>
          <w:sz w:val="24"/>
          <w:szCs w:val="24"/>
        </w:rPr>
        <w:t>ls</w:t>
      </w:r>
      <w:r w:rsidRPr="59F66555" w:rsidR="2240148B">
        <w:rPr>
          <w:sz w:val="24"/>
          <w:szCs w:val="24"/>
        </w:rPr>
        <w:t xml:space="preserve"> –</w:t>
      </w:r>
      <w:r w:rsidRPr="59F66555" w:rsidR="2240148B">
        <w:rPr>
          <w:sz w:val="24"/>
          <w:szCs w:val="24"/>
        </w:rPr>
        <w:t>lh</w:t>
      </w:r>
    </w:p>
    <w:p w:rsidR="6B26FCCA" w:rsidP="1EF3D367" w:rsidRDefault="6B26FCCA" w14:paraId="2D021AD8" w14:textId="424814BB">
      <w:pPr>
        <w:pStyle w:val="Normal"/>
        <w:jc w:val="left"/>
        <w:rPr>
          <w:sz w:val="24"/>
          <w:szCs w:val="24"/>
        </w:rPr>
      </w:pPr>
      <w:r w:rsidR="6B26FCCA">
        <w:drawing>
          <wp:inline wp14:editId="614F945E" wp14:anchorId="0C023757">
            <wp:extent cx="5724525" cy="838200"/>
            <wp:effectExtent l="0" t="0" r="0" b="0"/>
            <wp:docPr id="1938294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8294703" name=""/>
                    <pic:cNvPicPr/>
                  </pic:nvPicPr>
                  <pic:blipFill>
                    <a:blip xmlns:r="http://schemas.openxmlformats.org/officeDocument/2006/relationships" r:embed="rId3709468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6FCCA" w:rsidP="1EF3D367" w:rsidRDefault="6B26FCCA" w14:paraId="36AE7098" w14:noSpellErr="1" w14:textId="44521B7C">
      <w:pPr>
        <w:pStyle w:val="Normal"/>
        <w:jc w:val="left"/>
        <w:rPr>
          <w:sz w:val="24"/>
          <w:szCs w:val="24"/>
        </w:rPr>
      </w:pPr>
      <w:r w:rsidRPr="59F66555" w:rsidR="515C2B1C">
        <w:rPr>
          <w:sz w:val="24"/>
          <w:szCs w:val="24"/>
        </w:rPr>
        <w:t>5.</w:t>
      </w:r>
      <w:r w:rsidRPr="59F66555" w:rsidR="6B26FCCA">
        <w:rPr>
          <w:sz w:val="24"/>
          <w:szCs w:val="24"/>
        </w:rPr>
        <w:t>3</w:t>
      </w:r>
    </w:p>
    <w:p w:rsidR="03F00E91" w:rsidP="1EF3D367" w:rsidRDefault="03F00E91" w14:paraId="6D2F5672" w14:textId="60EF0219">
      <w:pPr>
        <w:pStyle w:val="Normal"/>
        <w:jc w:val="left"/>
        <w:rPr>
          <w:sz w:val="24"/>
          <w:szCs w:val="24"/>
        </w:rPr>
      </w:pPr>
      <w:r w:rsidR="03F00E91">
        <w:drawing>
          <wp:inline wp14:editId="305E9994" wp14:anchorId="20ACBDEE">
            <wp:extent cx="5724525" cy="933450"/>
            <wp:effectExtent l="0" t="0" r="0" b="0"/>
            <wp:docPr id="924688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4688250" name=""/>
                    <pic:cNvPicPr/>
                  </pic:nvPicPr>
                  <pic:blipFill>
                    <a:blip xmlns:r="http://schemas.openxmlformats.org/officeDocument/2006/relationships" r:embed="rId6580735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49D8" w:rsidP="4B0A49D8" w:rsidRDefault="4B0A49D8" w14:paraId="04E5F6D7" w14:noSpellErr="1" w14:textId="6BFE309E">
      <w:pPr>
        <w:pStyle w:val="Normal"/>
      </w:pPr>
    </w:p>
    <w:p w:rsidR="4B0A49D8" w:rsidP="4B0A49D8" w:rsidRDefault="4B0A49D8" w14:paraId="3EDF77BE" w14:noSpellErr="1" w14:textId="3C1F761D">
      <w:pPr>
        <w:pStyle w:val="Normal"/>
      </w:pPr>
      <w:r w:rsidR="27130564">
        <w:rPr/>
        <w:t>5.</w:t>
      </w:r>
      <w:r w:rsidR="0966563F">
        <w:rPr/>
        <w:t>4</w:t>
      </w:r>
    </w:p>
    <w:p w:rsidR="0966563F" w:rsidP="1EF3D367" w:rsidRDefault="0966563F" w14:paraId="0C839BD6" w14:textId="44ED5A6D">
      <w:pPr>
        <w:pStyle w:val="Normal"/>
      </w:pPr>
      <w:r w:rsidR="0966563F">
        <w:drawing>
          <wp:inline wp14:editId="405D4CA0" wp14:anchorId="79672055">
            <wp:extent cx="5724525" cy="390525"/>
            <wp:effectExtent l="0" t="0" r="0" b="0"/>
            <wp:docPr id="11076277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7627735" name=""/>
                    <pic:cNvPicPr/>
                  </pic:nvPicPr>
                  <pic:blipFill>
                    <a:blip xmlns:r="http://schemas.openxmlformats.org/officeDocument/2006/relationships" r:embed="rId16489880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10AE4" w:rsidP="1EF3D367" w:rsidRDefault="1A510AE4" w14:paraId="5233A278" w14:noSpellErr="1" w14:textId="6DA7E9D8">
      <w:pPr>
        <w:pStyle w:val="Normal"/>
      </w:pPr>
      <w:r w:rsidR="33FDC931">
        <w:rPr/>
        <w:t>5.</w:t>
      </w:r>
      <w:r w:rsidR="1A510AE4">
        <w:rPr/>
        <w:t>5</w:t>
      </w:r>
    </w:p>
    <w:p w:rsidR="1A510AE4" w:rsidP="1EF3D367" w:rsidRDefault="1A510AE4" w14:paraId="7F9C602B" w14:textId="5D9A9391">
      <w:pPr>
        <w:pStyle w:val="Normal"/>
      </w:pPr>
      <w:r w:rsidR="1A510AE4">
        <w:drawing>
          <wp:inline wp14:editId="6D42583D" wp14:anchorId="1E0222A4">
            <wp:extent cx="5067300" cy="1054100"/>
            <wp:effectExtent l="0" t="0" r="0" b="0"/>
            <wp:docPr id="282768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2768370" name=""/>
                    <pic:cNvPicPr/>
                  </pic:nvPicPr>
                  <pic:blipFill>
                    <a:blip xmlns:r="http://schemas.openxmlformats.org/officeDocument/2006/relationships" r:embed="rId13155205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D47D" w:rsidP="1EF3D367" w:rsidRDefault="09FCD47D" w14:paraId="516B0385" w14:noSpellErr="1" w14:textId="483CAE9E">
      <w:pPr>
        <w:pStyle w:val="Normal"/>
      </w:pPr>
      <w:r w:rsidR="2C3BFB19">
        <w:rPr/>
        <w:t>5.</w:t>
      </w:r>
      <w:r w:rsidR="09FCD47D">
        <w:rPr/>
        <w:t>6</w:t>
      </w:r>
    </w:p>
    <w:p w:rsidR="09FCD47D" w:rsidP="1EF3D367" w:rsidRDefault="09FCD47D" w14:paraId="31F70A87" w14:textId="14380E2D">
      <w:pPr>
        <w:pStyle w:val="Normal"/>
      </w:pPr>
      <w:r w:rsidR="09FCD47D">
        <w:drawing>
          <wp:inline wp14:editId="03690EA1" wp14:anchorId="65B13714">
            <wp:extent cx="3968750" cy="1282700"/>
            <wp:effectExtent l="0" t="0" r="0" b="0"/>
            <wp:docPr id="17353187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5318758" name=""/>
                    <pic:cNvPicPr/>
                  </pic:nvPicPr>
                  <pic:blipFill>
                    <a:blip xmlns:r="http://schemas.openxmlformats.org/officeDocument/2006/relationships" r:embed="rId20884103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CD47D" w:rsidP="1EF3D367" w:rsidRDefault="09FCD47D" w14:paraId="624EB2DD" w14:noSpellErr="1" w14:textId="69DF3192">
      <w:pPr>
        <w:pStyle w:val="Normal"/>
      </w:pPr>
      <w:r w:rsidR="362890FE">
        <w:rPr/>
        <w:t>5.7</w:t>
      </w:r>
      <w:r w:rsidR="0D5D228C">
        <w:rPr/>
        <w:t xml:space="preserve"> Usamos </w:t>
      </w:r>
      <w:r w:rsidR="0D5D228C">
        <w:rPr/>
        <w:t>ls</w:t>
      </w:r>
      <w:r w:rsidR="0D5D228C">
        <w:rPr/>
        <w:t xml:space="preserve"> /</w:t>
      </w:r>
      <w:r w:rsidR="0D5D228C">
        <w:rPr/>
        <w:t>var</w:t>
      </w:r>
      <w:r w:rsidR="0D5D228C">
        <w:rPr/>
        <w:t>/log/*.</w:t>
      </w:r>
      <w:r w:rsidR="0D5D228C">
        <w:rPr/>
        <w:t>gz</w:t>
      </w:r>
      <w:r w:rsidR="0D5D228C">
        <w:rPr/>
        <w:t xml:space="preserve"> para ver los ficheros .</w:t>
      </w:r>
      <w:r w:rsidR="0D5D228C">
        <w:rPr/>
        <w:t>gz</w:t>
      </w:r>
      <w:r w:rsidR="0D5D228C">
        <w:rPr/>
        <w:t xml:space="preserve"> y después </w:t>
      </w:r>
      <w:r w:rsidR="2794ED44">
        <w:rPr/>
        <w:t>usamos</w:t>
      </w:r>
      <w:r w:rsidR="0D5D228C">
        <w:rPr/>
        <w:t xml:space="preserve"> el comando </w:t>
      </w:r>
      <w:r w:rsidR="0D5D228C">
        <w:rPr/>
        <w:t>zcat</w:t>
      </w:r>
      <w:r w:rsidR="0D5D228C">
        <w:rPr/>
        <w:t xml:space="preserve"> con uno de ellos.</w:t>
      </w:r>
    </w:p>
    <w:p w:rsidR="6184B35C" w:rsidP="1EF3D367" w:rsidRDefault="6184B35C" w14:paraId="70E54A24" w14:textId="55C57CC1">
      <w:pPr>
        <w:pStyle w:val="Normal"/>
      </w:pPr>
      <w:r w:rsidR="6184B35C">
        <w:drawing>
          <wp:inline wp14:editId="04CBE4A4" wp14:anchorId="49E60E2A">
            <wp:extent cx="4578350" cy="1816100"/>
            <wp:effectExtent l="0" t="0" r="0" b="0"/>
            <wp:docPr id="730185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0185621" name=""/>
                    <pic:cNvPicPr/>
                  </pic:nvPicPr>
                  <pic:blipFill>
                    <a:blip xmlns:r="http://schemas.openxmlformats.org/officeDocument/2006/relationships" r:embed="rId121453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1EF3D367" w:rsidRDefault="1EF3D367" w14:paraId="1F72680F" w14:textId="4018ADE8">
      <w:pPr>
        <w:pStyle w:val="Normal"/>
      </w:pPr>
    </w:p>
    <w:p w:rsidR="1EF3D367" w:rsidP="0E1B85E8" w:rsidRDefault="1EF3D367" w14:paraId="5F01E69D" w14:textId="0D94E760">
      <w:pPr>
        <w:pStyle w:val="Normal"/>
        <w:jc w:val="center"/>
        <w:rPr>
          <w:sz w:val="40"/>
          <w:szCs w:val="40"/>
        </w:rPr>
      </w:pPr>
      <w:r w:rsidRPr="0E1B85E8" w:rsidR="379FEC86">
        <w:rPr>
          <w:sz w:val="40"/>
          <w:szCs w:val="40"/>
        </w:rPr>
        <w:t>EJERCICIO 6</w:t>
      </w:r>
    </w:p>
    <w:p w:rsidR="1EF3D367" w:rsidP="0E1B85E8" w:rsidRDefault="1EF3D367" w14:paraId="57F14857" w14:noSpellErr="1" w14:textId="69198093">
      <w:pPr>
        <w:pStyle w:val="Normal"/>
        <w:jc w:val="left"/>
        <w:rPr>
          <w:sz w:val="24"/>
          <w:szCs w:val="24"/>
        </w:rPr>
      </w:pPr>
      <w:r w:rsidRPr="59F66555" w:rsidR="563278CE">
        <w:rPr>
          <w:sz w:val="24"/>
          <w:szCs w:val="24"/>
        </w:rPr>
        <w:t>6.</w:t>
      </w:r>
      <w:r w:rsidRPr="59F66555" w:rsidR="3670F727">
        <w:rPr>
          <w:sz w:val="24"/>
          <w:szCs w:val="24"/>
        </w:rPr>
        <w:t>1</w:t>
      </w:r>
    </w:p>
    <w:p w:rsidR="1EF3D367" w:rsidP="0E1B85E8" w:rsidRDefault="1EF3D367" w14:paraId="7180A837" w14:textId="07578769">
      <w:pPr>
        <w:pStyle w:val="Normal"/>
        <w:jc w:val="left"/>
        <w:rPr>
          <w:sz w:val="24"/>
          <w:szCs w:val="24"/>
        </w:rPr>
      </w:pPr>
      <w:r w:rsidR="3670F727">
        <w:drawing>
          <wp:inline wp14:editId="3395741E" wp14:anchorId="3EB9B490">
            <wp:extent cx="3772426" cy="314369"/>
            <wp:effectExtent l="0" t="0" r="0" b="0"/>
            <wp:docPr id="1105391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5391804" name=""/>
                    <pic:cNvPicPr/>
                  </pic:nvPicPr>
                  <pic:blipFill>
                    <a:blip xmlns:r="http://schemas.openxmlformats.org/officeDocument/2006/relationships" r:embed="rId192033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0E1B85E8" w:rsidRDefault="1EF3D367" w14:paraId="45F97A15" w14:noSpellErr="1" w14:textId="364E758D">
      <w:pPr>
        <w:pStyle w:val="Normal"/>
        <w:jc w:val="left"/>
        <w:rPr>
          <w:sz w:val="24"/>
          <w:szCs w:val="24"/>
        </w:rPr>
      </w:pPr>
      <w:r w:rsidRPr="59F66555" w:rsidR="4CF69548">
        <w:rPr>
          <w:sz w:val="24"/>
          <w:szCs w:val="24"/>
        </w:rPr>
        <w:t>6.</w:t>
      </w:r>
      <w:r w:rsidRPr="59F66555" w:rsidR="3670F727">
        <w:rPr>
          <w:sz w:val="24"/>
          <w:szCs w:val="24"/>
        </w:rPr>
        <w:t>2</w:t>
      </w:r>
    </w:p>
    <w:p w:rsidR="74E6C491" w:rsidP="59F66555" w:rsidRDefault="74E6C491" w14:paraId="1CEA177C" w14:textId="4BFB1FCB">
      <w:pPr>
        <w:pStyle w:val="Normal"/>
        <w:jc w:val="left"/>
        <w:rPr>
          <w:sz w:val="24"/>
          <w:szCs w:val="24"/>
        </w:rPr>
      </w:pPr>
      <w:r w:rsidR="74E6C491">
        <w:drawing>
          <wp:inline wp14:editId="28A83933" wp14:anchorId="2A44DC1D">
            <wp:extent cx="4152900" cy="234950"/>
            <wp:effectExtent l="0" t="0" r="0" b="0"/>
            <wp:docPr id="1330286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0286615" name=""/>
                    <pic:cNvPicPr/>
                  </pic:nvPicPr>
                  <pic:blipFill>
                    <a:blip xmlns:r="http://schemas.openxmlformats.org/officeDocument/2006/relationships" r:embed="rId13644345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0E1B85E8" w:rsidRDefault="1EF3D367" w14:paraId="40691983" w14:textId="5EFC781B">
      <w:pPr>
        <w:pStyle w:val="Normal"/>
        <w:jc w:val="left"/>
        <w:rPr>
          <w:sz w:val="24"/>
          <w:szCs w:val="24"/>
        </w:rPr>
      </w:pPr>
    </w:p>
    <w:p w:rsidR="1EF3D367" w:rsidP="0E1B85E8" w:rsidRDefault="1EF3D367" w14:paraId="00D927FB" w14:noSpellErr="1" w14:textId="4D0A71B3">
      <w:pPr>
        <w:pStyle w:val="Normal"/>
        <w:jc w:val="left"/>
        <w:rPr>
          <w:sz w:val="24"/>
          <w:szCs w:val="24"/>
        </w:rPr>
      </w:pPr>
      <w:r w:rsidRPr="59F66555" w:rsidR="32B68CD7">
        <w:rPr>
          <w:sz w:val="24"/>
          <w:szCs w:val="24"/>
        </w:rPr>
        <w:t>6.</w:t>
      </w:r>
      <w:r w:rsidRPr="59F66555" w:rsidR="29C49D20">
        <w:rPr>
          <w:sz w:val="24"/>
          <w:szCs w:val="24"/>
        </w:rPr>
        <w:t>3</w:t>
      </w:r>
    </w:p>
    <w:p w:rsidR="09B3185D" w:rsidP="59F66555" w:rsidRDefault="09B3185D" w14:paraId="736AD9D0" w14:textId="369A36EB">
      <w:pPr>
        <w:pStyle w:val="Normal"/>
        <w:jc w:val="left"/>
        <w:rPr>
          <w:sz w:val="24"/>
          <w:szCs w:val="24"/>
        </w:rPr>
      </w:pPr>
      <w:r w:rsidR="09B3185D">
        <w:drawing>
          <wp:inline wp14:editId="34B49AB6" wp14:anchorId="3985DFB3">
            <wp:extent cx="5168900" cy="387350"/>
            <wp:effectExtent l="0" t="0" r="0" b="0"/>
            <wp:docPr id="323672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3672702" name=""/>
                    <pic:cNvPicPr/>
                  </pic:nvPicPr>
                  <pic:blipFill>
                    <a:blip xmlns:r="http://schemas.openxmlformats.org/officeDocument/2006/relationships" r:embed="rId1425948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0E1B85E8" w:rsidRDefault="1EF3D367" w14:paraId="44B3CF3E" w14:textId="3D57BEAC">
      <w:pPr>
        <w:pStyle w:val="Normal"/>
        <w:jc w:val="left"/>
        <w:rPr>
          <w:sz w:val="24"/>
          <w:szCs w:val="24"/>
        </w:rPr>
      </w:pPr>
    </w:p>
    <w:p w:rsidR="1EF3D367" w:rsidP="0E1B85E8" w:rsidRDefault="1EF3D367" w14:paraId="7E691AAE" w14:noSpellErr="1" w14:textId="3E1F1F95">
      <w:pPr>
        <w:pStyle w:val="Normal"/>
        <w:jc w:val="left"/>
        <w:rPr>
          <w:sz w:val="24"/>
          <w:szCs w:val="24"/>
        </w:rPr>
      </w:pPr>
      <w:r w:rsidRPr="59F66555" w:rsidR="6BFFC46A">
        <w:rPr>
          <w:sz w:val="24"/>
          <w:szCs w:val="24"/>
        </w:rPr>
        <w:t>6.</w:t>
      </w:r>
      <w:r w:rsidRPr="59F66555" w:rsidR="29C49D20">
        <w:rPr>
          <w:sz w:val="24"/>
          <w:szCs w:val="24"/>
        </w:rPr>
        <w:t>4</w:t>
      </w:r>
    </w:p>
    <w:p w:rsidR="1EF3D367" w:rsidP="0E1B85E8" w:rsidRDefault="1EF3D367" w14:paraId="5C838844" w14:textId="051C8683">
      <w:pPr>
        <w:pStyle w:val="Normal"/>
        <w:jc w:val="left"/>
        <w:rPr>
          <w:sz w:val="24"/>
          <w:szCs w:val="24"/>
        </w:rPr>
      </w:pPr>
      <w:r w:rsidR="29C49D20">
        <w:drawing>
          <wp:inline wp14:editId="12B1B091" wp14:anchorId="31433A78">
            <wp:extent cx="4429743" cy="276264"/>
            <wp:effectExtent l="0" t="0" r="0" b="0"/>
            <wp:docPr id="6251369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5136940" name=""/>
                    <pic:cNvPicPr/>
                  </pic:nvPicPr>
                  <pic:blipFill>
                    <a:blip xmlns:r="http://schemas.openxmlformats.org/officeDocument/2006/relationships" r:embed="rId1715918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0E1B85E8" w:rsidRDefault="1EF3D367" w14:paraId="5D0ADFE8" w14:noSpellErr="1" w14:textId="10922F69">
      <w:pPr>
        <w:pStyle w:val="Normal"/>
        <w:jc w:val="left"/>
        <w:rPr>
          <w:sz w:val="24"/>
          <w:szCs w:val="24"/>
        </w:rPr>
      </w:pPr>
      <w:r w:rsidRPr="59F66555" w:rsidR="5254D351">
        <w:rPr>
          <w:sz w:val="24"/>
          <w:szCs w:val="24"/>
        </w:rPr>
        <w:t>6.</w:t>
      </w:r>
      <w:r w:rsidRPr="59F66555" w:rsidR="3B95B740">
        <w:rPr>
          <w:sz w:val="24"/>
          <w:szCs w:val="24"/>
        </w:rPr>
        <w:t>5</w:t>
      </w:r>
    </w:p>
    <w:p w:rsidR="1EF3D367" w:rsidP="0E1B85E8" w:rsidRDefault="1EF3D367" w14:paraId="79A3EBA9" w14:textId="02F3F8AC">
      <w:pPr>
        <w:pStyle w:val="Normal"/>
        <w:jc w:val="left"/>
        <w:rPr>
          <w:sz w:val="24"/>
          <w:szCs w:val="24"/>
        </w:rPr>
      </w:pPr>
      <w:r w:rsidR="3B95B740">
        <w:drawing>
          <wp:inline wp14:editId="12B73F11" wp14:anchorId="2BDEE992">
            <wp:extent cx="5724525" cy="209550"/>
            <wp:effectExtent l="0" t="0" r="0" b="0"/>
            <wp:docPr id="216868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868191" name=""/>
                    <pic:cNvPicPr/>
                  </pic:nvPicPr>
                  <pic:blipFill>
                    <a:blip xmlns:r="http://schemas.openxmlformats.org/officeDocument/2006/relationships" r:embed="rId20825983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0E1B85E8" w:rsidRDefault="1EF3D367" w14:paraId="752E3210" w14:noSpellErr="1" w14:textId="4C2480CF">
      <w:pPr>
        <w:pStyle w:val="Normal"/>
        <w:jc w:val="left"/>
        <w:rPr>
          <w:sz w:val="24"/>
          <w:szCs w:val="24"/>
        </w:rPr>
      </w:pPr>
      <w:r w:rsidRPr="59F66555" w:rsidR="1A166A70">
        <w:rPr>
          <w:sz w:val="24"/>
          <w:szCs w:val="24"/>
        </w:rPr>
        <w:t>6.</w:t>
      </w:r>
      <w:r w:rsidRPr="59F66555" w:rsidR="59AD85B6">
        <w:rPr>
          <w:sz w:val="24"/>
          <w:szCs w:val="24"/>
        </w:rPr>
        <w:t>6</w:t>
      </w:r>
      <w:r w:rsidRPr="59F66555" w:rsidR="1A166A70">
        <w:rPr>
          <w:sz w:val="24"/>
          <w:szCs w:val="24"/>
        </w:rPr>
        <w:t xml:space="preserve"> Utilizando &gt; se sobrescribe el contenido, pero si usamos &gt;&gt; se añade.</w:t>
      </w:r>
    </w:p>
    <w:p w:rsidR="1EF3D367" w:rsidP="1EF3D367" w:rsidRDefault="1EF3D367" w14:paraId="7B573394" w14:textId="151806FC">
      <w:pPr>
        <w:pStyle w:val="Normal"/>
      </w:pPr>
      <w:r w:rsidR="1A166A70">
        <w:drawing>
          <wp:inline wp14:editId="62A6F6A2" wp14:anchorId="1C7EA827">
            <wp:extent cx="3019846" cy="752580"/>
            <wp:effectExtent l="0" t="0" r="0" b="0"/>
            <wp:docPr id="1464020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402062" name=""/>
                    <pic:cNvPicPr/>
                  </pic:nvPicPr>
                  <pic:blipFill>
                    <a:blip xmlns:r="http://schemas.openxmlformats.org/officeDocument/2006/relationships" r:embed="rId18960914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DD4F1" w:rsidP="0E1B85E8" w:rsidRDefault="726DD4F1" w14:paraId="477283AF" w14:textId="63D1D13F">
      <w:pPr>
        <w:pStyle w:val="Normal"/>
      </w:pPr>
      <w:r w:rsidR="726DD4F1">
        <w:drawing>
          <wp:inline wp14:editId="2FB580D2" wp14:anchorId="7D5D142D">
            <wp:extent cx="3143689" cy="933580"/>
            <wp:effectExtent l="0" t="0" r="0" b="0"/>
            <wp:docPr id="331836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183612" name=""/>
                    <pic:cNvPicPr/>
                  </pic:nvPicPr>
                  <pic:blipFill>
                    <a:blip xmlns:r="http://schemas.openxmlformats.org/officeDocument/2006/relationships" r:embed="rId551089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44884" w:rsidP="0E1B85E8" w:rsidRDefault="7F344884" w14:paraId="5A8DCCD1" w14:noSpellErr="1" w14:textId="1D62C7F9">
      <w:pPr>
        <w:pStyle w:val="Normal"/>
      </w:pPr>
      <w:r w:rsidR="279760BC">
        <w:rPr/>
        <w:t>6.</w:t>
      </w:r>
      <w:r w:rsidR="7F344884">
        <w:rPr/>
        <w:t>7</w:t>
      </w:r>
    </w:p>
    <w:p w:rsidR="7F344884" w:rsidP="0E1B85E8" w:rsidRDefault="7F344884" w14:paraId="11BF49EF" w14:textId="75BA87F5">
      <w:pPr>
        <w:pStyle w:val="Normal"/>
      </w:pPr>
      <w:r w:rsidR="7F344884">
        <w:drawing>
          <wp:inline wp14:editId="074059A7" wp14:anchorId="7C7E143D">
            <wp:extent cx="5724525" cy="219075"/>
            <wp:effectExtent l="0" t="0" r="0" b="0"/>
            <wp:docPr id="2102592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2592634" name=""/>
                    <pic:cNvPicPr/>
                  </pic:nvPicPr>
                  <pic:blipFill>
                    <a:blip xmlns:r="http://schemas.openxmlformats.org/officeDocument/2006/relationships" r:embed="rId4932588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1EF3D367" w:rsidRDefault="1EF3D367" w14:paraId="0CEC669F" w14:textId="729B7AEA">
      <w:pPr>
        <w:pStyle w:val="Normal"/>
        <w:jc w:val="center"/>
        <w:rPr>
          <w:sz w:val="40"/>
          <w:szCs w:val="40"/>
        </w:rPr>
      </w:pPr>
    </w:p>
    <w:p w:rsidR="6184B35C" w:rsidP="1EF3D367" w:rsidRDefault="6184B35C" w14:paraId="110449FB" w14:noSpellErr="1" w14:textId="3F50B982">
      <w:pPr>
        <w:pStyle w:val="Normal"/>
        <w:jc w:val="center"/>
        <w:rPr>
          <w:sz w:val="40"/>
          <w:szCs w:val="40"/>
        </w:rPr>
      </w:pPr>
      <w:r w:rsidRPr="59F66555" w:rsidR="6184B35C">
        <w:rPr>
          <w:sz w:val="40"/>
          <w:szCs w:val="40"/>
        </w:rPr>
        <w:t>EJERCICIO 7</w:t>
      </w:r>
    </w:p>
    <w:p w:rsidR="553EA3E2" w:rsidP="1EF3D367" w:rsidRDefault="553EA3E2" w14:paraId="457BB763" w14:noSpellErr="1" w14:textId="55CC5632">
      <w:pPr>
        <w:pStyle w:val="Normal"/>
        <w:jc w:val="left"/>
        <w:rPr>
          <w:sz w:val="24"/>
          <w:szCs w:val="24"/>
        </w:rPr>
      </w:pPr>
      <w:r w:rsidRPr="59F66555" w:rsidR="4CBE8C71">
        <w:rPr>
          <w:sz w:val="24"/>
          <w:szCs w:val="24"/>
        </w:rPr>
        <w:t>7.</w:t>
      </w:r>
      <w:r w:rsidRPr="59F66555" w:rsidR="553EA3E2">
        <w:rPr>
          <w:sz w:val="24"/>
          <w:szCs w:val="24"/>
        </w:rPr>
        <w:t>1</w:t>
      </w:r>
    </w:p>
    <w:p w:rsidR="553EA3E2" w:rsidP="1EF3D367" w:rsidRDefault="553EA3E2" w14:paraId="12CC8511" w14:textId="5D2985ED">
      <w:pPr>
        <w:pStyle w:val="Normal"/>
        <w:jc w:val="left"/>
        <w:rPr>
          <w:sz w:val="24"/>
          <w:szCs w:val="24"/>
        </w:rPr>
      </w:pPr>
      <w:r w:rsidR="553EA3E2">
        <w:drawing>
          <wp:inline wp14:editId="46283437" wp14:anchorId="3E7C8C73">
            <wp:extent cx="4864100" cy="825500"/>
            <wp:effectExtent l="0" t="0" r="0" b="0"/>
            <wp:docPr id="1246917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6917848" name=""/>
                    <pic:cNvPicPr/>
                  </pic:nvPicPr>
                  <pic:blipFill>
                    <a:blip xmlns:r="http://schemas.openxmlformats.org/officeDocument/2006/relationships" r:embed="rId321055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CDF99" w:rsidP="1EF3D367" w:rsidRDefault="602CDF99" w14:paraId="6EE49033" w14:noSpellErr="1" w14:textId="4A329F86">
      <w:pPr>
        <w:pStyle w:val="Normal"/>
        <w:jc w:val="left"/>
        <w:rPr>
          <w:sz w:val="24"/>
          <w:szCs w:val="24"/>
        </w:rPr>
      </w:pPr>
      <w:r w:rsidRPr="59F66555" w:rsidR="463B967B">
        <w:rPr>
          <w:sz w:val="24"/>
          <w:szCs w:val="24"/>
        </w:rPr>
        <w:t>7.</w:t>
      </w:r>
      <w:r w:rsidRPr="59F66555" w:rsidR="602CDF99">
        <w:rPr>
          <w:sz w:val="24"/>
          <w:szCs w:val="24"/>
        </w:rPr>
        <w:t xml:space="preserve">2 El otro usuario no </w:t>
      </w:r>
      <w:r w:rsidRPr="59F66555" w:rsidR="602CDF99">
        <w:rPr>
          <w:sz w:val="24"/>
          <w:szCs w:val="24"/>
        </w:rPr>
        <w:t>podrá</w:t>
      </w:r>
      <w:r w:rsidRPr="59F66555" w:rsidR="602CDF99">
        <w:rPr>
          <w:sz w:val="24"/>
          <w:szCs w:val="24"/>
        </w:rPr>
        <w:t xml:space="preserve"> ejecutar el script</w:t>
      </w:r>
    </w:p>
    <w:p w:rsidR="602CDF99" w:rsidP="1EF3D367" w:rsidRDefault="602CDF99" w14:paraId="0E2AA885" w14:textId="0DBEC24B">
      <w:pPr>
        <w:pStyle w:val="Normal"/>
        <w:jc w:val="left"/>
        <w:rPr>
          <w:sz w:val="24"/>
          <w:szCs w:val="24"/>
        </w:rPr>
      </w:pPr>
      <w:r w:rsidR="602CDF99">
        <w:drawing>
          <wp:inline wp14:editId="5EC88674" wp14:anchorId="3D1788DB">
            <wp:extent cx="5073650" cy="749300"/>
            <wp:effectExtent l="0" t="0" r="0" b="0"/>
            <wp:docPr id="13351747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5174728" name=""/>
                    <pic:cNvPicPr/>
                  </pic:nvPicPr>
                  <pic:blipFill>
                    <a:blip xmlns:r="http://schemas.openxmlformats.org/officeDocument/2006/relationships" r:embed="rId4231942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73A91" w:rsidP="1EF3D367" w:rsidRDefault="3E673A91" w14:paraId="76786B29" w14:noSpellErr="1" w14:textId="75E51F46">
      <w:pPr>
        <w:pStyle w:val="Normal"/>
      </w:pPr>
      <w:r w:rsidR="72B4CC67">
        <w:rPr/>
        <w:t>7.</w:t>
      </w:r>
      <w:r w:rsidR="3E673A91">
        <w:rPr/>
        <w:t>3</w:t>
      </w:r>
    </w:p>
    <w:p w:rsidR="3E673A91" w:rsidP="1EF3D367" w:rsidRDefault="3E673A91" w14:paraId="190FA0EC" w14:textId="06F9F665">
      <w:pPr>
        <w:pStyle w:val="Normal"/>
      </w:pPr>
      <w:r w:rsidR="3E673A91">
        <w:drawing>
          <wp:inline wp14:editId="0F430DDA" wp14:anchorId="4437CE6E">
            <wp:extent cx="2838450" cy="1225550"/>
            <wp:effectExtent l="0" t="0" r="0" b="0"/>
            <wp:docPr id="12460601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6060177" name=""/>
                    <pic:cNvPicPr/>
                  </pic:nvPicPr>
                  <pic:blipFill>
                    <a:blip xmlns:r="http://schemas.openxmlformats.org/officeDocument/2006/relationships" r:embed="rId1990753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3D367" w:rsidP="1EF3D367" w:rsidRDefault="1EF3D367" w14:paraId="337A8C14" w14:textId="4C4627FF">
      <w:pPr>
        <w:pStyle w:val="Normal"/>
      </w:pPr>
    </w:p>
    <w:p w:rsidR="3E673A91" w:rsidP="1EF3D367" w:rsidRDefault="3E673A91" w14:paraId="6C4E3549" w14:noSpellErr="1" w14:textId="158AD7A8">
      <w:pPr>
        <w:pStyle w:val="Normal"/>
      </w:pPr>
      <w:r w:rsidR="4BAF9507">
        <w:rPr/>
        <w:t>7.</w:t>
      </w:r>
      <w:r w:rsidR="3E673A91">
        <w:rPr/>
        <w:t>4</w:t>
      </w:r>
    </w:p>
    <w:p w:rsidR="6DE642FD" w:rsidP="1EF3D367" w:rsidRDefault="6DE642FD" w14:paraId="747C1817" w14:textId="514AA963">
      <w:pPr>
        <w:pStyle w:val="Normal"/>
      </w:pPr>
      <w:r w:rsidR="6DE642FD">
        <w:drawing>
          <wp:inline wp14:editId="3EC8DDA9" wp14:anchorId="49B62FD7">
            <wp:extent cx="5168900" cy="1562100"/>
            <wp:effectExtent l="0" t="0" r="0" b="0"/>
            <wp:docPr id="1217852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7852014" name=""/>
                    <pic:cNvPicPr/>
                  </pic:nvPicPr>
                  <pic:blipFill>
                    <a:blip xmlns:r="http://schemas.openxmlformats.org/officeDocument/2006/relationships" r:embed="rId21438366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65DC7" w:rsidP="1EF3D367" w:rsidRDefault="79D65DC7" w14:paraId="2AC7D67F" w14:noSpellErr="1" w14:textId="3E274B91">
      <w:pPr>
        <w:pStyle w:val="Normal"/>
      </w:pPr>
      <w:r w:rsidR="0D061FDF">
        <w:rPr/>
        <w:t>7.</w:t>
      </w:r>
      <w:r w:rsidR="79D65DC7">
        <w:rPr/>
        <w:t>5</w:t>
      </w:r>
    </w:p>
    <w:p w:rsidR="79D65DC7" w:rsidP="1EF3D367" w:rsidRDefault="79D65DC7" w14:paraId="1D263431" w14:textId="7F83E045">
      <w:pPr>
        <w:pStyle w:val="Normal"/>
      </w:pPr>
      <w:r w:rsidR="79D65DC7">
        <w:drawing>
          <wp:inline wp14:editId="0CA89188" wp14:anchorId="48DDD390">
            <wp:extent cx="2692400" cy="1625600"/>
            <wp:effectExtent l="0" t="0" r="0" b="0"/>
            <wp:docPr id="145964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964212" name=""/>
                    <pic:cNvPicPr/>
                  </pic:nvPicPr>
                  <pic:blipFill>
                    <a:blip xmlns:r="http://schemas.openxmlformats.org/officeDocument/2006/relationships" r:embed="rId600656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37ADA" w:rsidP="1EF3D367" w:rsidRDefault="43F37ADA" w14:paraId="1C0CCB3F" w14:noSpellErr="1" w14:textId="17ADC118">
      <w:pPr>
        <w:pStyle w:val="Normal"/>
      </w:pPr>
      <w:r w:rsidR="0980C88B">
        <w:rPr/>
        <w:t>7.</w:t>
      </w:r>
      <w:r w:rsidR="43F37ADA">
        <w:rPr/>
        <w:t>6</w:t>
      </w:r>
    </w:p>
    <w:p w:rsidR="43F37ADA" w:rsidP="1EF3D367" w:rsidRDefault="43F37ADA" w14:paraId="7BDE3F4A" w14:textId="50BEBE51">
      <w:pPr>
        <w:pStyle w:val="Normal"/>
      </w:pPr>
      <w:r w:rsidR="43F37ADA">
        <w:drawing>
          <wp:inline wp14:editId="1140FAA0" wp14:anchorId="3F40EA85">
            <wp:extent cx="3892550" cy="1676400"/>
            <wp:effectExtent l="0" t="0" r="0" b="0"/>
            <wp:docPr id="19633066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306636" name=""/>
                    <pic:cNvPicPr/>
                  </pic:nvPicPr>
                  <pic:blipFill>
                    <a:blip xmlns:r="http://schemas.openxmlformats.org/officeDocument/2006/relationships" r:embed="rId1154749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66555" w:rsidP="59F66555" w:rsidRDefault="59F66555" w14:paraId="1279FB1E" w14:textId="2534E5BA">
      <w:pPr>
        <w:pStyle w:val="Normal"/>
      </w:pPr>
    </w:p>
    <w:p w:rsidR="59F66555" w:rsidP="59F66555" w:rsidRDefault="59F66555" w14:paraId="36C3BDBB" w14:textId="5C2F66A6">
      <w:pPr>
        <w:pStyle w:val="Normal"/>
        <w:jc w:val="center"/>
        <w:rPr>
          <w:sz w:val="40"/>
          <w:szCs w:val="40"/>
        </w:rPr>
      </w:pPr>
    </w:p>
    <w:p w:rsidR="59F66555" w:rsidP="59F66555" w:rsidRDefault="59F66555" w14:paraId="5BD154C0" w14:textId="098CCED7">
      <w:pPr>
        <w:pStyle w:val="Normal"/>
        <w:jc w:val="center"/>
        <w:rPr>
          <w:sz w:val="40"/>
          <w:szCs w:val="40"/>
        </w:rPr>
      </w:pPr>
    </w:p>
    <w:p w:rsidR="59F66555" w:rsidP="59F66555" w:rsidRDefault="59F66555" w14:paraId="4F0ABB8B" w14:textId="10220405">
      <w:pPr>
        <w:pStyle w:val="Normal"/>
        <w:jc w:val="center"/>
        <w:rPr>
          <w:sz w:val="40"/>
          <w:szCs w:val="40"/>
        </w:rPr>
      </w:pPr>
    </w:p>
    <w:p w:rsidR="59F66555" w:rsidP="59F66555" w:rsidRDefault="59F66555" w14:paraId="77CE078B" w14:textId="7AB881CE">
      <w:pPr>
        <w:pStyle w:val="Normal"/>
        <w:jc w:val="center"/>
        <w:rPr>
          <w:sz w:val="40"/>
          <w:szCs w:val="40"/>
        </w:rPr>
      </w:pPr>
    </w:p>
    <w:p w:rsidR="5993499C" w:rsidP="59F66555" w:rsidRDefault="5993499C" w14:paraId="1EBC0BFB" w14:textId="561AB7FD">
      <w:pPr>
        <w:pStyle w:val="Normal"/>
        <w:jc w:val="center"/>
        <w:rPr>
          <w:sz w:val="40"/>
          <w:szCs w:val="40"/>
        </w:rPr>
      </w:pPr>
      <w:r w:rsidRPr="59F66555" w:rsidR="5993499C">
        <w:rPr>
          <w:sz w:val="40"/>
          <w:szCs w:val="40"/>
        </w:rPr>
        <w:t>EJERCICIO 8</w:t>
      </w:r>
    </w:p>
    <w:p w:rsidR="2E193830" w:rsidP="59F66555" w:rsidRDefault="2E193830" w14:paraId="388EE1F6" w14:textId="274A628F">
      <w:pPr>
        <w:pStyle w:val="Normal"/>
        <w:jc w:val="left"/>
        <w:rPr>
          <w:sz w:val="24"/>
          <w:szCs w:val="24"/>
        </w:rPr>
      </w:pPr>
      <w:r w:rsidRPr="59F66555" w:rsidR="2E193830">
        <w:rPr>
          <w:sz w:val="24"/>
          <w:szCs w:val="24"/>
        </w:rPr>
        <w:t>8.1</w:t>
      </w:r>
    </w:p>
    <w:p w:rsidR="1C0E03C0" w:rsidP="59F66555" w:rsidRDefault="1C0E03C0" w14:paraId="4337ACF0" w14:textId="5B9ED093">
      <w:pPr>
        <w:pStyle w:val="Normal"/>
        <w:jc w:val="left"/>
        <w:rPr>
          <w:sz w:val="24"/>
          <w:szCs w:val="24"/>
        </w:rPr>
      </w:pPr>
      <w:r w:rsidR="1C0E03C0">
        <w:drawing>
          <wp:inline wp14:editId="74476116" wp14:anchorId="465F4C24">
            <wp:extent cx="5111750" cy="1206500"/>
            <wp:effectExtent l="0" t="0" r="0" b="0"/>
            <wp:docPr id="419460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9460229" name=""/>
                    <pic:cNvPicPr/>
                  </pic:nvPicPr>
                  <pic:blipFill>
                    <a:blip xmlns:r="http://schemas.openxmlformats.org/officeDocument/2006/relationships" r:embed="rId412119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1246B" w:rsidP="59F66555" w:rsidRDefault="3601246B" w14:paraId="3D544687" w14:textId="1DBA5F2D">
      <w:pPr>
        <w:pStyle w:val="Normal"/>
        <w:jc w:val="left"/>
        <w:rPr>
          <w:sz w:val="24"/>
          <w:szCs w:val="24"/>
        </w:rPr>
      </w:pPr>
      <w:r w:rsidRPr="59F66555" w:rsidR="3601246B">
        <w:rPr>
          <w:sz w:val="24"/>
          <w:szCs w:val="24"/>
        </w:rPr>
        <w:t>8.2</w:t>
      </w:r>
    </w:p>
    <w:p w:rsidR="3601246B" w:rsidP="59F66555" w:rsidRDefault="3601246B" w14:paraId="11867D4C" w14:textId="016B3E66">
      <w:pPr>
        <w:pStyle w:val="Normal"/>
        <w:jc w:val="left"/>
        <w:rPr>
          <w:sz w:val="24"/>
          <w:szCs w:val="24"/>
        </w:rPr>
      </w:pPr>
      <w:r w:rsidR="3601246B">
        <w:drawing>
          <wp:inline wp14:editId="28EC3F70" wp14:anchorId="77D820F6">
            <wp:extent cx="4368800" cy="444500"/>
            <wp:effectExtent l="0" t="0" r="0" b="0"/>
            <wp:docPr id="849183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9183818" name=""/>
                    <pic:cNvPicPr/>
                  </pic:nvPicPr>
                  <pic:blipFill>
                    <a:blip xmlns:r="http://schemas.openxmlformats.org/officeDocument/2006/relationships" r:embed="rId1468281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16B7C" w:rsidP="59F66555" w:rsidRDefault="42D16B7C" w14:paraId="543BD3DB" w14:textId="66EA80E2">
      <w:pPr>
        <w:pStyle w:val="Normal"/>
        <w:jc w:val="left"/>
        <w:rPr>
          <w:sz w:val="24"/>
          <w:szCs w:val="24"/>
        </w:rPr>
      </w:pPr>
      <w:r w:rsidRPr="59F66555" w:rsidR="42D16B7C">
        <w:rPr>
          <w:sz w:val="24"/>
          <w:szCs w:val="24"/>
        </w:rPr>
        <w:t>8.3</w:t>
      </w:r>
    </w:p>
    <w:p w:rsidR="42D16B7C" w:rsidP="59F66555" w:rsidRDefault="42D16B7C" w14:paraId="74584CC5" w14:textId="4446D80B">
      <w:pPr>
        <w:pStyle w:val="Normal"/>
        <w:jc w:val="left"/>
        <w:rPr>
          <w:sz w:val="24"/>
          <w:szCs w:val="24"/>
        </w:rPr>
      </w:pPr>
      <w:r w:rsidR="42D16B7C">
        <w:drawing>
          <wp:inline wp14:editId="6559BDDE" wp14:anchorId="1BFDBAB7">
            <wp:extent cx="5724525" cy="228600"/>
            <wp:effectExtent l="0" t="0" r="0" b="0"/>
            <wp:docPr id="11610104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1010482" name=""/>
                    <pic:cNvPicPr/>
                  </pic:nvPicPr>
                  <pic:blipFill>
                    <a:blip xmlns:r="http://schemas.openxmlformats.org/officeDocument/2006/relationships" r:embed="rId3044742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47945" w:rsidP="59F66555" w:rsidRDefault="1B947945" w14:paraId="153A51D7" w14:textId="6B1D1224">
      <w:pPr>
        <w:pStyle w:val="Normal"/>
        <w:jc w:val="left"/>
        <w:rPr>
          <w:sz w:val="24"/>
          <w:szCs w:val="24"/>
        </w:rPr>
      </w:pPr>
      <w:r w:rsidRPr="59F66555" w:rsidR="1B947945">
        <w:rPr>
          <w:sz w:val="24"/>
          <w:szCs w:val="24"/>
        </w:rPr>
        <w:t>8.4</w:t>
      </w:r>
    </w:p>
    <w:p w:rsidR="1B947945" w:rsidP="59F66555" w:rsidRDefault="1B947945" w14:paraId="4B0F1D64" w14:textId="0A316D49">
      <w:pPr>
        <w:pStyle w:val="Normal"/>
        <w:jc w:val="left"/>
        <w:rPr>
          <w:sz w:val="24"/>
          <w:szCs w:val="24"/>
        </w:rPr>
      </w:pPr>
      <w:r w:rsidR="1B947945">
        <w:drawing>
          <wp:inline wp14:editId="1FD0EAF5" wp14:anchorId="7AF5F7EE">
            <wp:extent cx="3657600" cy="254000"/>
            <wp:effectExtent l="0" t="0" r="0" b="0"/>
            <wp:docPr id="1416416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6416986" name=""/>
                    <pic:cNvPicPr/>
                  </pic:nvPicPr>
                  <pic:blipFill>
                    <a:blip xmlns:r="http://schemas.openxmlformats.org/officeDocument/2006/relationships" r:embed="rId1999717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FE693" w:rsidP="59F66555" w:rsidRDefault="3B1FE693" w14:paraId="22E88A9E" w14:textId="3279B38E">
      <w:pPr>
        <w:pStyle w:val="Normal"/>
        <w:jc w:val="left"/>
        <w:rPr>
          <w:sz w:val="24"/>
          <w:szCs w:val="24"/>
        </w:rPr>
      </w:pPr>
      <w:r w:rsidRPr="59F66555" w:rsidR="3B1FE693">
        <w:rPr>
          <w:sz w:val="24"/>
          <w:szCs w:val="24"/>
        </w:rPr>
        <w:t>8.5</w:t>
      </w:r>
    </w:p>
    <w:p w:rsidR="3B1FE693" w:rsidP="59F66555" w:rsidRDefault="3B1FE693" w14:paraId="1F1170D1" w14:textId="77D581A2">
      <w:pPr>
        <w:pStyle w:val="Normal"/>
        <w:jc w:val="left"/>
        <w:rPr>
          <w:sz w:val="24"/>
          <w:szCs w:val="24"/>
        </w:rPr>
      </w:pPr>
      <w:r w:rsidR="3B1FE693">
        <w:drawing>
          <wp:inline wp14:editId="23507EA6" wp14:anchorId="70E2CDD1">
            <wp:extent cx="5724525" cy="219075"/>
            <wp:effectExtent l="0" t="0" r="0" b="0"/>
            <wp:docPr id="1397264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7264852" name=""/>
                    <pic:cNvPicPr/>
                  </pic:nvPicPr>
                  <pic:blipFill>
                    <a:blip xmlns:r="http://schemas.openxmlformats.org/officeDocument/2006/relationships" r:embed="rId20402202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04209" w:rsidP="59F66555" w:rsidRDefault="59304209" w14:paraId="351192C0" w14:textId="18D00AD8">
      <w:pPr>
        <w:pStyle w:val="Normal"/>
        <w:jc w:val="left"/>
        <w:rPr>
          <w:sz w:val="24"/>
          <w:szCs w:val="24"/>
        </w:rPr>
      </w:pPr>
      <w:r w:rsidRPr="59F66555" w:rsidR="59304209">
        <w:rPr>
          <w:sz w:val="24"/>
          <w:szCs w:val="24"/>
        </w:rPr>
        <w:t>8.6</w:t>
      </w:r>
    </w:p>
    <w:p w:rsidR="59304209" w:rsidP="59F66555" w:rsidRDefault="59304209" w14:paraId="5B3272FB" w14:textId="04579092">
      <w:pPr>
        <w:pStyle w:val="Normal"/>
        <w:jc w:val="left"/>
        <w:rPr>
          <w:sz w:val="24"/>
          <w:szCs w:val="24"/>
        </w:rPr>
      </w:pPr>
      <w:r w:rsidR="59304209">
        <w:drawing>
          <wp:inline wp14:editId="77AA2D28" wp14:anchorId="2A06015C">
            <wp:extent cx="5511800" cy="2825750"/>
            <wp:effectExtent l="0" t="0" r="0" b="0"/>
            <wp:docPr id="8278002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7800243" name=""/>
                    <pic:cNvPicPr/>
                  </pic:nvPicPr>
                  <pic:blipFill>
                    <a:blip xmlns:r="http://schemas.openxmlformats.org/officeDocument/2006/relationships" r:embed="rId4307174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04209" w:rsidP="59F66555" w:rsidRDefault="59304209" w14:paraId="596324F6" w14:textId="42490F4D">
      <w:pPr>
        <w:pStyle w:val="Normal"/>
        <w:jc w:val="left"/>
        <w:rPr>
          <w:sz w:val="24"/>
          <w:szCs w:val="24"/>
        </w:rPr>
      </w:pPr>
      <w:r w:rsidRPr="59F66555" w:rsidR="59304209">
        <w:rPr>
          <w:sz w:val="24"/>
          <w:szCs w:val="24"/>
        </w:rPr>
        <w:t>8.7</w:t>
      </w:r>
    </w:p>
    <w:p w:rsidR="495C5235" w:rsidP="59F66555" w:rsidRDefault="495C5235" w14:paraId="4115DCA1" w14:textId="31FA2A2F">
      <w:pPr>
        <w:pStyle w:val="Normal"/>
        <w:jc w:val="left"/>
        <w:rPr>
          <w:sz w:val="24"/>
          <w:szCs w:val="24"/>
        </w:rPr>
      </w:pPr>
      <w:r w:rsidR="495C5235">
        <w:drawing>
          <wp:inline wp14:editId="09161CE8" wp14:anchorId="08BA3288">
            <wp:extent cx="5543550" cy="438150"/>
            <wp:effectExtent l="0" t="0" r="0" b="0"/>
            <wp:docPr id="1901620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620167" name=""/>
                    <pic:cNvPicPr/>
                  </pic:nvPicPr>
                  <pic:blipFill>
                    <a:blip xmlns:r="http://schemas.openxmlformats.org/officeDocument/2006/relationships" r:embed="rId2237735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66555" w:rsidP="59F66555" w:rsidRDefault="59F66555" w14:paraId="534462C2" w14:textId="3A380204">
      <w:pPr>
        <w:pStyle w:val="Normal"/>
        <w:jc w:val="left"/>
        <w:rPr>
          <w:sz w:val="24"/>
          <w:szCs w:val="24"/>
        </w:rPr>
      </w:pPr>
    </w:p>
    <w:p w:rsidR="59F66555" w:rsidP="59F66555" w:rsidRDefault="59F66555" w14:paraId="36C8FB0C" w14:textId="7A84B0B0">
      <w:pPr>
        <w:pStyle w:val="Normal"/>
        <w:jc w:val="left"/>
        <w:rPr>
          <w:sz w:val="24"/>
          <w:szCs w:val="24"/>
        </w:rPr>
      </w:pPr>
    </w:p>
    <w:p w:rsidR="7691FA48" w:rsidP="59F66555" w:rsidRDefault="7691FA48" w14:paraId="674267C5" w14:textId="546E8398">
      <w:pPr>
        <w:pStyle w:val="Normal"/>
        <w:jc w:val="left"/>
        <w:rPr>
          <w:sz w:val="24"/>
          <w:szCs w:val="24"/>
        </w:rPr>
      </w:pPr>
      <w:r w:rsidRPr="59F66555" w:rsidR="7691FA48">
        <w:rPr>
          <w:sz w:val="24"/>
          <w:szCs w:val="24"/>
        </w:rPr>
        <w:t>8.8</w:t>
      </w:r>
    </w:p>
    <w:p w:rsidR="7691FA48" w:rsidP="59F66555" w:rsidRDefault="7691FA48" w14:paraId="6BCA5DDC" w14:textId="2AB909F5">
      <w:pPr>
        <w:pStyle w:val="Normal"/>
        <w:jc w:val="left"/>
        <w:rPr>
          <w:sz w:val="24"/>
          <w:szCs w:val="24"/>
        </w:rPr>
      </w:pPr>
      <w:r w:rsidR="7691FA48">
        <w:drawing>
          <wp:inline wp14:editId="5B3C5DB9" wp14:anchorId="39E2FB6F">
            <wp:extent cx="3606800" cy="2038350"/>
            <wp:effectExtent l="0" t="0" r="0" b="0"/>
            <wp:docPr id="7714848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1484829" name=""/>
                    <pic:cNvPicPr/>
                  </pic:nvPicPr>
                  <pic:blipFill>
                    <a:blip xmlns:r="http://schemas.openxmlformats.org/officeDocument/2006/relationships" r:embed="rId875955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AA98E" w:rsidP="59F66555" w:rsidRDefault="6CDAA98E" w14:paraId="67F0801E" w14:textId="0CCF7277">
      <w:pPr>
        <w:pStyle w:val="Normal"/>
        <w:jc w:val="left"/>
        <w:rPr>
          <w:sz w:val="24"/>
          <w:szCs w:val="24"/>
        </w:rPr>
      </w:pPr>
      <w:r w:rsidRPr="59F66555" w:rsidR="6CDAA98E">
        <w:rPr>
          <w:sz w:val="24"/>
          <w:szCs w:val="24"/>
        </w:rPr>
        <w:t>8.9</w:t>
      </w:r>
    </w:p>
    <w:p w:rsidR="6CDAA98E" w:rsidP="59F66555" w:rsidRDefault="6CDAA98E" w14:paraId="20CBDC7C" w14:textId="70B422FD">
      <w:pPr>
        <w:pStyle w:val="Normal"/>
        <w:jc w:val="left"/>
        <w:rPr>
          <w:sz w:val="24"/>
          <w:szCs w:val="24"/>
        </w:rPr>
      </w:pPr>
      <w:r w:rsidR="6CDAA98E">
        <w:drawing>
          <wp:inline wp14:editId="48463BE7" wp14:anchorId="081FE0E6">
            <wp:extent cx="4933950" cy="1663700"/>
            <wp:effectExtent l="0" t="0" r="0" b="0"/>
            <wp:docPr id="14867188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6718849" name=""/>
                    <pic:cNvPicPr/>
                  </pic:nvPicPr>
                  <pic:blipFill>
                    <a:blip xmlns:r="http://schemas.openxmlformats.org/officeDocument/2006/relationships" r:embed="rId4043654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AA98E" w:rsidP="59F66555" w:rsidRDefault="6CDAA98E" w14:paraId="60A59AD0" w14:textId="478C1AE3">
      <w:pPr>
        <w:pStyle w:val="Normal"/>
        <w:jc w:val="left"/>
        <w:rPr>
          <w:sz w:val="24"/>
          <w:szCs w:val="24"/>
        </w:rPr>
      </w:pPr>
      <w:r w:rsidRPr="59F66555" w:rsidR="6CDAA98E">
        <w:rPr>
          <w:sz w:val="24"/>
          <w:szCs w:val="24"/>
        </w:rPr>
        <w:t>8.10</w:t>
      </w:r>
    </w:p>
    <w:p w:rsidR="44B190DE" w:rsidP="59F66555" w:rsidRDefault="44B190DE" w14:paraId="2763E388" w14:textId="5D36FFEA">
      <w:pPr>
        <w:pStyle w:val="Normal"/>
        <w:jc w:val="left"/>
        <w:rPr>
          <w:sz w:val="24"/>
          <w:szCs w:val="24"/>
        </w:rPr>
      </w:pPr>
      <w:r w:rsidR="44B190DE">
        <w:drawing>
          <wp:inline wp14:editId="5A2E865D" wp14:anchorId="482713B0">
            <wp:extent cx="3949700" cy="2025650"/>
            <wp:effectExtent l="0" t="0" r="0" b="0"/>
            <wp:docPr id="19668747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6874755" name=""/>
                    <pic:cNvPicPr/>
                  </pic:nvPicPr>
                  <pic:blipFill>
                    <a:blip xmlns:r="http://schemas.openxmlformats.org/officeDocument/2006/relationships" r:embed="rId14372816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C8B7A"/>
    <w:rsid w:val="011B310E"/>
    <w:rsid w:val="014DFC2E"/>
    <w:rsid w:val="019283E2"/>
    <w:rsid w:val="020A9A2A"/>
    <w:rsid w:val="022E480E"/>
    <w:rsid w:val="02A8F19C"/>
    <w:rsid w:val="03E62DFC"/>
    <w:rsid w:val="03F00E91"/>
    <w:rsid w:val="03F3F97B"/>
    <w:rsid w:val="058D1149"/>
    <w:rsid w:val="060914E4"/>
    <w:rsid w:val="06889F53"/>
    <w:rsid w:val="06B37779"/>
    <w:rsid w:val="09385E7F"/>
    <w:rsid w:val="0966563F"/>
    <w:rsid w:val="0980C88B"/>
    <w:rsid w:val="09B3185D"/>
    <w:rsid w:val="09FCD47D"/>
    <w:rsid w:val="0A117DF2"/>
    <w:rsid w:val="0AD0046F"/>
    <w:rsid w:val="0B7B5FAA"/>
    <w:rsid w:val="0BEC89F2"/>
    <w:rsid w:val="0CC18338"/>
    <w:rsid w:val="0D061FDF"/>
    <w:rsid w:val="0D5D228C"/>
    <w:rsid w:val="0D745686"/>
    <w:rsid w:val="0DB7CF06"/>
    <w:rsid w:val="0E1B85E8"/>
    <w:rsid w:val="0E600002"/>
    <w:rsid w:val="0FA1D5E3"/>
    <w:rsid w:val="0FFA9570"/>
    <w:rsid w:val="10155349"/>
    <w:rsid w:val="12F4B7EE"/>
    <w:rsid w:val="135A032C"/>
    <w:rsid w:val="13DB52B7"/>
    <w:rsid w:val="151BB5E7"/>
    <w:rsid w:val="15411C1F"/>
    <w:rsid w:val="157559E1"/>
    <w:rsid w:val="15CBAAB7"/>
    <w:rsid w:val="1886DC6F"/>
    <w:rsid w:val="190FC1E3"/>
    <w:rsid w:val="1A166A70"/>
    <w:rsid w:val="1A510AE4"/>
    <w:rsid w:val="1AA85B0B"/>
    <w:rsid w:val="1B947945"/>
    <w:rsid w:val="1BA337CD"/>
    <w:rsid w:val="1C0E03C0"/>
    <w:rsid w:val="1D2EABD2"/>
    <w:rsid w:val="1DBB34B3"/>
    <w:rsid w:val="1ECD957E"/>
    <w:rsid w:val="1EF0D0FE"/>
    <w:rsid w:val="1EF3D367"/>
    <w:rsid w:val="1F7C44B8"/>
    <w:rsid w:val="2058516F"/>
    <w:rsid w:val="210949A9"/>
    <w:rsid w:val="21471B50"/>
    <w:rsid w:val="2240148B"/>
    <w:rsid w:val="22A20E8E"/>
    <w:rsid w:val="230191E1"/>
    <w:rsid w:val="2470E000"/>
    <w:rsid w:val="258D9FBF"/>
    <w:rsid w:val="26888823"/>
    <w:rsid w:val="26B7EF9E"/>
    <w:rsid w:val="27130564"/>
    <w:rsid w:val="2737B523"/>
    <w:rsid w:val="2768E534"/>
    <w:rsid w:val="2794ED44"/>
    <w:rsid w:val="279760BC"/>
    <w:rsid w:val="287C9879"/>
    <w:rsid w:val="294FE7C0"/>
    <w:rsid w:val="29C49D20"/>
    <w:rsid w:val="2C3BFB19"/>
    <w:rsid w:val="2CAD4DE6"/>
    <w:rsid w:val="2CC9A048"/>
    <w:rsid w:val="2D7C1E7D"/>
    <w:rsid w:val="2DA9C5DC"/>
    <w:rsid w:val="2E193830"/>
    <w:rsid w:val="3266561D"/>
    <w:rsid w:val="327E17B9"/>
    <w:rsid w:val="32B68CD7"/>
    <w:rsid w:val="33AE6CA0"/>
    <w:rsid w:val="33FDC931"/>
    <w:rsid w:val="34108893"/>
    <w:rsid w:val="343D4B70"/>
    <w:rsid w:val="35C48AB1"/>
    <w:rsid w:val="3601246B"/>
    <w:rsid w:val="362890FE"/>
    <w:rsid w:val="3670F727"/>
    <w:rsid w:val="369D7979"/>
    <w:rsid w:val="3733BF92"/>
    <w:rsid w:val="3798EF80"/>
    <w:rsid w:val="379FEC86"/>
    <w:rsid w:val="38C6B24F"/>
    <w:rsid w:val="3A283362"/>
    <w:rsid w:val="3B1FE693"/>
    <w:rsid w:val="3B95B740"/>
    <w:rsid w:val="3C6139A8"/>
    <w:rsid w:val="3CCF2C0B"/>
    <w:rsid w:val="3E4DE818"/>
    <w:rsid w:val="3E673A91"/>
    <w:rsid w:val="3EC36476"/>
    <w:rsid w:val="3FE729FD"/>
    <w:rsid w:val="40D7486A"/>
    <w:rsid w:val="4201E819"/>
    <w:rsid w:val="42D16B7C"/>
    <w:rsid w:val="42E6EDDC"/>
    <w:rsid w:val="43F37ADA"/>
    <w:rsid w:val="44B190DE"/>
    <w:rsid w:val="4590F1DA"/>
    <w:rsid w:val="463B967B"/>
    <w:rsid w:val="481C8B7A"/>
    <w:rsid w:val="48244E19"/>
    <w:rsid w:val="484F0AA6"/>
    <w:rsid w:val="485F5D3B"/>
    <w:rsid w:val="495C5235"/>
    <w:rsid w:val="4B0A49D8"/>
    <w:rsid w:val="4BAF9507"/>
    <w:rsid w:val="4C088A95"/>
    <w:rsid w:val="4CA2581A"/>
    <w:rsid w:val="4CBE8C71"/>
    <w:rsid w:val="4CF69548"/>
    <w:rsid w:val="4D5ED437"/>
    <w:rsid w:val="4E4ADDD9"/>
    <w:rsid w:val="4E4AEB31"/>
    <w:rsid w:val="50325B89"/>
    <w:rsid w:val="509293E0"/>
    <w:rsid w:val="515C2B1C"/>
    <w:rsid w:val="5254D351"/>
    <w:rsid w:val="54462D2A"/>
    <w:rsid w:val="54B23122"/>
    <w:rsid w:val="54BC4E47"/>
    <w:rsid w:val="553EA3E2"/>
    <w:rsid w:val="563278CE"/>
    <w:rsid w:val="577C6B52"/>
    <w:rsid w:val="58D8AD7A"/>
    <w:rsid w:val="59304209"/>
    <w:rsid w:val="5939DD32"/>
    <w:rsid w:val="5993499C"/>
    <w:rsid w:val="59AD85B6"/>
    <w:rsid w:val="59F66555"/>
    <w:rsid w:val="5AF4A5BA"/>
    <w:rsid w:val="5BD423C8"/>
    <w:rsid w:val="5C3B9707"/>
    <w:rsid w:val="5D272EDB"/>
    <w:rsid w:val="5E63A3E4"/>
    <w:rsid w:val="5E91B12E"/>
    <w:rsid w:val="5FAB94C6"/>
    <w:rsid w:val="600B2518"/>
    <w:rsid w:val="602CDF99"/>
    <w:rsid w:val="6087C9CA"/>
    <w:rsid w:val="60A826C0"/>
    <w:rsid w:val="6127E939"/>
    <w:rsid w:val="615239F0"/>
    <w:rsid w:val="6184B35C"/>
    <w:rsid w:val="621FCDC8"/>
    <w:rsid w:val="628C7663"/>
    <w:rsid w:val="62AD29C3"/>
    <w:rsid w:val="634F863C"/>
    <w:rsid w:val="655665C3"/>
    <w:rsid w:val="659EBF62"/>
    <w:rsid w:val="660C7A18"/>
    <w:rsid w:val="6612300B"/>
    <w:rsid w:val="6835C204"/>
    <w:rsid w:val="68A7BEB4"/>
    <w:rsid w:val="68EC12D7"/>
    <w:rsid w:val="68FC87DD"/>
    <w:rsid w:val="69BAF308"/>
    <w:rsid w:val="6A09EB75"/>
    <w:rsid w:val="6A21DAFE"/>
    <w:rsid w:val="6A3F82E6"/>
    <w:rsid w:val="6A85C197"/>
    <w:rsid w:val="6B26FCCA"/>
    <w:rsid w:val="6BD2966D"/>
    <w:rsid w:val="6BFFC46A"/>
    <w:rsid w:val="6C5ED624"/>
    <w:rsid w:val="6CDAA98E"/>
    <w:rsid w:val="6D2AB2C3"/>
    <w:rsid w:val="6DE642FD"/>
    <w:rsid w:val="6E427D6A"/>
    <w:rsid w:val="6FE23917"/>
    <w:rsid w:val="6FE81E65"/>
    <w:rsid w:val="7050E6EB"/>
    <w:rsid w:val="726DD4F1"/>
    <w:rsid w:val="72B4CC67"/>
    <w:rsid w:val="72D7EED3"/>
    <w:rsid w:val="74196D67"/>
    <w:rsid w:val="74367511"/>
    <w:rsid w:val="74E6C491"/>
    <w:rsid w:val="750873C9"/>
    <w:rsid w:val="760692A8"/>
    <w:rsid w:val="7659F530"/>
    <w:rsid w:val="767448B6"/>
    <w:rsid w:val="7691FA48"/>
    <w:rsid w:val="76ABCBC5"/>
    <w:rsid w:val="78E64A98"/>
    <w:rsid w:val="798F04F9"/>
    <w:rsid w:val="79D65DC7"/>
    <w:rsid w:val="7A0634E4"/>
    <w:rsid w:val="7BCCB69C"/>
    <w:rsid w:val="7DC15C25"/>
    <w:rsid w:val="7EC97D3F"/>
    <w:rsid w:val="7F34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8B7A"/>
  <w15:chartTrackingRefBased/>
  <w15:docId w15:val="{FD75752E-3FB3-4B59-A4EC-D0E9DAE1D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99088418" /><Relationship Type="http://schemas.openxmlformats.org/officeDocument/2006/relationships/image" Target="/media/image2.png" Id="rId1612689496" /><Relationship Type="http://schemas.openxmlformats.org/officeDocument/2006/relationships/image" Target="/media/image3.png" Id="rId2076107711" /><Relationship Type="http://schemas.openxmlformats.org/officeDocument/2006/relationships/image" Target="/media/image4.png" Id="rId141134999" /><Relationship Type="http://schemas.openxmlformats.org/officeDocument/2006/relationships/image" Target="/media/image5.png" Id="rId500629698" /><Relationship Type="http://schemas.openxmlformats.org/officeDocument/2006/relationships/image" Target="/media/image6.png" Id="rId1832968839" /><Relationship Type="http://schemas.openxmlformats.org/officeDocument/2006/relationships/image" Target="/media/image7.png" Id="rId1785021298" /><Relationship Type="http://schemas.openxmlformats.org/officeDocument/2006/relationships/image" Target="/media/image8.png" Id="rId442824207" /><Relationship Type="http://schemas.openxmlformats.org/officeDocument/2006/relationships/image" Target="/media/image9.png" Id="rId253079583" /><Relationship Type="http://schemas.openxmlformats.org/officeDocument/2006/relationships/image" Target="/media/imagea.png" Id="rId202022461" /><Relationship Type="http://schemas.openxmlformats.org/officeDocument/2006/relationships/image" Target="/media/imageb.png" Id="rId881396015" /><Relationship Type="http://schemas.openxmlformats.org/officeDocument/2006/relationships/image" Target="/media/image.jpg" Id="rId515236115" /><Relationship Type="http://schemas.openxmlformats.org/officeDocument/2006/relationships/image" Target="/media/image2.jpg" Id="rId1469413073" /><Relationship Type="http://schemas.openxmlformats.org/officeDocument/2006/relationships/image" Target="/media/image3.jpg" Id="rId320903390" /><Relationship Type="http://schemas.openxmlformats.org/officeDocument/2006/relationships/image" Target="/media/image4.jpg" Id="rId1686691594" /><Relationship Type="http://schemas.openxmlformats.org/officeDocument/2006/relationships/image" Target="/media/image5.jpg" Id="rId55915869" /><Relationship Type="http://schemas.openxmlformats.org/officeDocument/2006/relationships/image" Target="/media/image6.jpg" Id="rId1571972666" /><Relationship Type="http://schemas.openxmlformats.org/officeDocument/2006/relationships/image" Target="/media/image7.jpg" Id="rId1558087688" /><Relationship Type="http://schemas.openxmlformats.org/officeDocument/2006/relationships/image" Target="/media/image8.jpg" Id="rId1531051482" /><Relationship Type="http://schemas.openxmlformats.org/officeDocument/2006/relationships/image" Target="/media/image9.jpg" Id="rId1827003728" /><Relationship Type="http://schemas.openxmlformats.org/officeDocument/2006/relationships/image" Target="/media/imagea.jpg" Id="rId1181286842" /><Relationship Type="http://schemas.openxmlformats.org/officeDocument/2006/relationships/image" Target="/media/imageb.jpg" Id="rId370946844" /><Relationship Type="http://schemas.openxmlformats.org/officeDocument/2006/relationships/image" Target="/media/imagec.jpg" Id="rId658073598" /><Relationship Type="http://schemas.openxmlformats.org/officeDocument/2006/relationships/image" Target="/media/imaged.jpg" Id="rId1648988006" /><Relationship Type="http://schemas.openxmlformats.org/officeDocument/2006/relationships/image" Target="/media/imagee.jpg" Id="rId1315520507" /><Relationship Type="http://schemas.openxmlformats.org/officeDocument/2006/relationships/image" Target="/media/imagef.jpg" Id="rId2088410313" /><Relationship Type="http://schemas.openxmlformats.org/officeDocument/2006/relationships/image" Target="/media/image10.jpg" Id="rId121453254" /><Relationship Type="http://schemas.openxmlformats.org/officeDocument/2006/relationships/image" Target="/media/image11.jpg" Id="rId32105552" /><Relationship Type="http://schemas.openxmlformats.org/officeDocument/2006/relationships/image" Target="/media/image12.jpg" Id="rId423194266" /><Relationship Type="http://schemas.openxmlformats.org/officeDocument/2006/relationships/image" Target="/media/image13.jpg" Id="rId1990753580" /><Relationship Type="http://schemas.openxmlformats.org/officeDocument/2006/relationships/image" Target="/media/image14.jpg" Id="rId2143836648" /><Relationship Type="http://schemas.openxmlformats.org/officeDocument/2006/relationships/image" Target="/media/image15.jpg" Id="rId60065687" /><Relationship Type="http://schemas.openxmlformats.org/officeDocument/2006/relationships/image" Target="/media/image16.jpg" Id="rId1154749467" /><Relationship Type="http://schemas.openxmlformats.org/officeDocument/2006/relationships/image" Target="/media/imagec.png" Id="rId192033358" /><Relationship Type="http://schemas.openxmlformats.org/officeDocument/2006/relationships/image" Target="/media/imaged.png" Id="rId1715918948" /><Relationship Type="http://schemas.openxmlformats.org/officeDocument/2006/relationships/image" Target="/media/imagee.png" Id="rId2082598378" /><Relationship Type="http://schemas.openxmlformats.org/officeDocument/2006/relationships/image" Target="/media/imagef.png" Id="rId1896091463" /><Relationship Type="http://schemas.openxmlformats.org/officeDocument/2006/relationships/image" Target="/media/image10.png" Id="rId55108902" /><Relationship Type="http://schemas.openxmlformats.org/officeDocument/2006/relationships/image" Target="/media/image11.png" Id="rId493258880" /><Relationship Type="http://schemas.openxmlformats.org/officeDocument/2006/relationships/image" Target="/media/image17.jpg" Id="rId907965791" /><Relationship Type="http://schemas.openxmlformats.org/officeDocument/2006/relationships/image" Target="/media/image18.jpg" Id="rId1364434563" /><Relationship Type="http://schemas.openxmlformats.org/officeDocument/2006/relationships/image" Target="/media/image19.jpg" Id="rId1425948761" /><Relationship Type="http://schemas.openxmlformats.org/officeDocument/2006/relationships/image" Target="/media/image1a.jpg" Id="rId412119498" /><Relationship Type="http://schemas.openxmlformats.org/officeDocument/2006/relationships/image" Target="/media/image1b.jpg" Id="rId146828196" /><Relationship Type="http://schemas.openxmlformats.org/officeDocument/2006/relationships/image" Target="/media/image1c.jpg" Id="rId304474222" /><Relationship Type="http://schemas.openxmlformats.org/officeDocument/2006/relationships/image" Target="/media/image1d.jpg" Id="rId1999717082" /><Relationship Type="http://schemas.openxmlformats.org/officeDocument/2006/relationships/image" Target="/media/image1e.jpg" Id="rId2040220201" /><Relationship Type="http://schemas.openxmlformats.org/officeDocument/2006/relationships/image" Target="/media/image1f.jpg" Id="rId430717400" /><Relationship Type="http://schemas.openxmlformats.org/officeDocument/2006/relationships/image" Target="/media/image20.jpg" Id="rId223773592" /><Relationship Type="http://schemas.openxmlformats.org/officeDocument/2006/relationships/image" Target="/media/image21.jpg" Id="rId875955916" /><Relationship Type="http://schemas.openxmlformats.org/officeDocument/2006/relationships/image" Target="/media/image22.jpg" Id="rId404365482" /><Relationship Type="http://schemas.openxmlformats.org/officeDocument/2006/relationships/image" Target="/media/image23.jpg" Id="rId14372816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2025-10-16T07:59:14.2842482Z</dcterms:created>
  <dcterms:modified xsi:type="dcterms:W3CDTF">2025-10-21T20:18:16.5064805Z</dcterms:modified>
  <dc:creator>Pablo Dos Santos Lagar</dc:creator>
  <lastModifiedBy>Pablo Dos Santos Lagar</lastModifiedBy>
</coreProperties>
</file>