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F43" w:rsidRDefault="00BC43A3" w:rsidP="00584F43">
      <w:pPr>
        <w:jc w:val="center"/>
        <w:rPr>
          <w:b/>
          <w:sz w:val="32"/>
          <w:u w:val="single"/>
        </w:rPr>
      </w:pPr>
      <w:r w:rsidRPr="00BC43A3">
        <w:rPr>
          <w:b/>
          <w:sz w:val="36"/>
        </w:rPr>
        <w:t>Guía Inicial Proyecto CIM-NXT</w:t>
      </w:r>
      <w:r w:rsidR="00584F43">
        <w:rPr>
          <w:b/>
          <w:sz w:val="36"/>
        </w:rPr>
        <w:br/>
      </w:r>
    </w:p>
    <w:p w:rsidR="00E044AA" w:rsidRPr="001203F6" w:rsidRDefault="00567F36" w:rsidP="00584F4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Sobre el entorno de desarrollo de Android</w:t>
      </w:r>
    </w:p>
    <w:p w:rsidR="00E044AA" w:rsidRPr="001203F6" w:rsidRDefault="00E044AA">
      <w:pPr>
        <w:rPr>
          <w:b/>
        </w:rPr>
      </w:pPr>
      <w:r w:rsidRPr="001203F6">
        <w:rPr>
          <w:b/>
        </w:rPr>
        <w:t>¿Que necesito para desarrollar una aplicación en Android?</w:t>
      </w:r>
    </w:p>
    <w:p w:rsidR="001B7BCB" w:rsidRDefault="00E044AA" w:rsidP="001203F6">
      <w:pPr>
        <w:pStyle w:val="Prrafodelista"/>
        <w:numPr>
          <w:ilvl w:val="0"/>
          <w:numId w:val="4"/>
        </w:numPr>
      </w:pPr>
      <w:r>
        <w:t>Una IDE</w:t>
      </w:r>
    </w:p>
    <w:p w:rsidR="001B7BCB" w:rsidRDefault="001B7BCB" w:rsidP="001203F6">
      <w:pPr>
        <w:pStyle w:val="Prrafodelista"/>
        <w:numPr>
          <w:ilvl w:val="0"/>
          <w:numId w:val="4"/>
        </w:numPr>
      </w:pPr>
      <w:r>
        <w:t>la SDK de Android</w:t>
      </w:r>
    </w:p>
    <w:p w:rsidR="00E044AA" w:rsidRDefault="001B7BCB" w:rsidP="001203F6">
      <w:pPr>
        <w:pStyle w:val="Prrafodelista"/>
        <w:numPr>
          <w:ilvl w:val="0"/>
          <w:numId w:val="4"/>
        </w:numPr>
      </w:pPr>
      <w:r>
        <w:t>Smartphone con sistema Android y con las opciones de desarrollador activada</w:t>
      </w:r>
    </w:p>
    <w:p w:rsidR="00E044AA" w:rsidRPr="001203F6" w:rsidRDefault="00E044AA">
      <w:pPr>
        <w:rPr>
          <w:b/>
        </w:rPr>
      </w:pPr>
      <w:r w:rsidRPr="001203F6">
        <w:rPr>
          <w:b/>
        </w:rPr>
        <w:t>¿Que IDE puedo utilizar para programar en Android?</w:t>
      </w:r>
    </w:p>
    <w:p w:rsidR="00E044AA" w:rsidRDefault="00E044AA" w:rsidP="00E044AA">
      <w:r>
        <w:t>Puede usarse Android Studio, Eclipse o Netbeans, como recomendación personal sugiero Android Studio para programación en Android, pues tiene varias opciones útiles para aplicaciones móviles.</w:t>
      </w:r>
      <w:r w:rsidR="000410B9">
        <w:t xml:space="preserve"> Para la ejecución de la app se puede utilizar un emulador que trae Android Studio o utilizar el smartphone propio. Personalmente recomiendo utilizar el smartphone ya que es mucho más rápido y se puede comprobar de manera más efectiva la aplicación. </w:t>
      </w:r>
    </w:p>
    <w:p w:rsidR="001B7BCB" w:rsidRPr="001203F6" w:rsidRDefault="001B7BCB" w:rsidP="00E044AA">
      <w:pPr>
        <w:rPr>
          <w:b/>
        </w:rPr>
      </w:pPr>
      <w:r w:rsidRPr="001203F6">
        <w:rPr>
          <w:b/>
        </w:rPr>
        <w:t>¿Dónde puedo conseguirla?</w:t>
      </w:r>
    </w:p>
    <w:p w:rsidR="00E044AA" w:rsidRDefault="00E044AA" w:rsidP="00E044AA">
      <w:r>
        <w:t>Links de descarga:</w:t>
      </w:r>
    </w:p>
    <w:p w:rsidR="00E044AA" w:rsidRPr="001203F6" w:rsidRDefault="00E044AA" w:rsidP="001203F6">
      <w:pPr>
        <w:pStyle w:val="Prrafodelista"/>
        <w:numPr>
          <w:ilvl w:val="0"/>
          <w:numId w:val="2"/>
        </w:numPr>
        <w:rPr>
          <w:lang w:val="en-US"/>
        </w:rPr>
      </w:pPr>
      <w:r w:rsidRPr="001203F6">
        <w:rPr>
          <w:lang w:val="en-US"/>
        </w:rPr>
        <w:t>Android Studio</w:t>
      </w:r>
      <w:r w:rsidR="001B7BCB" w:rsidRPr="001203F6">
        <w:rPr>
          <w:lang w:val="en-US"/>
        </w:rPr>
        <w:t xml:space="preserve"> + SDK</w:t>
      </w:r>
      <w:r w:rsidRPr="001203F6">
        <w:rPr>
          <w:lang w:val="en-US"/>
        </w:rPr>
        <w:t xml:space="preserve">: </w:t>
      </w:r>
      <w:hyperlink r:id="rId5" w:history="1">
        <w:r w:rsidRPr="001203F6">
          <w:rPr>
            <w:rStyle w:val="Hipervnculo"/>
            <w:lang w:val="en-US"/>
          </w:rPr>
          <w:t>https://developer.android.com/sdk/index.html</w:t>
        </w:r>
      </w:hyperlink>
    </w:p>
    <w:p w:rsidR="001B7BCB" w:rsidRDefault="001B7BCB" w:rsidP="001203F6">
      <w:pPr>
        <w:pStyle w:val="Prrafodelista"/>
        <w:numPr>
          <w:ilvl w:val="0"/>
          <w:numId w:val="2"/>
        </w:numPr>
      </w:pPr>
      <w:r w:rsidRPr="001B7BCB">
        <w:t>SDK sola</w:t>
      </w:r>
      <w:r>
        <w:t xml:space="preserve">: </w:t>
      </w:r>
      <w:r w:rsidRPr="001B7BCB">
        <w:t xml:space="preserve"> </w:t>
      </w:r>
      <w:hyperlink r:id="rId6" w:anchor="Other" w:history="1">
        <w:r w:rsidRPr="006334B8">
          <w:rPr>
            <w:rStyle w:val="Hipervnculo"/>
          </w:rPr>
          <w:t>https://developer.android.com/sdk/index.html#Other</w:t>
        </w:r>
      </w:hyperlink>
    </w:p>
    <w:p w:rsidR="001B7BCB" w:rsidRDefault="001B7BCB" w:rsidP="001203F6">
      <w:pPr>
        <w:pStyle w:val="Prrafodelista"/>
        <w:numPr>
          <w:ilvl w:val="0"/>
          <w:numId w:val="2"/>
        </w:numPr>
      </w:pPr>
      <w:r>
        <w:t xml:space="preserve">Eclipse: </w:t>
      </w:r>
      <w:hyperlink r:id="rId7" w:history="1">
        <w:r w:rsidRPr="006334B8">
          <w:rPr>
            <w:rStyle w:val="Hipervnculo"/>
          </w:rPr>
          <w:t>https://eclipse.org/downloads/</w:t>
        </w:r>
      </w:hyperlink>
    </w:p>
    <w:p w:rsidR="001B7BCB" w:rsidRPr="001203F6" w:rsidRDefault="001B7BCB" w:rsidP="001203F6">
      <w:pPr>
        <w:pStyle w:val="Prrafodelista"/>
        <w:numPr>
          <w:ilvl w:val="0"/>
          <w:numId w:val="2"/>
        </w:numPr>
        <w:rPr>
          <w:lang w:val="en-US"/>
        </w:rPr>
      </w:pPr>
      <w:r w:rsidRPr="001203F6">
        <w:rPr>
          <w:lang w:val="en-US"/>
        </w:rPr>
        <w:t xml:space="preserve">Netbeans: </w:t>
      </w:r>
      <w:hyperlink r:id="rId8" w:history="1">
        <w:r w:rsidRPr="001203F6">
          <w:rPr>
            <w:rStyle w:val="Hipervnculo"/>
            <w:lang w:val="en-US"/>
          </w:rPr>
          <w:t>https://netbeans.org/downloads/</w:t>
        </w:r>
      </w:hyperlink>
    </w:p>
    <w:p w:rsidR="001203F6" w:rsidRPr="00EA2AD9" w:rsidRDefault="00EA2AD9" w:rsidP="00E044AA">
      <w:pPr>
        <w:rPr>
          <w:b/>
        </w:rPr>
      </w:pPr>
      <w:r w:rsidRPr="00EA2AD9">
        <w:rPr>
          <w:b/>
        </w:rPr>
        <w:t>¿Cómo importar un Proyecto Android?</w:t>
      </w:r>
    </w:p>
    <w:p w:rsidR="00EA2AD9" w:rsidRPr="00EA2AD9" w:rsidRDefault="00BC43A3" w:rsidP="00E044AA">
      <w:r>
        <w:t>En Android Studio d</w:t>
      </w:r>
      <w:r w:rsidR="00EA2AD9" w:rsidRPr="00EA2AD9">
        <w:t>iríjase a la pestaña File -&gt; Open</w:t>
      </w:r>
    </w:p>
    <w:p w:rsidR="00EA2AD9" w:rsidRPr="00EA2AD9" w:rsidRDefault="00EA2AD9" w:rsidP="00E044AA">
      <w:r w:rsidRPr="00EA2AD9">
        <w:rPr>
          <w:noProof/>
          <w:sz w:val="18"/>
          <w:lang w:eastAsia="es-CL"/>
        </w:rPr>
        <w:drawing>
          <wp:inline distT="0" distB="0" distL="0" distR="0" wp14:anchorId="488A19EB" wp14:editId="75111DE4">
            <wp:extent cx="2609850" cy="1285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D9" w:rsidRPr="00EA2AD9" w:rsidRDefault="00EA2AD9" w:rsidP="00E044AA">
      <w:r w:rsidRPr="00EA2AD9">
        <w:t xml:space="preserve">Luego busque el proyecto que desea </w:t>
      </w:r>
      <w:r w:rsidR="00B42943" w:rsidRPr="00EA2AD9">
        <w:t>importar</w:t>
      </w:r>
      <w:r w:rsidRPr="00EA2AD9">
        <w:t xml:space="preserve"> y seleccionar OK</w:t>
      </w:r>
      <w:r w:rsidR="00584F43">
        <w:t xml:space="preserve"> (el proyecto se encontrara en la carpeta Aplicación Android)</w:t>
      </w:r>
    </w:p>
    <w:p w:rsidR="00584F43" w:rsidRPr="00EA2AD9" w:rsidRDefault="00EA2AD9" w:rsidP="00E044AA">
      <w:pPr>
        <w:rPr>
          <w:b/>
          <w:sz w:val="28"/>
        </w:rPr>
      </w:pPr>
      <w:r>
        <w:rPr>
          <w:noProof/>
          <w:lang w:eastAsia="es-CL"/>
        </w:rPr>
        <w:lastRenderedPageBreak/>
        <w:drawing>
          <wp:inline distT="0" distB="0" distL="0" distR="0" wp14:anchorId="6DEDB55B" wp14:editId="3E8C9EF8">
            <wp:extent cx="3676650" cy="1504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CB" w:rsidRDefault="001203F6" w:rsidP="00E044AA">
      <w:pPr>
        <w:rPr>
          <w:b/>
          <w:sz w:val="32"/>
          <w:u w:val="single"/>
        </w:rPr>
      </w:pPr>
      <w:r w:rsidRPr="001203F6">
        <w:rPr>
          <w:b/>
          <w:sz w:val="32"/>
          <w:u w:val="single"/>
        </w:rPr>
        <w:t>Sobre la Aplicación CIM-NXT para Android</w:t>
      </w:r>
    </w:p>
    <w:p w:rsidR="009B6ACB" w:rsidRDefault="009B6ACB" w:rsidP="009B6ACB">
      <w:pPr>
        <w:rPr>
          <w:b/>
        </w:rPr>
      </w:pPr>
      <w:r>
        <w:rPr>
          <w:b/>
        </w:rPr>
        <w:t xml:space="preserve">¿Cuáles son los requerimientos de la </w:t>
      </w:r>
      <w:r w:rsidR="00B42943">
        <w:rPr>
          <w:b/>
        </w:rPr>
        <w:t>aplicación</w:t>
      </w:r>
      <w:r>
        <w:rPr>
          <w:b/>
        </w:rPr>
        <w:t>?</w:t>
      </w:r>
    </w:p>
    <w:p w:rsidR="009B6ACB" w:rsidRDefault="009B6ACB" w:rsidP="009B6ACB">
      <w:pPr>
        <w:pStyle w:val="Prrafodelista"/>
        <w:numPr>
          <w:ilvl w:val="0"/>
          <w:numId w:val="7"/>
        </w:numPr>
      </w:pPr>
      <w:r>
        <w:t>Versión de Android 2.2 o superior</w:t>
      </w:r>
    </w:p>
    <w:p w:rsidR="009B6ACB" w:rsidRDefault="009B6ACB" w:rsidP="009B6ACB">
      <w:pPr>
        <w:pStyle w:val="Prrafodelista"/>
        <w:numPr>
          <w:ilvl w:val="0"/>
          <w:numId w:val="7"/>
        </w:numPr>
      </w:pPr>
      <w:r>
        <w:t>Bluetooth</w:t>
      </w:r>
    </w:p>
    <w:p w:rsidR="009B6ACB" w:rsidRPr="00BC43A3" w:rsidRDefault="009B6ACB" w:rsidP="00E044AA">
      <w:pPr>
        <w:pStyle w:val="Prrafodelista"/>
        <w:numPr>
          <w:ilvl w:val="0"/>
          <w:numId w:val="7"/>
        </w:numPr>
      </w:pPr>
      <w:r>
        <w:t>Pantalla</w:t>
      </w:r>
      <w:r w:rsidR="00B42943">
        <w:t xml:space="preserve"> da mayor a 480x800 o superior (no se ha testeado en resoluciones inferiores)</w:t>
      </w:r>
    </w:p>
    <w:p w:rsidR="00EB6ABB" w:rsidRPr="009B6ACB" w:rsidRDefault="00EB6ABB" w:rsidP="00E044AA">
      <w:pPr>
        <w:rPr>
          <w:b/>
        </w:rPr>
      </w:pPr>
      <w:r w:rsidRPr="009B6ACB">
        <w:rPr>
          <w:b/>
        </w:rPr>
        <w:t>¿Cómo se utiliza esta aplicación?</w:t>
      </w:r>
    </w:p>
    <w:p w:rsidR="00EB6ABB" w:rsidRDefault="00EB6ABB" w:rsidP="00E044AA">
      <w:pPr>
        <w:rPr>
          <w:b/>
        </w:rPr>
      </w:pPr>
      <w:r w:rsidRPr="00EB6ABB">
        <w:t>En la carpeta Documentación se encuentra el manual de la aplicación con los pasos a seguir para conectar y controlar el robot nxt</w:t>
      </w:r>
      <w:r>
        <w:rPr>
          <w:b/>
        </w:rPr>
        <w:t>.</w:t>
      </w:r>
    </w:p>
    <w:bookmarkStart w:id="0" w:name="_MON_1502541219"/>
    <w:bookmarkEnd w:id="0"/>
    <w:p w:rsidR="00EB6ABB" w:rsidRPr="001203F6" w:rsidRDefault="00EB6ABB" w:rsidP="00E044AA">
      <w:pPr>
        <w:rPr>
          <w:b/>
          <w:sz w:val="32"/>
          <w:u w:val="single"/>
        </w:rPr>
      </w:pPr>
      <w:r>
        <w:rPr>
          <w:b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Word.Document.12" ShapeID="_x0000_i1025" DrawAspect="Icon" ObjectID="_1542181102" r:id="rId12">
            <o:FieldCodes>\s</o:FieldCodes>
          </o:OLEObject>
        </w:object>
      </w:r>
    </w:p>
    <w:p w:rsidR="001203F6" w:rsidRPr="00567F36" w:rsidRDefault="001203F6" w:rsidP="00E044AA">
      <w:pPr>
        <w:rPr>
          <w:b/>
        </w:rPr>
      </w:pPr>
      <w:r w:rsidRPr="00567F36">
        <w:rPr>
          <w:b/>
        </w:rPr>
        <w:t>¿</w:t>
      </w:r>
      <w:r w:rsidR="00B077EB" w:rsidRPr="00567F36">
        <w:rPr>
          <w:b/>
        </w:rPr>
        <w:t>Cómo</w:t>
      </w:r>
      <w:r w:rsidRPr="00567F36">
        <w:rPr>
          <w:b/>
        </w:rPr>
        <w:t xml:space="preserve"> fue desarrollada esta aplicación?</w:t>
      </w:r>
    </w:p>
    <w:p w:rsidR="00B077EB" w:rsidRPr="00124C20" w:rsidRDefault="00B077EB" w:rsidP="00E044AA">
      <w:r w:rsidRPr="00124C20">
        <w:t xml:space="preserve">Primero se investigó proyectos similares a este, se </w:t>
      </w:r>
      <w:r w:rsidR="00124C20" w:rsidRPr="00124C20">
        <w:t>utilizó</w:t>
      </w:r>
      <w:r w:rsidRPr="00124C20">
        <w:t xml:space="preserve"> como base de investigación la aplicación NXT Remote Control. Esta aplicación de código abierto sirvió </w:t>
      </w:r>
      <w:r w:rsidR="00124C20" w:rsidRPr="00124C20">
        <w:t>como base para estudia</w:t>
      </w:r>
      <w:r w:rsidRPr="00124C20">
        <w:t xml:space="preserve">r </w:t>
      </w:r>
      <w:r w:rsidR="00124C20" w:rsidRPr="00124C20">
        <w:t xml:space="preserve">el protocolo de </w:t>
      </w:r>
      <w:r w:rsidRPr="00124C20">
        <w:t>comunicación</w:t>
      </w:r>
      <w:r w:rsidR="00124C20" w:rsidRPr="00124C20">
        <w:t xml:space="preserve"> de bluetooth y tener ejemplos </w:t>
      </w:r>
      <w:r w:rsidR="00124C20">
        <w:t xml:space="preserve">sobre el </w:t>
      </w:r>
      <w:r w:rsidR="00CD6A61">
        <w:t>envío</w:t>
      </w:r>
      <w:r w:rsidR="00124C20">
        <w:t xml:space="preserve"> de comandos.</w:t>
      </w:r>
    </w:p>
    <w:p w:rsidR="00124C20" w:rsidRDefault="00B077EB" w:rsidP="00E044AA">
      <w:r w:rsidRPr="00124C20">
        <w:t xml:space="preserve">Link del código de NXT Remote Control: </w:t>
      </w:r>
      <w:hyperlink r:id="rId13" w:history="1">
        <w:r w:rsidR="00567F36" w:rsidRPr="006334B8">
          <w:rPr>
            <w:rStyle w:val="Hipervnculo"/>
          </w:rPr>
          <w:t>https://github.com/jfedor2/nxt-remote-control</w:t>
        </w:r>
      </w:hyperlink>
    </w:p>
    <w:p w:rsidR="00567F36" w:rsidRDefault="00567F36" w:rsidP="00E044AA"/>
    <w:p w:rsidR="00567F36" w:rsidRDefault="00567F36" w:rsidP="00567F36">
      <w:pPr>
        <w:rPr>
          <w:b/>
        </w:rPr>
      </w:pPr>
      <w:r>
        <w:rPr>
          <w:b/>
        </w:rPr>
        <w:t>¿Porque es necesario tener el programa CIM-NXT abierto en el robot nxt para poder recibir los datos de los sensores en la aplicación de Android?</w:t>
      </w:r>
      <w:r w:rsidR="00CD6A61">
        <w:rPr>
          <w:b/>
        </w:rPr>
        <w:tab/>
      </w:r>
    </w:p>
    <w:p w:rsidR="00567F36" w:rsidRPr="00124C20" w:rsidRDefault="00567F36" w:rsidP="00567F36">
      <w:r w:rsidRPr="00124C20">
        <w:t>El programa lo que hace es enviar constantemente los datos de los 4 sensores al dispositivo que esté conectado al Robot, mientras que la aplicación de Android interpreta e imprime los datos recibidos en el buffer de entrada cada vez que se presione el botón de la ventana Sensor</w:t>
      </w:r>
    </w:p>
    <w:p w:rsidR="00567F36" w:rsidRDefault="00567F36" w:rsidP="00E044AA"/>
    <w:p w:rsidR="001203F6" w:rsidRDefault="001203F6" w:rsidP="00E044AA"/>
    <w:p w:rsidR="00567F36" w:rsidRDefault="00567F36" w:rsidP="00E044AA"/>
    <w:p w:rsidR="00567F36" w:rsidRDefault="00567F36" w:rsidP="00E044AA"/>
    <w:p w:rsidR="001203F6" w:rsidRDefault="001203F6" w:rsidP="00E044AA">
      <w:pPr>
        <w:rPr>
          <w:b/>
          <w:sz w:val="32"/>
          <w:u w:val="single"/>
        </w:rPr>
      </w:pPr>
      <w:r w:rsidRPr="001203F6">
        <w:rPr>
          <w:b/>
          <w:sz w:val="32"/>
          <w:u w:val="single"/>
        </w:rPr>
        <w:lastRenderedPageBreak/>
        <w:t>Sobre el robot NXT</w:t>
      </w:r>
    </w:p>
    <w:p w:rsidR="000460BC" w:rsidRDefault="000460BC" w:rsidP="000460BC">
      <w:pPr>
        <w:rPr>
          <w:b/>
        </w:rPr>
      </w:pPr>
      <w:r w:rsidRPr="001203F6">
        <w:rPr>
          <w:b/>
        </w:rPr>
        <w:t xml:space="preserve">¿Que necesito para desarrollar </w:t>
      </w:r>
      <w:r>
        <w:rPr>
          <w:b/>
        </w:rPr>
        <w:t>un programa en NXT</w:t>
      </w:r>
      <w:r w:rsidRPr="001203F6">
        <w:rPr>
          <w:b/>
        </w:rPr>
        <w:t>?</w:t>
      </w:r>
    </w:p>
    <w:p w:rsidR="000460BC" w:rsidRPr="00124C20" w:rsidRDefault="00124C20" w:rsidP="000460BC">
      <w:r>
        <w:t>Es necesario tener</w:t>
      </w:r>
      <w:r w:rsidR="000460BC" w:rsidRPr="00124C20">
        <w:t xml:space="preserve"> el programa RobotC o el programa LEGO MINDSTORN NXT</w:t>
      </w:r>
      <w:r>
        <w:t>.</w:t>
      </w:r>
    </w:p>
    <w:p w:rsidR="000460BC" w:rsidRPr="00124C20" w:rsidRDefault="000460BC" w:rsidP="000460BC">
      <w:r w:rsidRPr="00124C20">
        <w:t>El programa CIM-NXT fue desarrollado en RobotC</w:t>
      </w:r>
      <w:r w:rsidR="00124C20">
        <w:t>, por lo que para abrir este proyecto es necesario usar este programa.</w:t>
      </w:r>
    </w:p>
    <w:p w:rsidR="000460BC" w:rsidRDefault="00584F43" w:rsidP="00E044AA">
      <w:pPr>
        <w:rPr>
          <w:b/>
        </w:rPr>
      </w:pPr>
      <w:r>
        <w:rPr>
          <w:b/>
        </w:rPr>
        <w:t>¿Dónde consigo el RobotC?</w:t>
      </w:r>
    </w:p>
    <w:p w:rsidR="00584F43" w:rsidRPr="00584F43" w:rsidRDefault="00584F43" w:rsidP="00E044AA">
      <w:r w:rsidRPr="00584F43">
        <w:t>Puedes descargar el programa desde el siguiente link: http://www.robotc.net/download/nxt/</w:t>
      </w:r>
    </w:p>
    <w:p w:rsidR="00584F43" w:rsidRPr="00584F43" w:rsidRDefault="00584F43" w:rsidP="00B42943">
      <w:pPr>
        <w:rPr>
          <w:lang w:val="en-US"/>
        </w:rPr>
      </w:pPr>
      <w:r w:rsidRPr="00584F43">
        <w:rPr>
          <w:lang w:val="en-US"/>
        </w:rPr>
        <w:t>Crack: http://netcrack.com/software-crack.php?id=143068</w:t>
      </w:r>
    </w:p>
    <w:p w:rsidR="00B42943" w:rsidRDefault="00B42943" w:rsidP="00B42943">
      <w:pPr>
        <w:rPr>
          <w:b/>
        </w:rPr>
      </w:pPr>
      <w:r>
        <w:rPr>
          <w:b/>
        </w:rPr>
        <w:t>¿Qué necesito para que el programa CIM-NXT del robot funcione correctamente</w:t>
      </w:r>
      <w:r w:rsidRPr="001203F6">
        <w:rPr>
          <w:b/>
        </w:rPr>
        <w:t>?</w:t>
      </w:r>
    </w:p>
    <w:p w:rsidR="00CD6A61" w:rsidRDefault="00B42943" w:rsidP="00E044AA">
      <w:r>
        <w:t>Se debe tener activado el bluetooth en el robot y los sensores deben estar conectados de la siguiente forma:</w:t>
      </w:r>
    </w:p>
    <w:p w:rsidR="00B42943" w:rsidRDefault="00B42943" w:rsidP="00E044AA">
      <w:r>
        <w:t>Puerto 1: Sensor de color</w:t>
      </w:r>
      <w:r>
        <w:br/>
        <w:t>Puerto 2: Sensor de tacto</w:t>
      </w:r>
      <w:r>
        <w:br/>
        <w:t>Puerto 3: Sensor de ultrasonido</w:t>
      </w:r>
      <w:r>
        <w:br/>
        <w:t>Puerto 4: Sensor de luz</w:t>
      </w:r>
    </w:p>
    <w:p w:rsidR="00D26B0C" w:rsidRPr="00B42943" w:rsidRDefault="00D26B0C" w:rsidP="00E044AA">
      <w:r>
        <w:t>Estos pueden variar dependiendo del programa que se ejecute en el robot.</w:t>
      </w:r>
    </w:p>
    <w:p w:rsidR="00567F36" w:rsidRDefault="00EB6ABB" w:rsidP="00E044AA">
      <w:pPr>
        <w:rPr>
          <w:b/>
        </w:rPr>
      </w:pPr>
      <w:r>
        <w:rPr>
          <w:b/>
        </w:rPr>
        <w:t>¿Cómo se controla el robot mediante bluetooth?</w:t>
      </w:r>
    </w:p>
    <w:p w:rsidR="00EB6ABB" w:rsidRPr="00EB6ABB" w:rsidRDefault="00EB6ABB" w:rsidP="00E044AA">
      <w:r w:rsidRPr="00EB6ABB">
        <w:t>El robot nxt acepta una serie de comandos para realizar diferentes tareas. La lista de comandos aceptados por el robot los puedes encontrar en la carpeta documentación.</w:t>
      </w:r>
    </w:p>
    <w:p w:rsidR="00EB6ABB" w:rsidRPr="00567F36" w:rsidRDefault="00EB6ABB" w:rsidP="00E044AA">
      <w:pPr>
        <w:rPr>
          <w:b/>
        </w:rPr>
      </w:pPr>
      <w:r>
        <w:rPr>
          <w:b/>
        </w:rPr>
        <w:object w:dxaOrig="1543" w:dyaOrig="991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542181103" r:id="rId15"/>
        </w:object>
      </w:r>
    </w:p>
    <w:p w:rsidR="00567F36" w:rsidRDefault="00567F36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Default="00BC43A3" w:rsidP="00E044AA">
      <w:pPr>
        <w:rPr>
          <w:b/>
          <w:sz w:val="32"/>
          <w:u w:val="single"/>
        </w:rPr>
      </w:pPr>
    </w:p>
    <w:p w:rsidR="00BC43A3" w:rsidRPr="001203F6" w:rsidRDefault="00BC43A3" w:rsidP="00E044AA">
      <w:pPr>
        <w:rPr>
          <w:b/>
          <w:sz w:val="32"/>
          <w:u w:val="single"/>
        </w:rPr>
      </w:pPr>
    </w:p>
    <w:p w:rsidR="001203F6" w:rsidRPr="001203F6" w:rsidRDefault="001203F6" w:rsidP="00E044AA">
      <w:pPr>
        <w:rPr>
          <w:b/>
          <w:sz w:val="32"/>
          <w:u w:val="single"/>
        </w:rPr>
      </w:pPr>
      <w:r w:rsidRPr="001203F6">
        <w:rPr>
          <w:b/>
          <w:sz w:val="32"/>
          <w:u w:val="single"/>
        </w:rPr>
        <w:t xml:space="preserve">Problemas </w:t>
      </w:r>
      <w:r w:rsidR="00EB6ABB">
        <w:rPr>
          <w:b/>
          <w:sz w:val="32"/>
          <w:u w:val="single"/>
        </w:rPr>
        <w:t>frecuentes</w:t>
      </w:r>
    </w:p>
    <w:p w:rsidR="00E81917" w:rsidRPr="00567F36" w:rsidRDefault="00567F36" w:rsidP="00E044AA">
      <w:pPr>
        <w:rPr>
          <w:b/>
        </w:rPr>
      </w:pPr>
      <w:r w:rsidRPr="00567F36">
        <w:rPr>
          <w:b/>
        </w:rPr>
        <w:t>No puedo conectarme al Robot nxt</w:t>
      </w:r>
    </w:p>
    <w:p w:rsidR="00567F36" w:rsidRPr="00567F36" w:rsidRDefault="00567F36" w:rsidP="00E044AA">
      <w:r>
        <w:t>Es probable de que haya fallado la desconexión del robot nxt y este aun indique que se encuentra conectado, como muestra la siguiente imagen</w:t>
      </w:r>
    </w:p>
    <w:p w:rsidR="00E81917" w:rsidRDefault="00567F36" w:rsidP="00E044AA">
      <w:pPr>
        <w:rPr>
          <w:b/>
          <w:sz w:val="32"/>
          <w:u w:val="single"/>
        </w:rPr>
      </w:pPr>
      <w:r>
        <w:rPr>
          <w:noProof/>
          <w:lang w:eastAsia="es-CL"/>
        </w:rPr>
        <w:drawing>
          <wp:inline distT="0" distB="0" distL="0" distR="0" wp14:anchorId="75B5FBC5" wp14:editId="4E6C202D">
            <wp:extent cx="1933575" cy="1247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36" w:rsidRPr="00567F36" w:rsidRDefault="00567F36" w:rsidP="00E044AA">
      <w:r w:rsidRPr="00567F36">
        <w:t>Si este es el caso, debe apagar y encender nuevamente el Robot para que se desconecte correctamente y poder conectarse.</w:t>
      </w:r>
    </w:p>
    <w:p w:rsidR="001203F6" w:rsidRPr="00567F36" w:rsidRDefault="001203F6" w:rsidP="00E044AA">
      <w:pPr>
        <w:rPr>
          <w:b/>
        </w:rPr>
      </w:pPr>
      <w:r w:rsidRPr="00567F36">
        <w:rPr>
          <w:b/>
        </w:rPr>
        <w:t xml:space="preserve">El robot NXT no </w:t>
      </w:r>
      <w:r w:rsidR="00E16416" w:rsidRPr="00567F36">
        <w:rPr>
          <w:b/>
        </w:rPr>
        <w:t>prende</w:t>
      </w:r>
      <w:r w:rsidRPr="00567F36">
        <w:rPr>
          <w:b/>
        </w:rPr>
        <w:t xml:space="preserve"> y se escucha un click, click</w:t>
      </w:r>
      <w:r w:rsidR="00E16416" w:rsidRPr="00567F36">
        <w:rPr>
          <w:b/>
        </w:rPr>
        <w:t xml:space="preserve">, </w:t>
      </w:r>
      <w:r w:rsidRPr="00567F36">
        <w:rPr>
          <w:b/>
        </w:rPr>
        <w:t>click…</w:t>
      </w:r>
    </w:p>
    <w:p w:rsidR="00953428" w:rsidRDefault="001203F6" w:rsidP="00E044AA">
      <w:r w:rsidRPr="00E81917">
        <w:t xml:space="preserve">Es un problema </w:t>
      </w:r>
      <w:r w:rsidR="00E16416">
        <w:t>bastante común en nxt, para solucionarlo hay que</w:t>
      </w:r>
      <w:r w:rsidR="00953428">
        <w:t xml:space="preserve"> </w:t>
      </w:r>
      <w:r w:rsidR="00DA2680">
        <w:t xml:space="preserve">reinstalar </w:t>
      </w:r>
      <w:r w:rsidR="00953428">
        <w:t>el firmware en el nxt</w:t>
      </w:r>
    </w:p>
    <w:p w:rsidR="001203F6" w:rsidRDefault="00953428" w:rsidP="00E044AA">
      <w:r>
        <w:t>Primero debes conectar el Robot NXT a tu pc y luego seguir</w:t>
      </w:r>
      <w:r w:rsidR="00E16416">
        <w:t xml:space="preserve"> los siguientes pasos dependiendo del programa que utilices:</w:t>
      </w:r>
    </w:p>
    <w:p w:rsidR="00E16416" w:rsidRDefault="00E81917" w:rsidP="00E81917">
      <w:r>
        <w:t>Si estas utilizando ROBOT C</w:t>
      </w:r>
      <w:r w:rsidR="00E16416">
        <w:t xml:space="preserve"> debes dirigirte a la pestaña Robot -&gt; NXT Brick -&gt; Communication Link Setup</w:t>
      </w:r>
    </w:p>
    <w:p w:rsidR="00E16416" w:rsidRDefault="00E16416" w:rsidP="00E81917">
      <w:r>
        <w:rPr>
          <w:noProof/>
          <w:lang w:eastAsia="es-CL"/>
        </w:rPr>
        <w:drawing>
          <wp:inline distT="0" distB="0" distL="0" distR="0" wp14:anchorId="65EB8699" wp14:editId="2C5795AE">
            <wp:extent cx="4629150" cy="2419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16" w:rsidRDefault="00E16416" w:rsidP="00E81917">
      <w:r>
        <w:t>Luego en la siguiente ventana presionar en F/W Download</w:t>
      </w:r>
    </w:p>
    <w:p w:rsidR="00E81917" w:rsidRDefault="00E81917" w:rsidP="00E81917">
      <w:r>
        <w:rPr>
          <w:noProof/>
          <w:lang w:eastAsia="es-CL"/>
        </w:rPr>
        <w:lastRenderedPageBreak/>
        <w:drawing>
          <wp:inline distT="0" distB="0" distL="0" distR="0" wp14:anchorId="2EEEE8BF" wp14:editId="0ADF0C29">
            <wp:extent cx="4124325" cy="21428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030" cy="21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03F6" w:rsidRDefault="00E16416" w:rsidP="00E044AA">
      <w:r>
        <w:t xml:space="preserve">Si </w:t>
      </w:r>
      <w:r w:rsidR="001203F6" w:rsidRPr="00E81917">
        <w:t xml:space="preserve">Utilizando </w:t>
      </w:r>
      <w:r w:rsidR="00E81917" w:rsidRPr="00E81917">
        <w:t xml:space="preserve">la aplicación oficial de lego LEGO MINDSTORM NXT </w:t>
      </w:r>
      <w:r w:rsidR="00E81917">
        <w:t xml:space="preserve">dirigirse a el menú de herramientas a la pestaña Tool -&gt; Update NXT </w:t>
      </w:r>
      <w:r w:rsidR="00124C20">
        <w:t>Firmware</w:t>
      </w:r>
    </w:p>
    <w:p w:rsidR="00E81917" w:rsidRDefault="00E81917" w:rsidP="00E044AA">
      <w:r>
        <w:rPr>
          <w:noProof/>
          <w:lang w:eastAsia="es-CL"/>
        </w:rPr>
        <w:drawing>
          <wp:inline distT="0" distB="0" distL="0" distR="0" wp14:anchorId="5C078CF1" wp14:editId="04C6F081">
            <wp:extent cx="2724150" cy="1685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BC43A3" w:rsidP="00E044AA"/>
    <w:p w:rsidR="00BC43A3" w:rsidRDefault="00E81917" w:rsidP="00E044AA">
      <w:r>
        <w:lastRenderedPageBreak/>
        <w:t>Luego en la siguiente ventana presionar Check y luego Download</w:t>
      </w:r>
    </w:p>
    <w:p w:rsidR="00E81917" w:rsidRDefault="00E81917" w:rsidP="00E044AA">
      <w:r>
        <w:rPr>
          <w:noProof/>
          <w:lang w:eastAsia="es-CL"/>
        </w:rPr>
        <w:drawing>
          <wp:inline distT="0" distB="0" distL="0" distR="0" wp14:anchorId="053173ED" wp14:editId="08A786C4">
            <wp:extent cx="4133850" cy="3962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F6" w:rsidRDefault="00E81917" w:rsidP="00E81917">
      <w:r>
        <w:t xml:space="preserve">Si </w:t>
      </w:r>
      <w:r w:rsidR="00E16416">
        <w:t>lo anterior</w:t>
      </w:r>
      <w:r>
        <w:t xml:space="preserve"> no soluciona el problema pruebe presionando el botón de reinicio como muestra la siguiente imagen</w:t>
      </w:r>
    </w:p>
    <w:p w:rsidR="00E81917" w:rsidRDefault="00E81917" w:rsidP="00E81917">
      <w:pPr>
        <w:rPr>
          <w:b/>
          <w:sz w:val="32"/>
          <w:u w:val="single"/>
        </w:rPr>
      </w:pPr>
      <w:r>
        <w:rPr>
          <w:noProof/>
          <w:lang w:eastAsia="es-CL"/>
        </w:rPr>
        <w:drawing>
          <wp:inline distT="0" distB="0" distL="0" distR="0">
            <wp:extent cx="2295525" cy="2310983"/>
            <wp:effectExtent l="0" t="0" r="0" b="0"/>
            <wp:docPr id="3" name="Imagen 3" descr="https://nxtmexico.files.wordpress.com/2012/01/cap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xtmexico.files.wordpress.com/2012/01/captura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845" cy="231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BB" w:rsidRDefault="00EB6ABB" w:rsidP="00E81917">
      <w:r>
        <w:t xml:space="preserve">Si aun </w:t>
      </w:r>
      <w:r w:rsidR="00CD6A61">
        <w:t>así no funciona</w:t>
      </w:r>
      <w:r>
        <w:t xml:space="preserve"> </w:t>
      </w:r>
      <w:r w:rsidR="00CD6A61">
        <w:t>en el</w:t>
      </w:r>
      <w:r>
        <w:t xml:space="preserve"> siguiente link</w:t>
      </w:r>
      <w:r w:rsidR="00CD6A61">
        <w:t xml:space="preserve"> se encuentra otra forma de solucionar el problema</w:t>
      </w:r>
      <w:r>
        <w:t>:</w:t>
      </w:r>
    </w:p>
    <w:p w:rsidR="00EB6ABB" w:rsidRDefault="00CD3B98" w:rsidP="00E81917">
      <w:hyperlink r:id="rId22" w:history="1">
        <w:r w:rsidR="00EB6ABB" w:rsidRPr="00BA4F01">
          <w:rPr>
            <w:rStyle w:val="Hipervnculo"/>
          </w:rPr>
          <w:t>http://nongeekrecipes.org/2012/03/04/how-do-i-solve-the-lego-nxt-clicking-brick-syndrome/</w:t>
        </w:r>
      </w:hyperlink>
    </w:p>
    <w:p w:rsidR="001203F6" w:rsidRPr="001203F6" w:rsidRDefault="001203F6" w:rsidP="00E044AA">
      <w:pPr>
        <w:rPr>
          <w:b/>
          <w:sz w:val="32"/>
          <w:u w:val="single"/>
        </w:rPr>
      </w:pPr>
    </w:p>
    <w:p w:rsidR="000D4266" w:rsidRPr="001203F6" w:rsidRDefault="00E16416" w:rsidP="00E044AA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Algunas sugerencias </w:t>
      </w:r>
      <w:r w:rsidR="001203F6" w:rsidRPr="001203F6">
        <w:rPr>
          <w:b/>
          <w:sz w:val="32"/>
          <w:u w:val="single"/>
        </w:rPr>
        <w:t>para mejorar la aplicación</w:t>
      </w:r>
      <w:r>
        <w:rPr>
          <w:b/>
          <w:sz w:val="32"/>
          <w:u w:val="single"/>
        </w:rPr>
        <w:t>:</w:t>
      </w:r>
    </w:p>
    <w:p w:rsidR="000D4266" w:rsidRDefault="000D4266" w:rsidP="000D4266">
      <w:pPr>
        <w:pStyle w:val="Prrafodelista"/>
      </w:pPr>
    </w:p>
    <w:p w:rsidR="000D4266" w:rsidRDefault="000D4266" w:rsidP="000D4266">
      <w:pPr>
        <w:pStyle w:val="Prrafodelista"/>
        <w:numPr>
          <w:ilvl w:val="0"/>
          <w:numId w:val="5"/>
        </w:numPr>
      </w:pPr>
      <w:r>
        <w:t>Recibir los datos del motor y mostrarlos en pantalla en el panel reservado.</w:t>
      </w:r>
    </w:p>
    <w:p w:rsidR="000D4266" w:rsidRDefault="000D4266" w:rsidP="000D4266">
      <w:pPr>
        <w:pStyle w:val="Prrafodelista"/>
      </w:pPr>
    </w:p>
    <w:p w:rsidR="000D4266" w:rsidRDefault="00E16416" w:rsidP="000D4266">
      <w:pPr>
        <w:pStyle w:val="Prrafodelista"/>
        <w:numPr>
          <w:ilvl w:val="0"/>
          <w:numId w:val="5"/>
        </w:numPr>
      </w:pPr>
      <w:r>
        <w:t xml:space="preserve">Hacer que se inicie el programa CIM-NXT automáticamente al inicial la conexión con el robot, utilizando el comando </w:t>
      </w:r>
      <w:r w:rsidR="000D4266">
        <w:t>Start</w:t>
      </w:r>
      <w:r>
        <w:t xml:space="preserve"> Program que se encuentra en el manual</w:t>
      </w:r>
      <w:r w:rsidR="000D4266">
        <w:t>.</w:t>
      </w:r>
    </w:p>
    <w:p w:rsidR="000D4266" w:rsidRDefault="00E16416" w:rsidP="00D26B0C">
      <w:pPr>
        <w:pStyle w:val="Prrafodelista"/>
      </w:pPr>
      <w:r>
        <w:rPr>
          <w:noProof/>
          <w:lang w:eastAsia="es-CL"/>
        </w:rPr>
        <w:drawing>
          <wp:inline distT="0" distB="0" distL="0" distR="0" wp14:anchorId="10D003CF" wp14:editId="1F02F8C2">
            <wp:extent cx="5238750" cy="752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0C" w:rsidRDefault="00D26B0C" w:rsidP="00D26B0C">
      <w:pPr>
        <w:pStyle w:val="Prrafodelista"/>
      </w:pPr>
    </w:p>
    <w:p w:rsidR="000D4266" w:rsidRDefault="000D4266" w:rsidP="000D4266">
      <w:pPr>
        <w:pStyle w:val="Prrafodelista"/>
        <w:numPr>
          <w:ilvl w:val="0"/>
          <w:numId w:val="5"/>
        </w:numPr>
      </w:pPr>
      <w:r>
        <w:t>Implementar los layout-land, para poder utilizar la aplicación con el Smartphone de forma horizontal</w:t>
      </w:r>
      <w:r w:rsidR="00D26B0C">
        <w:t>, ya que sólo la aplicación está hecha para la forma vertical</w:t>
      </w:r>
      <w:r>
        <w:t>.</w:t>
      </w:r>
    </w:p>
    <w:p w:rsidR="000D4266" w:rsidRDefault="000D4266" w:rsidP="000D4266">
      <w:pPr>
        <w:pStyle w:val="Prrafodelista"/>
      </w:pPr>
    </w:p>
    <w:p w:rsidR="000D4266" w:rsidRDefault="00E16416" w:rsidP="000D4266">
      <w:pPr>
        <w:pStyle w:val="Prrafodelista"/>
        <w:numPr>
          <w:ilvl w:val="0"/>
          <w:numId w:val="5"/>
        </w:numPr>
      </w:pPr>
      <w:r>
        <w:t xml:space="preserve">Implementar una interfaz visual </w:t>
      </w:r>
      <w:r w:rsidR="000D4266">
        <w:t>mas</w:t>
      </w:r>
      <w:r>
        <w:t xml:space="preserve"> sofisticada en base a ViewPager</w:t>
      </w:r>
      <w:r w:rsidR="000D4266">
        <w:t>.</w:t>
      </w:r>
    </w:p>
    <w:p w:rsidR="00D26B0C" w:rsidRDefault="00D26B0C" w:rsidP="00D26B0C">
      <w:pPr>
        <w:pStyle w:val="Prrafodelista"/>
      </w:pPr>
    </w:p>
    <w:p w:rsidR="00D26B0C" w:rsidRDefault="00D26B0C" w:rsidP="000D4266">
      <w:pPr>
        <w:pStyle w:val="Prrafodelista"/>
        <w:numPr>
          <w:ilvl w:val="0"/>
          <w:numId w:val="5"/>
        </w:numPr>
      </w:pPr>
      <w:r>
        <w:t xml:space="preserve">Implementar funciones o hilos de ejecución sincronizados para así evitar la función </w:t>
      </w:r>
      <w:proofErr w:type="gramStart"/>
      <w:r>
        <w:t>Sleep(</w:t>
      </w:r>
      <w:proofErr w:type="gramEnd"/>
      <w:r>
        <w:t>).</w:t>
      </w:r>
    </w:p>
    <w:p w:rsidR="00D26B0C" w:rsidRDefault="00D26B0C" w:rsidP="00D26B0C">
      <w:pPr>
        <w:pStyle w:val="Prrafodelista"/>
      </w:pPr>
    </w:p>
    <w:p w:rsidR="00D26B0C" w:rsidRDefault="00D26B0C" w:rsidP="000D4266">
      <w:pPr>
        <w:pStyle w:val="Prrafodelista"/>
        <w:numPr>
          <w:ilvl w:val="0"/>
          <w:numId w:val="5"/>
        </w:numPr>
      </w:pPr>
      <w:r>
        <w:t>Cambiar las distintas pantallas al presionar las categorías en actividades nuevas, puesto que toda la aplicación está en una sola pantalla y dificulta poner nuevos botones y verlos de forma previa a la compilación.</w:t>
      </w:r>
    </w:p>
    <w:p w:rsidR="00550264" w:rsidRDefault="00550264" w:rsidP="00550264">
      <w:pPr>
        <w:pStyle w:val="Prrafodelista"/>
      </w:pPr>
    </w:p>
    <w:p w:rsidR="00550264" w:rsidRDefault="00550264" w:rsidP="000D4266">
      <w:pPr>
        <w:pStyle w:val="Prrafodelista"/>
        <w:numPr>
          <w:ilvl w:val="0"/>
          <w:numId w:val="5"/>
        </w:numPr>
      </w:pPr>
      <w:r>
        <w:t xml:space="preserve">Para poder hacer robótica colaborativa, es necesario cambiar la funcionalidad del servidor a una aplicación externa para que el dispositivo conectado al robot funcione como cliente, a diferencia de su funcionalidad actual donde el dispositivo conectado es el servidor y la aplicación externa, que envía las instrucciones, asume el rol de cliente.   </w:t>
      </w:r>
    </w:p>
    <w:p w:rsidR="000D4266" w:rsidRDefault="000D4266" w:rsidP="000D4266">
      <w:pPr>
        <w:pStyle w:val="Prrafodelista"/>
      </w:pPr>
    </w:p>
    <w:p w:rsidR="00550264" w:rsidRDefault="00596DD3" w:rsidP="00E044AA">
      <w:r>
        <w:t xml:space="preserve">Si </w:t>
      </w:r>
      <w:r w:rsidR="00550264">
        <w:t>aún hay dudas puede consultar a los</w:t>
      </w:r>
      <w:r w:rsidR="00BC43A3">
        <w:t xml:space="preserve"> siguiente</w:t>
      </w:r>
      <w:r w:rsidR="00550264">
        <w:t>s</w:t>
      </w:r>
      <w:r w:rsidR="00BC43A3">
        <w:t xml:space="preserve"> correo</w:t>
      </w:r>
      <w:r w:rsidR="00550264">
        <w:t>s</w:t>
      </w:r>
      <w:r w:rsidR="00BC43A3">
        <w:t>:</w:t>
      </w:r>
    </w:p>
    <w:p w:rsidR="00BC43A3" w:rsidRDefault="00BC43A3" w:rsidP="00550264">
      <w:pPr>
        <w:pStyle w:val="Prrafodelista"/>
        <w:numPr>
          <w:ilvl w:val="0"/>
          <w:numId w:val="5"/>
        </w:numPr>
        <w:rPr>
          <w:rStyle w:val="Hipervnculo"/>
        </w:rPr>
      </w:pPr>
      <w:r>
        <w:t xml:space="preserve"> </w:t>
      </w:r>
      <w:hyperlink r:id="rId24" w:history="1">
        <w:r w:rsidR="00D26B0C" w:rsidRPr="002A74FD">
          <w:rPr>
            <w:rStyle w:val="Hipervnculo"/>
          </w:rPr>
          <w:t>dibacach@alumnos.ubiobio.cl</w:t>
        </w:r>
      </w:hyperlink>
    </w:p>
    <w:p w:rsidR="00550264" w:rsidRDefault="00550264" w:rsidP="00550264">
      <w:pPr>
        <w:pStyle w:val="Prrafodelista"/>
        <w:numPr>
          <w:ilvl w:val="0"/>
          <w:numId w:val="5"/>
        </w:numPr>
        <w:rPr>
          <w:rStyle w:val="Hipervnculo"/>
        </w:rPr>
      </w:pPr>
      <w:hyperlink r:id="rId25" w:history="1">
        <w:r w:rsidRPr="00F433E5">
          <w:rPr>
            <w:rStyle w:val="Hipervnculo"/>
          </w:rPr>
          <w:t>pabbusto@alumnos.ubiobio.cl</w:t>
        </w:r>
      </w:hyperlink>
    </w:p>
    <w:p w:rsidR="00550264" w:rsidRDefault="00550264" w:rsidP="00550264">
      <w:pPr>
        <w:pStyle w:val="Prrafodelista"/>
        <w:numPr>
          <w:ilvl w:val="0"/>
          <w:numId w:val="5"/>
        </w:numPr>
        <w:rPr>
          <w:rStyle w:val="Hipervnculo"/>
        </w:rPr>
      </w:pPr>
      <w:hyperlink r:id="rId26" w:history="1">
        <w:r w:rsidRPr="00F433E5">
          <w:rPr>
            <w:rStyle w:val="Hipervnculo"/>
          </w:rPr>
          <w:t>gapinto@alumnos.ubiobio.cl</w:t>
        </w:r>
      </w:hyperlink>
    </w:p>
    <w:p w:rsidR="00550264" w:rsidRDefault="00550264" w:rsidP="00550264">
      <w:pPr>
        <w:pStyle w:val="Prrafodelista"/>
        <w:rPr>
          <w:rStyle w:val="Hipervnculo"/>
        </w:rPr>
      </w:pPr>
    </w:p>
    <w:p w:rsidR="00550264" w:rsidRPr="00CD3B98" w:rsidRDefault="00CD3B98" w:rsidP="00E044AA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Nota: los últimos en realizar cambios en la aplicación fueron Bustos y Pinto.</w:t>
      </w:r>
      <w:bookmarkStart w:id="1" w:name="_GoBack"/>
      <w:bookmarkEnd w:id="1"/>
    </w:p>
    <w:p w:rsidR="00550264" w:rsidRPr="001B7BCB" w:rsidRDefault="00550264" w:rsidP="00E044AA"/>
    <w:sectPr w:rsidR="00550264" w:rsidRPr="001B7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A636F"/>
    <w:multiLevelType w:val="hybridMultilevel"/>
    <w:tmpl w:val="C1E4FF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B71032"/>
    <w:multiLevelType w:val="hybridMultilevel"/>
    <w:tmpl w:val="0C24409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677747"/>
    <w:multiLevelType w:val="hybridMultilevel"/>
    <w:tmpl w:val="4D20567A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7155FD5"/>
    <w:multiLevelType w:val="hybridMultilevel"/>
    <w:tmpl w:val="0FB29F12"/>
    <w:lvl w:ilvl="0" w:tplc="948A0C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82C76"/>
    <w:multiLevelType w:val="hybridMultilevel"/>
    <w:tmpl w:val="B9AC7E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FB2531"/>
    <w:multiLevelType w:val="hybridMultilevel"/>
    <w:tmpl w:val="28DCF6D8"/>
    <w:lvl w:ilvl="0" w:tplc="948A0C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9E41DD"/>
    <w:multiLevelType w:val="hybridMultilevel"/>
    <w:tmpl w:val="173818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C6B"/>
    <w:rsid w:val="000410B9"/>
    <w:rsid w:val="000460BC"/>
    <w:rsid w:val="000D4266"/>
    <w:rsid w:val="001203F6"/>
    <w:rsid w:val="00124C20"/>
    <w:rsid w:val="001B7BCB"/>
    <w:rsid w:val="002412D9"/>
    <w:rsid w:val="00550264"/>
    <w:rsid w:val="00567F36"/>
    <w:rsid w:val="00584F43"/>
    <w:rsid w:val="00596DD3"/>
    <w:rsid w:val="00953428"/>
    <w:rsid w:val="009622BB"/>
    <w:rsid w:val="00980C26"/>
    <w:rsid w:val="009B6ACB"/>
    <w:rsid w:val="00A44CD0"/>
    <w:rsid w:val="00B077EB"/>
    <w:rsid w:val="00B42943"/>
    <w:rsid w:val="00BC43A3"/>
    <w:rsid w:val="00BF45B8"/>
    <w:rsid w:val="00CC0737"/>
    <w:rsid w:val="00CD3B98"/>
    <w:rsid w:val="00CD6A61"/>
    <w:rsid w:val="00D26B0C"/>
    <w:rsid w:val="00D82C6B"/>
    <w:rsid w:val="00DA2680"/>
    <w:rsid w:val="00E044AA"/>
    <w:rsid w:val="00E16416"/>
    <w:rsid w:val="00E81917"/>
    <w:rsid w:val="00EA2AD9"/>
    <w:rsid w:val="00EB6ABB"/>
    <w:rsid w:val="00EF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7F8FEA9-A30D-4E43-9168-D4F8CFDF2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044A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B7BC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B7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beans.org/downloads/" TargetMode="External"/><Relationship Id="rId13" Type="http://schemas.openxmlformats.org/officeDocument/2006/relationships/hyperlink" Target="https://github.com/jfedor2/nxt-remote-control" TargetMode="External"/><Relationship Id="rId18" Type="http://schemas.openxmlformats.org/officeDocument/2006/relationships/image" Target="media/image7.png"/><Relationship Id="rId26" Type="http://schemas.openxmlformats.org/officeDocument/2006/relationships/hyperlink" Target="mailto:gapinto@alumnos.ubiobio.c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eclipse.org/downloads/" TargetMode="External"/><Relationship Id="rId12" Type="http://schemas.openxmlformats.org/officeDocument/2006/relationships/package" Target="embeddings/Documento_de_Microsoft_Word1.docx"/><Relationship Id="rId17" Type="http://schemas.openxmlformats.org/officeDocument/2006/relationships/image" Target="media/image6.png"/><Relationship Id="rId25" Type="http://schemas.openxmlformats.org/officeDocument/2006/relationships/hyperlink" Target="mailto:pabbusto@alumnos.ubiobio.c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dk/index.html" TargetMode="External"/><Relationship Id="rId11" Type="http://schemas.openxmlformats.org/officeDocument/2006/relationships/image" Target="media/image3.emf"/><Relationship Id="rId24" Type="http://schemas.openxmlformats.org/officeDocument/2006/relationships/hyperlink" Target="mailto:dibacach@alumnos.ubiobio.cl" TargetMode="External"/><Relationship Id="rId5" Type="http://schemas.openxmlformats.org/officeDocument/2006/relationships/hyperlink" Target="https://developer.android.com/sdk/index.html" TargetMode="Externa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hyperlink" Target="http://nongeekrecipes.org/2012/03/04/how-do-i-solve-the-lego-nxt-clicking-brick-syndrom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</Pages>
  <Words>1033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Baquedano</dc:creator>
  <cp:keywords/>
  <dc:description/>
  <cp:lastModifiedBy>pablo bustos</cp:lastModifiedBy>
  <cp:revision>12</cp:revision>
  <dcterms:created xsi:type="dcterms:W3CDTF">2015-08-31T16:29:00Z</dcterms:created>
  <dcterms:modified xsi:type="dcterms:W3CDTF">2016-12-02T13:52:00Z</dcterms:modified>
</cp:coreProperties>
</file>