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№1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«Введення в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add(self,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+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subtract(self,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-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multiply(self,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*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divide(self,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/ 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Перевірка оператора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print("Invalid input, please select a valid operation.")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Обчислення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>
      <w:pPr>
        <w:pStyle w:val="normal1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choice == '1':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calc.add(num1,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+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+ {num2}", format_result(result))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'2':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calc.subtract(num1,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-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- {num2}", format_result(result))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'3':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calc.multiply(num1,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*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* {num2}", format_result(result))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'4':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calc.divide(num1,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/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/ {num2}", format_result(result))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Повторення обчислень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next_calculation = input("Do you want to perform another calculation? (yes/no): 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next_calculation.lower() != 'yes':</w:t>
      </w:r>
    </w:p>
    <w:p>
      <w:pPr>
        <w:pStyle w:val="normal1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Обробка помилок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sqrt(self, x):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x &lt;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Square root of a negative number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math.sqrt(x)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remainder(self,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%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divide(self,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/ 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Десяткові числа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num1 = float(input("Enter first number: "))</w:t>
      </w:r>
    </w:p>
    <w:p>
      <w:pPr>
        <w:pStyle w:val="normal1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0"/>
          <w:szCs w:val="20"/>
        </w:rPr>
        <w:t>num2 = float(input("Enter second number: "))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Додаткові операції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exponentiate(self,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**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sqrt(self, x):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x &lt;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Square root of a negative number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math.sqrt(x)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remainder(self,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% 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Функція пам'яті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memory_save(result):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global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memory = result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print(f"Result {result} saved to memory.")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memory_recall():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global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memory is not None: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print(f"Memory recall: {memory}")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print("Memory is empty.")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None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memory_clear():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global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memory = None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print("Memory cleared.")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Історія обчислень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log_history(expression, result):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history.append(f"{expression} = {result}")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view_history():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history: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print("\n--- Calculation History ---")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for entry in history: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print(entry)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print("No history available.")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clear_history():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history.clear()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print("Calculation history cleared.")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Налаштування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settings = {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"decimal_places": 2,      # Default number of decimal places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"auto_memory_save": False,  # Automatically save results to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"auto_memory_clear": False  # Automatically clear memory after session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set_decimal_places():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decimal_places = int(input("Enter the number of decimal places to display (0-10): "))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0 &lt;= decimal_places &lt;= 10: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settings["decimal_places"] = decimal_places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print(f"Decimal places set to {decimal_places}.")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print("Please enter a number between 0 and 10.")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input. Please enter a number.")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toggle_auto_memory_save():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settings["auto_memory_save"] = not settings["auto_memory_save"]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status = "enabled" if settings["auto_memory_save"] else "disabled"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print(f"Auto Memory Save is now {status}.")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toggle_auto_memory_clear():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settings["auto_memory_clear"] = not settings["auto_memory_clear"]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status = "enabled" if settings["auto_memory_clear"] else "disabled"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print(f"Auto Memory Clear is now {status}.")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format_result(result):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round(result, settings["decimal_places"])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CBEC4"/>
          <w:sz w:val="18"/>
          <w:szCs w:val="1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ви створите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допоможе вам вивчити основний синтаксис Python і концепції, такі як введення користувача, умовні оператори, цикли та обробка помилок.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Courier New">
    <w:charset w:val="cc"/>
    <w:family w:val="auto"/>
    <w:pitch w:val="variable"/>
  </w:font>
  <w:font w:name="Gungsuh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LibreOffice/24.8.3.2$Windows_X86_64 LibreOffice_project/48a6bac9e7e268aeb4c3483fcf825c94556d9f92</Application>
  <AppVersion>15.0000</AppVersion>
  <Pages>5</Pages>
  <Words>753</Words>
  <Characters>5065</Characters>
  <CharactersWithSpaces>6015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2024-11-28T20:20:41Z</dcterms:modified>
  <cp:revision>1</cp:revision>
  <dc:subject/>
  <dc:title/>
</cp:coreProperties>
</file>