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університет «Львівська політехніка»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лабораторної роботи №5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 дисципліни «Спеціалізовані мови програмування»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 тему «Розробка ASCII ART генератора для візуалізації 3D-фігур»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Виконав:</w:t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Коханець П. Р.</w:t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Перевірив:</w:t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Щербак С.С.</w:t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Львів 2024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hyperlink r:id="rId2">
        <w:r>
          <w:rPr>
            <w:rFonts w:eastAsia="Times New Roman" w:cs="Times New Roman" w:ascii="Times New Roman" w:hAnsi="Times New Roman"/>
            <w:sz w:val="28"/>
            <w:szCs w:val="28"/>
          </w:rPr>
          <w:t>Мета: Cтворення додатка для малювання 3D-фігур у ASCII-арті на основі об’єктно - орієнтованого підходу та мови Python</w:t>
        </w:r>
      </w:hyperlink>
    </w:p>
    <w:p>
      <w:pPr>
        <w:pStyle w:val="normal1"/>
        <w:rPr/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1: Проектування класів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Розробіть структуру класів для вашого генератора 3D ASCII-арту. Визначте основні компоненти, атрибути та методи, необхідні для програми.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class Shape: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1"/>
        <w:rPr>
          <w:rFonts w:ascii="Courier New" w:hAnsi="Courier New" w:eastAsia="Courier New" w:cs="Courier New"/>
          <w:color w:val="BCBEC4"/>
          <w:sz w:val="18"/>
          <w:szCs w:val="18"/>
        </w:rPr>
      </w:pPr>
      <w:r>
        <w:rPr>
          <w:rFonts w:eastAsia="Courier New" w:cs="Courier New" w:ascii="Courier New" w:hAnsi="Courier New"/>
          <w:sz w:val="20"/>
          <w:szCs w:val="20"/>
        </w:rPr>
        <w:t>class Cube(Shape):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Завдання 2: Введення користувача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Створіть методи у межах класу для введення користувача та вказання 3D-фігури, яку вони хочуть намалювати, та її параметрів (наприклад, розмір, кольори).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if choice == '1':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print("Cube selected.")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Завдання 3: Представлення фігури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Визначте структури даних у межах класу для представлення 3D-фігури. Це може включати використання списків, матриць або інших структур даних для зберігання форми фігури та її властивостей.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def draw(self, to_file=False):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proj = self.project()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# Adding lines (edges) between vertices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for edge in self.edges: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start, end = proj[edge[0]], proj[edge[1]]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for i in range(1, 9):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</w:t>
      </w:r>
      <w:r>
        <w:rPr>
          <w:rFonts w:eastAsia="Courier New" w:cs="Courier New" w:ascii="Courier New" w:hAnsi="Courier New"/>
          <w:sz w:val="20"/>
          <w:szCs w:val="20"/>
        </w:rPr>
        <w:t>x = start[0] + i * (end[0] - start[0]) // 10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</w:t>
      </w:r>
      <w:r>
        <w:rPr>
          <w:rFonts w:eastAsia="Courier New" w:cs="Courier New" w:ascii="Courier New" w:hAnsi="Courier New"/>
          <w:sz w:val="20"/>
          <w:szCs w:val="20"/>
        </w:rPr>
        <w:t>y = start[1] + i * (end[1] - start[1]) // 10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</w:t>
      </w:r>
      <w:r>
        <w:rPr>
          <w:rFonts w:eastAsia="Courier New" w:cs="Courier New" w:ascii="Courier New" w:hAnsi="Courier New"/>
          <w:sz w:val="20"/>
          <w:szCs w:val="20"/>
        </w:rPr>
        <w:t>proj.append((x, y))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Завдання 4: Проектування з 3D в 2D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Реалізуйте метод, який перетворює 3D-представлення фігури у 2D-представлення, придатне для ASCII-арту.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def project(self):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# Projecting cube vertices onto 2D screen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return [(round(self.w / 2 + self.xm * (x * self.scale_factor + self.shift[0]) / (z + 2 + self.shift[2])),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</w:t>
      </w:r>
      <w:r>
        <w:rPr>
          <w:rFonts w:eastAsia="Courier New" w:cs="Courier New" w:ascii="Courier New" w:hAnsi="Courier New"/>
          <w:sz w:val="20"/>
          <w:szCs w:val="20"/>
        </w:rPr>
        <w:t>round(self.h / 2 + self.ym * (y * self.scale_factor + self.shift[1]) / (z + 2 + self.shift[2])))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</w:t>
      </w:r>
      <w:r>
        <w:rPr>
          <w:rFonts w:eastAsia="Courier New" w:cs="Courier New" w:ascii="Courier New" w:hAnsi="Courier New"/>
          <w:sz w:val="20"/>
          <w:szCs w:val="20"/>
        </w:rPr>
        <w:t>for x, y, z in self.cube]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Завдання 5: Відображення ASCII-арту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Напишіть метод у межах класу для відображення 2D-представлення 3D-фігури як ASCII-арту. Це може включати відображення кольорів і форми за допомогою символів ASCII.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elif choice == '6':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shape.rotate()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shape.draw()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Завдання 6: Інтерфейс, зрозумілий для користувача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Створіть зручний для користувача командний рядок або графічний інтерфейс користувача (GUI) за допомогою об'єктно-орієнтованих принципів, щоб дозволити користувачам спілкуватися з програмою.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def display_menu():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print("\n--- Shape Rotation, Size, Color, and Save Menu ---")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print("1. Select Shape (Cube)")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print("2. Select Rotation Axis (X, Y, Z)")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print("3. Set Rotation Angle (in degrees)")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print("4. Choose Shape Color (Red, Green, Blue, etc.)")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print("5. Set Shape Size (Scale Factor)")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print("6. Display Shape")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print("7. Save Shape ASCII Art to a File")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print("8. Exit")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Завдання 7: Маніпуляція фігурою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Реалізуйте методи для маніпулювання 3D-фігурою, такі масштабування або зміщення, щоб надавати користувачам контроль над її виглядом.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def rotate(self):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# Rotating cube vertices based on set angles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self.cube = [(x, y * math.cos(self.angle_x) - z * math.sin(self.angle_x),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</w:t>
      </w:r>
      <w:r>
        <w:rPr>
          <w:rFonts w:eastAsia="Courier New" w:cs="Courier New" w:ascii="Courier New" w:hAnsi="Courier New"/>
          <w:sz w:val="20"/>
          <w:szCs w:val="20"/>
        </w:rPr>
        <w:t>y * math.sin(self.angle_x) + z * math.cos(self.angle_x)) for x, y, z in self.cube]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self.cube = [(x * math.cos(self.angle_y) + z * math.sin(self.angle_y), y,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</w:t>
      </w:r>
      <w:r>
        <w:rPr>
          <w:rFonts w:eastAsia="Courier New" w:cs="Courier New" w:ascii="Courier New" w:hAnsi="Courier New"/>
          <w:sz w:val="20"/>
          <w:szCs w:val="20"/>
        </w:rPr>
        <w:t>-x * math.sin(self.angle_y) + z * math.cos(self.angle_y)) for x, y, z in self.cube]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self.cube = [(x * math.cos(self.angle_z) - y * math.sin(self.angle_z),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</w:t>
      </w:r>
      <w:r>
        <w:rPr>
          <w:rFonts w:eastAsia="Courier New" w:cs="Courier New" w:ascii="Courier New" w:hAnsi="Courier New"/>
          <w:sz w:val="20"/>
          <w:szCs w:val="20"/>
        </w:rPr>
        <w:t>x * math.sin(self.angle_z) + y * math.cos(self.angle_z), z) for x, y, z in self.cube]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Завдання 8: Варіанти кольорів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Дозвольте користувачам вибирати варіанти кольорів для їхніх 3D ASCII-арт-фігур. Реалізуйте методи для призначення кольорів різним частинам фігури.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COLOR_CODES = {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'red': '\033[31m',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'green': '\033[32m',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'yellow': '\033[33m',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'blue': '\033[34m',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'magenta': '\033[35m',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'cyan': '\033[36m',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'white': '\033[37m',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'reset': '\033[0m'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}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Завдання 9: Збереження та експорт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Додайте функціональність для зберігання згенерованого 3D ASCII-арту у текстовий файл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def save_to_file(filename, ascii_art):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try: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with open(filename, 'w') as file: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</w:t>
      </w:r>
      <w:r>
        <w:rPr>
          <w:rFonts w:eastAsia="Courier New" w:cs="Courier New" w:ascii="Courier New" w:hAnsi="Courier New"/>
          <w:sz w:val="20"/>
          <w:szCs w:val="20"/>
        </w:rPr>
        <w:t>file.write(ascii_art)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print(f"ASCII art saved to {filename}")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except IOError as e: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print(f"Error saving to file: {e}")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Завдання 10: Розширені функції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Розгляньте можливість додавання розширених функцій, таких як тінь, освітлення та ефекти перспективи, для підвищення реалізму 3D ASCII-арту.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def set_scale(self, scale):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try: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self.scale_factor = float(scale)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except ValueError: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print("Invalid scale input! Using default scale.")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Висновок: Cтворив додаток для малювання 3D-фігур у ASCII-арті на основі об’єктно - орієнтованого підходу та мови Python.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auto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auto"/>
    <w:pitch w:val="variable"/>
  </w:font>
  <w:font w:name="Courier New">
    <w:charset w:val="cc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-UA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9">
    <w:name w:val="Покажчик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-UA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ivinter/-.git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LibreOffice/24.8.3.2$Windows_X86_64 LibreOffice_project/48a6bac9e7e268aeb4c3483fcf825c94556d9f92</Application>
  <AppVersion>15.0000</AppVersion>
  <Pages>4</Pages>
  <Words>603</Words>
  <Characters>3843</Characters>
  <CharactersWithSpaces>4627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2024-11-28T20:20:34Z</dcterms:modified>
  <cp:revision>1</cp:revision>
  <dc:subject/>
  <dc:title/>
</cp:coreProperties>
</file>