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№1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«Спеціалізовані мови програмування»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«Введення в Python»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Коханець П. Р.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https://github.com/Pivinter/-.git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Введення користувача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Python-програму, яка приймає введення користувача для двох чисел і оператора (наприклад, +, -, *, /).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add(self, x, y):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+ 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subtract(self, x, y):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- y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multiply(self, x, y):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* 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divide(self, x, y):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y == 0: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Division by zero is undefined."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/ y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Перевірка оператора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print("Invalid input, please select a valid operation.")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Обчислення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choice == '1':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calc.add(num1, num2)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print(f"{num1} + {num2} = {format_result(result)}")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log_history(f"{num1} + {num2}", format_result(result))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elif choice == '2':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calc.subtract(num1, num2)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print(f"{num1} - {num2} = {format_result(result)}")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log_history(f"{num1} - {num2}", format_result(result))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elif choice == '3':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calc.multiply(num1, num2)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print(f"{num1} * {num2} = {format_result(result)}")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log_history(f"{num1} * {num2}", format_result(result))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elif choice == '4':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result = calc.divide(num1, num2)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print(f"{num1} / {num2} = {format_result(result)}")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log_history(f"{num1} / {num2}", format_result(result))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Повторення обчислень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next_calculation = input("Do you want to perform another calculation? (yes/no): 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next_calculation.lower() != 'yes':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Обробка помилок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sqrt(self, x):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x &lt; 0: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Square root of a negative number is undefined."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math.sqrt(x)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remainder(self, x, y):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y == 0: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Division by zero is undefined."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% y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divide(self, x, y):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y == 0: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Division by zero is undefined."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/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Десяткові числа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Змініть калькулятор так, щоб він обробляв десяткові числа (плаваючу кому) для більш точних обчислень.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num1 = float(input("Enter first number: "))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num2 = float(input("Enter second number: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Додаткові операції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Додайте підтримку додаткових операцій, таких як піднесення до степеня (^), квадратний корінь (√) і залишок від ділення (%).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exponentiate(self, x, y):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** y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sqrt(self, x):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x &lt; 0: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Square root of a negative number is undefined."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math.sqrt(x)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remainder(self, x, y):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y == 0: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"Error: Division by zero is undefined."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x %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Функція пам'яті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memory_save(result):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global memory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memory = result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print(f"Result {result} saved to memory.")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memory_recall():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global memory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memory is not None: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print(f"Memory recall: {memory}")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memory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print("Memory is empty.")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return None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memory_clear():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global memory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memory = None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print("Memory cleared.")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Історія обчислень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log_history(expression, result):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history.append(f"{expression} = {result}")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view_history():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if history: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print("\n--- Calculation History ---")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for entry in history: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print(entry)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print("No history available.")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clear_history():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history.clear()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print("Calculation history cleared.")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Налаштування користувача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 =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"decimal_places": 2,      # Default number of decimal places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"auto_memory_save": False,  # Automatically save results to memory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"auto_memory_clear": False  # Automatically clear memory after session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set_decimal_places():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try: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decimal_places = int(input("Enter the number of decimal places to display (0-10): "))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if 0 &lt;= decimal_places &lt;= 10: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settings["decimal_places"] = decimal_places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print(f"Decimal places set to {decimal_places}.")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else: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print("Please enter a number between 0 and 10.")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except ValueError: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print("Invalid input. Please enter a number.")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toggle_auto_memory_save():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settings["auto_memory_save"] = not settings["auto_memory_save"]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status = "enabled" if settings["auto_memory_save"] else "disabled"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print(f"Auto Memory Save is now {status}.")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toggle_auto_memory_clear():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settings["auto_memory_clear"] = not settings["auto_memory_clear"]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status = "enabled" if settings["auto_memory_clear"] else "disabled"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print(f"Auto Memory Clear is now {status}.")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format_result(result):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round(result, settings["decimal_places"])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Виконавши ці завдання, ви створите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допоможе вам вивчити основний синтаксис Python і концепції, такі як введення користувача, умовні оператори, цикли та обробка помилок.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ivinter/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