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2C7D2" w14:textId="37505AE3" w:rsidR="0049779F" w:rsidRDefault="001B4290">
      <w:pPr>
        <w:rPr>
          <w:b/>
          <w:bCs/>
        </w:rPr>
      </w:pPr>
      <w:r>
        <w:rPr>
          <w:b/>
          <w:bCs/>
        </w:rPr>
        <w:t>Pantalla login</w:t>
      </w:r>
    </w:p>
    <w:p w14:paraId="54264E54" w14:textId="0B67BFC2" w:rsidR="001B4290" w:rsidRDefault="001B4290">
      <w:r>
        <w:rPr>
          <w:noProof/>
        </w:rPr>
        <w:drawing>
          <wp:inline distT="0" distB="0" distL="0" distR="0" wp14:anchorId="26342EA6" wp14:editId="091E5F48">
            <wp:extent cx="5400040" cy="2824480"/>
            <wp:effectExtent l="0" t="0" r="0" b="0"/>
            <wp:docPr id="5589459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45979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82CB" w14:textId="77777777" w:rsidR="001B4290" w:rsidRPr="001B4290" w:rsidRDefault="001B4290" w:rsidP="001B4290">
      <w:r>
        <w:t>Si se escriben las credenciales incorrectas muestra el mensaje “</w:t>
      </w:r>
      <w:r w:rsidRPr="001B4290">
        <w:t>Credenciales incorrectas</w:t>
      </w:r>
    </w:p>
    <w:p w14:paraId="11AD743F" w14:textId="4FD2722C" w:rsidR="001B4290" w:rsidRDefault="001B4290">
      <w:r>
        <w:t>”</w:t>
      </w:r>
    </w:p>
    <w:p w14:paraId="11E31854" w14:textId="073DC2D8" w:rsidR="001B4290" w:rsidRDefault="001B4290">
      <w:r>
        <w:rPr>
          <w:noProof/>
        </w:rPr>
        <w:drawing>
          <wp:inline distT="0" distB="0" distL="0" distR="0" wp14:anchorId="6768929C" wp14:editId="0DAE20A1">
            <wp:extent cx="5400040" cy="2804795"/>
            <wp:effectExtent l="0" t="0" r="0" b="0"/>
            <wp:docPr id="208898464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4645" name="Imagen 1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7C8" w14:textId="25C31D78" w:rsidR="001B4290" w:rsidRDefault="001B4290">
      <w:r>
        <w:t>Credenciales</w:t>
      </w:r>
    </w:p>
    <w:p w14:paraId="5D8405C3" w14:textId="0794D203" w:rsidR="001B4290" w:rsidRDefault="001B4290">
      <w:r>
        <w:t>Usuario: admin</w:t>
      </w:r>
    </w:p>
    <w:p w14:paraId="65DA408A" w14:textId="5D5179ED" w:rsidR="001B4290" w:rsidRDefault="001B4290">
      <w:r>
        <w:t>Contraseña: 1234</w:t>
      </w:r>
    </w:p>
    <w:p w14:paraId="5D4D824E" w14:textId="3AC5785F" w:rsidR="001B4290" w:rsidRDefault="001B4290">
      <w:r>
        <w:t>Si es correcta las credenciales inicia sesión muestra la bandeja de Tarea Pendientes</w:t>
      </w:r>
    </w:p>
    <w:p w14:paraId="66D4334B" w14:textId="6381487D" w:rsidR="001B4290" w:rsidRDefault="001B4290">
      <w:r>
        <w:rPr>
          <w:noProof/>
        </w:rPr>
        <w:lastRenderedPageBreak/>
        <w:drawing>
          <wp:inline distT="0" distB="0" distL="0" distR="0" wp14:anchorId="71C6CC9B" wp14:editId="44A7995F">
            <wp:extent cx="5400040" cy="2940050"/>
            <wp:effectExtent l="0" t="0" r="0" b="0"/>
            <wp:docPr id="2100979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7959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1227" w14:textId="5CEA0AF5" w:rsidR="001B4290" w:rsidRDefault="001B4290">
      <w:r>
        <w:t>Presionamos el botón de Nueva Tarea</w:t>
      </w:r>
    </w:p>
    <w:p w14:paraId="0C3C286D" w14:textId="0E386F4D" w:rsidR="001B4290" w:rsidRDefault="001B4290">
      <w:r>
        <w:rPr>
          <w:noProof/>
        </w:rPr>
        <w:drawing>
          <wp:inline distT="0" distB="0" distL="0" distR="0" wp14:anchorId="26128FDA" wp14:editId="22BBCE98">
            <wp:extent cx="5400040" cy="3085465"/>
            <wp:effectExtent l="0" t="0" r="0" b="635"/>
            <wp:docPr id="36406357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3573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3FA6" w14:textId="6445B12E" w:rsidR="001B4290" w:rsidRDefault="001B4290">
      <w:r>
        <w:t>Muestra un modal con información para ingresar, los campos son obligatorios a excepción del campo Completada</w:t>
      </w:r>
    </w:p>
    <w:p w14:paraId="2289F0FA" w14:textId="55F17E8C" w:rsidR="001B4290" w:rsidRDefault="001B4290">
      <w:r>
        <w:rPr>
          <w:noProof/>
        </w:rPr>
        <w:lastRenderedPageBreak/>
        <w:drawing>
          <wp:inline distT="0" distB="0" distL="0" distR="0" wp14:anchorId="2C90AABC" wp14:editId="69FB34C7">
            <wp:extent cx="5400040" cy="3091180"/>
            <wp:effectExtent l="0" t="0" r="0" b="0"/>
            <wp:docPr id="11828575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5751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0F9B" w14:textId="5077E692" w:rsidR="001B4290" w:rsidRDefault="001B4290">
      <w:r>
        <w:t>Presionamos el botón de Actualizar muestra las alertas correspondientes</w:t>
      </w:r>
    </w:p>
    <w:p w14:paraId="6F2F8B85" w14:textId="5954D5B1" w:rsidR="001B4290" w:rsidRDefault="001B4290">
      <w:r>
        <w:rPr>
          <w:noProof/>
        </w:rPr>
        <w:drawing>
          <wp:inline distT="0" distB="0" distL="0" distR="0" wp14:anchorId="2696C590" wp14:editId="722DF797">
            <wp:extent cx="5400040" cy="3088005"/>
            <wp:effectExtent l="0" t="0" r="0" b="0"/>
            <wp:docPr id="13946660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66070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18A" w14:textId="1DD45474" w:rsidR="001B4290" w:rsidRDefault="001B4290">
      <w:r>
        <w:t>Llenamos la información  y presionamos el botón de Actualizar para guardar el registro</w:t>
      </w:r>
    </w:p>
    <w:p w14:paraId="46688E61" w14:textId="09487D1C" w:rsidR="001B4290" w:rsidRDefault="001B4290">
      <w:r>
        <w:rPr>
          <w:noProof/>
        </w:rPr>
        <w:lastRenderedPageBreak/>
        <w:drawing>
          <wp:inline distT="0" distB="0" distL="0" distR="0" wp14:anchorId="3CF4613B" wp14:editId="7FEDBCC2">
            <wp:extent cx="5400040" cy="3094355"/>
            <wp:effectExtent l="0" t="0" r="0" b="0"/>
            <wp:docPr id="81239762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97629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8430" w14:textId="7F6B12B3" w:rsidR="001B4290" w:rsidRDefault="001B4290">
      <w:r>
        <w:t xml:space="preserve">Si todo es correcto muestra el mensaje de </w:t>
      </w:r>
      <w:r w:rsidRPr="001B4290">
        <w:t>Registro Guardado</w:t>
      </w:r>
      <w:r>
        <w:t xml:space="preserve"> y se ve en la bandeja principal</w:t>
      </w:r>
    </w:p>
    <w:p w14:paraId="113EF87D" w14:textId="180087B0" w:rsidR="001B4290" w:rsidRDefault="001B4290">
      <w:r>
        <w:rPr>
          <w:noProof/>
        </w:rPr>
        <w:drawing>
          <wp:inline distT="0" distB="0" distL="0" distR="0" wp14:anchorId="676227B4" wp14:editId="603D33C0">
            <wp:extent cx="5400040" cy="3076575"/>
            <wp:effectExtent l="0" t="0" r="0" b="9525"/>
            <wp:docPr id="399441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4184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CF63" w14:textId="3ECCA878" w:rsidR="001B4290" w:rsidRDefault="001B4290">
      <w:r>
        <w:rPr>
          <w:noProof/>
        </w:rPr>
        <w:lastRenderedPageBreak/>
        <w:drawing>
          <wp:inline distT="0" distB="0" distL="0" distR="0" wp14:anchorId="4C67D62A" wp14:editId="562F3D3F">
            <wp:extent cx="5400040" cy="3066415"/>
            <wp:effectExtent l="0" t="0" r="0" b="635"/>
            <wp:docPr id="2000337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372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695" w14:textId="23C53699" w:rsidR="001B4290" w:rsidRDefault="001B4290">
      <w:r>
        <w:t>Editar registro</w:t>
      </w:r>
    </w:p>
    <w:p w14:paraId="130BD718" w14:textId="2CE7C9C5" w:rsidR="001B4290" w:rsidRDefault="001B4290">
      <w:r>
        <w:t>Presionamos el botón de editar y nos muestra un dialogo con la información de la tarea</w:t>
      </w:r>
    </w:p>
    <w:p w14:paraId="3E1400A6" w14:textId="2300C56F" w:rsidR="001B4290" w:rsidRDefault="001B4290">
      <w:r>
        <w:rPr>
          <w:noProof/>
        </w:rPr>
        <w:drawing>
          <wp:inline distT="0" distB="0" distL="0" distR="0" wp14:anchorId="6FA309CA" wp14:editId="403E81C4">
            <wp:extent cx="5400040" cy="3079750"/>
            <wp:effectExtent l="0" t="0" r="0" b="6350"/>
            <wp:docPr id="21447778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7845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BD8" w14:textId="143CD04F" w:rsidR="001B4290" w:rsidRDefault="001B4290">
      <w:r>
        <w:rPr>
          <w:noProof/>
        </w:rPr>
        <w:lastRenderedPageBreak/>
        <w:drawing>
          <wp:inline distT="0" distB="0" distL="0" distR="0" wp14:anchorId="7C102988" wp14:editId="6A49DDAC">
            <wp:extent cx="5400040" cy="3092450"/>
            <wp:effectExtent l="0" t="0" r="0" b="0"/>
            <wp:docPr id="16155804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043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F770" w14:textId="154B1F6F" w:rsidR="001B4290" w:rsidRDefault="001B4290">
      <w:r>
        <w:t xml:space="preserve">Marcamos el campo Completada y modificamos la </w:t>
      </w:r>
      <w:r w:rsidR="00023568">
        <w:t>descripción</w:t>
      </w:r>
      <w:r>
        <w:t xml:space="preserve">, presionamos el botón de Actualizar si todo es correcto muestra el mensaje </w:t>
      </w:r>
      <w:r w:rsidRPr="001B4290">
        <w:t>Registro Actualizado</w:t>
      </w:r>
    </w:p>
    <w:p w14:paraId="127D1B91" w14:textId="1FDBAC74" w:rsidR="001B4290" w:rsidRDefault="001B4290">
      <w:r>
        <w:rPr>
          <w:noProof/>
        </w:rPr>
        <w:drawing>
          <wp:inline distT="0" distB="0" distL="0" distR="0" wp14:anchorId="497394C3" wp14:editId="0236775F">
            <wp:extent cx="5400040" cy="3088005"/>
            <wp:effectExtent l="0" t="0" r="0" b="0"/>
            <wp:docPr id="197327827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8275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B5C" w14:textId="4668463F" w:rsidR="001B4290" w:rsidRDefault="001B4290">
      <w:r>
        <w:rPr>
          <w:noProof/>
        </w:rPr>
        <w:lastRenderedPageBreak/>
        <w:drawing>
          <wp:inline distT="0" distB="0" distL="0" distR="0" wp14:anchorId="295BC949" wp14:editId="2D6B148C">
            <wp:extent cx="5400040" cy="3086100"/>
            <wp:effectExtent l="0" t="0" r="0" b="0"/>
            <wp:docPr id="16838601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0171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BD08" w14:textId="454FCD64" w:rsidR="00023568" w:rsidRDefault="00023568">
      <w:r>
        <w:t>El registro fue actualizado</w:t>
      </w:r>
    </w:p>
    <w:p w14:paraId="61C955B3" w14:textId="11462CA0" w:rsidR="00023568" w:rsidRDefault="00023568">
      <w:r>
        <w:rPr>
          <w:noProof/>
        </w:rPr>
        <w:drawing>
          <wp:inline distT="0" distB="0" distL="0" distR="0" wp14:anchorId="4C2AB48A" wp14:editId="4CA24ED6">
            <wp:extent cx="5400040" cy="3084195"/>
            <wp:effectExtent l="0" t="0" r="0" b="1905"/>
            <wp:docPr id="7293929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92947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CC2" w14:textId="378513C5" w:rsidR="00023568" w:rsidRDefault="00023568">
      <w:r>
        <w:t>Eliminar registro</w:t>
      </w:r>
    </w:p>
    <w:p w14:paraId="18AEC736" w14:textId="3CBF58C1" w:rsidR="00023568" w:rsidRDefault="00023568">
      <w:r>
        <w:t>Seleccionamos el registro ID 2, presionamos el botón de eliminar y muestra una alerta</w:t>
      </w:r>
    </w:p>
    <w:p w14:paraId="48AA839B" w14:textId="1A9795CD" w:rsidR="00023568" w:rsidRDefault="00023568">
      <w:r>
        <w:rPr>
          <w:noProof/>
        </w:rPr>
        <w:lastRenderedPageBreak/>
        <w:drawing>
          <wp:inline distT="0" distB="0" distL="0" distR="0" wp14:anchorId="445A8ADA" wp14:editId="532A37A7">
            <wp:extent cx="5400040" cy="3081655"/>
            <wp:effectExtent l="0" t="0" r="0" b="4445"/>
            <wp:docPr id="12750802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020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DAC" w14:textId="23119637" w:rsidR="00023568" w:rsidRDefault="00023568">
      <w:r>
        <w:rPr>
          <w:noProof/>
        </w:rPr>
        <w:drawing>
          <wp:inline distT="0" distB="0" distL="0" distR="0" wp14:anchorId="74BC80C3" wp14:editId="6A3885EC">
            <wp:extent cx="5400040" cy="3068320"/>
            <wp:effectExtent l="0" t="0" r="0" b="0"/>
            <wp:docPr id="20764813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81343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F35F" w14:textId="2E188833" w:rsidR="00023568" w:rsidRDefault="00023568">
      <w:r>
        <w:t>Si presionamos Si el registro se elimina y no se muestra en la bandeja principal</w:t>
      </w:r>
    </w:p>
    <w:p w14:paraId="3E9B7BF9" w14:textId="0B4CD6D7" w:rsidR="00023568" w:rsidRDefault="00023568">
      <w:r>
        <w:rPr>
          <w:noProof/>
        </w:rPr>
        <w:lastRenderedPageBreak/>
        <w:drawing>
          <wp:inline distT="0" distB="0" distL="0" distR="0" wp14:anchorId="1DDAAA68" wp14:editId="6043E97E">
            <wp:extent cx="5400040" cy="3082925"/>
            <wp:effectExtent l="0" t="0" r="0" b="3175"/>
            <wp:docPr id="13960344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440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02E8" w14:textId="7BF968FE" w:rsidR="00023568" w:rsidRDefault="00023568">
      <w:r>
        <w:rPr>
          <w:noProof/>
        </w:rPr>
        <w:drawing>
          <wp:inline distT="0" distB="0" distL="0" distR="0" wp14:anchorId="2A3DE4FE" wp14:editId="3719EA25">
            <wp:extent cx="5400040" cy="3089275"/>
            <wp:effectExtent l="0" t="0" r="0" b="0"/>
            <wp:docPr id="14738161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1619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5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B4"/>
    <w:rsid w:val="00023568"/>
    <w:rsid w:val="00027714"/>
    <w:rsid w:val="001B4290"/>
    <w:rsid w:val="003722C8"/>
    <w:rsid w:val="00492EEE"/>
    <w:rsid w:val="0049779F"/>
    <w:rsid w:val="00CE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5751C"/>
  <w15:chartTrackingRefBased/>
  <w15:docId w15:val="{A43C0A72-75CA-4A47-871B-709C38520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06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E06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06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06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06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06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06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06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06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06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E06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06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06B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06B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06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06B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06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06B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E06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0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E06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E0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E06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E06B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E06B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E06B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06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06B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E06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8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136822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51997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single" w:sz="6" w:space="4" w:color="61AFFE"/>
                        <w:right w:val="none" w:sz="0" w:space="4" w:color="61AFFE"/>
                      </w:divBdr>
                    </w:div>
                  </w:divsChild>
                </w:div>
              </w:divsChild>
            </w:div>
          </w:divsChild>
        </w:div>
      </w:divsChild>
    </w:div>
    <w:div w:id="8074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090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77078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single" w:sz="6" w:space="4" w:color="61AFFE"/>
                        <w:right w:val="none" w:sz="0" w:space="4" w:color="61AFFE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175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Chavez</dc:creator>
  <cp:keywords/>
  <dc:description/>
  <cp:lastModifiedBy>Pablo Chavez</cp:lastModifiedBy>
  <cp:revision>4</cp:revision>
  <dcterms:created xsi:type="dcterms:W3CDTF">2024-11-24T22:19:00Z</dcterms:created>
  <dcterms:modified xsi:type="dcterms:W3CDTF">2024-11-24T22:44:00Z</dcterms:modified>
</cp:coreProperties>
</file>