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6F024" w14:textId="6CD5389D" w:rsidR="003734E3" w:rsidRDefault="004424AE" w:rsidP="00CF62BF">
      <w:pPr>
        <w:pStyle w:val="ListParagraph"/>
        <w:numPr>
          <w:ilvl w:val="0"/>
          <w:numId w:val="3"/>
        </w:numPr>
      </w:pPr>
      <w:r>
        <w:t>Uwierzytelnianie użytkowników</w:t>
      </w:r>
    </w:p>
    <w:p w14:paraId="4D882102" w14:textId="2D625DF6" w:rsidR="004424AE" w:rsidRDefault="004424AE" w:rsidP="00CF62BF">
      <w:pPr>
        <w:pStyle w:val="ListParagraph"/>
        <w:numPr>
          <w:ilvl w:val="0"/>
          <w:numId w:val="3"/>
        </w:numPr>
      </w:pPr>
      <w:r>
        <w:t>Wyświetlanie dostępnych produktów</w:t>
      </w:r>
    </w:p>
    <w:p w14:paraId="51191292" w14:textId="31BB6D40" w:rsidR="004424AE" w:rsidRDefault="004424AE" w:rsidP="00CF62BF">
      <w:pPr>
        <w:pStyle w:val="ListParagraph"/>
        <w:numPr>
          <w:ilvl w:val="0"/>
          <w:numId w:val="3"/>
        </w:numPr>
      </w:pPr>
      <w:r>
        <w:t>Wyświetlanie szczegółów produktów</w:t>
      </w:r>
    </w:p>
    <w:p w14:paraId="10497B6A" w14:textId="77777777" w:rsidR="00155AEC" w:rsidRDefault="004424AE" w:rsidP="00CF62BF">
      <w:pPr>
        <w:pStyle w:val="ListParagraph"/>
        <w:numPr>
          <w:ilvl w:val="0"/>
          <w:numId w:val="3"/>
        </w:numPr>
      </w:pPr>
      <w:r>
        <w:t>Dodawanie produktów do koszyka</w:t>
      </w:r>
    </w:p>
    <w:p w14:paraId="6E104EF2" w14:textId="33DADEF1" w:rsidR="00155AEC" w:rsidRDefault="00155AEC" w:rsidP="00CF62BF">
      <w:pPr>
        <w:pStyle w:val="ListParagraph"/>
        <w:numPr>
          <w:ilvl w:val="0"/>
          <w:numId w:val="3"/>
        </w:numPr>
      </w:pPr>
      <w:r>
        <w:t xml:space="preserve">Korzystanie z </w:t>
      </w:r>
      <w:r>
        <w:t>kodów promocyjnych i zniżek</w:t>
      </w:r>
    </w:p>
    <w:p w14:paraId="607A9E94" w14:textId="02B19806" w:rsidR="004424AE" w:rsidRDefault="004424AE" w:rsidP="00CF62BF">
      <w:pPr>
        <w:pStyle w:val="ListParagraph"/>
        <w:numPr>
          <w:ilvl w:val="0"/>
          <w:numId w:val="3"/>
        </w:numPr>
      </w:pPr>
      <w:r>
        <w:t>Zapłata za zamówiony towar</w:t>
      </w:r>
    </w:p>
    <w:p w14:paraId="6FA17BBD" w14:textId="093DFB77" w:rsidR="004424AE" w:rsidRDefault="004424AE" w:rsidP="00CF62BF">
      <w:pPr>
        <w:pStyle w:val="ListParagraph"/>
        <w:numPr>
          <w:ilvl w:val="0"/>
          <w:numId w:val="3"/>
        </w:numPr>
      </w:pPr>
      <w:r>
        <w:t>Śledzenie procesu wysyłki</w:t>
      </w:r>
    </w:p>
    <w:p w14:paraId="46332B8D" w14:textId="64C66ED1" w:rsidR="004424AE" w:rsidRDefault="004424AE" w:rsidP="00CF62BF">
      <w:pPr>
        <w:pStyle w:val="ListParagraph"/>
        <w:numPr>
          <w:ilvl w:val="0"/>
          <w:numId w:val="3"/>
        </w:numPr>
      </w:pPr>
      <w:r>
        <w:t>Zmiana danych użytkownika</w:t>
      </w:r>
    </w:p>
    <w:p w14:paraId="4049649A" w14:textId="599BA7BE" w:rsidR="004424AE" w:rsidRDefault="004424AE" w:rsidP="00CF62BF">
      <w:pPr>
        <w:pStyle w:val="ListParagraph"/>
        <w:numPr>
          <w:ilvl w:val="0"/>
          <w:numId w:val="3"/>
        </w:numPr>
      </w:pPr>
      <w:r>
        <w:t xml:space="preserve">Dodawanie </w:t>
      </w:r>
      <w:r w:rsidR="00CF62BF">
        <w:t xml:space="preserve">produktów </w:t>
      </w:r>
      <w:r>
        <w:t xml:space="preserve">do ulubionych </w:t>
      </w:r>
    </w:p>
    <w:p w14:paraId="2BA7A108" w14:textId="3732BA2A" w:rsidR="00155AEC" w:rsidRDefault="00155AEC" w:rsidP="00CF62BF">
      <w:pPr>
        <w:pStyle w:val="ListParagraph"/>
        <w:numPr>
          <w:ilvl w:val="0"/>
          <w:numId w:val="3"/>
        </w:numPr>
      </w:pPr>
      <w:r>
        <w:t>Ocenianie produktów</w:t>
      </w:r>
    </w:p>
    <w:p w14:paraId="301C9CB9" w14:textId="7381BC03" w:rsidR="00155AEC" w:rsidRDefault="00155AEC" w:rsidP="00CF62BF">
      <w:pPr>
        <w:pStyle w:val="ListParagraph"/>
        <w:numPr>
          <w:ilvl w:val="0"/>
          <w:numId w:val="3"/>
        </w:numPr>
      </w:pPr>
      <w:r>
        <w:t>Zapisywanie zakupów</w:t>
      </w:r>
    </w:p>
    <w:p w14:paraId="5316ACDC" w14:textId="332CCD5E" w:rsidR="00B2537F" w:rsidRDefault="00B2537F" w:rsidP="00CF62BF">
      <w:pPr>
        <w:pStyle w:val="ListParagraph"/>
        <w:numPr>
          <w:ilvl w:val="0"/>
          <w:numId w:val="3"/>
        </w:numPr>
      </w:pPr>
      <w:r>
        <w:t>Filtrowanie produktów</w:t>
      </w:r>
    </w:p>
    <w:p w14:paraId="58CF6EE8" w14:textId="6A4A1FF8" w:rsidR="00B2537F" w:rsidRDefault="00B2537F" w:rsidP="00CF62BF">
      <w:pPr>
        <w:pStyle w:val="ListParagraph"/>
        <w:numPr>
          <w:ilvl w:val="0"/>
          <w:numId w:val="3"/>
        </w:numPr>
      </w:pPr>
      <w:r>
        <w:t>Wyszukiwanie produktów</w:t>
      </w:r>
    </w:p>
    <w:sectPr w:rsidR="00B25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E2FE2"/>
    <w:multiLevelType w:val="hybridMultilevel"/>
    <w:tmpl w:val="562436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F69F1"/>
    <w:multiLevelType w:val="hybridMultilevel"/>
    <w:tmpl w:val="358824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72EFA"/>
    <w:multiLevelType w:val="hybridMultilevel"/>
    <w:tmpl w:val="F1D8A4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68"/>
    <w:rsid w:val="00155AEC"/>
    <w:rsid w:val="004424AE"/>
    <w:rsid w:val="00547900"/>
    <w:rsid w:val="00A70BD4"/>
    <w:rsid w:val="00B2537F"/>
    <w:rsid w:val="00CF62BF"/>
    <w:rsid w:val="00E3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C905"/>
  <w15:chartTrackingRefBased/>
  <w15:docId w15:val="{FDA16867-020A-4B7B-942E-F5B16955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Wójsik Paweł</dc:creator>
  <cp:keywords/>
  <dc:description/>
  <cp:lastModifiedBy>Wójsik Paweł</cp:lastModifiedBy>
  <cp:revision>4</cp:revision>
  <dcterms:created xsi:type="dcterms:W3CDTF">2021-02-15T15:07:00Z</dcterms:created>
  <dcterms:modified xsi:type="dcterms:W3CDTF">2021-02-15T15:23:00Z</dcterms:modified>
</cp:coreProperties>
</file>