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D3C05" w14:textId="52897B01" w:rsidR="003734E3" w:rsidRDefault="00F74E96" w:rsidP="00246FA5">
      <w:pPr>
        <w:pStyle w:val="ListParagraph"/>
        <w:numPr>
          <w:ilvl w:val="0"/>
          <w:numId w:val="3"/>
        </w:numPr>
      </w:pPr>
      <w:r>
        <w:t>Jako potencjalny klient loguję się by móc zrobić zakupy</w:t>
      </w:r>
    </w:p>
    <w:p w14:paraId="3000859F" w14:textId="4DF0BE08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dodaje produkt do ulubionych by móc go zawsze śledzić</w:t>
      </w:r>
    </w:p>
    <w:p w14:paraId="27B71B37" w14:textId="49791D99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wyświetlam szczegóły produktu by dowiedzieć się więcej</w:t>
      </w:r>
    </w:p>
    <w:p w14:paraId="467153A5" w14:textId="27F251CF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sprawdzam kody promocyjne by móc zaoszczędzić</w:t>
      </w:r>
    </w:p>
    <w:p w14:paraId="16393C88" w14:textId="4CE649F9" w:rsidR="00346BB0" w:rsidRDefault="00346BB0" w:rsidP="00246FA5">
      <w:pPr>
        <w:pStyle w:val="ListParagraph"/>
        <w:numPr>
          <w:ilvl w:val="0"/>
          <w:numId w:val="3"/>
        </w:numPr>
      </w:pPr>
      <w:r>
        <w:t>Jako potencjalny klient szukam produktów ze zniżką by móc kupić taniej</w:t>
      </w:r>
    </w:p>
    <w:p w14:paraId="4F3B397B" w14:textId="4262F484" w:rsidR="00F74E96" w:rsidRDefault="00F74E96" w:rsidP="00246FA5">
      <w:pPr>
        <w:pStyle w:val="ListParagraph"/>
        <w:numPr>
          <w:ilvl w:val="0"/>
          <w:numId w:val="3"/>
        </w:numPr>
      </w:pPr>
      <w:r>
        <w:t xml:space="preserve">Jako potencjalny klient sprawdzam historię </w:t>
      </w:r>
      <w:r w:rsidR="00346BB0">
        <w:t xml:space="preserve">swoich </w:t>
      </w:r>
      <w:r>
        <w:t>zakupów by dowiedzieć się więcej o</w:t>
      </w:r>
      <w:r w:rsidR="006E6682">
        <w:t xml:space="preserve"> moich poprzednich </w:t>
      </w:r>
      <w:r w:rsidR="00AC3C03">
        <w:t xml:space="preserve">zakupach </w:t>
      </w:r>
      <w:r w:rsidR="006E6682">
        <w:t xml:space="preserve"> i</w:t>
      </w:r>
      <w:r>
        <w:t xml:space="preserve"> etapie </w:t>
      </w:r>
      <w:r w:rsidR="00AC3C03">
        <w:t>obecnych zamówień</w:t>
      </w:r>
    </w:p>
    <w:p w14:paraId="6A8838E3" w14:textId="213AE34C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zmieniam dane osobowe by były one zgodne z rzeczywistością</w:t>
      </w:r>
    </w:p>
    <w:p w14:paraId="6B2E9C2B" w14:textId="4D05B8F3" w:rsidR="00F74E96" w:rsidRDefault="00F74E96" w:rsidP="00246FA5">
      <w:pPr>
        <w:pStyle w:val="ListParagraph"/>
        <w:numPr>
          <w:ilvl w:val="0"/>
          <w:numId w:val="3"/>
        </w:numPr>
      </w:pPr>
      <w:r>
        <w:t>Jako potencjalny klient wyrażam opinię na temat produkt</w:t>
      </w:r>
      <w:r w:rsidR="00346BB0">
        <w:t>ów</w:t>
      </w:r>
      <w:r>
        <w:t xml:space="preserve"> by pomóc innym wybrać najlepszy</w:t>
      </w:r>
    </w:p>
    <w:p w14:paraId="3B855ADF" w14:textId="260D61E1" w:rsidR="00346BB0" w:rsidRDefault="00346BB0" w:rsidP="00246FA5">
      <w:pPr>
        <w:pStyle w:val="ListParagraph"/>
        <w:numPr>
          <w:ilvl w:val="0"/>
          <w:numId w:val="3"/>
        </w:numPr>
      </w:pPr>
      <w:r>
        <w:t>Jako potencjalny klient dodaję wiele produktów do koszyka by móc kupić więcej za jednym razem</w:t>
      </w:r>
    </w:p>
    <w:p w14:paraId="6A70B387" w14:textId="40AA1747" w:rsidR="00346BB0" w:rsidRDefault="00346BB0" w:rsidP="00246FA5">
      <w:pPr>
        <w:pStyle w:val="ListParagraph"/>
        <w:numPr>
          <w:ilvl w:val="0"/>
          <w:numId w:val="3"/>
        </w:numPr>
      </w:pPr>
      <w:r>
        <w:t>Jako potencjalny klient zapisuje zakupy by móc do nich wrócić po decyzji o zakupie</w:t>
      </w:r>
    </w:p>
    <w:p w14:paraId="584BD4A9" w14:textId="5387E213" w:rsidR="00513E21" w:rsidRDefault="00513E21" w:rsidP="00246FA5">
      <w:pPr>
        <w:pStyle w:val="ListParagraph"/>
        <w:numPr>
          <w:ilvl w:val="0"/>
          <w:numId w:val="3"/>
        </w:numPr>
      </w:pPr>
      <w:r>
        <w:t>Jako potencjalny klient filtruję listę produktów by znaleźć szybciej interesujący mnie produkt</w:t>
      </w:r>
    </w:p>
    <w:p w14:paraId="7831F898" w14:textId="2E242BE5" w:rsidR="00513E21" w:rsidRDefault="00513E21" w:rsidP="00246FA5">
      <w:pPr>
        <w:pStyle w:val="ListParagraph"/>
        <w:numPr>
          <w:ilvl w:val="0"/>
          <w:numId w:val="3"/>
        </w:numPr>
      </w:pPr>
      <w:r>
        <w:t>Jako potencjalny klient wyszukuję po nazwię produkt by znaleźć ten który mnie interesuje</w:t>
      </w:r>
    </w:p>
    <w:p w14:paraId="6F48E87C" w14:textId="77777777" w:rsidR="00F74E96" w:rsidRDefault="00F74E96"/>
    <w:sectPr w:rsidR="00F74E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79B3E" w14:textId="77777777" w:rsidR="00301B76" w:rsidRDefault="00301B76" w:rsidP="006E6682">
      <w:pPr>
        <w:spacing w:after="0" w:line="240" w:lineRule="auto"/>
      </w:pPr>
      <w:r>
        <w:separator/>
      </w:r>
    </w:p>
  </w:endnote>
  <w:endnote w:type="continuationSeparator" w:id="0">
    <w:p w14:paraId="31D1B5FB" w14:textId="77777777" w:rsidR="00301B76" w:rsidRDefault="00301B76" w:rsidP="006E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60CA0" w14:textId="77777777" w:rsidR="00301B76" w:rsidRDefault="00301B76" w:rsidP="006E6682">
      <w:pPr>
        <w:spacing w:after="0" w:line="240" w:lineRule="auto"/>
      </w:pPr>
      <w:r>
        <w:separator/>
      </w:r>
    </w:p>
  </w:footnote>
  <w:footnote w:type="continuationSeparator" w:id="0">
    <w:p w14:paraId="32309672" w14:textId="77777777" w:rsidR="00301B76" w:rsidRDefault="00301B76" w:rsidP="006E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13FA9" w14:textId="31B892BB" w:rsidR="006E6682" w:rsidRPr="006E6682" w:rsidRDefault="006E6682" w:rsidP="006E6682">
    <w:pPr>
      <w:pStyle w:val="Header"/>
      <w:jc w:val="center"/>
      <w:rPr>
        <w:b/>
        <w:bCs/>
        <w:sz w:val="32"/>
        <w:szCs w:val="32"/>
      </w:rPr>
    </w:pPr>
    <w:bookmarkStart w:id="0" w:name="_Hlk64305453"/>
    <w:bookmarkStart w:id="1" w:name="_Hlk64305454"/>
    <w:r w:rsidRPr="006E6682">
      <w:rPr>
        <w:b/>
        <w:bCs/>
        <w:sz w:val="32"/>
        <w:szCs w:val="32"/>
      </w:rPr>
      <w:t>User stories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0D8"/>
    <w:multiLevelType w:val="hybridMultilevel"/>
    <w:tmpl w:val="D45C73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18EB"/>
    <w:multiLevelType w:val="hybridMultilevel"/>
    <w:tmpl w:val="6CD49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755DF"/>
    <w:multiLevelType w:val="hybridMultilevel"/>
    <w:tmpl w:val="482041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B3"/>
    <w:rsid w:val="00246FA5"/>
    <w:rsid w:val="00301B76"/>
    <w:rsid w:val="00346BB0"/>
    <w:rsid w:val="00513E21"/>
    <w:rsid w:val="00547900"/>
    <w:rsid w:val="006E6682"/>
    <w:rsid w:val="00A70BD4"/>
    <w:rsid w:val="00AC3C03"/>
    <w:rsid w:val="00C121B3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F44B"/>
  <w15:chartTrackingRefBased/>
  <w15:docId w15:val="{BADE13B4-ABAD-4BFE-96E0-F8BA706A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682"/>
  </w:style>
  <w:style w:type="paragraph" w:styleId="Footer">
    <w:name w:val="footer"/>
    <w:basedOn w:val="Normal"/>
    <w:link w:val="FooterChar"/>
    <w:uiPriority w:val="99"/>
    <w:unhideWhenUsed/>
    <w:rsid w:val="006E6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882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Wójsik Paweł</dc:creator>
  <cp:keywords/>
  <dc:description/>
  <cp:lastModifiedBy>Wójsik Paweł</cp:lastModifiedBy>
  <cp:revision>7</cp:revision>
  <dcterms:created xsi:type="dcterms:W3CDTF">2021-02-15T15:11:00Z</dcterms:created>
  <dcterms:modified xsi:type="dcterms:W3CDTF">2021-02-15T17:19:00Z</dcterms:modified>
</cp:coreProperties>
</file>