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D3C05" w14:textId="52897B01" w:rsidR="003734E3" w:rsidRDefault="00F74E96" w:rsidP="00246FA5">
      <w:pPr>
        <w:pStyle w:val="ListParagraph"/>
        <w:numPr>
          <w:ilvl w:val="0"/>
          <w:numId w:val="3"/>
        </w:numPr>
      </w:pPr>
      <w:r>
        <w:t>Jako potencjalny klient loguję się by móc zrobić zakupy</w:t>
      </w:r>
    </w:p>
    <w:p w14:paraId="3000859F" w14:textId="4DF0BE08" w:rsidR="00F74E96" w:rsidRDefault="00F74E96" w:rsidP="00246FA5">
      <w:pPr>
        <w:pStyle w:val="ListParagraph"/>
        <w:numPr>
          <w:ilvl w:val="0"/>
          <w:numId w:val="3"/>
        </w:numPr>
      </w:pPr>
      <w:r>
        <w:t>Jako potencjalny klient dodaje produkt do ulubionych by móc go zawsze śledzić</w:t>
      </w:r>
    </w:p>
    <w:p w14:paraId="27B71B37" w14:textId="49791D99" w:rsidR="00F74E96" w:rsidRDefault="00F74E96" w:rsidP="00246FA5">
      <w:pPr>
        <w:pStyle w:val="ListParagraph"/>
        <w:numPr>
          <w:ilvl w:val="0"/>
          <w:numId w:val="3"/>
        </w:numPr>
      </w:pPr>
      <w:r>
        <w:t>Jako potencjalny klient wyświetlam szczegóły produktu by dowiedzieć się więcej</w:t>
      </w:r>
    </w:p>
    <w:p w14:paraId="467153A5" w14:textId="27F251CF" w:rsidR="00F74E96" w:rsidRDefault="00F74E96" w:rsidP="00246FA5">
      <w:pPr>
        <w:pStyle w:val="ListParagraph"/>
        <w:numPr>
          <w:ilvl w:val="0"/>
          <w:numId w:val="3"/>
        </w:numPr>
      </w:pPr>
      <w:r>
        <w:t>Jako potencjalny klient sprawdzam kody promocyjne by móc zaoszczędzić</w:t>
      </w:r>
    </w:p>
    <w:p w14:paraId="16393C88" w14:textId="4CE649F9" w:rsidR="00346BB0" w:rsidRDefault="00346BB0" w:rsidP="00246FA5">
      <w:pPr>
        <w:pStyle w:val="ListParagraph"/>
        <w:numPr>
          <w:ilvl w:val="0"/>
          <w:numId w:val="3"/>
        </w:numPr>
      </w:pPr>
      <w:r>
        <w:t>Jako potencjalny klient szukam produktów ze zniżką by móc kupić taniej</w:t>
      </w:r>
    </w:p>
    <w:p w14:paraId="4F3B397B" w14:textId="45B3C24C" w:rsidR="00F74E96" w:rsidRDefault="00F74E96" w:rsidP="00246FA5">
      <w:pPr>
        <w:pStyle w:val="ListParagraph"/>
        <w:numPr>
          <w:ilvl w:val="0"/>
          <w:numId w:val="3"/>
        </w:numPr>
      </w:pPr>
      <w:r>
        <w:t xml:space="preserve">Jako potencjalny klient sprawdzam historię </w:t>
      </w:r>
      <w:r w:rsidR="00346BB0">
        <w:t xml:space="preserve">swoich </w:t>
      </w:r>
      <w:r>
        <w:t>zakupów by dowiedzieć się więcej o etapie wysyłki</w:t>
      </w:r>
    </w:p>
    <w:p w14:paraId="6A8838E3" w14:textId="213AE34C" w:rsidR="00F74E96" w:rsidRDefault="00F74E96" w:rsidP="00246FA5">
      <w:pPr>
        <w:pStyle w:val="ListParagraph"/>
        <w:numPr>
          <w:ilvl w:val="0"/>
          <w:numId w:val="3"/>
        </w:numPr>
      </w:pPr>
      <w:r>
        <w:t>Jako potencjalny klient zmieniam dane osobowe by były one zgodne z rzeczywistością</w:t>
      </w:r>
    </w:p>
    <w:p w14:paraId="6B2E9C2B" w14:textId="4D05B8F3" w:rsidR="00F74E96" w:rsidRDefault="00F74E96" w:rsidP="00246FA5">
      <w:pPr>
        <w:pStyle w:val="ListParagraph"/>
        <w:numPr>
          <w:ilvl w:val="0"/>
          <w:numId w:val="3"/>
        </w:numPr>
      </w:pPr>
      <w:r>
        <w:t>Jako potencjalny klient wyrażam opinię na temat produkt</w:t>
      </w:r>
      <w:r w:rsidR="00346BB0">
        <w:t>ów</w:t>
      </w:r>
      <w:r>
        <w:t xml:space="preserve"> by pomóc innym wybrać najlepszy</w:t>
      </w:r>
    </w:p>
    <w:p w14:paraId="3B855ADF" w14:textId="260D61E1" w:rsidR="00346BB0" w:rsidRDefault="00346BB0" w:rsidP="00246FA5">
      <w:pPr>
        <w:pStyle w:val="ListParagraph"/>
        <w:numPr>
          <w:ilvl w:val="0"/>
          <w:numId w:val="3"/>
        </w:numPr>
      </w:pPr>
      <w:r>
        <w:t>Jako potencjalny klient dodaję wiele produktów do koszyka by móc kupić więcej za jednym razem</w:t>
      </w:r>
    </w:p>
    <w:p w14:paraId="6A70B387" w14:textId="40AA1747" w:rsidR="00346BB0" w:rsidRDefault="00346BB0" w:rsidP="00246FA5">
      <w:pPr>
        <w:pStyle w:val="ListParagraph"/>
        <w:numPr>
          <w:ilvl w:val="0"/>
          <w:numId w:val="3"/>
        </w:numPr>
      </w:pPr>
      <w:r>
        <w:t>Jako potencjalny klient zapisuje zakupy by móc do nich wrócić po decyzji o zakupie</w:t>
      </w:r>
    </w:p>
    <w:p w14:paraId="584BD4A9" w14:textId="5387E213" w:rsidR="00513E21" w:rsidRDefault="00513E21" w:rsidP="00246FA5">
      <w:pPr>
        <w:pStyle w:val="ListParagraph"/>
        <w:numPr>
          <w:ilvl w:val="0"/>
          <w:numId w:val="3"/>
        </w:numPr>
      </w:pPr>
      <w:r>
        <w:t>Jako potencjalny klient filtruję listę produktów by znaleźć szybciej interesujący mnie produkt</w:t>
      </w:r>
    </w:p>
    <w:p w14:paraId="7831F898" w14:textId="2E242BE5" w:rsidR="00513E21" w:rsidRDefault="00513E21" w:rsidP="00246FA5">
      <w:pPr>
        <w:pStyle w:val="ListParagraph"/>
        <w:numPr>
          <w:ilvl w:val="0"/>
          <w:numId w:val="3"/>
        </w:numPr>
      </w:pPr>
      <w:r>
        <w:t>Jako potencjalny klient wyszukuję po nazwię produkt by znaleźć ten który mnie interesuje</w:t>
      </w:r>
    </w:p>
    <w:p w14:paraId="6F48E87C" w14:textId="77777777" w:rsidR="00F74E96" w:rsidRDefault="00F74E96"/>
    <w:sectPr w:rsidR="00F74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F70D8"/>
    <w:multiLevelType w:val="hybridMultilevel"/>
    <w:tmpl w:val="D45C73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018EB"/>
    <w:multiLevelType w:val="hybridMultilevel"/>
    <w:tmpl w:val="6CD499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755DF"/>
    <w:multiLevelType w:val="hybridMultilevel"/>
    <w:tmpl w:val="482041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B3"/>
    <w:rsid w:val="00246FA5"/>
    <w:rsid w:val="00346BB0"/>
    <w:rsid w:val="00513E21"/>
    <w:rsid w:val="00547900"/>
    <w:rsid w:val="00A70BD4"/>
    <w:rsid w:val="00C121B3"/>
    <w:rsid w:val="00F7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6F44B"/>
  <w15:chartTrackingRefBased/>
  <w15:docId w15:val="{BADE13B4-ABAD-4BFE-96E0-F8BA706A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848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Wójsik Paweł</dc:creator>
  <cp:keywords/>
  <dc:description/>
  <cp:lastModifiedBy>Wójsik Paweł</cp:lastModifiedBy>
  <cp:revision>5</cp:revision>
  <dcterms:created xsi:type="dcterms:W3CDTF">2021-02-15T15:11:00Z</dcterms:created>
  <dcterms:modified xsi:type="dcterms:W3CDTF">2021-02-15T15:23:00Z</dcterms:modified>
</cp:coreProperties>
</file>