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9D460" w14:textId="77777777" w:rsidR="00AE4895" w:rsidRDefault="00000000">
      <w:pPr>
        <w:pStyle w:val="Ttulo1"/>
        <w:keepNext w:val="0"/>
        <w:keepLines w:val="0"/>
        <w:shd w:val="clear" w:color="auto" w:fill="FFFFFF"/>
        <w:spacing w:before="0" w:after="240" w:line="340" w:lineRule="auto"/>
        <w:rPr>
          <w:rFonts w:ascii="Roboto" w:eastAsia="Roboto" w:hAnsi="Roboto" w:cs="Roboto"/>
          <w:b/>
          <w:color w:val="0F1115"/>
          <w:sz w:val="36"/>
          <w:szCs w:val="36"/>
        </w:rPr>
      </w:pPr>
      <w:bookmarkStart w:id="0" w:name="_lbld5h5lwwaq" w:colFirst="0" w:colLast="0"/>
      <w:bookmarkEnd w:id="0"/>
      <w:r>
        <w:rPr>
          <w:rFonts w:ascii="Roboto" w:eastAsia="Roboto" w:hAnsi="Roboto" w:cs="Roboto"/>
          <w:b/>
          <w:color w:val="0F1115"/>
          <w:sz w:val="36"/>
          <w:szCs w:val="36"/>
        </w:rPr>
        <w:t>INFORME DEL TRABAJO PRÁCTICO</w:t>
      </w:r>
    </w:p>
    <w:p w14:paraId="5B550FB6" w14:textId="77777777" w:rsidR="00AE489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1" w:name="_wlbuij7x6vg7" w:colFirst="0" w:colLast="0"/>
      <w:bookmarkEnd w:id="1"/>
      <w:r>
        <w:rPr>
          <w:rFonts w:ascii="Roboto" w:eastAsia="Roboto" w:hAnsi="Roboto" w:cs="Roboto"/>
          <w:b/>
          <w:color w:val="0F1115"/>
          <w:sz w:val="33"/>
          <w:szCs w:val="33"/>
        </w:rPr>
        <w:t xml:space="preserve">"La Invasión de los </w:t>
      </w:r>
      <w:proofErr w:type="spellStart"/>
      <w:r>
        <w:rPr>
          <w:rFonts w:ascii="Roboto" w:eastAsia="Roboto" w:hAnsi="Roboto" w:cs="Roboto"/>
          <w:b/>
          <w:color w:val="0F1115"/>
          <w:sz w:val="33"/>
          <w:szCs w:val="33"/>
        </w:rPr>
        <w:t>Zombies</w:t>
      </w:r>
      <w:proofErr w:type="spellEnd"/>
      <w:r>
        <w:rPr>
          <w:rFonts w:ascii="Roboto" w:eastAsia="Roboto" w:hAnsi="Roboto" w:cs="Roboto"/>
          <w:b/>
          <w:color w:val="0F1115"/>
          <w:sz w:val="33"/>
          <w:szCs w:val="33"/>
        </w:rPr>
        <w:t xml:space="preserve"> Grinch"</w:t>
      </w:r>
    </w:p>
    <w:p w14:paraId="694892BB" w14:textId="77777777" w:rsidR="00AE4895" w:rsidRDefault="00000000">
      <w:r>
        <w:pict w14:anchorId="40A00E76">
          <v:rect id="_x0000_i1025" style="width:0;height:1.5pt" o:hralign="center" o:hrstd="t" o:hr="t" fillcolor="#a0a0a0" stroked="f"/>
        </w:pict>
      </w:r>
    </w:p>
    <w:p w14:paraId="2031F311" w14:textId="77777777" w:rsidR="00AE489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2" w:name="_it33n8n7gvgp" w:colFirst="0" w:colLast="0"/>
      <w:bookmarkEnd w:id="2"/>
      <w:r>
        <w:rPr>
          <w:rFonts w:ascii="Roboto" w:eastAsia="Roboto" w:hAnsi="Roboto" w:cs="Roboto"/>
          <w:b/>
          <w:color w:val="0F1115"/>
          <w:sz w:val="33"/>
          <w:szCs w:val="33"/>
        </w:rPr>
        <w:t>ENCABEZADO</w:t>
      </w:r>
    </w:p>
    <w:p w14:paraId="37469291" w14:textId="4A89B42C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Universidad: </w:t>
      </w:r>
      <w:r w:rsidR="00CD6CB9">
        <w:rPr>
          <w:rFonts w:ascii="Roboto" w:eastAsia="Roboto" w:hAnsi="Roboto" w:cs="Roboto"/>
          <w:color w:val="0F1115"/>
          <w:sz w:val="24"/>
          <w:szCs w:val="24"/>
        </w:rPr>
        <w:t>UNIVERSIADAD GENERAL SARMIENTO</w:t>
      </w:r>
      <w:r>
        <w:rPr>
          <w:rFonts w:ascii="Roboto" w:eastAsia="Roboto" w:hAnsi="Roboto" w:cs="Roboto"/>
          <w:color w:val="0F1115"/>
          <w:sz w:val="24"/>
          <w:szCs w:val="24"/>
        </w:rPr>
        <w:br/>
        <w:t>Carrera:</w:t>
      </w:r>
      <w:r w:rsidR="00CD6CB9">
        <w:rPr>
          <w:rFonts w:ascii="Roboto" w:eastAsia="Roboto" w:hAnsi="Roboto" w:cs="Roboto"/>
          <w:color w:val="0F1115"/>
          <w:sz w:val="24"/>
          <w:szCs w:val="24"/>
        </w:rPr>
        <w:t xml:space="preserve"> LICIENCIATURA DE SISTEMA</w:t>
      </w:r>
      <w:r>
        <w:rPr>
          <w:rFonts w:ascii="Roboto" w:eastAsia="Roboto" w:hAnsi="Roboto" w:cs="Roboto"/>
          <w:color w:val="0F1115"/>
          <w:sz w:val="24"/>
          <w:szCs w:val="24"/>
        </w:rPr>
        <w:br/>
        <w:t>Materia: Programación con Objetos I</w:t>
      </w:r>
      <w:r>
        <w:rPr>
          <w:rFonts w:ascii="Roboto" w:eastAsia="Roboto" w:hAnsi="Roboto" w:cs="Roboto"/>
          <w:color w:val="0F1115"/>
          <w:sz w:val="24"/>
          <w:szCs w:val="24"/>
        </w:rPr>
        <w:br/>
        <w:t>Docente:</w:t>
      </w:r>
      <w:r w:rsidR="00CD6CB9">
        <w:rPr>
          <w:rFonts w:ascii="Roboto" w:eastAsia="Roboto" w:hAnsi="Roboto" w:cs="Roboto"/>
          <w:color w:val="0F1115"/>
          <w:sz w:val="24"/>
          <w:szCs w:val="24"/>
        </w:rPr>
        <w:t xml:space="preserve"> RODRIGO GONZALEZ, SABRINA CASTRO</w:t>
      </w:r>
    </w:p>
    <w:p w14:paraId="297191C7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3" w:name="_cmvrbvtpvk2k" w:colFirst="0" w:colLast="0"/>
      <w:bookmarkEnd w:id="3"/>
      <w:r>
        <w:rPr>
          <w:rFonts w:ascii="Roboto" w:eastAsia="Roboto" w:hAnsi="Roboto" w:cs="Roboto"/>
          <w:b/>
          <w:color w:val="0F1115"/>
          <w:sz w:val="30"/>
          <w:szCs w:val="30"/>
        </w:rPr>
        <w:t>INTEGRANTES DEL GRUPO:</w:t>
      </w:r>
    </w:p>
    <w:tbl>
      <w:tblPr>
        <w:tblStyle w:val="a"/>
        <w:tblW w:w="67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980"/>
        <w:gridCol w:w="2550"/>
      </w:tblGrid>
      <w:tr w:rsidR="00AE4895" w14:paraId="388ECFBC" w14:textId="77777777">
        <w:trPr>
          <w:trHeight w:val="690"/>
        </w:trPr>
        <w:tc>
          <w:tcPr>
            <w:tcW w:w="217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14:paraId="04F2559D" w14:textId="77777777" w:rsidR="00AE4895" w:rsidRDefault="00000000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F1115"/>
                <w:sz w:val="23"/>
                <w:szCs w:val="23"/>
              </w:rPr>
              <w:t>Nombre y Apellido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240" w:type="dxa"/>
              <w:bottom w:w="160" w:type="dxa"/>
              <w:right w:w="240" w:type="dxa"/>
            </w:tcMar>
          </w:tcPr>
          <w:p w14:paraId="5FCB251A" w14:textId="77777777" w:rsidR="00AE4895" w:rsidRDefault="00000000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F1115"/>
                <w:sz w:val="23"/>
                <w:szCs w:val="23"/>
              </w:rPr>
              <w:t>Legajo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240" w:type="dxa"/>
              <w:bottom w:w="160" w:type="dxa"/>
              <w:right w:w="240" w:type="dxa"/>
            </w:tcMar>
          </w:tcPr>
          <w:p w14:paraId="0F5B31B6" w14:textId="77777777" w:rsidR="00AE4895" w:rsidRDefault="00000000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F1115"/>
                <w:sz w:val="23"/>
                <w:szCs w:val="23"/>
              </w:rPr>
              <w:t>Email</w:t>
            </w:r>
          </w:p>
        </w:tc>
      </w:tr>
      <w:tr w:rsidR="00AE4895" w14:paraId="46723BCF" w14:textId="77777777">
        <w:trPr>
          <w:trHeight w:val="690"/>
        </w:trPr>
        <w:tc>
          <w:tcPr>
            <w:tcW w:w="217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14:paraId="59C4371D" w14:textId="30693906" w:rsidR="00AE4895" w:rsidRDefault="00CD6CB9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 w:rsidRPr="00CD6CB9">
              <w:rPr>
                <w:rFonts w:ascii="Roboto" w:eastAsia="Roboto" w:hAnsi="Roboto" w:cs="Roboto"/>
                <w:color w:val="0F1115"/>
                <w:sz w:val="23"/>
                <w:szCs w:val="23"/>
              </w:rPr>
              <w:t>Ramiro Nicolas Ferreyra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240" w:type="dxa"/>
              <w:bottom w:w="160" w:type="dxa"/>
              <w:right w:w="240" w:type="dxa"/>
            </w:tcMar>
          </w:tcPr>
          <w:p w14:paraId="578328E1" w14:textId="12CD5894" w:rsidR="00AE4895" w:rsidRDefault="00CD6CB9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 w:rsidRPr="00CD6CB9">
              <w:rPr>
                <w:rFonts w:ascii="Roboto" w:eastAsia="Roboto" w:hAnsi="Roboto" w:cs="Roboto"/>
                <w:color w:val="0F1115"/>
                <w:sz w:val="23"/>
                <w:szCs w:val="23"/>
              </w:rPr>
              <w:t>47014456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14:paraId="5DC4154E" w14:textId="13C5D2A1" w:rsidR="00AE4895" w:rsidRDefault="00CD6CB9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 w:rsidRPr="00CD6CB9">
              <w:rPr>
                <w:rFonts w:ascii="Roboto" w:eastAsia="Roboto" w:hAnsi="Roboto" w:cs="Roboto"/>
                <w:color w:val="0F1115"/>
                <w:sz w:val="23"/>
                <w:szCs w:val="23"/>
              </w:rPr>
              <w:t>ramiroferreyra061106@gmail.com</w:t>
            </w:r>
          </w:p>
        </w:tc>
      </w:tr>
      <w:tr w:rsidR="00AE4895" w14:paraId="06836D5B" w14:textId="77777777">
        <w:trPr>
          <w:trHeight w:val="690"/>
        </w:trPr>
        <w:tc>
          <w:tcPr>
            <w:tcW w:w="217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14:paraId="276D5250" w14:textId="72ED5F8B" w:rsidR="00AE4895" w:rsidRDefault="00F90D4A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 w:rsidRPr="00F90D4A">
              <w:rPr>
                <w:rFonts w:ascii="Roboto" w:eastAsia="Roboto" w:hAnsi="Roboto" w:cs="Roboto"/>
                <w:color w:val="0F1115"/>
                <w:sz w:val="23"/>
                <w:szCs w:val="23"/>
              </w:rPr>
              <w:t>Ignacio Ezequiel Ataun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240" w:type="dxa"/>
              <w:bottom w:w="160" w:type="dxa"/>
              <w:right w:w="240" w:type="dxa"/>
            </w:tcMar>
          </w:tcPr>
          <w:p w14:paraId="27FB7FEF" w14:textId="06A25951" w:rsidR="00AE4895" w:rsidRDefault="00F90D4A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 w:rsidRPr="00F90D4A">
              <w:rPr>
                <w:rFonts w:ascii="Roboto" w:eastAsia="Roboto" w:hAnsi="Roboto" w:cs="Roboto"/>
                <w:color w:val="0F1115"/>
                <w:sz w:val="23"/>
                <w:szCs w:val="23"/>
              </w:rPr>
              <w:t>45001640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14:paraId="7667C87D" w14:textId="0A7DE34C" w:rsidR="00AE4895" w:rsidRDefault="00F90D4A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 w:rsidRPr="00F90D4A">
              <w:rPr>
                <w:rFonts w:ascii="Roboto" w:eastAsia="Roboto" w:hAnsi="Roboto" w:cs="Roboto"/>
                <w:color w:val="0F1115"/>
                <w:sz w:val="23"/>
                <w:szCs w:val="23"/>
              </w:rPr>
              <w:t>nachoataun@gmail.com</w:t>
            </w:r>
          </w:p>
        </w:tc>
      </w:tr>
      <w:tr w:rsidR="00AE4895" w14:paraId="29C67B0C" w14:textId="77777777">
        <w:trPr>
          <w:trHeight w:val="690"/>
        </w:trPr>
        <w:tc>
          <w:tcPr>
            <w:tcW w:w="217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14:paraId="7B06FEF7" w14:textId="5B05A657" w:rsidR="00AE4895" w:rsidRDefault="00F90D4A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F1115"/>
                <w:sz w:val="23"/>
                <w:szCs w:val="23"/>
              </w:rPr>
              <w:t xml:space="preserve">Pablo Ariel Olmos </w:t>
            </w:r>
            <w:proofErr w:type="spellStart"/>
            <w:r>
              <w:rPr>
                <w:rFonts w:ascii="Roboto" w:eastAsia="Roboto" w:hAnsi="Roboto" w:cs="Roboto"/>
                <w:color w:val="0F1115"/>
                <w:sz w:val="23"/>
                <w:szCs w:val="23"/>
              </w:rPr>
              <w:t>Cossio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240" w:type="dxa"/>
              <w:bottom w:w="160" w:type="dxa"/>
              <w:right w:w="240" w:type="dxa"/>
            </w:tcMar>
          </w:tcPr>
          <w:p w14:paraId="567051CD" w14:textId="5E5D0123" w:rsidR="00AE4895" w:rsidRDefault="00F90D4A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F1115"/>
                <w:sz w:val="23"/>
                <w:szCs w:val="23"/>
              </w:rPr>
              <w:t>32093948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14:paraId="2DFEF9EB" w14:textId="7E066892" w:rsidR="00AE4895" w:rsidRDefault="00F90D4A">
            <w:pPr>
              <w:spacing w:line="391" w:lineRule="auto"/>
              <w:rPr>
                <w:rFonts w:ascii="Roboto" w:eastAsia="Roboto" w:hAnsi="Roboto" w:cs="Roboto"/>
                <w:color w:val="0F1115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F1115"/>
                <w:sz w:val="23"/>
                <w:szCs w:val="23"/>
              </w:rPr>
              <w:t>Olmos.c.pablo@gmail.com</w:t>
            </w:r>
          </w:p>
        </w:tc>
      </w:tr>
    </w:tbl>
    <w:p w14:paraId="3E6B4A8F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Fecha de Entrega: [Fecha]</w:t>
      </w:r>
      <w:r>
        <w:rPr>
          <w:rFonts w:ascii="Roboto" w:eastAsia="Roboto" w:hAnsi="Roboto" w:cs="Roboto"/>
          <w:color w:val="0F1115"/>
          <w:sz w:val="24"/>
          <w:szCs w:val="24"/>
        </w:rPr>
        <w:br/>
        <w:t>Año: 2024</w:t>
      </w:r>
    </w:p>
    <w:p w14:paraId="35182990" w14:textId="77777777" w:rsidR="00AE4895" w:rsidRDefault="00000000">
      <w:r>
        <w:pict w14:anchorId="5757ACA4">
          <v:rect id="_x0000_i1026" style="width:0;height:1.5pt" o:hralign="center" o:hrstd="t" o:hr="t" fillcolor="#a0a0a0" stroked="f"/>
        </w:pict>
      </w:r>
    </w:p>
    <w:p w14:paraId="7AFF5C70" w14:textId="77777777" w:rsidR="00AE4895" w:rsidRDefault="00AE4895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4" w:name="_yu91qycg5kg8" w:colFirst="0" w:colLast="0"/>
      <w:bookmarkEnd w:id="4"/>
    </w:p>
    <w:p w14:paraId="318A40CE" w14:textId="77777777" w:rsidR="00AE489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5" w:name="_qm48yapkj8eb" w:colFirst="0" w:colLast="0"/>
      <w:bookmarkEnd w:id="5"/>
      <w:r>
        <w:rPr>
          <w:rFonts w:ascii="Roboto" w:eastAsia="Roboto" w:hAnsi="Roboto" w:cs="Roboto"/>
          <w:b/>
          <w:color w:val="0F1115"/>
          <w:sz w:val="33"/>
          <w:szCs w:val="33"/>
        </w:rPr>
        <w:lastRenderedPageBreak/>
        <w:t>INTRODUCCIÓN</w:t>
      </w:r>
    </w:p>
    <w:p w14:paraId="1FE4EC17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Este trabajo práctico consiste en el desarrollo de un juego de estrategia tipo "Tower Defense" inspirado en el clásico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Plants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vs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>, implementado completamente en Java utilizando la librería gráfica "entorno".</w:t>
      </w:r>
    </w:p>
    <w:p w14:paraId="2C41EC3F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Objetivos principales:</w:t>
      </w:r>
    </w:p>
    <w:p w14:paraId="78110812" w14:textId="77777777" w:rsidR="00AE4895" w:rsidRDefault="00000000">
      <w:pPr>
        <w:numPr>
          <w:ilvl w:val="0"/>
          <w:numId w:val="1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Aplicar los conceptos de Programación Orientada a Objetos (herencia, polimorfismo, encapsulamiento)</w:t>
      </w:r>
    </w:p>
    <w:p w14:paraId="406F9CEA" w14:textId="77777777" w:rsidR="00AE4895" w:rsidRDefault="00000000">
      <w:pPr>
        <w:numPr>
          <w:ilvl w:val="0"/>
          <w:numId w:val="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Implementar un sistema de juego complejo con múltiples estados y transiciones</w:t>
      </w:r>
    </w:p>
    <w:p w14:paraId="14E398F3" w14:textId="77777777" w:rsidR="00AE4895" w:rsidRDefault="00000000">
      <w:pPr>
        <w:numPr>
          <w:ilvl w:val="0"/>
          <w:numId w:val="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Desarrollar mecánicas de combate, colisiones y progresión de niveles</w:t>
      </w:r>
    </w:p>
    <w:p w14:paraId="7A6F50E1" w14:textId="77777777" w:rsidR="00AE4895" w:rsidRDefault="00000000">
      <w:pPr>
        <w:numPr>
          <w:ilvl w:val="0"/>
          <w:numId w:val="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Crear una interfaz de usuario intuitiva con controles duales (mouse y teclado)</w:t>
      </w:r>
    </w:p>
    <w:p w14:paraId="1B7EC732" w14:textId="77777777" w:rsidR="00AE4895" w:rsidRDefault="00000000">
      <w:pPr>
        <w:numPr>
          <w:ilvl w:val="0"/>
          <w:numId w:val="1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Gestionar recursos gráficos y lógica de juego de manera eficiente</w:t>
      </w:r>
    </w:p>
    <w:p w14:paraId="69AC7B97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El juego presenta una temática navideña donde el jugador debe defender regalos del ataque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Grinch utilizando plantas con habilidades especiales a lo largo de 4 niveles de dificultad creciente.</w:t>
      </w:r>
    </w:p>
    <w:p w14:paraId="190E3310" w14:textId="77777777" w:rsidR="00AE4895" w:rsidRDefault="00000000">
      <w:r>
        <w:pict w14:anchorId="5986FF5F">
          <v:rect id="_x0000_i1027" style="width:0;height:1.5pt" o:hralign="center" o:hrstd="t" o:hr="t" fillcolor="#a0a0a0" stroked="f"/>
        </w:pict>
      </w:r>
    </w:p>
    <w:p w14:paraId="50C9B32B" w14:textId="77777777" w:rsidR="00AE4895" w:rsidRDefault="00AE4895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6" w:name="_vqb9gejdd2z6" w:colFirst="0" w:colLast="0"/>
      <w:bookmarkEnd w:id="6"/>
    </w:p>
    <w:p w14:paraId="64EB67F6" w14:textId="77777777" w:rsidR="00AE4895" w:rsidRDefault="00AE4895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7" w:name="_wa710n9cz9mq" w:colFirst="0" w:colLast="0"/>
      <w:bookmarkEnd w:id="7"/>
    </w:p>
    <w:p w14:paraId="3600456C" w14:textId="77777777" w:rsidR="00AE4895" w:rsidRDefault="00AE4895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8" w:name="_m06latl95ucy" w:colFirst="0" w:colLast="0"/>
      <w:bookmarkEnd w:id="8"/>
    </w:p>
    <w:p w14:paraId="43742025" w14:textId="77777777" w:rsidR="00AE4895" w:rsidRDefault="00AE4895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9" w:name="_wmrma4pot91o" w:colFirst="0" w:colLast="0"/>
      <w:bookmarkEnd w:id="9"/>
    </w:p>
    <w:p w14:paraId="5901F219" w14:textId="77777777" w:rsidR="00AE4895" w:rsidRDefault="00AE4895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10" w:name="_5had5hhev29g" w:colFirst="0" w:colLast="0"/>
      <w:bookmarkEnd w:id="10"/>
    </w:p>
    <w:p w14:paraId="3AB18DF0" w14:textId="77777777" w:rsidR="00AE4895" w:rsidRDefault="00AE4895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11" w:name="_l9g883f1bgy4" w:colFirst="0" w:colLast="0"/>
      <w:bookmarkEnd w:id="11"/>
    </w:p>
    <w:p w14:paraId="489EF665" w14:textId="77777777" w:rsidR="00AE4895" w:rsidRDefault="00AE4895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12" w:name="_ytmxkexqr5p" w:colFirst="0" w:colLast="0"/>
      <w:bookmarkEnd w:id="12"/>
    </w:p>
    <w:p w14:paraId="155F621A" w14:textId="77777777" w:rsidR="00AE489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13" w:name="_d62ou3d55is9" w:colFirst="0" w:colLast="0"/>
      <w:bookmarkEnd w:id="13"/>
      <w:r>
        <w:rPr>
          <w:rFonts w:ascii="Roboto" w:eastAsia="Roboto" w:hAnsi="Roboto" w:cs="Roboto"/>
          <w:b/>
          <w:color w:val="0F1115"/>
          <w:sz w:val="33"/>
          <w:szCs w:val="33"/>
        </w:rPr>
        <w:lastRenderedPageBreak/>
        <w:t>DESCRIPCIÓN</w:t>
      </w:r>
    </w:p>
    <w:p w14:paraId="07433805" w14:textId="77777777" w:rsidR="00AE489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14" w:name="_zfugwttmvglv" w:colFirst="0" w:colLast="0"/>
      <w:bookmarkEnd w:id="14"/>
      <w:r>
        <w:rPr>
          <w:rFonts w:ascii="Roboto" w:eastAsia="Roboto" w:hAnsi="Roboto" w:cs="Roboto"/>
          <w:b/>
          <w:color w:val="0F1115"/>
          <w:sz w:val="30"/>
          <w:szCs w:val="30"/>
        </w:rPr>
        <w:t>ARQUITECTURA GENERAL</w:t>
      </w:r>
    </w:p>
    <w:p w14:paraId="38C8D09D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El juego sigue una arquitectura modular con separación clara de responsabilidades:</w:t>
      </w:r>
    </w:p>
    <w:p w14:paraId="0AF7E4B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>Juego (Principal)</w:t>
      </w:r>
    </w:p>
    <w:p w14:paraId="630EE7F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Sistema de Estados</w:t>
      </w:r>
    </w:p>
    <w:p w14:paraId="4DE70A7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│   ├── MENU_PRINCIPAL</w:t>
      </w:r>
    </w:p>
    <w:p w14:paraId="33892F2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│   ├── INSTRUCCIONES</w:t>
      </w:r>
    </w:p>
    <w:p w14:paraId="30E1CBC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│   ├── JUGANDO</w:t>
      </w:r>
    </w:p>
    <w:p w14:paraId="61541D8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│   ├── GANO</w:t>
      </w:r>
    </w:p>
    <w:p w14:paraId="72FDF51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│   └── PERDIO</w:t>
      </w:r>
    </w:p>
    <w:p w14:paraId="13B0A23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Sistema de Plantas</w:t>
      </w:r>
    </w:p>
    <w:p w14:paraId="7A4CD63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│   ├──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RoseBlade</w:t>
      </w:r>
      <w:proofErr w:type="spellEnd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(Ofensiva)</w:t>
      </w:r>
    </w:p>
    <w:p w14:paraId="70C24CC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│   ├──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WallNut</w:t>
      </w:r>
      <w:proofErr w:type="spellEnd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(Defensiva)</w:t>
      </w:r>
    </w:p>
    <w:p w14:paraId="690837A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│   └──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IceFlower</w:t>
      </w:r>
      <w:proofErr w:type="spellEnd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(Soporte)</w:t>
      </w:r>
    </w:p>
    <w:p w14:paraId="7B4BAE8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Sistema de Enemigos</w:t>
      </w:r>
    </w:p>
    <w:p w14:paraId="2174297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│   ├──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ZombieGrinch</w:t>
      </w:r>
      <w:proofErr w:type="spellEnd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(Básico)</w:t>
      </w:r>
    </w:p>
    <w:p w14:paraId="0068B1B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│   ├──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SuperZombieGrinch</w:t>
      </w:r>
      <w:proofErr w:type="spellEnd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(Avanzado)</w:t>
      </w:r>
    </w:p>
    <w:p w14:paraId="4B75DB3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│   └──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ZombieBoss</w:t>
      </w:r>
      <w:proofErr w:type="spellEnd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(Final)</w:t>
      </w:r>
    </w:p>
    <w:p w14:paraId="0367E03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Sistema de Proyectiles</w:t>
      </w:r>
    </w:p>
    <w:p w14:paraId="4311834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│   ├──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BolaDeFuego</w:t>
      </w:r>
      <w:proofErr w:type="spellEnd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(Daño)</w:t>
      </w:r>
    </w:p>
    <w:p w14:paraId="11E6512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│   └──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BolaDeHielo</w:t>
      </w:r>
      <w:proofErr w:type="spellEnd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(Control)</w:t>
      </w:r>
    </w:p>
    <w:p w14:paraId="4BC4F40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Sistema de UI</w:t>
      </w:r>
    </w:p>
    <w:p w14:paraId="5DD291B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│   ├── Barra Superior</w:t>
      </w:r>
    </w:p>
    <w:p w14:paraId="722D569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│   ├── Selector de Plantas</w:t>
      </w:r>
    </w:p>
    <w:p w14:paraId="5060171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│   └── Indicadores de Estado</w:t>
      </w:r>
    </w:p>
    <w:p w14:paraId="1163337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└── Sistema de Niveles</w:t>
      </w:r>
    </w:p>
    <w:p w14:paraId="25BA08B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   ├── Progresión Dificultad</w:t>
      </w:r>
    </w:p>
    <w:p w14:paraId="6CEE107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   ├── Generación de Enemigos</w:t>
      </w:r>
    </w:p>
    <w:p w14:paraId="03FA0B29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    └── Condiciones de Victoria</w:t>
      </w:r>
    </w:p>
    <w:p w14:paraId="2A8ACF48" w14:textId="77777777" w:rsidR="00AE4895" w:rsidRDefault="00AE4895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15" w:name="_hl61clokb9cy" w:colFirst="0" w:colLast="0"/>
      <w:bookmarkEnd w:id="15"/>
    </w:p>
    <w:p w14:paraId="2A3EB727" w14:textId="77777777" w:rsidR="00AE4895" w:rsidRDefault="00AE4895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16" w:name="_mmehr0m2klr" w:colFirst="0" w:colLast="0"/>
      <w:bookmarkEnd w:id="16"/>
    </w:p>
    <w:p w14:paraId="43051D46" w14:textId="77777777" w:rsidR="00AE4895" w:rsidRDefault="00AE4895"/>
    <w:p w14:paraId="37E01DA6" w14:textId="77777777" w:rsidR="004376D1" w:rsidRDefault="004376D1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17" w:name="_41hq3svsd68p" w:colFirst="0" w:colLast="0"/>
      <w:bookmarkEnd w:id="17"/>
    </w:p>
    <w:p w14:paraId="3640D28F" w14:textId="7117C4A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r>
        <w:rPr>
          <w:rFonts w:ascii="Roboto" w:eastAsia="Roboto" w:hAnsi="Roboto" w:cs="Roboto"/>
          <w:b/>
          <w:color w:val="0F1115"/>
          <w:sz w:val="30"/>
          <w:szCs w:val="30"/>
        </w:rPr>
        <w:lastRenderedPageBreak/>
        <w:t>DETALLE COMPLETO DE CLASES</w:t>
      </w:r>
    </w:p>
    <w:p w14:paraId="6FDA8067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18" w:name="_cb424giyrcls" w:colFirst="0" w:colLast="0"/>
      <w:bookmarkEnd w:id="18"/>
      <w:r>
        <w:rPr>
          <w:rFonts w:ascii="Roboto" w:eastAsia="Roboto" w:hAnsi="Roboto" w:cs="Roboto"/>
          <w:b/>
          <w:color w:val="0F1115"/>
        </w:rPr>
        <w:t xml:space="preserve">1. Clase </w:t>
      </w:r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Juego</w:t>
      </w:r>
      <w:r>
        <w:rPr>
          <w:rFonts w:ascii="Roboto" w:eastAsia="Roboto" w:hAnsi="Roboto" w:cs="Roboto"/>
          <w:b/>
          <w:color w:val="0F1115"/>
        </w:rPr>
        <w:t xml:space="preserve"> (Principal)</w:t>
      </w:r>
    </w:p>
    <w:p w14:paraId="2C7CE20F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 de instancia:</w:t>
      </w:r>
    </w:p>
    <w:p w14:paraId="4DF92FF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Configuración gráfica</w:t>
      </w:r>
    </w:p>
    <w:p w14:paraId="6BB2F53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Entorno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entorno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B7740C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static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final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ANCHO_VENTANA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800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38FD433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static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final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ALTO_VENTANA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600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707CFBF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31B9B28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Sistema de estados</w:t>
      </w:r>
    </w:p>
    <w:p w14:paraId="3C0273E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EstadoJuego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estadoActual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524573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opcionMenuSeleccionada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E3339C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juegoPausado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E3BEB0C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4BB4F2D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Sistema de césped y plantas</w:t>
      </w:r>
    </w:p>
    <w:p w14:paraId="77D506E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Planta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[][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]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cesped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275F1B4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static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final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FILAS_CESPED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5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1C66BE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static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final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COLUMNAS_CESPED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9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426F4E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TAMANIO_CASILLA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Calculado dinámicamente</w:t>
      </w:r>
    </w:p>
    <w:p w14:paraId="158F3125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315D147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Sistema de enemigos</w:t>
      </w:r>
    </w:p>
    <w:p w14:paraId="5AE6B94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Object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[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]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zombies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05F8EE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ZombieBoss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jefe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CFAC64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zombiesEliminados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B967E9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zombiesRestantes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7845CE5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5BECB3C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Sistema de proyectiles</w:t>
      </w:r>
    </w:p>
    <w:p w14:paraId="22BAADE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BolaDeFuego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[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]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bolasFuego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EAEE02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BolaDeHielo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[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]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bolasHielo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5DABC9E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7382E1E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Sistema de objetivos</w:t>
      </w:r>
    </w:p>
    <w:p w14:paraId="7F22037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Regalo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[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]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regalos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6EC837D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4A7D2B5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Sistema de selección</w:t>
      </w:r>
    </w:p>
    <w:p w14:paraId="3EF4E67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String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plantaSeleccionada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43A946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arrastrando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65D566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Planta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plantaSeleccionadaParaMover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5C91686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2E71C96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Sistema de tiempo</w:t>
      </w:r>
    </w:p>
    <w:p w14:paraId="5E4758A4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long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tiempoInicio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220739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long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tiempoTranscurrido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1FED31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tiempoDetenido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07F55A4D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6A95E4E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lastRenderedPageBreak/>
        <w:t>// Sistema de niveles</w:t>
      </w:r>
    </w:p>
    <w:p w14:paraId="137A92B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nivelActual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05A229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zombiesParaSiguienteNivel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CED944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nivelCompletado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15D718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jefeAparecio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38DA3CD0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275BC47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Recursos gráficos</w:t>
      </w:r>
    </w:p>
    <w:p w14:paraId="068BE47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Image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imagenFondoMenu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3FC872A9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Image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avatarRoseBlade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avatarWallNut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avatarIceFlower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07E39789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 principales del sistema:</w:t>
      </w:r>
    </w:p>
    <w:p w14:paraId="413929F4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 de Inicialización:</w:t>
      </w:r>
    </w:p>
    <w:p w14:paraId="490B3E8C" w14:textId="77777777" w:rsidR="00AE4895" w:rsidRDefault="00000000">
      <w:pPr>
        <w:numPr>
          <w:ilvl w:val="0"/>
          <w:numId w:val="41"/>
        </w:numPr>
        <w:shd w:val="clear" w:color="auto" w:fill="FFFFFF"/>
        <w:spacing w:before="240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Juego(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Constructor principal que inicializa todos los sistemas</w:t>
      </w:r>
    </w:p>
    <w:p w14:paraId="4F6B5095" w14:textId="77777777" w:rsidR="00AE4895" w:rsidRDefault="00000000">
      <w:pPr>
        <w:numPr>
          <w:ilvl w:val="0"/>
          <w:numId w:val="41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inicializarSistemaEstados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Configura máquina de estados</w:t>
      </w:r>
    </w:p>
    <w:p w14:paraId="62FF4828" w14:textId="77777777" w:rsidR="00AE4895" w:rsidRDefault="00000000">
      <w:pPr>
        <w:numPr>
          <w:ilvl w:val="0"/>
          <w:numId w:val="41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inicializarSistemaNiveles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Prepara progresión de niveles</w:t>
      </w:r>
    </w:p>
    <w:p w14:paraId="7680132D" w14:textId="77777777" w:rsidR="00AE4895" w:rsidRDefault="00000000">
      <w:pPr>
        <w:numPr>
          <w:ilvl w:val="0"/>
          <w:numId w:val="41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calcularDimensionesCesped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Calcula posiciones dinámicamente</w:t>
      </w:r>
    </w:p>
    <w:p w14:paraId="2A6C8DB9" w14:textId="77777777" w:rsidR="00AE4895" w:rsidRDefault="00000000">
      <w:pPr>
        <w:numPr>
          <w:ilvl w:val="0"/>
          <w:numId w:val="41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inicializarSistemaCesped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Crea matriz de plantas</w:t>
      </w:r>
    </w:p>
    <w:p w14:paraId="2185CD19" w14:textId="77777777" w:rsidR="00AE4895" w:rsidRDefault="00000000">
      <w:pPr>
        <w:numPr>
          <w:ilvl w:val="0"/>
          <w:numId w:val="41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inicializarSistemaObjetivos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Coloca regalos a defender</w:t>
      </w:r>
    </w:p>
    <w:p w14:paraId="2519F839" w14:textId="77777777" w:rsidR="00AE4895" w:rsidRDefault="00000000">
      <w:pPr>
        <w:numPr>
          <w:ilvl w:val="0"/>
          <w:numId w:val="41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inicializarSistemaEnemigos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Prepara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arrays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</w:p>
    <w:p w14:paraId="705468C3" w14:textId="77777777" w:rsidR="00AE4895" w:rsidRDefault="00000000">
      <w:pPr>
        <w:numPr>
          <w:ilvl w:val="0"/>
          <w:numId w:val="41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inicializarSistemaDisparos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Configura proyectiles</w:t>
      </w:r>
    </w:p>
    <w:p w14:paraId="7143FAAC" w14:textId="77777777" w:rsidR="00AE4895" w:rsidRDefault="00000000">
      <w:pPr>
        <w:numPr>
          <w:ilvl w:val="0"/>
          <w:numId w:val="41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inicializarSistemaPlantas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Carga recursos de plantas</w:t>
      </w:r>
    </w:p>
    <w:p w14:paraId="57F47FCF" w14:textId="77777777" w:rsidR="00AE4895" w:rsidRDefault="00000000">
      <w:pPr>
        <w:numPr>
          <w:ilvl w:val="0"/>
          <w:numId w:val="41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cargarImagenesMenu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Carga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assets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del menú</w:t>
      </w:r>
    </w:p>
    <w:p w14:paraId="59D8149F" w14:textId="77777777" w:rsidR="00AE4895" w:rsidRDefault="00000000">
      <w:pPr>
        <w:numPr>
          <w:ilvl w:val="0"/>
          <w:numId w:val="41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inicializarSistemaSeleccion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Prepara sistema de selección</w:t>
      </w:r>
    </w:p>
    <w:p w14:paraId="519BEB3B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tick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 - Bucle Principal:</w:t>
      </w:r>
    </w:p>
    <w:p w14:paraId="659C1D9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public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tick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3128C81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switch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estadoActual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0490A26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MENU_PRINCIPAL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</w:p>
    <w:p w14:paraId="3BB2010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ejecutarMenuPrincipal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36DF818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break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3778F32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INSTRUCCIONES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</w:p>
    <w:p w14:paraId="36151A9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ejecutarPantallaInstrucciones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62A9597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break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5D9D87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JUGANDO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</w:p>
    <w:p w14:paraId="6152037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ejecutarJuegoPrincipal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225C4CA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break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9F509F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GANO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</w:p>
    <w:p w14:paraId="588B3EA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ejecutarPantallaVictoria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70EED61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break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599341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PERDIO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</w:p>
    <w:p w14:paraId="3170EFB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ejecutarPantallaGameOver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54A8F54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lastRenderedPageBreak/>
        <w:t xml:space="preserve">    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break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0D68EA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722C02D8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1D7618AC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Sistema de Menú Principal:</w:t>
      </w:r>
    </w:p>
    <w:p w14:paraId="569D503B" w14:textId="77777777" w:rsidR="00AE4895" w:rsidRDefault="00000000">
      <w:pPr>
        <w:numPr>
          <w:ilvl w:val="0"/>
          <w:numId w:val="40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ejecutarMenuPrincipal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Coordina menú completo</w:t>
      </w:r>
    </w:p>
    <w:p w14:paraId="6C1BC7CA" w14:textId="77777777" w:rsidR="00AE4895" w:rsidRDefault="00000000">
      <w:pPr>
        <w:numPr>
          <w:ilvl w:val="0"/>
          <w:numId w:val="40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dibujarMenuPrincipal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Renderiza todos los elementos del menú</w:t>
      </w:r>
    </w:p>
    <w:p w14:paraId="00CC80DB" w14:textId="77777777" w:rsidR="00AE4895" w:rsidRDefault="00000000">
      <w:pPr>
        <w:numPr>
          <w:ilvl w:val="0"/>
          <w:numId w:val="40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dibujarFondoMenu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Fondo con imagen o color sólido</w:t>
      </w:r>
    </w:p>
    <w:p w14:paraId="4077F766" w14:textId="77777777" w:rsidR="00AE4895" w:rsidRDefault="00000000">
      <w:pPr>
        <w:numPr>
          <w:ilvl w:val="0"/>
          <w:numId w:val="40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dibujarTituloJuego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Título principal con efectos</w:t>
      </w:r>
    </w:p>
    <w:p w14:paraId="555AD37B" w14:textId="77777777" w:rsidR="00AE4895" w:rsidRDefault="00000000">
      <w:pPr>
        <w:numPr>
          <w:ilvl w:val="0"/>
          <w:numId w:val="40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dibujarOpcionesMenu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Lista de opciones seleccionables</w:t>
      </w:r>
    </w:p>
    <w:p w14:paraId="186FE94E" w14:textId="77777777" w:rsidR="00AE4895" w:rsidRDefault="00000000">
      <w:pPr>
        <w:numPr>
          <w:ilvl w:val="0"/>
          <w:numId w:val="40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dibujarOpcionMenu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Opción individual con estado de selección</w:t>
      </w:r>
    </w:p>
    <w:p w14:paraId="18562417" w14:textId="77777777" w:rsidR="00AE4895" w:rsidRDefault="00000000">
      <w:pPr>
        <w:numPr>
          <w:ilvl w:val="0"/>
          <w:numId w:val="40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procesarInputMenu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Maneja toda la entrada del usuario</w:t>
      </w:r>
    </w:p>
    <w:p w14:paraId="3BB33629" w14:textId="77777777" w:rsidR="00AE4895" w:rsidRDefault="00000000">
      <w:pPr>
        <w:numPr>
          <w:ilvl w:val="0"/>
          <w:numId w:val="40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procesarNavegacionMenu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Flechas para cambiar opción</w:t>
      </w:r>
    </w:p>
    <w:p w14:paraId="65319863" w14:textId="77777777" w:rsidR="00AE4895" w:rsidRDefault="00000000">
      <w:pPr>
        <w:numPr>
          <w:ilvl w:val="0"/>
          <w:numId w:val="40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procesarSeleccionMenu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Enter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para confirmar selección</w:t>
      </w:r>
    </w:p>
    <w:p w14:paraId="3AAFF178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Sistema de Juego Principal:</w:t>
      </w:r>
    </w:p>
    <w:p w14:paraId="0ACF6AD4" w14:textId="77777777" w:rsidR="00AE4895" w:rsidRDefault="00000000">
      <w:pPr>
        <w:numPr>
          <w:ilvl w:val="0"/>
          <w:numId w:val="16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ejecutarJuegoPrincipal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Frame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completo del juego</w:t>
      </w:r>
    </w:p>
    <w:p w14:paraId="5241FF83" w14:textId="77777777" w:rsidR="00AE4895" w:rsidRDefault="00000000">
      <w:pPr>
        <w:numPr>
          <w:ilvl w:val="0"/>
          <w:numId w:val="16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actualizarSistemas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Actualiza toda la lógica del juego</w:t>
      </w:r>
    </w:p>
    <w:p w14:paraId="48F41CC8" w14:textId="77777777" w:rsidR="00AE4895" w:rsidRDefault="00000000">
      <w:pPr>
        <w:numPr>
          <w:ilvl w:val="0"/>
          <w:numId w:val="16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dibujarElementosJuego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Renderiza todos los elementos visuales</w:t>
      </w:r>
    </w:p>
    <w:p w14:paraId="5800F67A" w14:textId="77777777" w:rsidR="00AE4895" w:rsidRDefault="00000000">
      <w:pPr>
        <w:numPr>
          <w:ilvl w:val="0"/>
          <w:numId w:val="16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procesarInputJuego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Maneja controles durante el juego</w:t>
      </w:r>
    </w:p>
    <w:p w14:paraId="37FC8DA6" w14:textId="77777777" w:rsidR="00AE4895" w:rsidRDefault="00000000">
      <w:pPr>
        <w:numPr>
          <w:ilvl w:val="0"/>
          <w:numId w:val="16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verificarCondicionesJuego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Chequea victoria/derrota</w:t>
      </w:r>
    </w:p>
    <w:p w14:paraId="6ED2DF49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Actualización de Sistemas (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actualizarSistemas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):</w:t>
      </w:r>
    </w:p>
    <w:p w14:paraId="2ACCE663" w14:textId="77777777" w:rsidR="00AE4895" w:rsidRDefault="00000000">
      <w:pPr>
        <w:numPr>
          <w:ilvl w:val="0"/>
          <w:numId w:val="18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actualizarTiemposRecarga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Decrementa contadores de plantas</w:t>
      </w:r>
    </w:p>
    <w:p w14:paraId="11AF28FA" w14:textId="77777777" w:rsidR="00AE4895" w:rsidRDefault="00000000">
      <w:pPr>
        <w:numPr>
          <w:ilvl w:val="0"/>
          <w:numId w:val="1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actualizarPlantas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Actualiza estado de todas las plantas</w:t>
      </w:r>
    </w:p>
    <w:p w14:paraId="07C3BD77" w14:textId="77777777" w:rsidR="00AE4895" w:rsidRDefault="00000000">
      <w:pPr>
        <w:numPr>
          <w:ilvl w:val="0"/>
          <w:numId w:val="1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actualizarEnemigos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Mueve y actualiza todos los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</w:p>
    <w:p w14:paraId="7B482C02" w14:textId="77777777" w:rsidR="00AE4895" w:rsidRDefault="00000000">
      <w:pPr>
        <w:numPr>
          <w:ilvl w:val="0"/>
          <w:numId w:val="1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actualizarProyectiles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Mueve bolas de fuego/hielo</w:t>
      </w:r>
    </w:p>
    <w:p w14:paraId="1ACD4842" w14:textId="77777777" w:rsidR="00AE4895" w:rsidRDefault="00000000">
      <w:pPr>
        <w:numPr>
          <w:ilvl w:val="0"/>
          <w:numId w:val="1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generarNuevosZombies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Crea enemigos según progresión</w:t>
      </w:r>
    </w:p>
    <w:p w14:paraId="5059C572" w14:textId="77777777" w:rsidR="00AE4895" w:rsidRDefault="00000000">
      <w:pPr>
        <w:numPr>
          <w:ilvl w:val="0"/>
          <w:numId w:val="1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manejarDisparos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Gera creación de proyectiles</w:t>
      </w:r>
    </w:p>
    <w:p w14:paraId="1EF88C78" w14:textId="77777777" w:rsidR="00AE4895" w:rsidRDefault="00000000">
      <w:pPr>
        <w:numPr>
          <w:ilvl w:val="0"/>
          <w:numId w:val="1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manejarColisiones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Detecta y procesa colisiones</w:t>
      </w:r>
    </w:p>
    <w:p w14:paraId="40319A35" w14:textId="77777777" w:rsidR="00AE4895" w:rsidRDefault="00000000">
      <w:pPr>
        <w:numPr>
          <w:ilvl w:val="0"/>
          <w:numId w:val="18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limpiarElementosMuertos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Elimina elementos destruidos</w:t>
      </w:r>
    </w:p>
    <w:p w14:paraId="49F5A916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Sistema de Colisiones:</w:t>
      </w:r>
    </w:p>
    <w:p w14:paraId="706495EB" w14:textId="77777777" w:rsidR="00AE4895" w:rsidRDefault="00000000">
      <w:pPr>
        <w:numPr>
          <w:ilvl w:val="0"/>
          <w:numId w:val="5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manejarColisionesFuego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Colisiones de bolas de fuego</w:t>
      </w:r>
    </w:p>
    <w:p w14:paraId="5DD84BE9" w14:textId="77777777" w:rsidR="00AE4895" w:rsidRDefault="00000000">
      <w:pPr>
        <w:numPr>
          <w:ilvl w:val="0"/>
          <w:numId w:val="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manejarColisionesHielo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Colisiones de bolas de hielo</w:t>
      </w:r>
    </w:p>
    <w:p w14:paraId="4DE50714" w14:textId="77777777" w:rsidR="00AE4895" w:rsidRDefault="00000000">
      <w:pPr>
        <w:numPr>
          <w:ilvl w:val="0"/>
          <w:numId w:val="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verificarColisionFuegoConZombies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Fuego vs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normales</w:t>
      </w:r>
    </w:p>
    <w:p w14:paraId="664D7782" w14:textId="77777777" w:rsidR="00AE4895" w:rsidRDefault="00000000">
      <w:pPr>
        <w:numPr>
          <w:ilvl w:val="0"/>
          <w:numId w:val="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verificarColisionFuegoConJefe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Fuego vs jefe</w:t>
      </w:r>
    </w:p>
    <w:p w14:paraId="44EEAFFC" w14:textId="77777777" w:rsidR="00AE4895" w:rsidRDefault="00000000">
      <w:pPr>
        <w:numPr>
          <w:ilvl w:val="0"/>
          <w:numId w:val="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verificarColisionHieloConZombies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Hielo vs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</w:p>
    <w:p w14:paraId="13E236C2" w14:textId="77777777" w:rsidR="00AE4895" w:rsidRDefault="00000000">
      <w:pPr>
        <w:numPr>
          <w:ilvl w:val="0"/>
          <w:numId w:val="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verificarColisionHieloConJefe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Hielo vs jefe</w:t>
      </w:r>
    </w:p>
    <w:p w14:paraId="685B6CA4" w14:textId="77777777" w:rsidR="00AE4895" w:rsidRDefault="00000000">
      <w:pPr>
        <w:numPr>
          <w:ilvl w:val="0"/>
          <w:numId w:val="5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lastRenderedPageBreak/>
        <w:t>aplicarEfectoHielo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Aplica efectos según tipo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</w:t>
      </w:r>
      <w:proofErr w:type="spellEnd"/>
    </w:p>
    <w:p w14:paraId="1663CA50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Sistema de Dibujo (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dibujarElementosJuego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):</w:t>
      </w:r>
    </w:p>
    <w:p w14:paraId="0D5526C6" w14:textId="77777777" w:rsidR="00AE4895" w:rsidRDefault="00000000">
      <w:pPr>
        <w:numPr>
          <w:ilvl w:val="0"/>
          <w:numId w:val="6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dibujarFondo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Fondo según nivel actual</w:t>
      </w:r>
    </w:p>
    <w:p w14:paraId="16BD26E4" w14:textId="77777777" w:rsidR="00AE4895" w:rsidRDefault="00000000">
      <w:pPr>
        <w:numPr>
          <w:ilvl w:val="0"/>
          <w:numId w:val="6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dibujarCesped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Cuadrícula del campo de juego</w:t>
      </w:r>
    </w:p>
    <w:p w14:paraId="7189ABB4" w14:textId="77777777" w:rsidR="00AE4895" w:rsidRDefault="00000000">
      <w:pPr>
        <w:numPr>
          <w:ilvl w:val="0"/>
          <w:numId w:val="6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dibujarRegalos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Objetivos a proteger</w:t>
      </w:r>
    </w:p>
    <w:p w14:paraId="498CFF0B" w14:textId="77777777" w:rsidR="00AE4895" w:rsidRDefault="00000000">
      <w:pPr>
        <w:numPr>
          <w:ilvl w:val="0"/>
          <w:numId w:val="6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dibujarPlantas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Renderiza todas las plantas</w:t>
      </w:r>
    </w:p>
    <w:p w14:paraId="41211D24" w14:textId="77777777" w:rsidR="00AE4895" w:rsidRDefault="00000000">
      <w:pPr>
        <w:numPr>
          <w:ilvl w:val="0"/>
          <w:numId w:val="6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dibujarBarraSuperior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Interfaz de usuario superior</w:t>
      </w:r>
    </w:p>
    <w:p w14:paraId="2E67C73F" w14:textId="77777777" w:rsidR="00AE4895" w:rsidRDefault="00000000">
      <w:pPr>
        <w:numPr>
          <w:ilvl w:val="0"/>
          <w:numId w:val="6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dibujarEnemigos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Dibuja todos los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</w:p>
    <w:p w14:paraId="5E537535" w14:textId="77777777" w:rsidR="00AE4895" w:rsidRDefault="00000000">
      <w:pPr>
        <w:numPr>
          <w:ilvl w:val="0"/>
          <w:numId w:val="6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dibujarProyectiles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Renderiza bolas de fuego/hielo</w:t>
      </w:r>
    </w:p>
    <w:p w14:paraId="42C44A5F" w14:textId="77777777" w:rsidR="00AE4895" w:rsidRDefault="00000000">
      <w:pPr>
        <w:numPr>
          <w:ilvl w:val="0"/>
          <w:numId w:val="6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dibujarElementosSeleccion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Elementos de selección</w:t>
      </w:r>
    </w:p>
    <w:p w14:paraId="7F65E95D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Sistema de UI Superior:</w:t>
      </w:r>
    </w:p>
    <w:p w14:paraId="03B6803D" w14:textId="77777777" w:rsidR="00AE4895" w:rsidRDefault="00000000">
      <w:pPr>
        <w:numPr>
          <w:ilvl w:val="0"/>
          <w:numId w:val="15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dibujarBarraSuperior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Contenedor principal</w:t>
      </w:r>
    </w:p>
    <w:p w14:paraId="0B62438F" w14:textId="77777777" w:rsidR="00AE4895" w:rsidRDefault="00000000">
      <w:pPr>
        <w:numPr>
          <w:ilvl w:val="0"/>
          <w:numId w:val="1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dibujarSeccionNivel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Información del nivel actual</w:t>
      </w:r>
    </w:p>
    <w:p w14:paraId="53C67C8C" w14:textId="77777777" w:rsidR="00AE4895" w:rsidRDefault="00000000">
      <w:pPr>
        <w:numPr>
          <w:ilvl w:val="0"/>
          <w:numId w:val="1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dibujarSeccionProgreso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Progreso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eliminados</w:t>
      </w:r>
    </w:p>
    <w:p w14:paraId="00A4D829" w14:textId="77777777" w:rsidR="00AE4895" w:rsidRDefault="00000000">
      <w:pPr>
        <w:numPr>
          <w:ilvl w:val="0"/>
          <w:numId w:val="1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dibujarSeccionPlantas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Selector de plantas</w:t>
      </w:r>
    </w:p>
    <w:p w14:paraId="4F055371" w14:textId="77777777" w:rsidR="00AE4895" w:rsidRDefault="00000000">
      <w:pPr>
        <w:numPr>
          <w:ilvl w:val="0"/>
          <w:numId w:val="1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dibujarSeccionTiempo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Tiempo y estadísticas</w:t>
      </w:r>
    </w:p>
    <w:p w14:paraId="1A5EF8E3" w14:textId="77777777" w:rsidR="00AE4895" w:rsidRDefault="00000000">
      <w:pPr>
        <w:numPr>
          <w:ilvl w:val="0"/>
          <w:numId w:val="15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dibujarAvatarRoseBlade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dibujarAvatarWallNut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dibujarAvatarIceFlower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Iconos de plantas</w:t>
      </w:r>
    </w:p>
    <w:p w14:paraId="487ECB72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Sistema de Selección y Movimiento:</w:t>
      </w:r>
    </w:p>
    <w:p w14:paraId="434FA9FB" w14:textId="77777777" w:rsidR="00AE4895" w:rsidRDefault="00000000">
      <w:pPr>
        <w:numPr>
          <w:ilvl w:val="0"/>
          <w:numId w:val="8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manejarSeleccionYArrastre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Control con mouse</w:t>
      </w:r>
    </w:p>
    <w:p w14:paraId="6238ECA8" w14:textId="77777777" w:rsidR="00AE4895" w:rsidRDefault="00000000">
      <w:pPr>
        <w:numPr>
          <w:ilvl w:val="0"/>
          <w:numId w:val="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manejarClicBarraPlantas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Selección desde barra</w:t>
      </w:r>
    </w:p>
    <w:p w14:paraId="3CDBC724" w14:textId="77777777" w:rsidR="00AE4895" w:rsidRDefault="00000000">
      <w:pPr>
        <w:numPr>
          <w:ilvl w:val="0"/>
          <w:numId w:val="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manejarClicCesped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Selección de plantas existentes</w:t>
      </w:r>
    </w:p>
    <w:p w14:paraId="56738F50" w14:textId="77777777" w:rsidR="00AE4895" w:rsidRDefault="00000000">
      <w:pPr>
        <w:numPr>
          <w:ilvl w:val="0"/>
          <w:numId w:val="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manejarArrastrePlanta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Arrastre visual</w:t>
      </w:r>
    </w:p>
    <w:p w14:paraId="2A4DC4BC" w14:textId="77777777" w:rsidR="00AE4895" w:rsidRDefault="00000000">
      <w:pPr>
        <w:numPr>
          <w:ilvl w:val="0"/>
          <w:numId w:val="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manejarSueltaPlanta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Colocación en césped</w:t>
      </w:r>
    </w:p>
    <w:p w14:paraId="04811D84" w14:textId="77777777" w:rsidR="00AE4895" w:rsidRDefault="00000000">
      <w:pPr>
        <w:numPr>
          <w:ilvl w:val="0"/>
          <w:numId w:val="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manejarSeleccionConTeclado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Selección con teclado</w:t>
      </w:r>
    </w:p>
    <w:p w14:paraId="685613C9" w14:textId="77777777" w:rsidR="00AE4895" w:rsidRDefault="00000000">
      <w:pPr>
        <w:numPr>
          <w:ilvl w:val="0"/>
          <w:numId w:val="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manejarMovimientoConTeclado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Movimiento WASD/flechas</w:t>
      </w:r>
    </w:p>
    <w:p w14:paraId="4942071F" w14:textId="77777777" w:rsidR="00AE4895" w:rsidRDefault="00000000">
      <w:pPr>
        <w:numPr>
          <w:ilvl w:val="0"/>
          <w:numId w:val="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moverPlantaDireccion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Movimiento en dirección específica</w:t>
      </w:r>
    </w:p>
    <w:p w14:paraId="051808D5" w14:textId="77777777" w:rsidR="00AE4895" w:rsidRDefault="00000000">
      <w:pPr>
        <w:numPr>
          <w:ilvl w:val="0"/>
          <w:numId w:val="8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moverPlantaACasilla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Traslado entre casillas</w:t>
      </w:r>
    </w:p>
    <w:p w14:paraId="06177B52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Sistema de Verificación:</w:t>
      </w:r>
    </w:p>
    <w:p w14:paraId="4DE2A525" w14:textId="77777777" w:rsidR="00AE4895" w:rsidRDefault="00000000">
      <w:pPr>
        <w:numPr>
          <w:ilvl w:val="0"/>
          <w:numId w:val="14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verificarDerrota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Chequea condiciones de pérdida</w:t>
      </w:r>
    </w:p>
    <w:p w14:paraId="0AE66AAA" w14:textId="77777777" w:rsidR="00AE4895" w:rsidRDefault="00000000">
      <w:pPr>
        <w:numPr>
          <w:ilvl w:val="0"/>
          <w:numId w:val="14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verificarAvanceNivel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Verifica progresión de nivel</w:t>
      </w:r>
    </w:p>
    <w:p w14:paraId="4496B6A7" w14:textId="77777777" w:rsidR="00AE4895" w:rsidRDefault="00000000">
      <w:pPr>
        <w:numPr>
          <w:ilvl w:val="0"/>
          <w:numId w:val="14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verificarVictoria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Condiciones de victoria final</w:t>
      </w:r>
    </w:p>
    <w:p w14:paraId="64E9F5AA" w14:textId="77777777" w:rsidR="00AE4895" w:rsidRDefault="00000000">
      <w:pPr>
        <w:numPr>
          <w:ilvl w:val="0"/>
          <w:numId w:val="14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zombiesAlcanzaronRegalos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Derrota por invasión</w:t>
      </w:r>
    </w:p>
    <w:p w14:paraId="7E826228" w14:textId="77777777" w:rsidR="00AE4895" w:rsidRDefault="00000000">
      <w:pPr>
        <w:numPr>
          <w:ilvl w:val="0"/>
          <w:numId w:val="14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jefeAlcanzoRegalos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Derrota por jefe</w:t>
      </w:r>
    </w:p>
    <w:p w14:paraId="6AFC8BD8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Sistema de Reinicio:</w:t>
      </w:r>
    </w:p>
    <w:p w14:paraId="758DCC49" w14:textId="77777777" w:rsidR="00AE4895" w:rsidRDefault="00000000">
      <w:pPr>
        <w:numPr>
          <w:ilvl w:val="0"/>
          <w:numId w:val="45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lastRenderedPageBreak/>
        <w:t>reiniciarJuegoCompleto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Reinicio total</w:t>
      </w:r>
    </w:p>
    <w:p w14:paraId="5BE2FF3C" w14:textId="77777777" w:rsidR="00AE4895" w:rsidRDefault="00000000">
      <w:pPr>
        <w:numPr>
          <w:ilvl w:val="0"/>
          <w:numId w:val="45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reiniciarParaNuevoNivel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Preparación entre niveles</w:t>
      </w:r>
    </w:p>
    <w:p w14:paraId="2E667E3C" w14:textId="77777777" w:rsidR="00AE4895" w:rsidRDefault="00000000">
      <w:pPr>
        <w:numPr>
          <w:ilvl w:val="0"/>
          <w:numId w:val="45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reiniciarSistemaNiveles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reiniciarSistemaCesped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, etc.: Reinicios individuales</w:t>
      </w:r>
    </w:p>
    <w:p w14:paraId="2D058AAE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19" w:name="_f8hygbxbbrth" w:colFirst="0" w:colLast="0"/>
      <w:bookmarkEnd w:id="19"/>
      <w:r>
        <w:rPr>
          <w:rFonts w:ascii="Roboto" w:eastAsia="Roboto" w:hAnsi="Roboto" w:cs="Roboto"/>
          <w:b/>
          <w:color w:val="0F1115"/>
        </w:rPr>
        <w:t xml:space="preserve">2. Clase </w:t>
      </w:r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Planta</w:t>
      </w:r>
      <w:r>
        <w:rPr>
          <w:rFonts w:ascii="Roboto" w:eastAsia="Roboto" w:hAnsi="Roboto" w:cs="Roboto"/>
          <w:b/>
          <w:color w:val="0F1115"/>
        </w:rPr>
        <w:t xml:space="preserve"> (Abstracta)</w:t>
      </w:r>
    </w:p>
    <w:p w14:paraId="48A6089B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Variables:</w:t>
      </w:r>
    </w:p>
    <w:p w14:paraId="24A5028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protected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x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gramStart"/>
      <w:r>
        <w:rPr>
          <w:rFonts w:ascii="Roboto Mono" w:eastAsia="Roboto Mono" w:hAnsi="Roboto Mono" w:cs="Roboto Mono"/>
          <w:color w:val="0F1115"/>
          <w:sz w:val="20"/>
          <w:szCs w:val="20"/>
        </w:rPr>
        <w:t>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</w:t>
      </w:r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Posición en pantalla</w:t>
      </w:r>
    </w:p>
    <w:p w14:paraId="695E647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protected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gramStart"/>
      <w:r>
        <w:rPr>
          <w:rFonts w:ascii="Roboto Mono" w:eastAsia="Roboto Mono" w:hAnsi="Roboto Mono" w:cs="Roboto Mono"/>
          <w:color w:val="0F1115"/>
          <w:sz w:val="20"/>
          <w:szCs w:val="20"/>
        </w:rPr>
        <w:t>salud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</w:t>
      </w:r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Puntos de vida</w:t>
      </w:r>
    </w:p>
    <w:p w14:paraId="6541BD6A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i/>
          <w:color w:val="A0A1A7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protected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String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gramStart"/>
      <w:r>
        <w:rPr>
          <w:rFonts w:ascii="Roboto Mono" w:eastAsia="Roboto Mono" w:hAnsi="Roboto Mono" w:cs="Roboto Mono"/>
          <w:color w:val="0F1115"/>
          <w:sz w:val="20"/>
          <w:szCs w:val="20"/>
        </w:rPr>
        <w:t>tipo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</w:t>
      </w:r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Identificador</w:t>
      </w:r>
    </w:p>
    <w:p w14:paraId="260C7994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47A0F616" w14:textId="77777777" w:rsidR="00AE4895" w:rsidRDefault="00000000">
      <w:pPr>
        <w:numPr>
          <w:ilvl w:val="0"/>
          <w:numId w:val="22"/>
        </w:numPr>
        <w:shd w:val="clear" w:color="auto" w:fill="FFFFFF"/>
        <w:spacing w:before="240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Planta(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String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tipo)</w:t>
      </w:r>
      <w:r>
        <w:rPr>
          <w:rFonts w:ascii="Roboto" w:eastAsia="Roboto" w:hAnsi="Roboto" w:cs="Roboto"/>
          <w:color w:val="0F1115"/>
          <w:sz w:val="24"/>
          <w:szCs w:val="24"/>
        </w:rPr>
        <w:t>: Constructor base</w:t>
      </w:r>
    </w:p>
    <w:p w14:paraId="050D833C" w14:textId="77777777" w:rsidR="00AE4895" w:rsidRDefault="00000000">
      <w:pPr>
        <w:numPr>
          <w:ilvl w:val="0"/>
          <w:numId w:val="22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getX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getY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getSalud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getTipo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Getters</w:t>
      </w:r>
      <w:proofErr w:type="spellEnd"/>
    </w:p>
    <w:p w14:paraId="72705515" w14:textId="77777777" w:rsidR="00AE4895" w:rsidRDefault="00000000">
      <w:pPr>
        <w:numPr>
          <w:ilvl w:val="0"/>
          <w:numId w:val="22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setSalud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salud)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setX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setY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Setters</w:t>
      </w:r>
      <w:proofErr w:type="spellEnd"/>
    </w:p>
    <w:p w14:paraId="5A7D00FC" w14:textId="77777777" w:rsidR="00AE4895" w:rsidRDefault="00000000">
      <w:pPr>
        <w:numPr>
          <w:ilvl w:val="0"/>
          <w:numId w:val="22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estaViva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Verifica si la planta está activa (salud &gt; 0)</w:t>
      </w:r>
    </w:p>
    <w:p w14:paraId="089BB538" w14:textId="77777777" w:rsidR="00AE4895" w:rsidRDefault="00000000">
      <w:pPr>
        <w:numPr>
          <w:ilvl w:val="0"/>
          <w:numId w:val="22"/>
        </w:numPr>
        <w:shd w:val="clear" w:color="auto" w:fill="FFFFFF"/>
        <w:spacing w:after="240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 entorno)</w:t>
      </w:r>
      <w:r>
        <w:rPr>
          <w:rFonts w:ascii="Roboto" w:eastAsia="Roboto" w:hAnsi="Roboto" w:cs="Roboto"/>
          <w:color w:val="0F1115"/>
          <w:sz w:val="24"/>
          <w:szCs w:val="24"/>
        </w:rPr>
        <w:t>: Método abstracto para renderizado</w:t>
      </w:r>
    </w:p>
    <w:p w14:paraId="5883C783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 Mono" w:eastAsia="Roboto Mono" w:hAnsi="Roboto Mono" w:cs="Roboto Mono"/>
          <w:b/>
          <w:color w:val="0F1115"/>
          <w:shd w:val="clear" w:color="auto" w:fill="EBEEF2"/>
        </w:rPr>
      </w:pPr>
      <w:bookmarkStart w:id="20" w:name="_73ob0gbcaedp" w:colFirst="0" w:colLast="0"/>
      <w:bookmarkEnd w:id="20"/>
      <w:r>
        <w:rPr>
          <w:rFonts w:ascii="Roboto" w:eastAsia="Roboto" w:hAnsi="Roboto" w:cs="Roboto"/>
          <w:b/>
          <w:color w:val="0F1115"/>
        </w:rPr>
        <w:t xml:space="preserve">3. Clase </w:t>
      </w:r>
      <w:proofErr w:type="spellStart"/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RoseBlade</w:t>
      </w:r>
      <w:proofErr w:type="spellEnd"/>
    </w:p>
    <w:p w14:paraId="5289BFD6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Variables:</w:t>
      </w:r>
    </w:p>
    <w:p w14:paraId="09914704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tiempoRecarga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55E28D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static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final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RECARGA_MAXIMA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120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85279E8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Image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imagenRoseBlade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F1B8807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5E3E7113" w14:textId="77777777" w:rsidR="00AE4895" w:rsidRDefault="00000000">
      <w:pPr>
        <w:numPr>
          <w:ilvl w:val="0"/>
          <w:numId w:val="37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RoseBlade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y)</w:t>
      </w:r>
      <w:r>
        <w:rPr>
          <w:rFonts w:ascii="Roboto" w:eastAsia="Roboto" w:hAnsi="Roboto" w:cs="Roboto"/>
          <w:color w:val="0F1115"/>
          <w:sz w:val="24"/>
          <w:szCs w:val="24"/>
        </w:rPr>
        <w:t>: Constructor específico</w:t>
      </w:r>
    </w:p>
    <w:p w14:paraId="1C84BB8C" w14:textId="77777777" w:rsidR="00AE4895" w:rsidRDefault="00000000">
      <w:pPr>
        <w:numPr>
          <w:ilvl w:val="0"/>
          <w:numId w:val="37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 entorno)</w:t>
      </w:r>
      <w:r>
        <w:rPr>
          <w:rFonts w:ascii="Roboto" w:eastAsia="Roboto" w:hAnsi="Roboto" w:cs="Roboto"/>
          <w:color w:val="0F1115"/>
          <w:sz w:val="24"/>
          <w:szCs w:val="24"/>
        </w:rPr>
        <w:t>: Renderizado con imagen o geometría</w:t>
      </w:r>
    </w:p>
    <w:p w14:paraId="2B1BB4F0" w14:textId="77777777" w:rsidR="00AE4895" w:rsidRDefault="00000000">
      <w:pPr>
        <w:numPr>
          <w:ilvl w:val="0"/>
          <w:numId w:val="37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actualizar(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Decrementa tiempo de recarga si está viva</w:t>
      </w:r>
    </w:p>
    <w:p w14:paraId="60F9352D" w14:textId="77777777" w:rsidR="00AE4895" w:rsidRDefault="00000000">
      <w:pPr>
        <w:numPr>
          <w:ilvl w:val="0"/>
          <w:numId w:val="37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puedeDisparar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Verifica si recarga == 0 y está viva</w:t>
      </w:r>
    </w:p>
    <w:p w14:paraId="5379DEF5" w14:textId="77777777" w:rsidR="00AE4895" w:rsidRDefault="00000000">
      <w:pPr>
        <w:numPr>
          <w:ilvl w:val="0"/>
          <w:numId w:val="37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reiniciarRecarga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Restablece contador de recarga</w:t>
      </w:r>
    </w:p>
    <w:p w14:paraId="056B2E28" w14:textId="77777777" w:rsidR="00AE4895" w:rsidRDefault="00000000">
      <w:pPr>
        <w:numPr>
          <w:ilvl w:val="0"/>
          <w:numId w:val="37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hayZombiesEnFilaYDelante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Lógica de detección de objetivos</w:t>
      </w:r>
    </w:p>
    <w:p w14:paraId="7BD65D24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 Mono" w:eastAsia="Roboto Mono" w:hAnsi="Roboto Mono" w:cs="Roboto Mono"/>
          <w:b/>
          <w:color w:val="0F1115"/>
          <w:shd w:val="clear" w:color="auto" w:fill="EBEEF2"/>
        </w:rPr>
      </w:pPr>
      <w:bookmarkStart w:id="21" w:name="_985qqf5m4wvx" w:colFirst="0" w:colLast="0"/>
      <w:bookmarkEnd w:id="21"/>
      <w:r>
        <w:rPr>
          <w:rFonts w:ascii="Roboto" w:eastAsia="Roboto" w:hAnsi="Roboto" w:cs="Roboto"/>
          <w:b/>
          <w:color w:val="0F1115"/>
        </w:rPr>
        <w:t xml:space="preserve">4. Clase </w:t>
      </w:r>
      <w:proofErr w:type="spellStart"/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IceFlower</w:t>
      </w:r>
      <w:proofErr w:type="spellEnd"/>
    </w:p>
    <w:p w14:paraId="69C01926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Variables:</w:t>
      </w:r>
    </w:p>
    <w:p w14:paraId="0991B66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lastRenderedPageBreak/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tiempoRecarga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360E461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static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final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RECARGA_MAXIMA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200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CA473B7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Image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imagenIceFlower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BF821A0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692ED169" w14:textId="77777777" w:rsidR="00AE4895" w:rsidRDefault="00000000">
      <w:pPr>
        <w:numPr>
          <w:ilvl w:val="0"/>
          <w:numId w:val="13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Similar estructura a </w:t>
      </w:r>
      <w:proofErr w:type="spellStart"/>
      <w:proofErr w:type="gramStart"/>
      <w:r>
        <w:rPr>
          <w:rFonts w:ascii="Roboto" w:eastAsia="Roboto" w:hAnsi="Roboto" w:cs="Roboto"/>
          <w:color w:val="0F1115"/>
          <w:sz w:val="24"/>
          <w:szCs w:val="24"/>
        </w:rPr>
        <w:t>RoseBlade</w:t>
      </w:r>
      <w:proofErr w:type="spellEnd"/>
      <w:proofErr w:type="gramEnd"/>
      <w:r>
        <w:rPr>
          <w:rFonts w:ascii="Roboto" w:eastAsia="Roboto" w:hAnsi="Roboto" w:cs="Roboto"/>
          <w:color w:val="0F1115"/>
          <w:sz w:val="24"/>
          <w:szCs w:val="24"/>
        </w:rPr>
        <w:t xml:space="preserve"> pero con diferentes parámetros</w:t>
      </w:r>
    </w:p>
    <w:p w14:paraId="4424A4A0" w14:textId="77777777" w:rsidR="00AE4895" w:rsidRDefault="00000000">
      <w:pPr>
        <w:numPr>
          <w:ilvl w:val="0"/>
          <w:numId w:val="13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Dispara bolas de hielo con efectos de ralentización</w:t>
      </w:r>
    </w:p>
    <w:p w14:paraId="4CCC7527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 Mono" w:eastAsia="Roboto Mono" w:hAnsi="Roboto Mono" w:cs="Roboto Mono"/>
          <w:b/>
          <w:color w:val="0F1115"/>
          <w:shd w:val="clear" w:color="auto" w:fill="EBEEF2"/>
        </w:rPr>
      </w:pPr>
      <w:bookmarkStart w:id="22" w:name="_ynb8mbddhxyn" w:colFirst="0" w:colLast="0"/>
      <w:bookmarkEnd w:id="22"/>
      <w:r>
        <w:rPr>
          <w:rFonts w:ascii="Roboto" w:eastAsia="Roboto" w:hAnsi="Roboto" w:cs="Roboto"/>
          <w:b/>
          <w:color w:val="0F1115"/>
        </w:rPr>
        <w:t xml:space="preserve">5. Clase </w:t>
      </w:r>
      <w:proofErr w:type="spellStart"/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WallNut</w:t>
      </w:r>
      <w:proofErr w:type="spellEnd"/>
    </w:p>
    <w:p w14:paraId="5AB729A4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Variables:</w:t>
      </w:r>
    </w:p>
    <w:p w14:paraId="3FC5559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Image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imagenWallNut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0705F1D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i/>
          <w:color w:val="A0A1A7"/>
          <w:sz w:val="20"/>
          <w:szCs w:val="20"/>
        </w:rPr>
      </w:pP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Salud inicial: 5 puntos</w:t>
      </w:r>
    </w:p>
    <w:p w14:paraId="41FDA14B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3A219835" w14:textId="77777777" w:rsidR="00AE4895" w:rsidRDefault="00000000">
      <w:pPr>
        <w:numPr>
          <w:ilvl w:val="0"/>
          <w:numId w:val="33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WallNut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y)</w:t>
      </w:r>
      <w:r>
        <w:rPr>
          <w:rFonts w:ascii="Roboto" w:eastAsia="Roboto" w:hAnsi="Roboto" w:cs="Roboto"/>
          <w:color w:val="0F1115"/>
          <w:sz w:val="24"/>
          <w:szCs w:val="24"/>
        </w:rPr>
        <w:t>: Constructor defensivo</w:t>
      </w:r>
    </w:p>
    <w:p w14:paraId="35D8FA8D" w14:textId="77777777" w:rsidR="00AE4895" w:rsidRDefault="00000000">
      <w:pPr>
        <w:numPr>
          <w:ilvl w:val="0"/>
          <w:numId w:val="33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 entorno)</w:t>
      </w:r>
      <w:r>
        <w:rPr>
          <w:rFonts w:ascii="Roboto" w:eastAsia="Roboto" w:hAnsi="Roboto" w:cs="Roboto"/>
          <w:color w:val="0F1115"/>
          <w:sz w:val="24"/>
          <w:szCs w:val="24"/>
        </w:rPr>
        <w:t>: Renderizado de nuez defensiva</w:t>
      </w:r>
    </w:p>
    <w:p w14:paraId="6010D022" w14:textId="77777777" w:rsidR="00AE4895" w:rsidRDefault="00000000">
      <w:pPr>
        <w:numPr>
          <w:ilvl w:val="0"/>
          <w:numId w:val="33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Sin métodos de ataque (planta puramente defensiva)</w:t>
      </w:r>
    </w:p>
    <w:p w14:paraId="000D8B30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 Mono" w:eastAsia="Roboto Mono" w:hAnsi="Roboto Mono" w:cs="Roboto Mono"/>
          <w:b/>
          <w:color w:val="0F1115"/>
          <w:shd w:val="clear" w:color="auto" w:fill="EBEEF2"/>
        </w:rPr>
      </w:pPr>
      <w:bookmarkStart w:id="23" w:name="_99hp0pulkr64" w:colFirst="0" w:colLast="0"/>
      <w:bookmarkEnd w:id="23"/>
      <w:r>
        <w:rPr>
          <w:rFonts w:ascii="Roboto" w:eastAsia="Roboto" w:hAnsi="Roboto" w:cs="Roboto"/>
          <w:b/>
          <w:color w:val="0F1115"/>
        </w:rPr>
        <w:t xml:space="preserve">6. Clase </w:t>
      </w:r>
      <w:proofErr w:type="spellStart"/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ZombieGrinch</w:t>
      </w:r>
      <w:proofErr w:type="spellEnd"/>
    </w:p>
    <w:p w14:paraId="22A153F5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Variables:</w:t>
      </w:r>
    </w:p>
    <w:p w14:paraId="221E953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x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velocidad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0A4FB48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salud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fila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ECD6C7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atacando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9C61D3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Planta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plantaObjetivo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05CA67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tickAtaque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D6B265A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Image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imagenZombieAtacando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2AB45F3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2FA773C3" w14:textId="77777777" w:rsidR="00AE4895" w:rsidRDefault="00000000">
      <w:pPr>
        <w:numPr>
          <w:ilvl w:val="0"/>
          <w:numId w:val="34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ZombieGrinch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fila)</w:t>
      </w:r>
      <w:r>
        <w:rPr>
          <w:rFonts w:ascii="Roboto" w:eastAsia="Roboto" w:hAnsi="Roboto" w:cs="Roboto"/>
          <w:color w:val="0F1115"/>
          <w:sz w:val="24"/>
          <w:szCs w:val="24"/>
        </w:rPr>
        <w:t>: Constructor básico</w:t>
      </w:r>
    </w:p>
    <w:p w14:paraId="4610DCAD" w14:textId="77777777" w:rsidR="00AE4895" w:rsidRDefault="00000000">
      <w:pPr>
        <w:numPr>
          <w:ilvl w:val="0"/>
          <w:numId w:val="34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mover(Planta[][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])</w:t>
      </w:r>
      <w:r>
        <w:rPr>
          <w:rFonts w:ascii="Roboto" w:eastAsia="Roboto" w:hAnsi="Roboto" w:cs="Roboto"/>
          <w:color w:val="0F1115"/>
          <w:sz w:val="24"/>
          <w:szCs w:val="24"/>
        </w:rPr>
        <w:t>: Movimiento y detección de plantas</w:t>
      </w:r>
    </w:p>
    <w:p w14:paraId="0FEEB4B7" w14:textId="77777777" w:rsidR="00AE4895" w:rsidRDefault="00000000">
      <w:pPr>
        <w:numPr>
          <w:ilvl w:val="0"/>
          <w:numId w:val="34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atacar(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Daña planta objetivo cada 60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ticks</w:t>
      </w:r>
      <w:proofErr w:type="spellEnd"/>
    </w:p>
    <w:p w14:paraId="5397781E" w14:textId="77777777" w:rsidR="00AE4895" w:rsidRDefault="00000000">
      <w:pPr>
        <w:numPr>
          <w:ilvl w:val="0"/>
          <w:numId w:val="34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detectarPlantaCercana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Encuentra plantas en rango</w:t>
      </w:r>
    </w:p>
    <w:p w14:paraId="74E7F41B" w14:textId="77777777" w:rsidR="00AE4895" w:rsidRDefault="00000000">
      <w:pPr>
        <w:numPr>
          <w:ilvl w:val="0"/>
          <w:numId w:val="34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recibirDano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Reduce salud en 1 punto</w:t>
      </w:r>
    </w:p>
    <w:p w14:paraId="018CAE84" w14:textId="77777777" w:rsidR="00AE4895" w:rsidRDefault="00000000">
      <w:pPr>
        <w:numPr>
          <w:ilvl w:val="0"/>
          <w:numId w:val="34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estaMuerto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Verifica salud &lt;= 0</w:t>
      </w:r>
    </w:p>
    <w:p w14:paraId="0D0FB76D" w14:textId="77777777" w:rsidR="00AE4895" w:rsidRDefault="00000000">
      <w:pPr>
        <w:numPr>
          <w:ilvl w:val="0"/>
          <w:numId w:val="34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lastRenderedPageBreak/>
        <w:t>dibujar(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>: Renderizado con imágenes o geometría</w:t>
      </w:r>
    </w:p>
    <w:p w14:paraId="2EFC904A" w14:textId="77777777" w:rsidR="00AE4895" w:rsidRDefault="00000000">
      <w:pPr>
        <w:numPr>
          <w:ilvl w:val="0"/>
          <w:numId w:val="34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dibujarGeometrico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Fallback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visual</w:t>
      </w:r>
    </w:p>
    <w:p w14:paraId="2A3834FF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24" w:name="_97p98to2jvcr" w:colFirst="0" w:colLast="0"/>
      <w:bookmarkEnd w:id="24"/>
      <w:r>
        <w:rPr>
          <w:rFonts w:ascii="Roboto" w:eastAsia="Roboto" w:hAnsi="Roboto" w:cs="Roboto"/>
          <w:b/>
          <w:color w:val="0F1115"/>
        </w:rPr>
        <w:t xml:space="preserve">7. Clase </w:t>
      </w:r>
      <w:proofErr w:type="spellStart"/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SuperZombieGrinch</w:t>
      </w:r>
      <w:proofErr w:type="spellEnd"/>
      <w:r>
        <w:rPr>
          <w:rFonts w:ascii="Roboto" w:eastAsia="Roboto" w:hAnsi="Roboto" w:cs="Roboto"/>
          <w:b/>
          <w:color w:val="0F1115"/>
        </w:rPr>
        <w:t xml:space="preserve"> (hereda de </w:t>
      </w:r>
      <w:proofErr w:type="spellStart"/>
      <w:r>
        <w:rPr>
          <w:rFonts w:ascii="Roboto" w:eastAsia="Roboto" w:hAnsi="Roboto" w:cs="Roboto"/>
          <w:b/>
          <w:color w:val="0F1115"/>
        </w:rPr>
        <w:t>ZombieGrinch</w:t>
      </w:r>
      <w:proofErr w:type="spellEnd"/>
      <w:r>
        <w:rPr>
          <w:rFonts w:ascii="Roboto" w:eastAsia="Roboto" w:hAnsi="Roboto" w:cs="Roboto"/>
          <w:b/>
          <w:color w:val="0F1115"/>
        </w:rPr>
        <w:t>)</w:t>
      </w:r>
    </w:p>
    <w:p w14:paraId="4955EF1E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Variables:</w:t>
      </w:r>
    </w:p>
    <w:p w14:paraId="00C3373E" w14:textId="77777777" w:rsidR="00AE4895" w:rsidRDefault="00000000">
      <w:pPr>
        <w:shd w:val="clear" w:color="auto" w:fill="F9FAFB"/>
        <w:spacing w:before="240" w:after="180" w:line="238" w:lineRule="auto"/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inmuneACongelacion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C2AFF84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Image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imagenSuperZombie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8995B6B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2E5515D4" w14:textId="77777777" w:rsidR="00AE4895" w:rsidRDefault="00000000">
      <w:pPr>
        <w:numPr>
          <w:ilvl w:val="0"/>
          <w:numId w:val="9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SuperZombieGrinch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fila)</w:t>
      </w:r>
      <w:r>
        <w:rPr>
          <w:rFonts w:ascii="Roboto" w:eastAsia="Roboto" w:hAnsi="Roboto" w:cs="Roboto"/>
          <w:color w:val="0F1115"/>
          <w:sz w:val="24"/>
          <w:szCs w:val="24"/>
        </w:rPr>
        <w:t>: Constructor avanzado</w:t>
      </w:r>
    </w:p>
    <w:p w14:paraId="11332688" w14:textId="77777777" w:rsidR="00AE4895" w:rsidRDefault="00000000">
      <w:pPr>
        <w:numPr>
          <w:ilvl w:val="0"/>
          <w:numId w:val="9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esInmuneACongelacion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Getter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de inmunidad</w:t>
      </w:r>
    </w:p>
    <w:p w14:paraId="7259F1F1" w14:textId="77777777" w:rsidR="00AE4895" w:rsidRDefault="00000000">
      <w:pPr>
        <w:numPr>
          <w:ilvl w:val="0"/>
          <w:numId w:val="9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aplicarRalentizacion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factor)</w:t>
      </w:r>
      <w:r>
        <w:rPr>
          <w:rFonts w:ascii="Roboto" w:eastAsia="Roboto" w:hAnsi="Roboto" w:cs="Roboto"/>
          <w:color w:val="0F1115"/>
          <w:sz w:val="24"/>
          <w:szCs w:val="24"/>
        </w:rPr>
        <w:t>: Ralentización limitada</w:t>
      </w:r>
    </w:p>
    <w:p w14:paraId="7FA38FC6" w14:textId="77777777" w:rsidR="00AE4895" w:rsidRDefault="00000000">
      <w:pPr>
        <w:numPr>
          <w:ilvl w:val="0"/>
          <w:numId w:val="9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Renderizado especial para super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</w:t>
      </w:r>
      <w:proofErr w:type="spellEnd"/>
    </w:p>
    <w:p w14:paraId="40CFAE6B" w14:textId="77777777" w:rsidR="00AE4895" w:rsidRDefault="00000000">
      <w:pPr>
        <w:numPr>
          <w:ilvl w:val="0"/>
          <w:numId w:val="9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dibujarGeometrico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>: Versión geométrica</w:t>
      </w:r>
    </w:p>
    <w:p w14:paraId="7A6312B6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 Mono" w:eastAsia="Roboto Mono" w:hAnsi="Roboto Mono" w:cs="Roboto Mono"/>
          <w:b/>
          <w:color w:val="0F1115"/>
          <w:shd w:val="clear" w:color="auto" w:fill="EBEEF2"/>
        </w:rPr>
      </w:pPr>
      <w:bookmarkStart w:id="25" w:name="_aylh8xfk5x25" w:colFirst="0" w:colLast="0"/>
      <w:bookmarkEnd w:id="25"/>
      <w:r>
        <w:rPr>
          <w:rFonts w:ascii="Roboto" w:eastAsia="Roboto" w:hAnsi="Roboto" w:cs="Roboto"/>
          <w:b/>
          <w:color w:val="0F1115"/>
        </w:rPr>
        <w:t xml:space="preserve">8. Clase </w:t>
      </w:r>
      <w:proofErr w:type="spellStart"/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ZombieBoss</w:t>
      </w:r>
      <w:proofErr w:type="spellEnd"/>
    </w:p>
    <w:p w14:paraId="45D1DA23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Variables:</w:t>
      </w:r>
    </w:p>
    <w:p w14:paraId="1EAA3AA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x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velocidad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velocidadBase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039996A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salud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tickAtaque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36363B8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final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RECARGA_ATAQUE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600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997356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ataqueActivo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8E7F46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tickRalentizacion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597DA4E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Image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imagenBoss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D9E8F5D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46EEE95B" w14:textId="77777777" w:rsidR="00AE4895" w:rsidRDefault="00000000">
      <w:pPr>
        <w:numPr>
          <w:ilvl w:val="0"/>
          <w:numId w:val="27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ZombieBoss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y)</w:t>
      </w:r>
      <w:r>
        <w:rPr>
          <w:rFonts w:ascii="Roboto" w:eastAsia="Roboto" w:hAnsi="Roboto" w:cs="Roboto"/>
          <w:color w:val="0F1115"/>
          <w:sz w:val="24"/>
          <w:szCs w:val="24"/>
        </w:rPr>
        <w:t>: Constructor de jefe</w:t>
      </w:r>
    </w:p>
    <w:p w14:paraId="567B2A97" w14:textId="77777777" w:rsidR="00AE4895" w:rsidRDefault="00000000">
      <w:pPr>
        <w:numPr>
          <w:ilvl w:val="0"/>
          <w:numId w:val="27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mover(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Movimiento hacia izquierda</w:t>
      </w:r>
    </w:p>
    <w:p w14:paraId="4E1DB739" w14:textId="77777777" w:rsidR="00AE4895" w:rsidRDefault="00000000">
      <w:pPr>
        <w:numPr>
          <w:ilvl w:val="0"/>
          <w:numId w:val="27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actualizar(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Actualiza temporizador de ataque</w:t>
      </w:r>
    </w:p>
    <w:p w14:paraId="650AF3C6" w14:textId="77777777" w:rsidR="00AE4895" w:rsidRDefault="00000000">
      <w:pPr>
        <w:numPr>
          <w:ilvl w:val="0"/>
          <w:numId w:val="27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ejecutarAtaque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(Planta[][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])</w:t>
      </w:r>
      <w:r>
        <w:rPr>
          <w:rFonts w:ascii="Roboto" w:eastAsia="Roboto" w:hAnsi="Roboto" w:cs="Roboto"/>
          <w:color w:val="0F1115"/>
          <w:sz w:val="24"/>
          <w:szCs w:val="24"/>
        </w:rPr>
        <w:t>: Ataque masivo que elimina 5 plantas</w:t>
      </w:r>
    </w:p>
    <w:p w14:paraId="7036EC9C" w14:textId="77777777" w:rsidR="00AE4895" w:rsidRDefault="00000000">
      <w:pPr>
        <w:numPr>
          <w:ilvl w:val="0"/>
          <w:numId w:val="27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aplicarRalentizacion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factor)</w:t>
      </w:r>
      <w:r>
        <w:rPr>
          <w:rFonts w:ascii="Roboto" w:eastAsia="Roboto" w:hAnsi="Roboto" w:cs="Roboto"/>
          <w:color w:val="0F1115"/>
          <w:sz w:val="24"/>
          <w:szCs w:val="24"/>
        </w:rPr>
        <w:t>: Solo ralentización, no congelación</w:t>
      </w:r>
    </w:p>
    <w:p w14:paraId="06201C47" w14:textId="77777777" w:rsidR="00AE4895" w:rsidRDefault="00000000">
      <w:pPr>
        <w:numPr>
          <w:ilvl w:val="0"/>
          <w:numId w:val="27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recibirDano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dano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Reduce salud del jefe</w:t>
      </w:r>
    </w:p>
    <w:p w14:paraId="18E99029" w14:textId="77777777" w:rsidR="00AE4895" w:rsidRDefault="00000000">
      <w:pPr>
        <w:numPr>
          <w:ilvl w:val="0"/>
          <w:numId w:val="27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>: Renderizado con barras de información</w:t>
      </w:r>
    </w:p>
    <w:p w14:paraId="534C297E" w14:textId="77777777" w:rsidR="00AE4895" w:rsidRDefault="00000000">
      <w:pPr>
        <w:numPr>
          <w:ilvl w:val="0"/>
          <w:numId w:val="27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dibujarGeometrico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>: Versión geométrica de respaldo</w:t>
      </w:r>
    </w:p>
    <w:p w14:paraId="2BE0B43F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 Mono" w:eastAsia="Roboto Mono" w:hAnsi="Roboto Mono" w:cs="Roboto Mono"/>
          <w:b/>
          <w:color w:val="0F1115"/>
          <w:shd w:val="clear" w:color="auto" w:fill="EBEEF2"/>
        </w:rPr>
      </w:pPr>
      <w:bookmarkStart w:id="26" w:name="_n0pp40meqm79" w:colFirst="0" w:colLast="0"/>
      <w:bookmarkEnd w:id="26"/>
      <w:r>
        <w:rPr>
          <w:rFonts w:ascii="Roboto" w:eastAsia="Roboto" w:hAnsi="Roboto" w:cs="Roboto"/>
          <w:b/>
          <w:color w:val="0F1115"/>
        </w:rPr>
        <w:t xml:space="preserve">9. Clase </w:t>
      </w:r>
      <w:proofErr w:type="spellStart"/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BolaDeFuego</w:t>
      </w:r>
      <w:proofErr w:type="spellEnd"/>
    </w:p>
    <w:p w14:paraId="666F96D2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lastRenderedPageBreak/>
        <w:t>Variables:</w:t>
      </w:r>
    </w:p>
    <w:p w14:paraId="61F9F07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x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velocidad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C8C1BCA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dano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3613048D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12A26BD8" w14:textId="77777777" w:rsidR="00AE4895" w:rsidRDefault="00000000">
      <w:pPr>
        <w:numPr>
          <w:ilvl w:val="0"/>
          <w:numId w:val="28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BolaDeFuego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y)</w:t>
      </w:r>
      <w:r>
        <w:rPr>
          <w:rFonts w:ascii="Roboto" w:eastAsia="Roboto" w:hAnsi="Roboto" w:cs="Roboto"/>
          <w:color w:val="0F1115"/>
          <w:sz w:val="24"/>
          <w:szCs w:val="24"/>
        </w:rPr>
        <w:t>: Constructor de proyectil</w:t>
      </w:r>
    </w:p>
    <w:p w14:paraId="7C0FF00B" w14:textId="77777777" w:rsidR="00AE4895" w:rsidRDefault="00000000">
      <w:pPr>
        <w:numPr>
          <w:ilvl w:val="0"/>
          <w:numId w:val="28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mover(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Desplazamiento hacia derecha</w:t>
      </w:r>
    </w:p>
    <w:p w14:paraId="0A78C724" w14:textId="77777777" w:rsidR="00AE4895" w:rsidRDefault="00000000">
      <w:pPr>
        <w:numPr>
          <w:ilvl w:val="0"/>
          <w:numId w:val="28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estaFueraDePantalla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anchoPantalla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Verifica límites</w:t>
      </w:r>
    </w:p>
    <w:p w14:paraId="567C6E58" w14:textId="77777777" w:rsidR="00AE4895" w:rsidRDefault="00000000">
      <w:pPr>
        <w:numPr>
          <w:ilvl w:val="0"/>
          <w:numId w:val="28"/>
        </w:numPr>
        <w:shd w:val="clear" w:color="auto" w:fill="FFFFFF"/>
        <w:spacing w:after="240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>: Renderizado con efectos de fuego</w:t>
      </w:r>
    </w:p>
    <w:p w14:paraId="7EA1FDA2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 Mono" w:eastAsia="Roboto Mono" w:hAnsi="Roboto Mono" w:cs="Roboto Mono"/>
          <w:b/>
          <w:color w:val="0F1115"/>
          <w:shd w:val="clear" w:color="auto" w:fill="EBEEF2"/>
        </w:rPr>
      </w:pPr>
      <w:bookmarkStart w:id="27" w:name="_4ns7ngha2x0n" w:colFirst="0" w:colLast="0"/>
      <w:bookmarkEnd w:id="27"/>
      <w:r>
        <w:rPr>
          <w:rFonts w:ascii="Roboto" w:eastAsia="Roboto" w:hAnsi="Roboto" w:cs="Roboto"/>
          <w:b/>
          <w:color w:val="0F1115"/>
        </w:rPr>
        <w:t xml:space="preserve">10. Clase </w:t>
      </w:r>
      <w:proofErr w:type="spellStart"/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BolaDeHielo</w:t>
      </w:r>
      <w:proofErr w:type="spellEnd"/>
    </w:p>
    <w:p w14:paraId="278C1DA0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Variables:</w:t>
      </w:r>
    </w:p>
    <w:p w14:paraId="45593AA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x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velocidad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0B2BBCA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dano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hits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7F073E3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activa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E9A878F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194F465A" w14:textId="77777777" w:rsidR="00AE4895" w:rsidRDefault="00000000">
      <w:pPr>
        <w:numPr>
          <w:ilvl w:val="0"/>
          <w:numId w:val="30"/>
        </w:numPr>
        <w:shd w:val="clear" w:color="auto" w:fill="FFFFFF"/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BolaDeHielo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y)</w:t>
      </w:r>
      <w:r>
        <w:rPr>
          <w:rFonts w:ascii="Roboto" w:eastAsia="Roboto" w:hAnsi="Roboto" w:cs="Roboto"/>
          <w:color w:val="0F1115"/>
          <w:sz w:val="24"/>
          <w:szCs w:val="24"/>
        </w:rPr>
        <w:t>: Constructor de hielo</w:t>
      </w:r>
    </w:p>
    <w:p w14:paraId="114AB687" w14:textId="77777777" w:rsidR="00AE4895" w:rsidRDefault="00000000">
      <w:pPr>
        <w:numPr>
          <w:ilvl w:val="0"/>
          <w:numId w:val="30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incrementarHits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Aumenta contador de impactos</w:t>
      </w:r>
    </w:p>
    <w:p w14:paraId="7A49059F" w14:textId="77777777" w:rsidR="00AE4895" w:rsidRDefault="00000000">
      <w:pPr>
        <w:numPr>
          <w:ilvl w:val="0"/>
          <w:numId w:val="30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desactivar(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Desactiva el proyectil</w:t>
      </w:r>
    </w:p>
    <w:p w14:paraId="5E69A7E2" w14:textId="77777777" w:rsidR="00AE4895" w:rsidRDefault="00000000">
      <w:pPr>
        <w:numPr>
          <w:ilvl w:val="0"/>
          <w:numId w:val="30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mover(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Movimiento más lento que fuego</w:t>
      </w:r>
    </w:p>
    <w:p w14:paraId="165A8483" w14:textId="77777777" w:rsidR="00AE4895" w:rsidRDefault="00000000">
      <w:pPr>
        <w:numPr>
          <w:ilvl w:val="0"/>
          <w:numId w:val="30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estaFueraDePantalla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anchoPantalla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Verifica límites</w:t>
      </w:r>
    </w:p>
    <w:p w14:paraId="299A4F49" w14:textId="77777777" w:rsidR="00AE4895" w:rsidRDefault="00000000">
      <w:pPr>
        <w:numPr>
          <w:ilvl w:val="0"/>
          <w:numId w:val="30"/>
        </w:numPr>
        <w:shd w:val="clear" w:color="auto" w:fill="FFFFFF"/>
        <w:spacing w:after="240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>: Renderizado con efectos de hielo</w:t>
      </w:r>
    </w:p>
    <w:p w14:paraId="1FE0781E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 Mono" w:eastAsia="Roboto Mono" w:hAnsi="Roboto Mono" w:cs="Roboto Mono"/>
          <w:b/>
          <w:color w:val="0F1115"/>
          <w:shd w:val="clear" w:color="auto" w:fill="EBEEF2"/>
        </w:rPr>
      </w:pPr>
      <w:bookmarkStart w:id="28" w:name="_n0td8u9m41aa" w:colFirst="0" w:colLast="0"/>
      <w:bookmarkEnd w:id="28"/>
      <w:r>
        <w:rPr>
          <w:rFonts w:ascii="Roboto" w:eastAsia="Roboto" w:hAnsi="Roboto" w:cs="Roboto"/>
          <w:b/>
          <w:color w:val="0F1115"/>
        </w:rPr>
        <w:t xml:space="preserve">11. Clase </w:t>
      </w:r>
      <w:r>
        <w:rPr>
          <w:rFonts w:ascii="Roboto Mono" w:eastAsia="Roboto Mono" w:hAnsi="Roboto Mono" w:cs="Roboto Mono"/>
          <w:b/>
          <w:color w:val="0F1115"/>
          <w:shd w:val="clear" w:color="auto" w:fill="EBEEF2"/>
        </w:rPr>
        <w:t>Regalo</w:t>
      </w:r>
    </w:p>
    <w:p w14:paraId="016CCD27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Variables:</w:t>
      </w:r>
    </w:p>
    <w:p w14:paraId="4606F1C3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x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375A03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boolean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destruido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28FD272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Image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imagenRegalo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028913F1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Métodos:</w:t>
      </w:r>
    </w:p>
    <w:p w14:paraId="5FCEC4B0" w14:textId="77777777" w:rsidR="00AE4895" w:rsidRDefault="00000000">
      <w:pPr>
        <w:numPr>
          <w:ilvl w:val="0"/>
          <w:numId w:val="42"/>
        </w:numPr>
        <w:shd w:val="clear" w:color="auto" w:fill="FFFFFF"/>
        <w:spacing w:before="240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Regalo(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y)</w:t>
      </w:r>
      <w:r>
        <w:rPr>
          <w:rFonts w:ascii="Roboto" w:eastAsia="Roboto" w:hAnsi="Roboto" w:cs="Roboto"/>
          <w:color w:val="0F1115"/>
          <w:sz w:val="24"/>
          <w:szCs w:val="24"/>
        </w:rPr>
        <w:t>: Constructor de objetivo</w:t>
      </w:r>
    </w:p>
    <w:p w14:paraId="1A5C805D" w14:textId="77777777" w:rsidR="00AE4895" w:rsidRDefault="00000000">
      <w:pPr>
        <w:numPr>
          <w:ilvl w:val="0"/>
          <w:numId w:val="42"/>
        </w:numPr>
        <w:shd w:val="clear" w:color="auto" w:fill="FFFFFF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getX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getY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isDestruido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Getters</w:t>
      </w:r>
      <w:proofErr w:type="spellEnd"/>
    </w:p>
    <w:p w14:paraId="69B533E5" w14:textId="77777777" w:rsidR="00AE4895" w:rsidRDefault="00000000">
      <w:pPr>
        <w:numPr>
          <w:ilvl w:val="0"/>
          <w:numId w:val="42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lastRenderedPageBreak/>
        <w:t>destruir(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 Marca como destruido</w:t>
      </w:r>
    </w:p>
    <w:p w14:paraId="6794B64D" w14:textId="77777777" w:rsidR="00AE4895" w:rsidRDefault="00000000">
      <w:pPr>
        <w:numPr>
          <w:ilvl w:val="0"/>
          <w:numId w:val="42"/>
        </w:numPr>
        <w:shd w:val="clear" w:color="auto" w:fill="FFFFFF"/>
      </w:pPr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>: Renderizado del regalo</w:t>
      </w:r>
    </w:p>
    <w:p w14:paraId="4F228735" w14:textId="77777777" w:rsidR="00AE4895" w:rsidRDefault="00000000">
      <w:pPr>
        <w:numPr>
          <w:ilvl w:val="0"/>
          <w:numId w:val="42"/>
        </w:numPr>
        <w:shd w:val="clear" w:color="auto" w:fill="FFFFFF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dibujarGeometrico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Entorno)</w:t>
      </w:r>
      <w:r>
        <w:rPr>
          <w:rFonts w:ascii="Roboto" w:eastAsia="Roboto" w:hAnsi="Roboto" w:cs="Roboto"/>
          <w:color w:val="0F1115"/>
          <w:sz w:val="24"/>
          <w:szCs w:val="24"/>
        </w:rPr>
        <w:t>: Versión geométrica</w:t>
      </w:r>
    </w:p>
    <w:p w14:paraId="7AA9D0EB" w14:textId="77777777" w:rsidR="00AE4895" w:rsidRDefault="00000000">
      <w:r>
        <w:pict w14:anchorId="2AFFB9A7">
          <v:rect id="_x0000_i1028" style="width:0;height:1.5pt" o:hralign="center" o:hrstd="t" o:hr="t" fillcolor="#a0a0a0" stroked="f"/>
        </w:pict>
      </w:r>
    </w:p>
    <w:p w14:paraId="5FC0D150" w14:textId="77777777" w:rsidR="00AE489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29" w:name="_1dwzfbok1l2m" w:colFirst="0" w:colLast="0"/>
      <w:bookmarkEnd w:id="29"/>
      <w:r>
        <w:rPr>
          <w:rFonts w:ascii="Roboto" w:eastAsia="Roboto" w:hAnsi="Roboto" w:cs="Roboto"/>
          <w:b/>
          <w:color w:val="0F1115"/>
          <w:sz w:val="33"/>
          <w:szCs w:val="33"/>
        </w:rPr>
        <w:t>PROBLEMAS ENCONTRADOS Y SOLUCIONES</w:t>
      </w:r>
    </w:p>
    <w:p w14:paraId="032AD357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30" w:name="_qmydcogulo8s" w:colFirst="0" w:colLast="0"/>
      <w:bookmarkEnd w:id="30"/>
      <w:r>
        <w:rPr>
          <w:rFonts w:ascii="Roboto" w:eastAsia="Roboto" w:hAnsi="Roboto" w:cs="Roboto"/>
          <w:b/>
          <w:color w:val="0F1115"/>
          <w:sz w:val="30"/>
          <w:szCs w:val="30"/>
        </w:rPr>
        <w:t>1. Problema: Gestión de Colisiones Complejas</w:t>
      </w:r>
    </w:p>
    <w:p w14:paraId="1CFA6BF3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Problema: Diferentes tipos de proyectiles (fuego/hielo) con efectos distintos sobre diferentes enemigos (normal/super/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boss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>). La lógica se volvía muy compleja con múltiples condicionales anidadas.</w:t>
      </w:r>
    </w:p>
    <w:p w14:paraId="4E0C1DB9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Solución: Implementamos un sistema de doble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dispatch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basado en tipos:</w:t>
      </w:r>
    </w:p>
    <w:p w14:paraId="41DD27E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aplicarEfectoHielo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Object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BolaDeHielo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bolaHielo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5C4FF59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zombie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instanceof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SuperZombieGrinch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028DC906" w14:textId="77777777" w:rsidR="00AE4895" w:rsidRDefault="00000000">
      <w:pPr>
        <w:ind w:left="992"/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4078F2"/>
          <w:sz w:val="20"/>
          <w:szCs w:val="20"/>
        </w:rPr>
        <w:t>aplicarEfectoHieloSuperZombie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((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SuperZombieGrinch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bolaHielo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1465A7E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else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zombie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instanceof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1AE5F4C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4078F2"/>
          <w:sz w:val="20"/>
          <w:szCs w:val="20"/>
        </w:rPr>
        <w:t>aplicarEfectoHieloZombieNormal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((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bolaHielo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02ED1E5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5DB1961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00D8E4AE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1BC9A14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aplicarEfectoHieloSuperZombie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SuperZombieGrinch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superZombie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BolaDeHielo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bolaHielo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213D183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factorRalentizacion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1.0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-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bolaHielo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getHits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*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0.15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3FD762F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superZombie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aplicarRalentizacion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factorRalentizacion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44FB8F0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aplicarDanoZombie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>superZombie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1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01AAEF0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bolaHielo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desactivar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();</w:t>
      </w:r>
    </w:p>
    <w:p w14:paraId="15A110E7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5F121F39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31" w:name="_vgvsjfsgqo9g" w:colFirst="0" w:colLast="0"/>
      <w:bookmarkEnd w:id="31"/>
      <w:r>
        <w:rPr>
          <w:rFonts w:ascii="Roboto" w:eastAsia="Roboto" w:hAnsi="Roboto" w:cs="Roboto"/>
          <w:b/>
          <w:color w:val="0F1115"/>
          <w:sz w:val="30"/>
          <w:szCs w:val="30"/>
        </w:rPr>
        <w:t>2. Problema: Coordenadas del Césped Dinámicas</w:t>
      </w:r>
    </w:p>
    <w:p w14:paraId="5544AC1E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Problema: El césped necesitaba adaptarse a diferentes resoluciones manteniendo proporciones visuales correctas. Las posiciones fijas causaban desalineaciones.</w:t>
      </w:r>
    </w:p>
    <w:p w14:paraId="468BCFA4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Solución: Sistema de cálculo dinámico basado en el área disponible:</w:t>
      </w:r>
    </w:p>
    <w:p w14:paraId="7CA9B11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calcularDimensionesCesped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14FCFDB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lastRenderedPageBreak/>
        <w:t xml:space="preserve">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 xml:space="preserve">// </w:t>
      </w:r>
      <w:proofErr w:type="spellStart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Margenes</w:t>
      </w:r>
      <w:proofErr w:type="spellEnd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 xml:space="preserve"> para UI</w:t>
      </w:r>
    </w:p>
    <w:p w14:paraId="489DBD94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margenSuperior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120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67EB2C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margenInferior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50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59D583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margenLateral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20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04EA46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</w:p>
    <w:p w14:paraId="0405DC8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Área disponible para el césped</w:t>
      </w:r>
    </w:p>
    <w:p w14:paraId="6FE93FF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anchoDisponible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ANCHO_VENTANA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-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2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*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margenLateral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6246DCC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altoDisponible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ALTO_VENTANA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-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margenSuperior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-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margenInferior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390FBF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</w:p>
    <w:p w14:paraId="7C1DF5C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Calcular tamaño de casilla basado en la dimensión más restrictiva</w:t>
      </w:r>
    </w:p>
    <w:p w14:paraId="246A0FE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tamCasillaPorAncho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anchoDisponible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/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COLUMNAS_CESPED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3F2126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tamCasillaPorAlto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altoDisponible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/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FILAS_CESPED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8B9A7D4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</w:p>
    <w:p w14:paraId="15684DC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Usar el tamaño más pequeño para mantener proporción</w:t>
      </w:r>
    </w:p>
    <w:p w14:paraId="5D7BA18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TAMANIO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_CASILLA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Math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min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>tamCasillaPorAncho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tamCasillaPorAlto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6AEFBB2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</w:p>
    <w:p w14:paraId="09EB0F6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Calcular posiciones iniciales para centrar</w:t>
      </w:r>
    </w:p>
    <w:p w14:paraId="19BB76A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anchoTotalCesped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COLUMNAS_CESPED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*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TAMANIO_CASILLA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7C4BFE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altoTotalCesped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FILAS_CESPED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*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TAMANIO_CASILLA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20236A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</w:p>
    <w:p w14:paraId="09F7F16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CESPED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_X_INICIO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margenLateral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+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anchoDisponible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-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anchoTotalCesped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/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2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+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TAMANIO_CASILLA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/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2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07F3ACA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CESPED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_Y_INICIO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margenSuperior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+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altoDisponible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-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altoTotalCesped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/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2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+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TAMANIO_CASILLA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/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2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2A32F555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7FFA8AFA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32" w:name="_m3eifkg5b4tu" w:colFirst="0" w:colLast="0"/>
      <w:bookmarkEnd w:id="32"/>
      <w:r>
        <w:rPr>
          <w:rFonts w:ascii="Roboto" w:eastAsia="Roboto" w:hAnsi="Roboto" w:cs="Roboto"/>
          <w:b/>
          <w:color w:val="0F1115"/>
          <w:sz w:val="30"/>
          <w:szCs w:val="30"/>
        </w:rPr>
        <w:t>3. Problema: Estados del Juego y Transiciones</w:t>
      </w:r>
    </w:p>
    <w:p w14:paraId="49B29580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Problema: Las transiciones entre menú, juego, pausa, victoria y derrota generaban código espagueti con muchos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flags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booleanos.</w:t>
      </w:r>
    </w:p>
    <w:p w14:paraId="631E32EE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Solución: Implementación de máquina de estados explícita:</w:t>
      </w:r>
    </w:p>
    <w:p w14:paraId="1894AFB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enum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EstadoJuego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1B262F3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MENU_</w:t>
      </w:r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PRINCIPAL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</w:t>
      </w:r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Pantalla principal con opciones</w:t>
      </w:r>
    </w:p>
    <w:p w14:paraId="22ED1C4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JUGANDO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</w:t>
      </w:r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Juego activo</w:t>
      </w:r>
    </w:p>
    <w:p w14:paraId="7D61BEF4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INSTRUCCIONES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</w:t>
      </w:r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Pantalla de cómo jugar</w:t>
      </w:r>
    </w:p>
    <w:p w14:paraId="29E7929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GANO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</w:t>
      </w:r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Pantalla de victoria</w:t>
      </w:r>
    </w:p>
    <w:p w14:paraId="33EED5A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PERDIO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 xml:space="preserve">// Pantalla de </w:t>
      </w:r>
      <w:proofErr w:type="spellStart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game</w:t>
      </w:r>
      <w:proofErr w:type="spellEnd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over</w:t>
      </w:r>
      <w:proofErr w:type="spellEnd"/>
    </w:p>
    <w:p w14:paraId="6C87A07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2A22E60B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17E0097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public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tick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08D8E3E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switch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estadoActual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03AC6A3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lastRenderedPageBreak/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MENU_PRINCIPAL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</w:p>
    <w:p w14:paraId="0874850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ejecutarMenuPrincipal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791FE90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break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83AC38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INSTRUCCIONES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</w:p>
    <w:p w14:paraId="616CB92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ejecutarPantallaInstrucciones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23092C6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break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31F9F7B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... otros estados</w:t>
      </w:r>
    </w:p>
    <w:p w14:paraId="5DA1D29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2418EF41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6B9F68E0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33" w:name="_bg034pltl0o5" w:colFirst="0" w:colLast="0"/>
      <w:bookmarkEnd w:id="33"/>
      <w:r>
        <w:rPr>
          <w:rFonts w:ascii="Roboto" w:eastAsia="Roboto" w:hAnsi="Roboto" w:cs="Roboto"/>
          <w:b/>
          <w:color w:val="0F1115"/>
          <w:sz w:val="30"/>
          <w:szCs w:val="30"/>
        </w:rPr>
        <w:t>4. Problema: Carga de Recursos Gráficos</w:t>
      </w:r>
    </w:p>
    <w:p w14:paraId="5D875887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Problema: Las imágenes podían fallar al cargar, rompiendo el juego completamente si no existían los archivos.</w:t>
      </w:r>
    </w:p>
    <w:p w14:paraId="2C5C1653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Solución: Sistema robusto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fallback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con respaldo geométrico:</w:t>
      </w:r>
    </w:p>
    <w:p w14:paraId="63D13B7A" w14:textId="77777777" w:rsidR="00AE4895" w:rsidRDefault="00000000">
      <w:pPr>
        <w:shd w:val="clear" w:color="auto" w:fill="F9FAFB"/>
        <w:spacing w:before="240" w:after="180" w:line="238" w:lineRule="auto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 Mono" w:eastAsia="Roboto Mono" w:hAnsi="Roboto Mono" w:cs="Roboto Mono"/>
          <w:color w:val="0F1115"/>
          <w:sz w:val="18"/>
          <w:szCs w:val="18"/>
        </w:rPr>
        <w:t>java</w:t>
      </w:r>
    </w:p>
    <w:p w14:paraId="6CE3A28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public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ZombieBoss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A626A4"/>
          <w:sz w:val="20"/>
          <w:szCs w:val="20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x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double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73DF858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x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x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113C1D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y</w:t>
      </w:r>
      <w:proofErr w:type="spellEnd"/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E00884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velocidadBase</w:t>
      </w:r>
      <w:proofErr w:type="spellEnd"/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0.08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0578316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velocidad</w:t>
      </w:r>
      <w:proofErr w:type="spellEnd"/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velocidadBase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F0D208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salud</w:t>
      </w:r>
      <w:proofErr w:type="spellEnd"/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100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5A6A80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</w:p>
    <w:p w14:paraId="4588D01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try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2CA4AB8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imagenBoss</w:t>
      </w:r>
      <w:proofErr w:type="spellEnd"/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Herramientas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cargarImagen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r>
        <w:rPr>
          <w:rFonts w:ascii="Roboto Mono" w:eastAsia="Roboto Mono" w:hAnsi="Roboto Mono" w:cs="Roboto Mono"/>
          <w:color w:val="50A14F"/>
          <w:sz w:val="20"/>
          <w:szCs w:val="20"/>
        </w:rPr>
        <w:t>"</w:t>
      </w:r>
      <w:proofErr w:type="spellStart"/>
      <w:r>
        <w:rPr>
          <w:rFonts w:ascii="Roboto Mono" w:eastAsia="Roboto Mono" w:hAnsi="Roboto Mono" w:cs="Roboto Mono"/>
          <w:color w:val="50A14F"/>
          <w:sz w:val="20"/>
          <w:szCs w:val="20"/>
        </w:rPr>
        <w:t>img</w:t>
      </w:r>
      <w:proofErr w:type="spellEnd"/>
      <w:r>
        <w:rPr>
          <w:rFonts w:ascii="Roboto Mono" w:eastAsia="Roboto Mono" w:hAnsi="Roboto Mono" w:cs="Roboto Mono"/>
          <w:color w:val="50A14F"/>
          <w:sz w:val="20"/>
          <w:szCs w:val="20"/>
        </w:rPr>
        <w:t>/zombie_boss.png"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4454F5F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catch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Exception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e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0A6DE19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System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out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println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r>
        <w:rPr>
          <w:rFonts w:ascii="Roboto Mono" w:eastAsia="Roboto Mono" w:hAnsi="Roboto Mono" w:cs="Roboto Mono"/>
          <w:color w:val="50A14F"/>
          <w:sz w:val="20"/>
          <w:szCs w:val="20"/>
        </w:rPr>
        <w:t xml:space="preserve">"Error al cargar imagen del </w:t>
      </w:r>
      <w:proofErr w:type="spellStart"/>
      <w:r>
        <w:rPr>
          <w:rFonts w:ascii="Roboto Mono" w:eastAsia="Roboto Mono" w:hAnsi="Roboto Mono" w:cs="Roboto Mono"/>
          <w:color w:val="50A14F"/>
          <w:sz w:val="20"/>
          <w:szCs w:val="20"/>
        </w:rPr>
        <w:t>Zombie</w:t>
      </w:r>
      <w:proofErr w:type="spellEnd"/>
      <w:r>
        <w:rPr>
          <w:rFonts w:ascii="Roboto Mono" w:eastAsia="Roboto Mono" w:hAnsi="Roboto Mono" w:cs="Roboto Mono"/>
          <w:color w:val="50A14F"/>
          <w:sz w:val="20"/>
          <w:szCs w:val="20"/>
        </w:rPr>
        <w:t xml:space="preserve"> Boss: "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+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0"/>
          <w:szCs w:val="20"/>
        </w:rPr>
        <w:t>e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getMessage</w:t>
      </w:r>
      <w:proofErr w:type="spellEnd"/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());</w:t>
      </w:r>
    </w:p>
    <w:p w14:paraId="347479A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A626A4"/>
          <w:sz w:val="20"/>
          <w:szCs w:val="20"/>
        </w:rPr>
        <w:t>this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imagenBoss</w:t>
      </w:r>
      <w:proofErr w:type="spellEnd"/>
      <w:proofErr w:type="gram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null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Usará dibujo geométrico</w:t>
      </w:r>
    </w:p>
    <w:p w14:paraId="736B078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6C0CB16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3DFF1496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7DC599A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public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dibujar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Entorno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entorno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20A5843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0"/>
          <w:szCs w:val="20"/>
        </w:rPr>
        <w:t>imagenBoss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!</w:t>
      </w:r>
      <w:proofErr w:type="gramEnd"/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null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08CE5AA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0"/>
          <w:szCs w:val="20"/>
        </w:rPr>
        <w:t>entorno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dibujarImagen</w:t>
      </w:r>
      <w:proofErr w:type="spellEnd"/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imagenBoss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x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0.8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6F7840E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else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735F03B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4078F2"/>
          <w:sz w:val="20"/>
          <w:szCs w:val="20"/>
        </w:rPr>
        <w:t>dibujarGeometrico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entorno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 xml:space="preserve">// </w:t>
      </w:r>
      <w:proofErr w:type="spellStart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Fallback</w:t>
      </w:r>
      <w:proofErr w:type="spellEnd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 xml:space="preserve"> geométrico</w:t>
      </w:r>
    </w:p>
    <w:p w14:paraId="1F1F1C1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07855B4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... resto del dibujo</w:t>
      </w:r>
    </w:p>
    <w:p w14:paraId="220B59C2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287F2C56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34" w:name="_ayj17l7po5vv" w:colFirst="0" w:colLast="0"/>
      <w:bookmarkEnd w:id="34"/>
      <w:r>
        <w:rPr>
          <w:rFonts w:ascii="Roboto" w:eastAsia="Roboto" w:hAnsi="Roboto" w:cs="Roboto"/>
          <w:b/>
          <w:color w:val="0F1115"/>
          <w:sz w:val="30"/>
          <w:szCs w:val="30"/>
        </w:rPr>
        <w:lastRenderedPageBreak/>
        <w:t>5. Problema: Selección y Movimiento de Plantas</w:t>
      </w:r>
    </w:p>
    <w:p w14:paraId="31D4B64F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Problema: Dos sistemas de interacción (arrastre mouse + teclado) que podían conflictuar y causar estados inconsistentes.</w:t>
      </w:r>
    </w:p>
    <w:p w14:paraId="4862D116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Solución: Estados mutuamente excluyentes con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reset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adecuado:</w:t>
      </w:r>
    </w:p>
    <w:p w14:paraId="11FC116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seleccionarPlantaParaColocar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String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tipoPlanta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0E34A98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plantaSeleccionada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tipoPlanta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557BB3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arrastrando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true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1B50DE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resetearSeleccionTeclado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Asegura que no hay conflicto</w:t>
      </w:r>
    </w:p>
    <w:p w14:paraId="79E36594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23BCD8FA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1EDCAC3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seleccionarPlantaParaMover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Planta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planta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fila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columna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12C67E3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plantaSeleccionadaParaMover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planta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3E4B01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plantaSeleccionadaConTeclado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true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74521D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filaPlantaSeleccionada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fila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12306F7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columnaPlantaSeleccionada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columna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67308503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plantaSeleccionada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null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Limpia selección de arrastre</w:t>
      </w:r>
    </w:p>
    <w:p w14:paraId="4B6BB60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arrastrando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false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E341B7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300F7389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5BD0229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resetearSeleccionTeclado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5ACCC4B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plantaSeleccionadaParaMover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null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7CA2841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plantaSeleccionadaConTeclado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false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01B2D66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filaPlantaSeleccionada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-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1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44D8EC8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columnaPlantaSeleccionada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-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1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50F734EA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36B5CA21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35" w:name="_amwm6t7nrzav" w:colFirst="0" w:colLast="0"/>
      <w:bookmarkEnd w:id="35"/>
      <w:r>
        <w:rPr>
          <w:rFonts w:ascii="Roboto" w:eastAsia="Roboto" w:hAnsi="Roboto" w:cs="Roboto"/>
          <w:b/>
          <w:color w:val="0F1115"/>
          <w:sz w:val="30"/>
          <w:szCs w:val="30"/>
        </w:rPr>
        <w:t>6. Problema: Generación Balanceada de Enemigos</w:t>
      </w:r>
    </w:p>
    <w:p w14:paraId="771814A6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Problema: La generación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necesitaba ser progresiva según el nivel, manteniendo </w:t>
      </w:r>
      <w:proofErr w:type="gramStart"/>
      <w:r>
        <w:rPr>
          <w:rFonts w:ascii="Roboto" w:eastAsia="Roboto" w:hAnsi="Roboto" w:cs="Roboto"/>
          <w:color w:val="0F1115"/>
          <w:sz w:val="24"/>
          <w:szCs w:val="24"/>
        </w:rPr>
        <w:t>desafío</w:t>
      </w:r>
      <w:proofErr w:type="gramEnd"/>
      <w:r>
        <w:rPr>
          <w:rFonts w:ascii="Roboto" w:eastAsia="Roboto" w:hAnsi="Roboto" w:cs="Roboto"/>
          <w:color w:val="0F1115"/>
          <w:sz w:val="24"/>
          <w:szCs w:val="24"/>
        </w:rPr>
        <w:t xml:space="preserve"> pero sin ser abrumadora.</w:t>
      </w:r>
    </w:p>
    <w:p w14:paraId="71DD1B23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Solución: Sistema de probabilidades por nivel y generación controlada por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ticks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4A67113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Object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crearZombieSegunNivel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6F0C3C6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filaAleatoria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proofErr w:type="gramStart"/>
      <w:r>
        <w:rPr>
          <w:rFonts w:ascii="Roboto Mono" w:eastAsia="Roboto Mono" w:hAnsi="Roboto Mono" w:cs="Roboto Mono"/>
          <w:color w:val="383A42"/>
          <w:sz w:val="20"/>
          <w:szCs w:val="20"/>
        </w:rPr>
        <w:t>)(</w:t>
      </w:r>
      <w:proofErr w:type="spellStart"/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Math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random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*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FILAS_CESPED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43770C7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078F2"/>
          <w:sz w:val="20"/>
          <w:szCs w:val="20"/>
        </w:rPr>
        <w:t>calcularPosicionYCesped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filaAleatoria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49254C2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</w:p>
    <w:p w14:paraId="36E74CB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switch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nivelActual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6277969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1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</w:p>
    <w:p w14:paraId="20D93E4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lastRenderedPageBreak/>
        <w:t xml:space="preserve">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return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new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850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filaAleatoria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4937FE3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2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</w:p>
    <w:p w14:paraId="041F7F1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Math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random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&lt;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0.7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475A337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return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new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850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filaAleatoria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6A7483D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else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12F1B5E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return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new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SuperZombieGrinch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850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filaAleatoria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5DDB411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3F5E079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3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</w:p>
    <w:p w14:paraId="1555468E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return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new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SuperZombieGrinch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850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filaAleatoria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03807940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case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4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</w:p>
    <w:p w14:paraId="72B8408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Math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random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&lt;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0.4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219132D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return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new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850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filaAleatoria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5A5774C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else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B76B01"/>
          <w:sz w:val="20"/>
          <w:szCs w:val="20"/>
        </w:rPr>
        <w:t>Math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.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random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&lt;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0.8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68281C5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return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new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SuperZombieGrinch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850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filaAleatoria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65D3D67F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0AD8BC6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return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null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</w:p>
    <w:p w14:paraId="37BF7A7A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default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: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</w:p>
    <w:p w14:paraId="47CA7EB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return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A626A4"/>
          <w:sz w:val="20"/>
          <w:szCs w:val="20"/>
        </w:rPr>
        <w:t>new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B76B01"/>
          <w:sz w:val="20"/>
          <w:szCs w:val="20"/>
        </w:rPr>
        <w:t>ZombieGrinch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B76B01"/>
          <w:sz w:val="20"/>
          <w:szCs w:val="20"/>
        </w:rPr>
        <w:t>850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y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,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filaAleatoria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3E6C6855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5FEB58A6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62B4B4FD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36" w:name="_p61sxaj86pga" w:colFirst="0" w:colLast="0"/>
      <w:bookmarkEnd w:id="36"/>
      <w:r>
        <w:rPr>
          <w:rFonts w:ascii="Roboto" w:eastAsia="Roboto" w:hAnsi="Roboto" w:cs="Roboto"/>
          <w:b/>
          <w:color w:val="0F1115"/>
          <w:sz w:val="30"/>
          <w:szCs w:val="30"/>
        </w:rPr>
        <w:t xml:space="preserve">7. Problema: Gestión de Memoria con </w:t>
      </w:r>
      <w:proofErr w:type="spellStart"/>
      <w:r>
        <w:rPr>
          <w:rFonts w:ascii="Roboto" w:eastAsia="Roboto" w:hAnsi="Roboto" w:cs="Roboto"/>
          <w:b/>
          <w:color w:val="0F1115"/>
          <w:sz w:val="30"/>
          <w:szCs w:val="30"/>
        </w:rPr>
        <w:t>Arrays</w:t>
      </w:r>
      <w:proofErr w:type="spellEnd"/>
    </w:p>
    <w:p w14:paraId="49904233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Problema: Uso intensivo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arrays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para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y proyectiles podía causar fugas de memoria o límites excedidos.</w:t>
      </w:r>
    </w:p>
    <w:p w14:paraId="3E4874C5" w14:textId="77777777" w:rsidR="00AE4895" w:rsidRDefault="00000000">
      <w:pPr>
        <w:shd w:val="clear" w:color="auto" w:fill="FFFFFF"/>
        <w:spacing w:before="240" w:after="240"/>
        <w:rPr>
          <w:rFonts w:ascii="Roboto Mono" w:eastAsia="Roboto Mono" w:hAnsi="Roboto Mono" w:cs="Roboto Mono"/>
          <w:color w:val="0F1115"/>
          <w:sz w:val="18"/>
          <w:szCs w:val="18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Solución: Sistema de limpieza periódica y reutilización de slots:</w:t>
      </w:r>
    </w:p>
    <w:p w14:paraId="7CB4860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limpiarElementosMuertos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348699E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limpiarPlantasMuertas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2ACBFBC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Los proyectiles se limpian automáticamente al salir de pantalla</w:t>
      </w:r>
    </w:p>
    <w:p w14:paraId="6E86E39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 xml:space="preserve">// Los </w:t>
      </w:r>
      <w:proofErr w:type="spellStart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zombies</w:t>
      </w:r>
      <w:proofErr w:type="spellEnd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 xml:space="preserve"> se eliminan cuando mueren en </w:t>
      </w:r>
      <w:proofErr w:type="spellStart"/>
      <w:proofErr w:type="gramStart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actualizarEnemigos</w:t>
      </w:r>
      <w:proofErr w:type="spellEnd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)</w:t>
      </w:r>
    </w:p>
    <w:p w14:paraId="47D64A69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02F1724B" w14:textId="77777777" w:rsidR="00AE4895" w:rsidRDefault="00AE4895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03BA5A0D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private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void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limpiarPlantasMuertas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1F1D5E0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for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fila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fila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&lt;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FILAS_CESPED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fila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++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44ADBB1B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for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columna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columna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&lt;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COLUMNAS_CESPED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columna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++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57EFD3B6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cesped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[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fila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][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columna</w:t>
      </w:r>
      <w:proofErr w:type="gramStart"/>
      <w:r>
        <w:rPr>
          <w:rFonts w:ascii="Roboto Mono" w:eastAsia="Roboto Mono" w:hAnsi="Roboto Mono" w:cs="Roboto Mono"/>
          <w:color w:val="383A42"/>
          <w:sz w:val="20"/>
          <w:szCs w:val="20"/>
        </w:rPr>
        <w:t>]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!</w:t>
      </w:r>
      <w:proofErr w:type="gramEnd"/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null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&amp;&amp;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cesped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[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fila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][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columna</w:t>
      </w:r>
      <w:proofErr w:type="gramStart"/>
      <w:r>
        <w:rPr>
          <w:rFonts w:ascii="Roboto Mono" w:eastAsia="Roboto Mono" w:hAnsi="Roboto Mono" w:cs="Roboto Mono"/>
          <w:color w:val="383A42"/>
          <w:sz w:val="20"/>
          <w:szCs w:val="20"/>
        </w:rPr>
        <w:t>].</w:t>
      </w:r>
      <w:proofErr w:type="spellStart"/>
      <w:r>
        <w:rPr>
          <w:rFonts w:ascii="Roboto Mono" w:eastAsia="Roboto Mono" w:hAnsi="Roboto Mono" w:cs="Roboto Mono"/>
          <w:color w:val="4078F2"/>
          <w:sz w:val="20"/>
          <w:szCs w:val="20"/>
        </w:rPr>
        <w:t>getSalud</w:t>
      </w:r>
      <w:proofErr w:type="spellEnd"/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()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&lt;=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B76B01"/>
          <w:sz w:val="20"/>
          <w:szCs w:val="20"/>
        </w:rPr>
        <w:t>0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2699C7A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   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if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plantaSeleccionadaParaMover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cesped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[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fila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][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columna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])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{</w:t>
      </w:r>
    </w:p>
    <w:p w14:paraId="748C558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Roboto Mono" w:eastAsia="Roboto Mono" w:hAnsi="Roboto Mono" w:cs="Roboto Mono"/>
          <w:color w:val="4078F2"/>
          <w:sz w:val="20"/>
          <w:szCs w:val="20"/>
        </w:rPr>
        <w:t>resetearSeleccionTeclado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(</w:t>
      </w:r>
      <w:proofErr w:type="gramEnd"/>
      <w:r>
        <w:rPr>
          <w:rFonts w:ascii="Roboto Mono" w:eastAsia="Roboto Mono" w:hAnsi="Roboto Mono" w:cs="Roboto Mono"/>
          <w:color w:val="383A42"/>
          <w:sz w:val="20"/>
          <w:szCs w:val="20"/>
        </w:rPr>
        <w:t>);</w:t>
      </w:r>
    </w:p>
    <w:p w14:paraId="46B95D41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503B585C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        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cesped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[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fila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][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>columna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]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4078F2"/>
          <w:sz w:val="20"/>
          <w:szCs w:val="20"/>
        </w:rPr>
        <w:t>=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A626A4"/>
          <w:sz w:val="20"/>
          <w:szCs w:val="20"/>
        </w:rPr>
        <w:t>null</w:t>
      </w:r>
      <w:proofErr w:type="spellEnd"/>
      <w:r>
        <w:rPr>
          <w:rFonts w:ascii="Roboto Mono" w:eastAsia="Roboto Mono" w:hAnsi="Roboto Mono" w:cs="Roboto Mono"/>
          <w:color w:val="383A42"/>
          <w:sz w:val="20"/>
          <w:szCs w:val="20"/>
        </w:rPr>
        <w:t>;</w:t>
      </w: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i/>
          <w:color w:val="A0A1A7"/>
          <w:sz w:val="20"/>
          <w:szCs w:val="20"/>
        </w:rPr>
        <w:t>// Libera la posición</w:t>
      </w:r>
    </w:p>
    <w:p w14:paraId="0FB9A1C8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lastRenderedPageBreak/>
        <w:t xml:space="preserve">        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5F803FC2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561AE7F7" w14:textId="77777777" w:rsidR="00AE489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 xml:space="preserve">    </w:t>
      </w: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6141DD8C" w14:textId="77777777" w:rsidR="00AE4895" w:rsidRDefault="00000000">
      <w:pPr>
        <w:shd w:val="clear" w:color="auto" w:fill="F9FAFB"/>
        <w:spacing w:before="240" w:after="180" w:line="395" w:lineRule="auto"/>
        <w:rPr>
          <w:rFonts w:ascii="Roboto Mono" w:eastAsia="Roboto Mono" w:hAnsi="Roboto Mono" w:cs="Roboto Mono"/>
          <w:color w:val="383A42"/>
          <w:sz w:val="20"/>
          <w:szCs w:val="20"/>
        </w:rPr>
      </w:pPr>
      <w:r>
        <w:rPr>
          <w:rFonts w:ascii="Roboto Mono" w:eastAsia="Roboto Mono" w:hAnsi="Roboto Mono" w:cs="Roboto Mono"/>
          <w:color w:val="383A42"/>
          <w:sz w:val="20"/>
          <w:szCs w:val="20"/>
        </w:rPr>
        <w:t>}</w:t>
      </w:r>
    </w:p>
    <w:p w14:paraId="36DD3680" w14:textId="77777777" w:rsidR="00AE4895" w:rsidRDefault="00000000">
      <w:r>
        <w:pict w14:anchorId="2F8202DA">
          <v:rect id="_x0000_i1029" style="width:0;height:1.5pt" o:hralign="center" o:hrstd="t" o:hr="t" fillcolor="#a0a0a0" stroked="f"/>
        </w:pict>
      </w:r>
    </w:p>
    <w:p w14:paraId="5F80A2E4" w14:textId="77777777" w:rsidR="00AE489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37" w:name="_u3zlaepwz8ui" w:colFirst="0" w:colLast="0"/>
      <w:bookmarkEnd w:id="37"/>
      <w:r>
        <w:rPr>
          <w:rFonts w:ascii="Roboto" w:eastAsia="Roboto" w:hAnsi="Roboto" w:cs="Roboto"/>
          <w:b/>
          <w:color w:val="0F1115"/>
          <w:sz w:val="33"/>
          <w:szCs w:val="33"/>
        </w:rPr>
        <w:t>IMPLEMENTACIÓN</w:t>
      </w:r>
    </w:p>
    <w:p w14:paraId="64F5EF39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38" w:name="_dns3mpmu5hjz" w:colFirst="0" w:colLast="0"/>
      <w:bookmarkEnd w:id="38"/>
      <w:r>
        <w:rPr>
          <w:rFonts w:ascii="Roboto" w:eastAsia="Roboto" w:hAnsi="Roboto" w:cs="Roboto"/>
          <w:b/>
          <w:color w:val="0F1115"/>
          <w:sz w:val="30"/>
          <w:szCs w:val="30"/>
        </w:rPr>
        <w:t>CARACTERÍSTICAS TÉCNICAS DESTACADAS</w:t>
      </w:r>
    </w:p>
    <w:p w14:paraId="49E75B36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39" w:name="_p2fkluvxvhjm" w:colFirst="0" w:colLast="0"/>
      <w:bookmarkEnd w:id="39"/>
      <w:r>
        <w:rPr>
          <w:rFonts w:ascii="Roboto" w:eastAsia="Roboto" w:hAnsi="Roboto" w:cs="Roboto"/>
          <w:b/>
          <w:color w:val="0F1115"/>
        </w:rPr>
        <w:t>1. Sistema de Colisiones Avanzado</w:t>
      </w:r>
    </w:p>
    <w:p w14:paraId="4BA309F9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manejarColisiones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48C269C0" w14:textId="77777777" w:rsidR="00AE4895" w:rsidRDefault="00000000">
      <w:pPr>
        <w:numPr>
          <w:ilvl w:val="0"/>
          <w:numId w:val="43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Coordina todas las detecciones de colisiones del juego</w:t>
      </w:r>
    </w:p>
    <w:p w14:paraId="655FD1D9" w14:textId="77777777" w:rsidR="00AE4895" w:rsidRDefault="00000000">
      <w:pPr>
        <w:numPr>
          <w:ilvl w:val="0"/>
          <w:numId w:val="43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Lógica: Separa colisiones por tipo de proyectil para procesamiento especializado</w:t>
      </w:r>
    </w:p>
    <w:p w14:paraId="28026FA3" w14:textId="77777777" w:rsidR="00AE4895" w:rsidRDefault="00000000">
      <w:pPr>
        <w:numPr>
          <w:ilvl w:val="0"/>
          <w:numId w:val="43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Efecto: Garantiza que cada tipo de proyectil aplique sus efectos específicos</w:t>
      </w:r>
    </w:p>
    <w:p w14:paraId="00819916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manejarColisionesFuego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06DA7E71" w14:textId="77777777" w:rsidR="00AE4895" w:rsidRDefault="00000000">
      <w:pPr>
        <w:numPr>
          <w:ilvl w:val="0"/>
          <w:numId w:val="21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Procesa colisiones de todas las bolas de fuego activas</w:t>
      </w:r>
    </w:p>
    <w:p w14:paraId="0731774B" w14:textId="77777777" w:rsidR="00AE4895" w:rsidRDefault="00000000">
      <w:pPr>
        <w:numPr>
          <w:ilvl w:val="0"/>
          <w:numId w:val="2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Lógica: Primero verifica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normales, luego el jefe si no hubo colisión</w:t>
      </w:r>
    </w:p>
    <w:p w14:paraId="0FBA26BE" w14:textId="77777777" w:rsidR="00AE4895" w:rsidRDefault="00000000">
      <w:pPr>
        <w:numPr>
          <w:ilvl w:val="0"/>
          <w:numId w:val="21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Optimización: Evita procesamiento duplicado mediante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flag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colisiono</w:t>
      </w:r>
    </w:p>
    <w:p w14:paraId="736D027A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verificarColisionFuegoConZombies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indiceBola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3804F466" w14:textId="77777777" w:rsidR="00AE4895" w:rsidRDefault="00000000">
      <w:pPr>
        <w:numPr>
          <w:ilvl w:val="0"/>
          <w:numId w:val="19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Función: Detecta colisiones entre bola de fuego y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</w:p>
    <w:p w14:paraId="3120C8D8" w14:textId="77777777" w:rsidR="00AE4895" w:rsidRDefault="00000000">
      <w:pPr>
        <w:numPr>
          <w:ilvl w:val="0"/>
          <w:numId w:val="19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Lógica: Usa distancia Manhattan para detección simple y eficiente</w:t>
      </w:r>
    </w:p>
    <w:p w14:paraId="51C5CD80" w14:textId="77777777" w:rsidR="00AE4895" w:rsidRDefault="00000000">
      <w:pPr>
        <w:numPr>
          <w:ilvl w:val="0"/>
          <w:numId w:val="19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Umbrales: 30px horizontal, 40px vertical para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hitboxes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oblongas</w:t>
      </w:r>
    </w:p>
    <w:p w14:paraId="2C6988D5" w14:textId="77777777" w:rsidR="00AE4895" w:rsidRDefault="00000000">
      <w:pPr>
        <w:numPr>
          <w:ilvl w:val="0"/>
          <w:numId w:val="19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Resultado: Aplica daño y destruye el proyectil</w:t>
      </w:r>
    </w:p>
    <w:p w14:paraId="67B32B58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40" w:name="_ulucp0lmh4bg" w:colFirst="0" w:colLast="0"/>
      <w:bookmarkEnd w:id="40"/>
      <w:r>
        <w:rPr>
          <w:rFonts w:ascii="Roboto" w:eastAsia="Roboto" w:hAnsi="Roboto" w:cs="Roboto"/>
          <w:b/>
          <w:color w:val="0F1115"/>
        </w:rPr>
        <w:t>2. Sistema de Efectos por Tipo</w:t>
      </w:r>
    </w:p>
    <w:p w14:paraId="5F92B23F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aplicarEfectoHielo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Object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zombie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BolaDeHielo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bolaHielo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19CD0E94" w14:textId="77777777" w:rsidR="00AE4895" w:rsidRDefault="00000000">
      <w:pPr>
        <w:numPr>
          <w:ilvl w:val="0"/>
          <w:numId w:val="35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Función: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Dispatcher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principal para efectos de hielo</w:t>
      </w:r>
    </w:p>
    <w:p w14:paraId="6AB5089F" w14:textId="77777777" w:rsidR="00AE4895" w:rsidRDefault="00000000">
      <w:pPr>
        <w:numPr>
          <w:ilvl w:val="0"/>
          <w:numId w:val="35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Patrón: Implementa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double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dispatch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basado en tipos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runtime</w:t>
      </w:r>
      <w:proofErr w:type="spellEnd"/>
    </w:p>
    <w:p w14:paraId="3E18B931" w14:textId="77777777" w:rsidR="00AE4895" w:rsidRDefault="00000000">
      <w:pPr>
        <w:numPr>
          <w:ilvl w:val="0"/>
          <w:numId w:val="35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Ventaja: Elimina condicionales complejos y facilita extensibilidad</w:t>
      </w:r>
    </w:p>
    <w:p w14:paraId="55856930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lastRenderedPageBreak/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aplicarEfectoHieloZombieNormal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ZombieGrinch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zombie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BolaDeHielo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bolaHielo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7A212EDA" w14:textId="77777777" w:rsidR="00AE4895" w:rsidRDefault="00000000">
      <w:pPr>
        <w:numPr>
          <w:ilvl w:val="0"/>
          <w:numId w:val="39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Función: Aplica efecto acumulativo de hielo a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normales</w:t>
      </w:r>
    </w:p>
    <w:p w14:paraId="660F47EC" w14:textId="77777777" w:rsidR="00AE4895" w:rsidRDefault="00000000">
      <w:pPr>
        <w:numPr>
          <w:ilvl w:val="0"/>
          <w:numId w:val="39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Mecánica:</w:t>
      </w:r>
    </w:p>
    <w:p w14:paraId="734703C5" w14:textId="77777777" w:rsidR="00AE4895" w:rsidRDefault="00000000">
      <w:pPr>
        <w:numPr>
          <w:ilvl w:val="1"/>
          <w:numId w:val="39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Ralentización progresiva (20% por hit)</w:t>
      </w:r>
    </w:p>
    <w:p w14:paraId="06689102" w14:textId="77777777" w:rsidR="00AE4895" w:rsidRDefault="00000000">
      <w:pPr>
        <w:numPr>
          <w:ilvl w:val="1"/>
          <w:numId w:val="39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Daño constante (1 punto)</w:t>
      </w:r>
    </w:p>
    <w:p w14:paraId="748FB7B0" w14:textId="77777777" w:rsidR="00AE4895" w:rsidRDefault="00000000">
      <w:pPr>
        <w:numPr>
          <w:ilvl w:val="1"/>
          <w:numId w:val="39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Congelación total al tercer impacto</w:t>
      </w:r>
    </w:p>
    <w:p w14:paraId="4886E375" w14:textId="77777777" w:rsidR="00AE4895" w:rsidRDefault="00000000">
      <w:pPr>
        <w:numPr>
          <w:ilvl w:val="0"/>
          <w:numId w:val="39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Balance: Proyectil se desactiva después de congelar</w:t>
      </w:r>
    </w:p>
    <w:p w14:paraId="79D0D78B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aplicarEfectoRalentizacion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ZombieGrinch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zombie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hits)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5BE9D9BE" w14:textId="77777777" w:rsidR="00AE4895" w:rsidRDefault="00000000">
      <w:pPr>
        <w:numPr>
          <w:ilvl w:val="0"/>
          <w:numId w:val="32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Calcula y aplica ralentización progresiva</w:t>
      </w:r>
    </w:p>
    <w:p w14:paraId="35533DBE" w14:textId="77777777" w:rsidR="00AE4895" w:rsidRDefault="00000000">
      <w:pPr>
        <w:numPr>
          <w:ilvl w:val="0"/>
          <w:numId w:val="32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Fórmula: 20% de reducción por hit, mínimo 30% de velocidad</w:t>
      </w:r>
    </w:p>
    <w:p w14:paraId="55747531" w14:textId="77777777" w:rsidR="00AE4895" w:rsidRDefault="00000000">
      <w:pPr>
        <w:numPr>
          <w:ilvl w:val="0"/>
          <w:numId w:val="32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Base: Velocidad normal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(0.5) como referencia</w:t>
      </w:r>
    </w:p>
    <w:p w14:paraId="6FC0CA77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41" w:name="_yvid7lg7fb5" w:colFirst="0" w:colLast="0"/>
      <w:bookmarkEnd w:id="41"/>
      <w:r>
        <w:rPr>
          <w:rFonts w:ascii="Roboto" w:eastAsia="Roboto" w:hAnsi="Roboto" w:cs="Roboto"/>
          <w:b/>
          <w:color w:val="0F1115"/>
        </w:rPr>
        <w:t>3. Sistema de Interfaz de Usuario Completa</w:t>
      </w:r>
    </w:p>
    <w:p w14:paraId="52242620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dibujarBarraSuperior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4FD76CDF" w14:textId="77777777" w:rsidR="00AE4895" w:rsidRDefault="00000000">
      <w:pPr>
        <w:numPr>
          <w:ilvl w:val="0"/>
          <w:numId w:val="25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Coordina el renderizado de toda la UI superior</w:t>
      </w:r>
    </w:p>
    <w:p w14:paraId="16787949" w14:textId="77777777" w:rsidR="00AE4895" w:rsidRDefault="00000000">
      <w:pPr>
        <w:numPr>
          <w:ilvl w:val="0"/>
          <w:numId w:val="25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Organización: Divide en secciones temáticas con posiciones predefinidas</w:t>
      </w:r>
    </w:p>
    <w:p w14:paraId="26D1A9EE" w14:textId="77777777" w:rsidR="00AE4895" w:rsidRDefault="00000000">
      <w:pPr>
        <w:numPr>
          <w:ilvl w:val="0"/>
          <w:numId w:val="25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Flujo: Secuencia ordenada para superposición correcta de elementos</w:t>
      </w:r>
    </w:p>
    <w:p w14:paraId="5470E314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dibujarSeccionProgreso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09C46B62" w14:textId="77777777" w:rsidR="00AE4895" w:rsidRDefault="00000000">
      <w:pPr>
        <w:numPr>
          <w:ilvl w:val="0"/>
          <w:numId w:val="17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Función: Muestra progreso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eliminados hacia siguiente nivel</w:t>
      </w:r>
    </w:p>
    <w:p w14:paraId="4F583E68" w14:textId="77777777" w:rsidR="00AE4895" w:rsidRDefault="00000000">
      <w:pPr>
        <w:numPr>
          <w:ilvl w:val="0"/>
          <w:numId w:val="17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Componentes:</w:t>
      </w:r>
    </w:p>
    <w:p w14:paraId="075EF147" w14:textId="77777777" w:rsidR="00AE4895" w:rsidRDefault="00000000">
      <w:pPr>
        <w:numPr>
          <w:ilvl w:val="1"/>
          <w:numId w:val="17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Icono visual del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</w:t>
      </w:r>
      <w:proofErr w:type="spellEnd"/>
    </w:p>
    <w:p w14:paraId="605AEDEF" w14:textId="77777777" w:rsidR="00AE4895" w:rsidRDefault="00000000">
      <w:pPr>
        <w:numPr>
          <w:ilvl w:val="1"/>
          <w:numId w:val="17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Texto descriptivo</w:t>
      </w:r>
    </w:p>
    <w:p w14:paraId="1B66CC0F" w14:textId="77777777" w:rsidR="00AE4895" w:rsidRDefault="00000000">
      <w:pPr>
        <w:numPr>
          <w:ilvl w:val="1"/>
          <w:numId w:val="17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Contador numérico</w:t>
      </w:r>
    </w:p>
    <w:p w14:paraId="51AF13F2" w14:textId="77777777" w:rsidR="00AE4895" w:rsidRDefault="00000000">
      <w:pPr>
        <w:numPr>
          <w:ilvl w:val="1"/>
          <w:numId w:val="17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Barra de progreso gráfica</w:t>
      </w:r>
    </w:p>
    <w:p w14:paraId="449D031B" w14:textId="77777777" w:rsidR="00AE4895" w:rsidRDefault="00000000">
      <w:pPr>
        <w:numPr>
          <w:ilvl w:val="0"/>
          <w:numId w:val="17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UX: Información clara y visualmente atractiva</w:t>
      </w:r>
    </w:p>
    <w:p w14:paraId="568CF4A1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dibujarBarraProgresoZombies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x,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y)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7891ABD0" w14:textId="77777777" w:rsidR="00AE4895" w:rsidRDefault="00000000">
      <w:pPr>
        <w:numPr>
          <w:ilvl w:val="0"/>
          <w:numId w:val="23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Renderiza barra de progreso visual con porcentaje</w:t>
      </w:r>
    </w:p>
    <w:p w14:paraId="077936EA" w14:textId="77777777" w:rsidR="00AE4895" w:rsidRDefault="00000000">
      <w:pPr>
        <w:numPr>
          <w:ilvl w:val="0"/>
          <w:numId w:val="23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Cálculos: Conversión de valores numéricos a dimensiones visuales</w:t>
      </w:r>
    </w:p>
    <w:p w14:paraId="503C554C" w14:textId="77777777" w:rsidR="00AE4895" w:rsidRDefault="00000000">
      <w:pPr>
        <w:numPr>
          <w:ilvl w:val="0"/>
          <w:numId w:val="23"/>
        </w:numPr>
        <w:shd w:val="clear" w:color="auto" w:fill="FFFFFF"/>
        <w:spacing w:after="240"/>
      </w:pPr>
      <w:proofErr w:type="spellStart"/>
      <w:r>
        <w:rPr>
          <w:rFonts w:ascii="Nova Mono" w:eastAsia="Nova Mono" w:hAnsi="Nova Mono" w:cs="Nova Mono"/>
          <w:color w:val="0F1115"/>
          <w:sz w:val="24"/>
          <w:szCs w:val="24"/>
        </w:rPr>
        <w:t>Feedback</w:t>
      </w:r>
      <w:proofErr w:type="spellEnd"/>
      <w:r>
        <w:rPr>
          <w:rFonts w:ascii="Nova Mono" w:eastAsia="Nova Mono" w:hAnsi="Nova Mono" w:cs="Nova Mono"/>
          <w:color w:val="0F1115"/>
          <w:sz w:val="24"/>
          <w:szCs w:val="24"/>
        </w:rPr>
        <w:t xml:space="preserve"> visual: Cambio de color según progreso (rojo → amarillo → verde)</w:t>
      </w:r>
    </w:p>
    <w:p w14:paraId="35A1177B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42" w:name="_qwnx4hxmlegk" w:colFirst="0" w:colLast="0"/>
      <w:bookmarkEnd w:id="42"/>
      <w:r>
        <w:rPr>
          <w:rFonts w:ascii="Roboto" w:eastAsia="Roboto" w:hAnsi="Roboto" w:cs="Roboto"/>
          <w:b/>
          <w:color w:val="0F1115"/>
        </w:rPr>
        <w:t>4. Sistema de Progresión de Niveles</w:t>
      </w:r>
    </w:p>
    <w:p w14:paraId="000E9F7B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verificarAvanceNivel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4C08E456" w14:textId="77777777" w:rsidR="00AE4895" w:rsidRDefault="00000000">
      <w:pPr>
        <w:numPr>
          <w:ilvl w:val="0"/>
          <w:numId w:val="31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lastRenderedPageBreak/>
        <w:t>Función: Controla transición automática entre niveles</w:t>
      </w:r>
    </w:p>
    <w:p w14:paraId="0C2C88FE" w14:textId="77777777" w:rsidR="00AE4895" w:rsidRDefault="00000000">
      <w:pPr>
        <w:numPr>
          <w:ilvl w:val="0"/>
          <w:numId w:val="3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Condiciones:</w:t>
      </w:r>
    </w:p>
    <w:p w14:paraId="23903FE8" w14:textId="77777777" w:rsidR="00AE4895" w:rsidRDefault="00000000">
      <w:pPr>
        <w:numPr>
          <w:ilvl w:val="1"/>
          <w:numId w:val="31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No estar en último nivel</w:t>
      </w:r>
    </w:p>
    <w:p w14:paraId="6FF073A1" w14:textId="77777777" w:rsidR="00AE4895" w:rsidRDefault="00000000">
      <w:pPr>
        <w:numPr>
          <w:ilvl w:val="1"/>
          <w:numId w:val="31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Haber eliminado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suficientes</w:t>
      </w:r>
    </w:p>
    <w:p w14:paraId="7690EB36" w14:textId="77777777" w:rsidR="00AE4895" w:rsidRDefault="00000000">
      <w:pPr>
        <w:numPr>
          <w:ilvl w:val="1"/>
          <w:numId w:val="31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No haber completado ya el nivel actual</w:t>
      </w:r>
    </w:p>
    <w:p w14:paraId="309C5D0C" w14:textId="77777777" w:rsidR="00AE4895" w:rsidRDefault="00000000">
      <w:pPr>
        <w:numPr>
          <w:ilvl w:val="0"/>
          <w:numId w:val="31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Transición: Incrementa nivel y reinicia sistemas necesarios</w:t>
      </w:r>
    </w:p>
    <w:p w14:paraId="79AA5485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generarNuevosZombies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1679773E" w14:textId="77777777" w:rsidR="00AE4895" w:rsidRDefault="00000000">
      <w:pPr>
        <w:numPr>
          <w:ilvl w:val="0"/>
          <w:numId w:val="29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Controla la generación progresiva de enemigos</w:t>
      </w:r>
    </w:p>
    <w:p w14:paraId="4CE041FD" w14:textId="77777777" w:rsidR="00AE4895" w:rsidRDefault="00000000">
      <w:pPr>
        <w:numPr>
          <w:ilvl w:val="0"/>
          <w:numId w:val="29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Mecánica:</w:t>
      </w:r>
    </w:p>
    <w:p w14:paraId="52507727" w14:textId="77777777" w:rsidR="00AE4895" w:rsidRDefault="00000000">
      <w:pPr>
        <w:numPr>
          <w:ilvl w:val="1"/>
          <w:numId w:val="29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Basada en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ticks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para control de frecuencia</w:t>
      </w:r>
    </w:p>
    <w:p w14:paraId="73F7F0C0" w14:textId="77777777" w:rsidR="00AE4895" w:rsidRDefault="00000000">
      <w:pPr>
        <w:numPr>
          <w:ilvl w:val="1"/>
          <w:numId w:val="29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Busca slots vacíos en el array</w:t>
      </w:r>
    </w:p>
    <w:p w14:paraId="09DBF0F0" w14:textId="77777777" w:rsidR="00AE4895" w:rsidRDefault="00000000">
      <w:pPr>
        <w:numPr>
          <w:ilvl w:val="1"/>
          <w:numId w:val="29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Condición especial para jefe final</w:t>
      </w:r>
    </w:p>
    <w:p w14:paraId="55B6CBFA" w14:textId="77777777" w:rsidR="00AE4895" w:rsidRDefault="00000000">
      <w:pPr>
        <w:numPr>
          <w:ilvl w:val="0"/>
          <w:numId w:val="29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Balance: Evita sobrepoblación y mantiene desafío constante</w:t>
      </w:r>
    </w:p>
    <w:p w14:paraId="60BC16C7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obtenerFrecuenciaGeneracion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2AC2ABC8" w14:textId="77777777" w:rsidR="00AE4895" w:rsidRDefault="00000000">
      <w:pPr>
        <w:numPr>
          <w:ilvl w:val="0"/>
          <w:numId w:val="10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Define ritmo de generación según dificultad</w:t>
      </w:r>
    </w:p>
    <w:p w14:paraId="0944E92F" w14:textId="77777777" w:rsidR="00AE4895" w:rsidRDefault="00000000">
      <w:pPr>
        <w:numPr>
          <w:ilvl w:val="0"/>
          <w:numId w:val="10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Progresión:</w:t>
      </w:r>
    </w:p>
    <w:p w14:paraId="33B2552A" w14:textId="77777777" w:rsidR="00AE4895" w:rsidRDefault="00000000">
      <w:pPr>
        <w:numPr>
          <w:ilvl w:val="1"/>
          <w:numId w:val="10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Nivel 1: 180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ticks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(más lento, para aprendizaje)</w:t>
      </w:r>
    </w:p>
    <w:p w14:paraId="5B7A02B9" w14:textId="77777777" w:rsidR="00AE4895" w:rsidRDefault="00000000">
      <w:pPr>
        <w:numPr>
          <w:ilvl w:val="1"/>
          <w:numId w:val="10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Nivel 2: 150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ticks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(incremento gradual)</w:t>
      </w:r>
    </w:p>
    <w:p w14:paraId="72C76492" w14:textId="77777777" w:rsidR="00AE4895" w:rsidRDefault="00000000">
      <w:pPr>
        <w:numPr>
          <w:ilvl w:val="1"/>
          <w:numId w:val="10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Nivel 3: 120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ticks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(alto ritmo)</w:t>
      </w:r>
    </w:p>
    <w:p w14:paraId="666A2E6C" w14:textId="77777777" w:rsidR="00AE4895" w:rsidRDefault="00000000">
      <w:pPr>
        <w:numPr>
          <w:ilvl w:val="1"/>
          <w:numId w:val="10"/>
        </w:numPr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Nivel 4: 200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ticks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(más lento para enfocarse en jefe)</w:t>
      </w:r>
    </w:p>
    <w:p w14:paraId="1283C8F8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43" w:name="_32ygirqsd43s" w:colFirst="0" w:colLast="0"/>
      <w:bookmarkEnd w:id="43"/>
      <w:r>
        <w:rPr>
          <w:rFonts w:ascii="Roboto" w:eastAsia="Roboto" w:hAnsi="Roboto" w:cs="Roboto"/>
          <w:b/>
          <w:color w:val="0F1115"/>
        </w:rPr>
        <w:t>5. Sistema de Gestión de Recursos</w:t>
      </w:r>
    </w:p>
    <w:p w14:paraId="64C17C80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manejarDisparos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6DD2335B" w14:textId="77777777" w:rsidR="00AE4895" w:rsidRDefault="00000000">
      <w:pPr>
        <w:numPr>
          <w:ilvl w:val="0"/>
          <w:numId w:val="7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Coordina la creación de todos los proyectiles</w:t>
      </w:r>
    </w:p>
    <w:p w14:paraId="340929BD" w14:textId="77777777" w:rsidR="00AE4895" w:rsidRDefault="00000000">
      <w:pPr>
        <w:numPr>
          <w:ilvl w:val="0"/>
          <w:numId w:val="7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Estrategia: Itera sobre todas las plantas vivas y delega por tipo</w:t>
      </w:r>
    </w:p>
    <w:p w14:paraId="5E92FEEA" w14:textId="77777777" w:rsidR="00AE4895" w:rsidRDefault="00000000">
      <w:pPr>
        <w:numPr>
          <w:ilvl w:val="0"/>
          <w:numId w:val="7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Optimización: Solo procesa plantas existentes y vivas</w:t>
      </w:r>
    </w:p>
    <w:p w14:paraId="484A4D3F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manejarDisparosRoseBlade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fila, </w:t>
      </w:r>
      <w:proofErr w:type="spell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columna)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6582357D" w14:textId="77777777" w:rsidR="00AE4895" w:rsidRDefault="00000000">
      <w:pPr>
        <w:numPr>
          <w:ilvl w:val="0"/>
          <w:numId w:val="24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Función: Gestiona disparos específicos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RoseBlade</w:t>
      </w:r>
      <w:proofErr w:type="spellEnd"/>
    </w:p>
    <w:p w14:paraId="4F4AE0D0" w14:textId="77777777" w:rsidR="00AE4895" w:rsidRDefault="00000000">
      <w:pPr>
        <w:numPr>
          <w:ilvl w:val="0"/>
          <w:numId w:val="24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Condiciones:</w:t>
      </w:r>
    </w:p>
    <w:p w14:paraId="069F74B1" w14:textId="77777777" w:rsidR="00AE4895" w:rsidRDefault="00000000">
      <w:pPr>
        <w:numPr>
          <w:ilvl w:val="1"/>
          <w:numId w:val="2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Planta debe poder disparar (recarga completa)</w:t>
      </w:r>
    </w:p>
    <w:p w14:paraId="2E4C57B5" w14:textId="77777777" w:rsidR="00AE4895" w:rsidRDefault="00000000">
      <w:pPr>
        <w:numPr>
          <w:ilvl w:val="1"/>
          <w:numId w:val="2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Debe haber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zombies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en la fila y adelante</w:t>
      </w:r>
    </w:p>
    <w:p w14:paraId="41CD9771" w14:textId="77777777" w:rsidR="00AE4895" w:rsidRDefault="00000000">
      <w:pPr>
        <w:numPr>
          <w:ilvl w:val="0"/>
          <w:numId w:val="24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Posicionamiento: Proyectil sale 30px a la derecha de la planta</w:t>
      </w:r>
    </w:p>
    <w:p w14:paraId="073797FB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44" w:name="_kj4oovb0a91l" w:colFirst="0" w:colLast="0"/>
      <w:bookmarkEnd w:id="44"/>
      <w:r>
        <w:rPr>
          <w:rFonts w:ascii="Roboto" w:eastAsia="Roboto" w:hAnsi="Roboto" w:cs="Roboto"/>
          <w:b/>
          <w:color w:val="0F1115"/>
        </w:rPr>
        <w:t>6. Sistema de Reinicio y Gestión de Estado</w:t>
      </w:r>
    </w:p>
    <w:p w14:paraId="7ACE280F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reiniciarJuegoCompleto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51E3CA46" w14:textId="77777777" w:rsidR="00AE4895" w:rsidRDefault="00000000">
      <w:pPr>
        <w:numPr>
          <w:ilvl w:val="0"/>
          <w:numId w:val="36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lastRenderedPageBreak/>
        <w:t>Función: Restaura el juego a estado inicial completo</w:t>
      </w:r>
    </w:p>
    <w:p w14:paraId="2AD3BEF7" w14:textId="77777777" w:rsidR="00AE4895" w:rsidRDefault="00000000">
      <w:pPr>
        <w:numPr>
          <w:ilvl w:val="0"/>
          <w:numId w:val="36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Modularidad: Delega a subsistemas específicos para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reset</w:t>
      </w:r>
      <w:proofErr w:type="spellEnd"/>
    </w:p>
    <w:p w14:paraId="1851D3EA" w14:textId="77777777" w:rsidR="00AE4895" w:rsidRDefault="00000000">
      <w:pPr>
        <w:numPr>
          <w:ilvl w:val="0"/>
          <w:numId w:val="36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Uso: Al iniciar nuevo juego o después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game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over</w:t>
      </w:r>
      <w:proofErr w:type="spellEnd"/>
    </w:p>
    <w:p w14:paraId="163B64BE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reiniciarParaNuevoNivel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7F94915B" w14:textId="77777777" w:rsidR="00AE4895" w:rsidRDefault="00000000">
      <w:pPr>
        <w:numPr>
          <w:ilvl w:val="0"/>
          <w:numId w:val="44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Prepara el juego para un nuevo nivel manteniendo progreso</w:t>
      </w:r>
    </w:p>
    <w:p w14:paraId="01994314" w14:textId="77777777" w:rsidR="00AE4895" w:rsidRDefault="00000000">
      <w:pPr>
        <w:numPr>
          <w:ilvl w:val="0"/>
          <w:numId w:val="44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Preserva: Plantas colocadas y configuración del césped</w:t>
      </w:r>
    </w:p>
    <w:p w14:paraId="6FAF02D8" w14:textId="77777777" w:rsidR="00AE4895" w:rsidRDefault="00000000">
      <w:pPr>
        <w:numPr>
          <w:ilvl w:val="0"/>
          <w:numId w:val="44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Reinicia: Enemigos, proyectiles y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flags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de nivel</w:t>
      </w:r>
    </w:p>
    <w:p w14:paraId="280D1B99" w14:textId="77777777" w:rsidR="00AE4895" w:rsidRDefault="00000000">
      <w:pPr>
        <w:pStyle w:val="Ttulo4"/>
        <w:keepNext w:val="0"/>
        <w:keepLines w:val="0"/>
        <w:shd w:val="clear" w:color="auto" w:fill="FFFFFF"/>
        <w:spacing w:before="240" w:after="240" w:line="420" w:lineRule="auto"/>
        <w:rPr>
          <w:rFonts w:ascii="Roboto" w:eastAsia="Roboto" w:hAnsi="Roboto" w:cs="Roboto"/>
          <w:b/>
          <w:color w:val="0F1115"/>
        </w:rPr>
      </w:pPr>
      <w:bookmarkStart w:id="45" w:name="_6jweag68bwpv" w:colFirst="0" w:colLast="0"/>
      <w:bookmarkEnd w:id="45"/>
      <w:r>
        <w:rPr>
          <w:rFonts w:ascii="Roboto" w:eastAsia="Roboto" w:hAnsi="Roboto" w:cs="Roboto"/>
          <w:b/>
          <w:color w:val="0F1115"/>
        </w:rPr>
        <w:t>7. Sistema de Coordenadas Dinámicas</w:t>
      </w:r>
    </w:p>
    <w:p w14:paraId="19E876A7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calcularDimensionesCesped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061CB5BF" w14:textId="77777777" w:rsidR="00AE4895" w:rsidRDefault="00000000">
      <w:pPr>
        <w:numPr>
          <w:ilvl w:val="0"/>
          <w:numId w:val="2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Calcula posiciones y tamaños adaptativos del césped</w:t>
      </w:r>
    </w:p>
    <w:p w14:paraId="16750208" w14:textId="77777777" w:rsidR="00AE4895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Adaptabilidad: Funciona para cualquier resolución manteniendo proporciones</w:t>
      </w:r>
    </w:p>
    <w:p w14:paraId="21DBB5BD" w14:textId="77777777" w:rsidR="00AE4895" w:rsidRDefault="00000000">
      <w:pPr>
        <w:numPr>
          <w:ilvl w:val="0"/>
          <w:numId w:val="2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Centrado: Calcula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offsets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para centrar el césped en pantalla</w:t>
      </w:r>
    </w:p>
    <w:p w14:paraId="04D7DC6B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calcularPosicionXCesped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columna)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682FB6A8" w14:textId="77777777" w:rsidR="00AE4895" w:rsidRDefault="00000000">
      <w:pPr>
        <w:numPr>
          <w:ilvl w:val="0"/>
          <w:numId w:val="38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Convierte coordenadas de matriz a coordenadas de pantalla (X)</w:t>
      </w:r>
    </w:p>
    <w:p w14:paraId="097F374E" w14:textId="77777777" w:rsidR="00AE4895" w:rsidRDefault="00000000">
      <w:pPr>
        <w:numPr>
          <w:ilvl w:val="0"/>
          <w:numId w:val="38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Uso: Para posicionamiento preciso de plantas y detección de clics</w:t>
      </w:r>
    </w:p>
    <w:p w14:paraId="707970DE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Método </w:t>
      </w:r>
      <w:proofErr w:type="spellStart"/>
      <w:proofErr w:type="gramStart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calcularPosicionYCesped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>int</w:t>
      </w:r>
      <w:proofErr w:type="spellEnd"/>
      <w:r>
        <w:rPr>
          <w:rFonts w:ascii="Roboto Mono" w:eastAsia="Roboto Mono" w:hAnsi="Roboto Mono" w:cs="Roboto Mono"/>
          <w:color w:val="0F1115"/>
          <w:sz w:val="21"/>
          <w:szCs w:val="21"/>
          <w:shd w:val="clear" w:color="auto" w:fill="EBEEF2"/>
        </w:rPr>
        <w:t xml:space="preserve"> fila)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7DEBE410" w14:textId="77777777" w:rsidR="00AE4895" w:rsidRDefault="00000000">
      <w:pPr>
        <w:numPr>
          <w:ilvl w:val="0"/>
          <w:numId w:val="12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Función: Convierte coordenadas de matriz a coordenadas de pantalla (Y)</w:t>
      </w:r>
    </w:p>
    <w:p w14:paraId="5D993DE9" w14:textId="77777777" w:rsidR="00AE4895" w:rsidRDefault="00000000">
      <w:pPr>
        <w:numPr>
          <w:ilvl w:val="0"/>
          <w:numId w:val="12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Consistencia: Garantiza que todos los elementos usen el mismo sistema de coordenadas</w:t>
      </w:r>
    </w:p>
    <w:p w14:paraId="5AE8F679" w14:textId="77777777" w:rsidR="00AE4895" w:rsidRDefault="00000000">
      <w:r>
        <w:pict w14:anchorId="29B42E1A">
          <v:rect id="_x0000_i1030" style="width:0;height:1.5pt" o:hralign="center" o:hrstd="t" o:hr="t" fillcolor="#a0a0a0" stroked="f"/>
        </w:pict>
      </w:r>
    </w:p>
    <w:p w14:paraId="36447033" w14:textId="77777777" w:rsidR="00AE489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46" w:name="_67op2gksmpc" w:colFirst="0" w:colLast="0"/>
      <w:bookmarkEnd w:id="46"/>
      <w:r>
        <w:rPr>
          <w:rFonts w:ascii="Roboto" w:eastAsia="Roboto" w:hAnsi="Roboto" w:cs="Roboto"/>
          <w:b/>
          <w:color w:val="0F1115"/>
          <w:sz w:val="33"/>
          <w:szCs w:val="33"/>
        </w:rPr>
        <w:t>CONCLUSIONES</w:t>
      </w:r>
    </w:p>
    <w:p w14:paraId="7A91321C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47" w:name="_4h1jzc85s5o7" w:colFirst="0" w:colLast="0"/>
      <w:bookmarkEnd w:id="47"/>
      <w:r>
        <w:rPr>
          <w:rFonts w:ascii="Roboto" w:eastAsia="Roboto" w:hAnsi="Roboto" w:cs="Roboto"/>
          <w:b/>
          <w:color w:val="0F1115"/>
          <w:sz w:val="30"/>
          <w:szCs w:val="30"/>
        </w:rPr>
        <w:t>LOGROS TÉCNICOS PRINCIPALES</w:t>
      </w:r>
    </w:p>
    <w:p w14:paraId="2F3C575B" w14:textId="77777777" w:rsidR="00AE4895" w:rsidRDefault="00000000">
      <w:pPr>
        <w:numPr>
          <w:ilvl w:val="0"/>
          <w:numId w:val="11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Arquitectura Escalable: El sistema modular permite fácil expansión con nuevos tipos de plantas, enemigos y mecánicas</w:t>
      </w:r>
    </w:p>
    <w:p w14:paraId="38F00936" w14:textId="77777777" w:rsidR="00AE4895" w:rsidRDefault="00000000">
      <w:pPr>
        <w:numPr>
          <w:ilvl w:val="0"/>
          <w:numId w:val="1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Código Mantenible: Separación clara de responsabilidades y uso apropiado de patrones OOP</w:t>
      </w:r>
    </w:p>
    <w:p w14:paraId="6B9E3D92" w14:textId="77777777" w:rsidR="00AE4895" w:rsidRDefault="00000000">
      <w:pPr>
        <w:numPr>
          <w:ilvl w:val="0"/>
          <w:numId w:val="1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Rendimiento Optimizado: Gestión eficiente de memoria con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arrays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de tamaño fijo y limpieza periódica</w:t>
      </w:r>
    </w:p>
    <w:p w14:paraId="30AD0BE4" w14:textId="77777777" w:rsidR="00AE4895" w:rsidRDefault="00000000">
      <w:pPr>
        <w:numPr>
          <w:ilvl w:val="0"/>
          <w:numId w:val="11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lastRenderedPageBreak/>
        <w:t>Experiencia de Usuario Pulida: Interfaz intuitiva con múltiples sistemas de control e información clara</w:t>
      </w:r>
    </w:p>
    <w:p w14:paraId="79ADFB6C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48" w:name="_h2b83e9jpmju" w:colFirst="0" w:colLast="0"/>
      <w:bookmarkEnd w:id="48"/>
      <w:r>
        <w:rPr>
          <w:rFonts w:ascii="Roboto" w:eastAsia="Roboto" w:hAnsi="Roboto" w:cs="Roboto"/>
          <w:b/>
          <w:color w:val="0F1115"/>
          <w:sz w:val="30"/>
          <w:szCs w:val="30"/>
        </w:rPr>
        <w:t>APRENDIZAJES TÉCNICOS</w:t>
      </w:r>
    </w:p>
    <w:p w14:paraId="22935705" w14:textId="77777777" w:rsidR="00AE4895" w:rsidRDefault="00000000">
      <w:pPr>
        <w:numPr>
          <w:ilvl w:val="0"/>
          <w:numId w:val="4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Diseño de Arquitecturas de Juego:</w:t>
      </w:r>
    </w:p>
    <w:p w14:paraId="097E2D2B" w14:textId="77777777" w:rsidR="00AE4895" w:rsidRDefault="00000000">
      <w:pPr>
        <w:numPr>
          <w:ilvl w:val="1"/>
          <w:numId w:val="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La máquina de estados es fundamental para gestionar pantallas complejas</w:t>
      </w:r>
    </w:p>
    <w:p w14:paraId="48976FA3" w14:textId="77777777" w:rsidR="00AE4895" w:rsidRDefault="00000000">
      <w:pPr>
        <w:numPr>
          <w:ilvl w:val="1"/>
          <w:numId w:val="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La separación entre lógica de juego y renderizado mejora el mantenimiento</w:t>
      </w:r>
    </w:p>
    <w:p w14:paraId="74A28FB6" w14:textId="77777777" w:rsidR="00AE4895" w:rsidRDefault="00000000">
      <w:pPr>
        <w:numPr>
          <w:ilvl w:val="1"/>
          <w:numId w:val="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Los sistemas de colisiones necesitan ser eficientes y modulares</w:t>
      </w:r>
    </w:p>
    <w:p w14:paraId="1B702E9B" w14:textId="77777777" w:rsidR="00AE4895" w:rsidRDefault="00000000">
      <w:pPr>
        <w:numPr>
          <w:ilvl w:val="0"/>
          <w:numId w:val="4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Manejo de Recursos:</w:t>
      </w:r>
    </w:p>
    <w:p w14:paraId="39B8C2F5" w14:textId="77777777" w:rsidR="00AE4895" w:rsidRDefault="00000000">
      <w:pPr>
        <w:numPr>
          <w:ilvl w:val="1"/>
          <w:numId w:val="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Los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fallbacks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gráficos son esenciales para robustez</w:t>
      </w:r>
    </w:p>
    <w:p w14:paraId="001BF1E5" w14:textId="77777777" w:rsidR="00AE4895" w:rsidRDefault="00000000">
      <w:pPr>
        <w:numPr>
          <w:ilvl w:val="1"/>
          <w:numId w:val="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La gestión de memoria en tiempo real requiere estrategias específicas</w:t>
      </w:r>
    </w:p>
    <w:p w14:paraId="4B1B9D35" w14:textId="77777777" w:rsidR="00AE4895" w:rsidRDefault="00000000">
      <w:pPr>
        <w:numPr>
          <w:ilvl w:val="1"/>
          <w:numId w:val="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Los sistemas de carga deben ser tolerantes a fallos</w:t>
      </w:r>
    </w:p>
    <w:p w14:paraId="7D6ACAE0" w14:textId="77777777" w:rsidR="00AE4895" w:rsidRDefault="00000000">
      <w:pPr>
        <w:numPr>
          <w:ilvl w:val="0"/>
          <w:numId w:val="4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Diseño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APIs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04F5ECB0" w14:textId="77777777" w:rsidR="00AE4895" w:rsidRDefault="00000000">
      <w:pPr>
        <w:numPr>
          <w:ilvl w:val="1"/>
          <w:numId w:val="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Los métodos deben tener responsabilidades únicas y claras</w:t>
      </w:r>
    </w:p>
    <w:p w14:paraId="6985D268" w14:textId="77777777" w:rsidR="00AE4895" w:rsidRDefault="00000000">
      <w:pPr>
        <w:numPr>
          <w:ilvl w:val="1"/>
          <w:numId w:val="4"/>
        </w:numPr>
      </w:pPr>
      <w:r>
        <w:rPr>
          <w:rFonts w:ascii="Roboto" w:eastAsia="Roboto" w:hAnsi="Roboto" w:cs="Roboto"/>
          <w:color w:val="0F1115"/>
          <w:sz w:val="24"/>
          <w:szCs w:val="24"/>
        </w:rPr>
        <w:t>Los sistemas de interacción necesitan manejar estados conflictivos</w:t>
      </w:r>
    </w:p>
    <w:p w14:paraId="4DE5E202" w14:textId="77777777" w:rsidR="00AE4895" w:rsidRDefault="00000000">
      <w:pPr>
        <w:numPr>
          <w:ilvl w:val="1"/>
          <w:numId w:val="4"/>
        </w:numPr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La documentación durante el desarrollo acelera el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debugging</w:t>
      </w:r>
      <w:proofErr w:type="spellEnd"/>
    </w:p>
    <w:p w14:paraId="071C34BB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49" w:name="_m7j9aj5u07od" w:colFirst="0" w:colLast="0"/>
      <w:bookmarkEnd w:id="49"/>
      <w:r>
        <w:rPr>
          <w:rFonts w:ascii="Roboto" w:eastAsia="Roboto" w:hAnsi="Roboto" w:cs="Roboto"/>
          <w:b/>
          <w:color w:val="0F1115"/>
          <w:sz w:val="30"/>
          <w:szCs w:val="30"/>
        </w:rPr>
        <w:t>MECÁNICAS DE JUEGO IMPLEMENTADAS EXITOSAMENTE</w:t>
      </w:r>
    </w:p>
    <w:p w14:paraId="601FA0C8" w14:textId="77777777" w:rsidR="00AE4895" w:rsidRDefault="00000000">
      <w:pPr>
        <w:numPr>
          <w:ilvl w:val="0"/>
          <w:numId w:val="3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Sistema de Combate por Tipos: Fuego vs Hielo con resistencias específicas</w:t>
      </w:r>
    </w:p>
    <w:p w14:paraId="3867F0FF" w14:textId="77777777" w:rsidR="00AE4895" w:rsidRDefault="00000000">
      <w:pPr>
        <w:numPr>
          <w:ilvl w:val="0"/>
          <w:numId w:val="3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Progresión de Dificultad: 4 niveles con enemigos y mecánicas progresivas</w:t>
      </w:r>
    </w:p>
    <w:p w14:paraId="06954666" w14:textId="77777777" w:rsidR="00AE4895" w:rsidRDefault="00000000">
      <w:pPr>
        <w:numPr>
          <w:ilvl w:val="0"/>
          <w:numId w:val="3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Estrategia de Posicionamiento: Plantas con roles complementarios</w:t>
      </w:r>
    </w:p>
    <w:p w14:paraId="27BA6FC7" w14:textId="77777777" w:rsidR="00AE4895" w:rsidRDefault="00000000">
      <w:pPr>
        <w:numPr>
          <w:ilvl w:val="0"/>
          <w:numId w:val="3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Gestión de Recursos: Tiempos de recarga y colocación limitada</w:t>
      </w:r>
    </w:p>
    <w:p w14:paraId="365EEC07" w14:textId="77777777" w:rsidR="00AE4895" w:rsidRDefault="00000000">
      <w:pPr>
        <w:numPr>
          <w:ilvl w:val="0"/>
          <w:numId w:val="3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Objetivos Claros: Sistema de victoria/derrota bien definido</w:t>
      </w:r>
    </w:p>
    <w:p w14:paraId="72918E00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50" w:name="_noiaax15hm08" w:colFirst="0" w:colLast="0"/>
      <w:bookmarkEnd w:id="50"/>
      <w:r>
        <w:rPr>
          <w:rFonts w:ascii="Roboto" w:eastAsia="Roboto" w:hAnsi="Roboto" w:cs="Roboto"/>
          <w:b/>
          <w:color w:val="0F1115"/>
          <w:sz w:val="30"/>
          <w:szCs w:val="30"/>
        </w:rPr>
        <w:t>POSIBLES MEJORAS FUTURAS</w:t>
      </w:r>
    </w:p>
    <w:p w14:paraId="55017E73" w14:textId="77777777" w:rsidR="00AE4895" w:rsidRDefault="00000000">
      <w:pPr>
        <w:numPr>
          <w:ilvl w:val="0"/>
          <w:numId w:val="26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Sistema de Sonido: Efectos de sonido y música ambiental</w:t>
      </w:r>
    </w:p>
    <w:p w14:paraId="355CE3B6" w14:textId="77777777" w:rsidR="00AE4895" w:rsidRDefault="00000000">
      <w:pPr>
        <w:numPr>
          <w:ilvl w:val="0"/>
          <w:numId w:val="26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Más Contenido: Plantas y enemigos adicionales con habilidades únicas</w:t>
      </w:r>
    </w:p>
    <w:p w14:paraId="4798801A" w14:textId="77777777" w:rsidR="00AE4895" w:rsidRDefault="00000000">
      <w:pPr>
        <w:numPr>
          <w:ilvl w:val="0"/>
          <w:numId w:val="26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Sistema de Guardado: Persistencia de progreso entre sesiones</w:t>
      </w:r>
    </w:p>
    <w:p w14:paraId="40774E1F" w14:textId="77777777" w:rsidR="00AE4895" w:rsidRDefault="00000000">
      <w:pPr>
        <w:numPr>
          <w:ilvl w:val="0"/>
          <w:numId w:val="26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Efectos Visuales: Partículas, animaciones y transiciones</w:t>
      </w:r>
    </w:p>
    <w:p w14:paraId="3BFCCB96" w14:textId="77777777" w:rsidR="00AE4895" w:rsidRDefault="00000000">
      <w:pPr>
        <w:numPr>
          <w:ilvl w:val="0"/>
          <w:numId w:val="26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Modo Multijugador: Cooperativo o competitivo</w:t>
      </w:r>
    </w:p>
    <w:p w14:paraId="6C1B088A" w14:textId="77777777" w:rsidR="00AE4895" w:rsidRDefault="00000000">
      <w:pPr>
        <w:numPr>
          <w:ilvl w:val="0"/>
          <w:numId w:val="26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Editor de Niveles: Creación de niveles personalizados</w:t>
      </w:r>
    </w:p>
    <w:p w14:paraId="6423882C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51" w:name="_3mpw157k995c" w:colFirst="0" w:colLast="0"/>
      <w:bookmarkEnd w:id="51"/>
      <w:r>
        <w:rPr>
          <w:rFonts w:ascii="Roboto" w:eastAsia="Roboto" w:hAnsi="Roboto" w:cs="Roboto"/>
          <w:b/>
          <w:color w:val="0F1115"/>
          <w:sz w:val="30"/>
          <w:szCs w:val="30"/>
        </w:rPr>
        <w:t>IMPACTO DEL DISEÑO ORIENTADO A OBJETOS</w:t>
      </w:r>
    </w:p>
    <w:p w14:paraId="422BEB82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lastRenderedPageBreak/>
        <w:t>El uso consistente de los principios OOP demostró su valor en:</w:t>
      </w:r>
    </w:p>
    <w:p w14:paraId="29F6A6CE" w14:textId="77777777" w:rsidR="00AE4895" w:rsidRDefault="00000000">
      <w:pPr>
        <w:numPr>
          <w:ilvl w:val="0"/>
          <w:numId w:val="20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Encapsulamiento: Cada clase maneja su estado internamente</w:t>
      </w:r>
    </w:p>
    <w:p w14:paraId="7669F8BC" w14:textId="77777777" w:rsidR="00AE4895" w:rsidRDefault="00000000">
      <w:pPr>
        <w:numPr>
          <w:ilvl w:val="0"/>
          <w:numId w:val="20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Herencia: Reducción de código duplicado en jerarquías de plantas/enemigos</w:t>
      </w:r>
    </w:p>
    <w:p w14:paraId="5A784493" w14:textId="77777777" w:rsidR="00AE4895" w:rsidRDefault="00000000">
      <w:pPr>
        <w:numPr>
          <w:ilvl w:val="0"/>
          <w:numId w:val="20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Polimorfismo: Comportamientos específicos mediante sobreescritura de métodos</w:t>
      </w:r>
    </w:p>
    <w:p w14:paraId="52EB940B" w14:textId="77777777" w:rsidR="00AE4895" w:rsidRDefault="00000000">
      <w:pPr>
        <w:numPr>
          <w:ilvl w:val="0"/>
          <w:numId w:val="20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Abstracción: Interfaces claras entre sistemas del juego</w:t>
      </w:r>
    </w:p>
    <w:p w14:paraId="329B3F44" w14:textId="77777777" w:rsidR="00AE489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52" w:name="_eype6gbxqv5z" w:colFirst="0" w:colLast="0"/>
      <w:bookmarkEnd w:id="52"/>
      <w:r>
        <w:rPr>
          <w:rFonts w:ascii="Roboto" w:eastAsia="Roboto" w:hAnsi="Roboto" w:cs="Roboto"/>
          <w:b/>
          <w:color w:val="0F1115"/>
          <w:sz w:val="30"/>
          <w:szCs w:val="30"/>
        </w:rPr>
        <w:t>REFLEXIÓN FINAL</w:t>
      </w:r>
    </w:p>
    <w:p w14:paraId="08D6E24E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Este proyecto no solo cumplió con los objetivos académicos de demostrar competencia en programación orientada a objetos, sino que también resultó en un producto jugable y entretenido. La arquitectura diseñada permitió que características complejas como el sistema de estados, colisiones avanzadas y progresión de niveles se implementarán de manera mantenible y extensible.</w:t>
      </w:r>
    </w:p>
    <w:p w14:paraId="36B49291" w14:textId="77777777" w:rsidR="00AE489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La experiencia reforzó la importancia del diseño anticipado, las pruebas incrementales y la documentación continua. El resultado final es un testimonio de cómo los principios sólidos de programación pueden traducirse en experiencias de usuario pulidas y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engaging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>.</w:t>
      </w:r>
    </w:p>
    <w:p w14:paraId="4867A269" w14:textId="77777777" w:rsidR="00AE4895" w:rsidRDefault="00000000">
      <w:r>
        <w:pict w14:anchorId="00596B2C">
          <v:rect id="_x0000_i1031" style="width:0;height:1.5pt" o:hralign="center" o:hrstd="t" o:hr="t" fillcolor="#a0a0a0" stroked="f"/>
        </w:pict>
      </w:r>
    </w:p>
    <w:p w14:paraId="4ACE78E6" w14:textId="77777777" w:rsidR="00AE4895" w:rsidRDefault="00000000">
      <w:pPr>
        <w:shd w:val="clear" w:color="auto" w:fill="FFFFFF"/>
        <w:spacing w:before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Fin del Informe</w:t>
      </w:r>
    </w:p>
    <w:p w14:paraId="6E00F8D4" w14:textId="77777777" w:rsidR="00AE4895" w:rsidRDefault="00AE4895">
      <w:pPr>
        <w:rPr>
          <w:b/>
          <w:u w:val="single"/>
        </w:rPr>
      </w:pPr>
    </w:p>
    <w:p w14:paraId="3656BEB9" w14:textId="77777777" w:rsidR="00AE4895" w:rsidRDefault="00AE4895">
      <w:pPr>
        <w:rPr>
          <w:b/>
          <w:u w:val="single"/>
        </w:rPr>
      </w:pPr>
    </w:p>
    <w:p w14:paraId="38DF93A7" w14:textId="77777777" w:rsidR="00AE4895" w:rsidRDefault="00AE4895">
      <w:pPr>
        <w:rPr>
          <w:b/>
          <w:u w:val="single"/>
        </w:rPr>
      </w:pPr>
    </w:p>
    <w:p w14:paraId="74303C57" w14:textId="77777777" w:rsidR="00AE4895" w:rsidRDefault="00AE4895">
      <w:pPr>
        <w:rPr>
          <w:b/>
          <w:u w:val="single"/>
        </w:rPr>
      </w:pPr>
    </w:p>
    <w:p w14:paraId="7987CB2A" w14:textId="77777777" w:rsidR="00AE4895" w:rsidRDefault="00AE4895">
      <w:pPr>
        <w:rPr>
          <w:b/>
          <w:u w:val="single"/>
        </w:rPr>
      </w:pPr>
    </w:p>
    <w:p w14:paraId="698A0A4F" w14:textId="77777777" w:rsidR="00AE4895" w:rsidRDefault="00AE4895">
      <w:pPr>
        <w:rPr>
          <w:b/>
          <w:u w:val="single"/>
        </w:rPr>
      </w:pPr>
    </w:p>
    <w:p w14:paraId="6FBA62DF" w14:textId="77777777" w:rsidR="00AE4895" w:rsidRDefault="00AE4895">
      <w:pPr>
        <w:rPr>
          <w:b/>
          <w:u w:val="single"/>
        </w:rPr>
      </w:pPr>
    </w:p>
    <w:p w14:paraId="5C6FED9C" w14:textId="77777777" w:rsidR="00AE4895" w:rsidRDefault="00AE4895">
      <w:pPr>
        <w:rPr>
          <w:b/>
          <w:u w:val="single"/>
        </w:rPr>
      </w:pPr>
    </w:p>
    <w:p w14:paraId="4CFB6964" w14:textId="77777777" w:rsidR="00AE4895" w:rsidRDefault="00AE4895">
      <w:pPr>
        <w:rPr>
          <w:b/>
          <w:u w:val="single"/>
        </w:rPr>
      </w:pPr>
    </w:p>
    <w:p w14:paraId="6406F47F" w14:textId="77777777" w:rsidR="00AE4895" w:rsidRDefault="00AE4895">
      <w:pPr>
        <w:rPr>
          <w:b/>
          <w:u w:val="single"/>
        </w:rPr>
      </w:pPr>
    </w:p>
    <w:p w14:paraId="79DE9DCD" w14:textId="77777777" w:rsidR="00AE4895" w:rsidRDefault="00AE4895">
      <w:pPr>
        <w:rPr>
          <w:b/>
          <w:u w:val="single"/>
        </w:rPr>
      </w:pPr>
    </w:p>
    <w:p w14:paraId="6C58B05D" w14:textId="77777777" w:rsidR="00AE4895" w:rsidRDefault="00AE4895">
      <w:pPr>
        <w:rPr>
          <w:b/>
          <w:u w:val="single"/>
        </w:rPr>
      </w:pPr>
    </w:p>
    <w:p w14:paraId="2172D965" w14:textId="77777777" w:rsidR="00AE4895" w:rsidRDefault="00AE4895">
      <w:pPr>
        <w:rPr>
          <w:b/>
          <w:u w:val="single"/>
        </w:rPr>
      </w:pPr>
    </w:p>
    <w:p w14:paraId="4E0ACA09" w14:textId="77777777" w:rsidR="00AE4895" w:rsidRDefault="00AE4895">
      <w:pPr>
        <w:rPr>
          <w:b/>
          <w:u w:val="single"/>
        </w:rPr>
      </w:pPr>
    </w:p>
    <w:p w14:paraId="0EF5AD04" w14:textId="77777777" w:rsidR="00AE4895" w:rsidRDefault="00AE4895">
      <w:pPr>
        <w:rPr>
          <w:b/>
          <w:u w:val="single"/>
        </w:rPr>
      </w:pPr>
    </w:p>
    <w:p w14:paraId="01FB1B98" w14:textId="77777777" w:rsidR="00AE4895" w:rsidRDefault="00AE4895">
      <w:pPr>
        <w:rPr>
          <w:b/>
          <w:u w:val="single"/>
        </w:rPr>
      </w:pPr>
    </w:p>
    <w:p w14:paraId="195E3EFC" w14:textId="77777777" w:rsidR="00AE4895" w:rsidRDefault="00AE4895">
      <w:pPr>
        <w:rPr>
          <w:b/>
          <w:u w:val="single"/>
        </w:rPr>
      </w:pPr>
    </w:p>
    <w:p w14:paraId="4FA2F5D5" w14:textId="77777777" w:rsidR="00AE4895" w:rsidRDefault="00AE4895">
      <w:pPr>
        <w:rPr>
          <w:b/>
          <w:u w:val="single"/>
        </w:rPr>
      </w:pPr>
    </w:p>
    <w:p w14:paraId="39BDC445" w14:textId="77777777" w:rsidR="00AE4895" w:rsidRDefault="00AE4895">
      <w:pPr>
        <w:rPr>
          <w:b/>
          <w:u w:val="single"/>
        </w:rPr>
      </w:pPr>
    </w:p>
    <w:p w14:paraId="401F6761" w14:textId="77777777" w:rsidR="00AE4895" w:rsidRDefault="00AE4895">
      <w:pPr>
        <w:rPr>
          <w:b/>
          <w:u w:val="single"/>
        </w:rPr>
      </w:pPr>
    </w:p>
    <w:p w14:paraId="0FCDC5B0" w14:textId="77777777" w:rsidR="00AE4895" w:rsidRDefault="00AE4895">
      <w:pPr>
        <w:rPr>
          <w:b/>
          <w:u w:val="single"/>
        </w:rPr>
      </w:pPr>
    </w:p>
    <w:p w14:paraId="6425B56C" w14:textId="77777777" w:rsidR="00AE4895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CODIGO DEL JUEGO</w:t>
      </w:r>
    </w:p>
    <w:p w14:paraId="15ADCAD3" w14:textId="77777777" w:rsidR="00AE4895" w:rsidRDefault="00AE4895"/>
    <w:p w14:paraId="474ACB4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1B655FB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1B15280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Image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15AC56E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0F8E99A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InterfaceJuego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6CA9B5A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Herramientas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45AA5F3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/**</w:t>
      </w:r>
    </w:p>
    <w:p w14:paraId="3412DC8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 JUEGO PRINCIPAL: LA INVASIÓN DE LOS ZOMBIES GRINCH</w:t>
      </w:r>
    </w:p>
    <w:p w14:paraId="52A2047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</w:t>
      </w:r>
    </w:p>
    <w:p w14:paraId="2C91837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*/</w:t>
      </w:r>
    </w:p>
    <w:p w14:paraId="656D8EA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290C3"/>
          <w:sz w:val="20"/>
          <w:szCs w:val="20"/>
        </w:rPr>
        <w:t>Juego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extends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InterfaceJuego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70754E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F50AB1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CONSTANTES Y CONFIGURACIÓN ====================</w:t>
      </w:r>
    </w:p>
    <w:p w14:paraId="44BF3E6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7CAF5F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ab/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Configuración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ventana</w:t>
      </w:r>
    </w:p>
    <w:p w14:paraId="404A4C0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ANCHO_VENTANA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800</w:t>
      </w:r>
      <w:r>
        <w:rPr>
          <w:color w:val="E6E6FA"/>
          <w:sz w:val="20"/>
          <w:szCs w:val="20"/>
        </w:rPr>
        <w:t>;</w:t>
      </w:r>
    </w:p>
    <w:p w14:paraId="7D52D5B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ALTO_VENTANA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600</w:t>
      </w:r>
      <w:r>
        <w:rPr>
          <w:color w:val="E6E6FA"/>
          <w:sz w:val="20"/>
          <w:szCs w:val="20"/>
        </w:rPr>
        <w:t>;</w:t>
      </w:r>
    </w:p>
    <w:p w14:paraId="6DDEE53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ab/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Configuración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césped</w:t>
      </w:r>
      <w:r>
        <w:rPr>
          <w:color w:val="808080"/>
          <w:sz w:val="20"/>
          <w:szCs w:val="20"/>
        </w:rPr>
        <w:t xml:space="preserve"> - OCUPANDO TODA LA PANTALLA</w:t>
      </w:r>
    </w:p>
    <w:p w14:paraId="1B0D41E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;</w:t>
      </w:r>
    </w:p>
    <w:p w14:paraId="66A5442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9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Reducido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mejor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proporción</w:t>
      </w:r>
    </w:p>
    <w:p w14:paraId="6D34903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ab/>
      </w:r>
      <w:r>
        <w:rPr>
          <w:color w:val="808080"/>
          <w:sz w:val="20"/>
          <w:szCs w:val="20"/>
        </w:rPr>
        <w:t>// CÁLCULO DINÁMICO DEL TAMAÑO DE CASILLA</w:t>
      </w:r>
    </w:p>
    <w:p w14:paraId="148C839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Ya</w:t>
      </w:r>
      <w:r>
        <w:rPr>
          <w:color w:val="808080"/>
          <w:sz w:val="20"/>
          <w:szCs w:val="20"/>
        </w:rPr>
        <w:t xml:space="preserve"> no </w:t>
      </w:r>
      <w:r>
        <w:rPr>
          <w:color w:val="808080"/>
          <w:sz w:val="20"/>
          <w:szCs w:val="20"/>
          <w:u w:val="single"/>
        </w:rPr>
        <w:t>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constante</w:t>
      </w:r>
      <w:r>
        <w:rPr>
          <w:color w:val="808080"/>
          <w:sz w:val="20"/>
          <w:szCs w:val="20"/>
        </w:rPr>
        <w:t xml:space="preserve">,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calcula</w:t>
      </w:r>
    </w:p>
    <w:p w14:paraId="6DA0FEF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ab/>
      </w:r>
      <w:r>
        <w:rPr>
          <w:color w:val="808080"/>
          <w:sz w:val="20"/>
          <w:szCs w:val="20"/>
        </w:rPr>
        <w:t>// POSICIONES CENTRADAS</w:t>
      </w:r>
    </w:p>
    <w:p w14:paraId="54620BA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CESPED_X_INICIO</w:t>
      </w:r>
      <w:r>
        <w:rPr>
          <w:color w:val="E6E6FA"/>
          <w:sz w:val="20"/>
          <w:szCs w:val="20"/>
        </w:rPr>
        <w:t>;</w:t>
      </w:r>
    </w:p>
    <w:p w14:paraId="506672F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CESPED_Y_INICIO</w:t>
      </w:r>
      <w:r>
        <w:rPr>
          <w:color w:val="E6E6FA"/>
          <w:sz w:val="20"/>
          <w:szCs w:val="20"/>
        </w:rPr>
        <w:t>;</w:t>
      </w:r>
    </w:p>
    <w:p w14:paraId="0555516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5200CC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Tiempos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ticks</w:t>
      </w:r>
      <w:proofErr w:type="spellEnd"/>
      <w:r>
        <w:rPr>
          <w:color w:val="808080"/>
          <w:sz w:val="20"/>
          <w:szCs w:val="20"/>
        </w:rPr>
        <w:t>)</w:t>
      </w:r>
    </w:p>
    <w:p w14:paraId="2996B82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RECARGA_ROSE_BLADE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;</w:t>
      </w:r>
    </w:p>
    <w:p w14:paraId="1624BC0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RECARGA_WALL_NUT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;</w:t>
      </w:r>
    </w:p>
    <w:p w14:paraId="1A4DB03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RECARGA_ICE_FLOWER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E6E6FA"/>
          <w:sz w:val="20"/>
          <w:szCs w:val="20"/>
        </w:rPr>
        <w:t>;</w:t>
      </w:r>
    </w:p>
    <w:p w14:paraId="316EABE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DC5F9B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Configuración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niveles</w:t>
      </w:r>
    </w:p>
    <w:p w14:paraId="2F0A974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TOTAL_NIVELES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E6E6FA"/>
          <w:sz w:val="20"/>
          <w:szCs w:val="20"/>
        </w:rPr>
        <w:t>;</w:t>
      </w:r>
    </w:p>
    <w:p w14:paraId="445B8ED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ZOMBIES_NIVEL_1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;</w:t>
      </w:r>
    </w:p>
    <w:p w14:paraId="0783791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9CA316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Opciones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  <w:r>
        <w:rPr>
          <w:color w:val="808080"/>
          <w:sz w:val="20"/>
          <w:szCs w:val="20"/>
        </w:rPr>
        <w:t xml:space="preserve"> principal</w:t>
      </w:r>
    </w:p>
    <w:p w14:paraId="3CD68E3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OPCIONES_MENU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E1AC49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7C6A3"/>
          <w:sz w:val="20"/>
          <w:szCs w:val="20"/>
        </w:rPr>
        <w:t>"JUGAR"</w:t>
      </w:r>
      <w:r>
        <w:rPr>
          <w:color w:val="E6E6FA"/>
          <w:sz w:val="20"/>
          <w:szCs w:val="20"/>
        </w:rPr>
        <w:t>,</w:t>
      </w:r>
    </w:p>
    <w:p w14:paraId="33F4FBA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7C6A3"/>
          <w:sz w:val="20"/>
          <w:szCs w:val="20"/>
        </w:rPr>
        <w:t>"INSTRUCCIONES"</w:t>
      </w:r>
      <w:r>
        <w:rPr>
          <w:color w:val="E6E6FA"/>
          <w:sz w:val="20"/>
          <w:szCs w:val="20"/>
        </w:rPr>
        <w:t>,</w:t>
      </w:r>
    </w:p>
    <w:p w14:paraId="5866CF84" w14:textId="77777777" w:rsidR="00AE4895" w:rsidRDefault="00000000">
      <w:pPr>
        <w:shd w:val="clear" w:color="auto" w:fill="1E1F22"/>
        <w:rPr>
          <w:color w:val="17C6A3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7C6A3"/>
          <w:sz w:val="20"/>
          <w:szCs w:val="20"/>
        </w:rPr>
        <w:t>"SALIR"</w:t>
      </w:r>
    </w:p>
    <w:p w14:paraId="7B33EE5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  <w:r>
        <w:rPr>
          <w:color w:val="E6E6FA"/>
          <w:sz w:val="20"/>
          <w:szCs w:val="20"/>
        </w:rPr>
        <w:t>;</w:t>
      </w:r>
    </w:p>
    <w:p w14:paraId="124B755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C6C1D"/>
          <w:sz w:val="20"/>
          <w:szCs w:val="20"/>
        </w:rPr>
        <w:t>int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POSICIONES_Y_MENU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  <w:r>
        <w:rPr>
          <w:color w:val="6897BB"/>
          <w:sz w:val="20"/>
          <w:szCs w:val="20"/>
        </w:rPr>
        <w:t>280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F9FAF4"/>
          <w:sz w:val="20"/>
          <w:szCs w:val="20"/>
        </w:rPr>
        <w:t>}</w:t>
      </w:r>
      <w:r>
        <w:rPr>
          <w:color w:val="E6E6FA"/>
          <w:sz w:val="20"/>
          <w:szCs w:val="20"/>
        </w:rPr>
        <w:t>;</w:t>
      </w:r>
    </w:p>
    <w:p w14:paraId="73E08C0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869B09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ENUMERACIONES ====================</w:t>
      </w:r>
    </w:p>
    <w:p w14:paraId="59A8004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D2037F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8105FE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Estados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posibles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manejar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diferentes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pantallas</w:t>
      </w:r>
    </w:p>
    <w:p w14:paraId="273B812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0D6680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enum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C6254A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b/>
          <w:i/>
          <w:color w:val="8DDAF8"/>
          <w:sz w:val="20"/>
          <w:szCs w:val="20"/>
        </w:rPr>
        <w:t>MENU_</w:t>
      </w:r>
      <w:proofErr w:type="gramStart"/>
      <w:r>
        <w:rPr>
          <w:b/>
          <w:i/>
          <w:color w:val="8DDAF8"/>
          <w:sz w:val="20"/>
          <w:szCs w:val="20"/>
        </w:rPr>
        <w:t>PRINCIPAL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Pantalla</w:t>
      </w:r>
      <w:r>
        <w:rPr>
          <w:color w:val="808080"/>
          <w:sz w:val="20"/>
          <w:szCs w:val="20"/>
        </w:rPr>
        <w:t xml:space="preserve"> principal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opciones</w:t>
      </w:r>
    </w:p>
    <w:p w14:paraId="5356384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JUGANDO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activo</w:t>
      </w:r>
    </w:p>
    <w:p w14:paraId="2DBAAD3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INSTRUCCIONES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Pantalla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cómo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jugar</w:t>
      </w:r>
    </w:p>
    <w:p w14:paraId="6D93657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gramStart"/>
      <w:r>
        <w:rPr>
          <w:b/>
          <w:i/>
          <w:color w:val="8DDAF8"/>
          <w:sz w:val="20"/>
          <w:szCs w:val="20"/>
        </w:rPr>
        <w:t>GANO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Pantalla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victoria</w:t>
      </w:r>
    </w:p>
    <w:p w14:paraId="4AA7EA8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b/>
          <w:i/>
          <w:color w:val="8DDAF8"/>
          <w:sz w:val="20"/>
          <w:szCs w:val="20"/>
        </w:rPr>
        <w:t>PERDIO</w:t>
      </w:r>
      <w:r>
        <w:rPr>
          <w:color w:val="D9E8F7"/>
          <w:sz w:val="20"/>
          <w:szCs w:val="20"/>
        </w:rPr>
        <w:t xml:space="preserve">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Pantalla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game</w:t>
      </w:r>
      <w:proofErr w:type="spellEnd"/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over</w:t>
      </w:r>
      <w:proofErr w:type="spellEnd"/>
    </w:p>
    <w:p w14:paraId="26DC4F4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CDA064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330719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COMPONENTES PRINCIPALES ====================</w:t>
      </w:r>
    </w:p>
    <w:p w14:paraId="7482A1E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28A9C1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Motor </w:t>
      </w:r>
      <w:r>
        <w:rPr>
          <w:color w:val="808080"/>
          <w:sz w:val="20"/>
          <w:szCs w:val="20"/>
          <w:u w:val="single"/>
        </w:rPr>
        <w:t>gráfico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estado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2A925E7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entorno</w:t>
      </w:r>
      <w:proofErr w:type="spellEnd"/>
      <w:r>
        <w:rPr>
          <w:color w:val="E6E6FA"/>
          <w:sz w:val="20"/>
          <w:szCs w:val="20"/>
        </w:rPr>
        <w:t>;</w:t>
      </w:r>
    </w:p>
    <w:p w14:paraId="4C3DF13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E6E6FA"/>
          <w:sz w:val="20"/>
          <w:szCs w:val="20"/>
        </w:rPr>
        <w:t>;</w:t>
      </w:r>
    </w:p>
    <w:p w14:paraId="7F5B8E7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676447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Sistema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  <w:r>
        <w:rPr>
          <w:color w:val="808080"/>
          <w:sz w:val="20"/>
          <w:szCs w:val="20"/>
        </w:rPr>
        <w:t xml:space="preserve"> principal</w:t>
      </w:r>
    </w:p>
    <w:p w14:paraId="322EBC5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opcionMenuSeleccionada</w:t>
      </w:r>
      <w:proofErr w:type="spellEnd"/>
      <w:r>
        <w:rPr>
          <w:color w:val="E6E6FA"/>
          <w:sz w:val="20"/>
          <w:szCs w:val="20"/>
        </w:rPr>
        <w:t>;</w:t>
      </w:r>
    </w:p>
    <w:p w14:paraId="45FC275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57E880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Imágenes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12364B3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imagenFondoMenu</w:t>
      </w:r>
      <w:proofErr w:type="spellEnd"/>
      <w:r>
        <w:rPr>
          <w:color w:val="E6E6FA"/>
          <w:sz w:val="20"/>
          <w:szCs w:val="20"/>
        </w:rPr>
        <w:t>;</w:t>
      </w:r>
    </w:p>
    <w:p w14:paraId="47EF630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avatarRoseBlade</w:t>
      </w:r>
      <w:proofErr w:type="spellEnd"/>
      <w:r>
        <w:rPr>
          <w:color w:val="E6E6FA"/>
          <w:sz w:val="20"/>
          <w:szCs w:val="20"/>
        </w:rPr>
        <w:t>;</w:t>
      </w:r>
    </w:p>
    <w:p w14:paraId="45B5ECC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avatarWallNut</w:t>
      </w:r>
      <w:proofErr w:type="spellEnd"/>
      <w:r>
        <w:rPr>
          <w:color w:val="E6E6FA"/>
          <w:sz w:val="20"/>
          <w:szCs w:val="20"/>
        </w:rPr>
        <w:t>;</w:t>
      </w:r>
    </w:p>
    <w:p w14:paraId="6F49C98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avatarIceFlower</w:t>
      </w:r>
      <w:proofErr w:type="spellEnd"/>
      <w:r>
        <w:rPr>
          <w:color w:val="E6E6FA"/>
          <w:sz w:val="20"/>
          <w:szCs w:val="20"/>
        </w:rPr>
        <w:t>;</w:t>
      </w:r>
    </w:p>
    <w:p w14:paraId="7CC589E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148239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SISTEMA DE NIVELES Y PROGRESO ====================</w:t>
      </w:r>
    </w:p>
    <w:p w14:paraId="0789DBA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EBD5FC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E6E6FA"/>
          <w:sz w:val="20"/>
          <w:szCs w:val="20"/>
        </w:rPr>
        <w:t>;</w:t>
      </w:r>
    </w:p>
    <w:p w14:paraId="5211212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zombiesParaSiguienteNivel</w:t>
      </w:r>
      <w:proofErr w:type="spellEnd"/>
      <w:r>
        <w:rPr>
          <w:color w:val="E6E6FA"/>
          <w:sz w:val="20"/>
          <w:szCs w:val="20"/>
        </w:rPr>
        <w:t>;</w:t>
      </w:r>
    </w:p>
    <w:p w14:paraId="76319B4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nivelCompletado</w:t>
      </w:r>
      <w:proofErr w:type="spellEnd"/>
      <w:r>
        <w:rPr>
          <w:color w:val="E6E6FA"/>
          <w:sz w:val="20"/>
          <w:szCs w:val="20"/>
        </w:rPr>
        <w:t>;</w:t>
      </w:r>
    </w:p>
    <w:p w14:paraId="681FB36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jefeAparecio</w:t>
      </w:r>
      <w:proofErr w:type="spellEnd"/>
      <w:r>
        <w:rPr>
          <w:color w:val="E6E6FA"/>
          <w:sz w:val="20"/>
          <w:szCs w:val="20"/>
        </w:rPr>
        <w:t>;</w:t>
      </w:r>
    </w:p>
    <w:p w14:paraId="2332A64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921B12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CONTROL DE TIEMPO ====================</w:t>
      </w:r>
    </w:p>
    <w:p w14:paraId="4C97252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D7A05A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long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tiempoInicio</w:t>
      </w:r>
      <w:proofErr w:type="spellEnd"/>
      <w:r>
        <w:rPr>
          <w:color w:val="E6E6FA"/>
          <w:sz w:val="20"/>
          <w:szCs w:val="20"/>
        </w:rPr>
        <w:t>;</w:t>
      </w:r>
    </w:p>
    <w:p w14:paraId="2D382E3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long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tiempoTranscurrido</w:t>
      </w:r>
      <w:proofErr w:type="spellEnd"/>
      <w:r>
        <w:rPr>
          <w:color w:val="E6E6FA"/>
          <w:sz w:val="20"/>
          <w:szCs w:val="20"/>
        </w:rPr>
        <w:t>;</w:t>
      </w:r>
    </w:p>
    <w:p w14:paraId="5F50C2B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tiempoDetenido</w:t>
      </w:r>
      <w:proofErr w:type="spellEnd"/>
      <w:r>
        <w:rPr>
          <w:color w:val="E6E6FA"/>
          <w:sz w:val="20"/>
          <w:szCs w:val="20"/>
        </w:rPr>
        <w:t>;</w:t>
      </w:r>
    </w:p>
    <w:p w14:paraId="384A300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  <w:u w:val="single"/>
        </w:rPr>
        <w:t>juegoPausado</w:t>
      </w:r>
      <w:proofErr w:type="spellEnd"/>
      <w:r>
        <w:rPr>
          <w:color w:val="E6E6FA"/>
          <w:sz w:val="20"/>
          <w:szCs w:val="20"/>
        </w:rPr>
        <w:t>;</w:t>
      </w:r>
    </w:p>
    <w:p w14:paraId="1120948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9EF6DD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SISTEMA DE PLANTAS ====================</w:t>
      </w:r>
    </w:p>
    <w:p w14:paraId="6155A6A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DE7FEF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Matriz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representa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césped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</w:p>
    <w:p w14:paraId="382CDB1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3EABE6"/>
          <w:sz w:val="20"/>
          <w:szCs w:val="20"/>
        </w:rPr>
        <w:t>Planta</w:t>
      </w:r>
      <w:r>
        <w:rPr>
          <w:color w:val="F9FAF4"/>
          <w:sz w:val="20"/>
          <w:szCs w:val="20"/>
        </w:rPr>
        <w:t>[][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E6E6FA"/>
          <w:sz w:val="20"/>
          <w:szCs w:val="20"/>
        </w:rPr>
        <w:t>;</w:t>
      </w:r>
    </w:p>
    <w:p w14:paraId="2BDEC6C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C7C483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Tiempos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actuales</w:t>
      </w:r>
    </w:p>
    <w:p w14:paraId="66EC096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tiempoCargaRoseBlade</w:t>
      </w:r>
      <w:proofErr w:type="spellEnd"/>
      <w:r>
        <w:rPr>
          <w:color w:val="E6E6FA"/>
          <w:sz w:val="20"/>
          <w:szCs w:val="20"/>
        </w:rPr>
        <w:t>;</w:t>
      </w:r>
    </w:p>
    <w:p w14:paraId="0830911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tiempoCargaWallNut</w:t>
      </w:r>
      <w:proofErr w:type="spellEnd"/>
      <w:r>
        <w:rPr>
          <w:color w:val="E6E6FA"/>
          <w:sz w:val="20"/>
          <w:szCs w:val="20"/>
        </w:rPr>
        <w:t>;</w:t>
      </w:r>
    </w:p>
    <w:p w14:paraId="4A3A60A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tiempoCargaIceFlower</w:t>
      </w:r>
      <w:proofErr w:type="spellEnd"/>
      <w:r>
        <w:rPr>
          <w:color w:val="E6E6FA"/>
          <w:sz w:val="20"/>
          <w:szCs w:val="20"/>
        </w:rPr>
        <w:t>;</w:t>
      </w:r>
    </w:p>
    <w:p w14:paraId="3C9A4C2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667F5B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SISTEMA DE SELECCIÓN Y ARRASTRE ====================</w:t>
      </w:r>
    </w:p>
    <w:p w14:paraId="5D4B4CB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CCC033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Tipo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seleccionada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colocar</w:t>
      </w:r>
    </w:p>
    <w:p w14:paraId="29A542C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arrastrando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arrastrando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43FFC3A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plantaArrastradaX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plantaArrastradaY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arrastre</w:t>
      </w:r>
    </w:p>
    <w:p w14:paraId="4601C51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CF2107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</w:t>
      </w:r>
      <w:r>
        <w:rPr>
          <w:color w:val="808080"/>
          <w:sz w:val="20"/>
          <w:szCs w:val="20"/>
        </w:rPr>
        <w:t>// ==================== SISTEMA DE MOVIMIENTO CON TECLADO ====================</w:t>
      </w:r>
    </w:p>
    <w:p w14:paraId="7D6F7A2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8AE15D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plantaSeleccionadaParaMover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seleccionada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mover</w:t>
      </w:r>
    </w:p>
    <w:p w14:paraId="0988B3B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plantaSeleccionadaConTeclado</w:t>
      </w:r>
      <w:proofErr w:type="spellEnd"/>
      <w:r>
        <w:rPr>
          <w:color w:val="E6E6FA"/>
          <w:sz w:val="20"/>
          <w:szCs w:val="20"/>
        </w:rPr>
        <w:t>;</w:t>
      </w:r>
    </w:p>
    <w:p w14:paraId="5C627E4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filaPlantaSeleccionada</w:t>
      </w:r>
      <w:proofErr w:type="spellEnd"/>
      <w:r>
        <w:rPr>
          <w:color w:val="E6E6FA"/>
          <w:sz w:val="20"/>
          <w:szCs w:val="20"/>
        </w:rPr>
        <w:t>;</w:t>
      </w:r>
    </w:p>
    <w:p w14:paraId="4993D9C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columnaPlantaSeleccionada</w:t>
      </w:r>
      <w:proofErr w:type="spellEnd"/>
      <w:r>
        <w:rPr>
          <w:color w:val="E6E6FA"/>
          <w:sz w:val="20"/>
          <w:szCs w:val="20"/>
        </w:rPr>
        <w:t>;</w:t>
      </w:r>
    </w:p>
    <w:p w14:paraId="4816EC5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2762DF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SISTEMA DE OBJETIVOS Y ENEMIGOS ====================</w:t>
      </w:r>
    </w:p>
    <w:p w14:paraId="7ACDF41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A1AA36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290C3"/>
          <w:sz w:val="20"/>
          <w:szCs w:val="20"/>
        </w:rPr>
        <w:t>Regalo</w:t>
      </w:r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regalos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Objetivos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proteger</w:t>
      </w:r>
    </w:p>
    <w:p w14:paraId="7AFC4A8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Object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           </w:t>
      </w:r>
      <w:r>
        <w:rPr>
          <w:color w:val="808080"/>
          <w:sz w:val="20"/>
          <w:szCs w:val="20"/>
        </w:rPr>
        <w:t xml:space="preserve">// Array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enemigos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puede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contener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diferentes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tipos</w:t>
      </w:r>
      <w:r>
        <w:rPr>
          <w:color w:val="808080"/>
          <w:sz w:val="20"/>
          <w:szCs w:val="20"/>
        </w:rPr>
        <w:t>)</w:t>
      </w:r>
    </w:p>
    <w:p w14:paraId="3BC5587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ZombieBoss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            </w:t>
      </w:r>
      <w:r>
        <w:rPr>
          <w:color w:val="808080"/>
          <w:sz w:val="20"/>
          <w:szCs w:val="20"/>
        </w:rPr>
        <w:t xml:space="preserve">// </w:t>
      </w:r>
      <w:proofErr w:type="gramStart"/>
      <w:r>
        <w:rPr>
          <w:color w:val="808080"/>
          <w:sz w:val="20"/>
          <w:szCs w:val="20"/>
          <w:u w:val="single"/>
        </w:rPr>
        <w:t>Jefe</w:t>
      </w:r>
      <w:proofErr w:type="gramEnd"/>
      <w:r>
        <w:rPr>
          <w:color w:val="808080"/>
          <w:sz w:val="20"/>
          <w:szCs w:val="20"/>
        </w:rPr>
        <w:t xml:space="preserve"> final (</w:t>
      </w:r>
      <w:r>
        <w:rPr>
          <w:color w:val="808080"/>
          <w:sz w:val="20"/>
          <w:szCs w:val="20"/>
          <w:u w:val="single"/>
        </w:rPr>
        <w:t>nivel</w:t>
      </w:r>
      <w:r>
        <w:rPr>
          <w:color w:val="808080"/>
          <w:sz w:val="20"/>
          <w:szCs w:val="20"/>
        </w:rPr>
        <w:t xml:space="preserve"> 4)</w:t>
      </w:r>
    </w:p>
    <w:p w14:paraId="1CDFCBA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093F01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SISTEMA DE DISPAROS Y PROYECTILES ====================</w:t>
      </w:r>
    </w:p>
    <w:p w14:paraId="566EDEA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66071E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BolaDeFuego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E6E6FA"/>
          <w:sz w:val="20"/>
          <w:szCs w:val="20"/>
        </w:rPr>
        <w:t>;</w:t>
      </w:r>
    </w:p>
    <w:p w14:paraId="6CFE7E7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BolaDeHielo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E6E6FA"/>
          <w:sz w:val="20"/>
          <w:szCs w:val="20"/>
        </w:rPr>
        <w:t>;</w:t>
      </w:r>
    </w:p>
    <w:p w14:paraId="7A46631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954245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ESTADÍSTICAS Y PROGRESO ====================</w:t>
      </w:r>
    </w:p>
    <w:p w14:paraId="2C025C3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197AE1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E6E6FA"/>
          <w:sz w:val="20"/>
          <w:szCs w:val="20"/>
        </w:rPr>
        <w:t>;</w:t>
      </w:r>
    </w:p>
    <w:p w14:paraId="62FFD1C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zombiesRestantes</w:t>
      </w:r>
      <w:proofErr w:type="spellEnd"/>
      <w:r>
        <w:rPr>
          <w:color w:val="E6E6FA"/>
          <w:sz w:val="20"/>
          <w:szCs w:val="20"/>
        </w:rPr>
        <w:t>;</w:t>
      </w:r>
    </w:p>
    <w:p w14:paraId="0B2066B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tickGeneracionZombie</w:t>
      </w:r>
      <w:proofErr w:type="spellEnd"/>
      <w:r>
        <w:rPr>
          <w:color w:val="E6E6FA"/>
          <w:sz w:val="20"/>
          <w:szCs w:val="20"/>
        </w:rPr>
        <w:t>;</w:t>
      </w:r>
    </w:p>
    <w:p w14:paraId="75121C2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2CEE68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666F75B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CONSTRUCTOR PRINCIPAL</w:t>
      </w:r>
    </w:p>
    <w:p w14:paraId="5D045DD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0B9142A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EB6949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D6F979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Inicializa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sistemas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configura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entorno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gráfico</w:t>
      </w:r>
    </w:p>
    <w:p w14:paraId="5D162AF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67AC2F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Juego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E96158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Configurar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entorno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gráfico</w:t>
      </w:r>
    </w:p>
    <w:p w14:paraId="7EC5DFA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entorno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Entorno</w:t>
      </w:r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this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 xml:space="preserve">"La Invasión de los </w:t>
      </w:r>
      <w:proofErr w:type="spellStart"/>
      <w:r>
        <w:rPr>
          <w:color w:val="17C6A3"/>
          <w:sz w:val="20"/>
          <w:szCs w:val="20"/>
        </w:rPr>
        <w:t>Zombies</w:t>
      </w:r>
      <w:proofErr w:type="spellEnd"/>
      <w:r>
        <w:rPr>
          <w:color w:val="17C6A3"/>
          <w:sz w:val="20"/>
          <w:szCs w:val="20"/>
        </w:rPr>
        <w:t xml:space="preserve"> Grinch"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ANCHO_VENTANA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ALTO_VENTANA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821AED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F3CFED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Inicializar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sistemas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orden</w:t>
      </w:r>
    </w:p>
    <w:p w14:paraId="32085EC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calcularDimensionesCesped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629FE9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inicializarSistemaEstados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418ED6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inicializarSistemaNiveles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B59512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inicializarSistemaTiempo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C8A335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inicializarSistemaCesped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CE1182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inicializarSistemaObjetivos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2677D5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inicializarSistemaEnemigos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73F18F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inicializarSistemaDisparos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AAC95D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inicializarSistemaPlantas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9FD2D1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inicializarSistemaSeleccion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0B809A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cargarImagenesMenu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Cargar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imágenes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</w:p>
    <w:p w14:paraId="3F57F36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C21DA8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Iniciar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bucle</w:t>
      </w:r>
      <w:r>
        <w:rPr>
          <w:color w:val="808080"/>
          <w:sz w:val="20"/>
          <w:szCs w:val="20"/>
        </w:rPr>
        <w:t xml:space="preserve"> principal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29C8A57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entorno</w:t>
      </w:r>
      <w:proofErr w:type="gramEnd"/>
      <w:r>
        <w:rPr>
          <w:color w:val="E6E6FA"/>
          <w:sz w:val="20"/>
          <w:szCs w:val="20"/>
        </w:rPr>
        <w:t>.</w:t>
      </w:r>
      <w:proofErr w:type="gramStart"/>
      <w:r>
        <w:rPr>
          <w:color w:val="A7EC21"/>
          <w:sz w:val="20"/>
          <w:szCs w:val="20"/>
        </w:rPr>
        <w:t>iniciar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181745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E5915D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AA7594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7117FA6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MÉTODOS DE INICIALIZACIÓN</w:t>
      </w:r>
    </w:p>
    <w:p w14:paraId="3FED97C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18E3C79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56DBF9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E5B800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Configura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estado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inicial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sistema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menús</w:t>
      </w:r>
    </w:p>
    <w:p w14:paraId="674BA91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CA1DC2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inicializarSistemaEstados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8886C8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estadoActual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MENU_PRINCIPAL</w:t>
      </w:r>
      <w:proofErr w:type="spellEnd"/>
      <w:r>
        <w:rPr>
          <w:color w:val="E6E6FA"/>
          <w:sz w:val="20"/>
          <w:szCs w:val="20"/>
        </w:rPr>
        <w:t>;</w:t>
      </w:r>
    </w:p>
    <w:p w14:paraId="34B79FF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opcionMenuSeleccionada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0381111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juegoPausado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097A507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46DB14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F36FF0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BE1C02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Configura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sistema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niveles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progresión</w:t>
      </w:r>
    </w:p>
    <w:p w14:paraId="0E9461B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D759E5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inicializarSistemaNiveles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44963C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nivelActual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1E8584D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zombiesParaSiguienteNivel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ZOMBIES_NIVEL_1</w:t>
      </w:r>
      <w:r>
        <w:rPr>
          <w:color w:val="E6E6FA"/>
          <w:sz w:val="20"/>
          <w:szCs w:val="20"/>
        </w:rPr>
        <w:t>;</w:t>
      </w:r>
    </w:p>
    <w:p w14:paraId="0346D54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nivelCompletado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4F70A0B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jefeAparecio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2ED3695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F7D616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80DD59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5C754A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Configura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sistema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control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tiempo</w:t>
      </w:r>
    </w:p>
    <w:p w14:paraId="1B08366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51B16A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inicializarSistemaTiempo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B4108B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tiempoInicio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currentTimeMillis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28F74A1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tiempoTranscurrido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31E21B6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tiempoDetenido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4A41864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EC9E99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3128FA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A1EF9E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Calcula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dimensiones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césped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ocupar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</w:p>
    <w:p w14:paraId="4165D7C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B13C45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calcularDimensionesCesped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060D9C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Margen</w:t>
      </w:r>
      <w:r>
        <w:rPr>
          <w:color w:val="808080"/>
          <w:sz w:val="20"/>
          <w:szCs w:val="20"/>
        </w:rPr>
        <w:t xml:space="preserve"> superior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información</w:t>
      </w:r>
    </w:p>
    <w:p w14:paraId="5E90B2B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margenSuperior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E6E6FA"/>
          <w:sz w:val="20"/>
          <w:szCs w:val="20"/>
        </w:rPr>
        <w:t>;</w:t>
      </w:r>
    </w:p>
    <w:p w14:paraId="7023F7A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margenInferior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;</w:t>
      </w:r>
    </w:p>
    <w:p w14:paraId="2EDFD8B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margenLateral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;</w:t>
      </w:r>
    </w:p>
    <w:p w14:paraId="5C88EC3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BDB0C1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Área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disponible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césped</w:t>
      </w:r>
    </w:p>
    <w:p w14:paraId="6D6BAFD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anchoDisponible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ANCHO_VENTANA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margenLateral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7458AA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altoDisponible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ALTO_VENTANA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margenSuperior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margenInferior</w:t>
      </w:r>
      <w:proofErr w:type="spellEnd"/>
      <w:r>
        <w:rPr>
          <w:color w:val="E6E6FA"/>
          <w:sz w:val="20"/>
          <w:szCs w:val="20"/>
        </w:rPr>
        <w:t>;</w:t>
      </w:r>
    </w:p>
    <w:p w14:paraId="21E4B6F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E4C894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Calcular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tamaño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casilla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basado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dimensión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más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restrictiva</w:t>
      </w:r>
    </w:p>
    <w:p w14:paraId="393A8D2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tamCasillaPorAncho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anchoDisponible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</w:p>
    <w:p w14:paraId="16460B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tamCasillaPorAlto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altoDisponible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</w:p>
    <w:p w14:paraId="183DA4E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FEB4DA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Usar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tamaño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más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pequeño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mantener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proporción</w:t>
      </w:r>
    </w:p>
    <w:p w14:paraId="510F4B3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TAMANIO</w:t>
      </w:r>
      <w:proofErr w:type="gramEnd"/>
      <w:r>
        <w:rPr>
          <w:color w:val="66E1F8"/>
          <w:sz w:val="20"/>
          <w:szCs w:val="20"/>
        </w:rPr>
        <w:t>_CASILLA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min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F3EC79"/>
          <w:sz w:val="20"/>
          <w:szCs w:val="20"/>
        </w:rPr>
        <w:t>tamCasillaPorAncho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tamCasillaPorAlto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2C69D9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89833F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Calcular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iniciales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centrar</w:t>
      </w:r>
    </w:p>
    <w:p w14:paraId="720E9EF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anchoTotalCesped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35F441F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altoTotalCesped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7693866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1498304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CESPED</w:t>
      </w:r>
      <w:proofErr w:type="gramEnd"/>
      <w:r>
        <w:rPr>
          <w:color w:val="66E1F8"/>
          <w:sz w:val="20"/>
          <w:szCs w:val="20"/>
        </w:rPr>
        <w:t>_X_INICIO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margenLateral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anchoDisponible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anchoTotalCesped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;</w:t>
      </w:r>
    </w:p>
    <w:p w14:paraId="2D80EE3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CESPED</w:t>
      </w:r>
      <w:proofErr w:type="gramEnd"/>
      <w:r>
        <w:rPr>
          <w:color w:val="66E1F8"/>
          <w:sz w:val="20"/>
          <w:szCs w:val="20"/>
        </w:rPr>
        <w:t>_Y_INICIO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margenSuperior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altoDisponible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altoTotalCesped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;</w:t>
      </w:r>
    </w:p>
    <w:p w14:paraId="4640307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7910A3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240F16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07938E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Inicializa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matriz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césped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tablero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>)</w:t>
      </w:r>
    </w:p>
    <w:p w14:paraId="1589033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44DF54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inicializarSistemaCesped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DC8896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cesped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3EABE6"/>
          <w:sz w:val="20"/>
          <w:szCs w:val="20"/>
        </w:rPr>
        <w:t>Planta</w:t>
      </w:r>
      <w:r>
        <w:rPr>
          <w:color w:val="F9FAF4"/>
          <w:sz w:val="20"/>
          <w:szCs w:val="20"/>
        </w:rPr>
        <w:t>[</w:t>
      </w:r>
      <w:proofErr w:type="gramEnd"/>
      <w:r>
        <w:rPr>
          <w:b/>
          <w:i/>
          <w:color w:val="8DDAF8"/>
          <w:sz w:val="20"/>
          <w:szCs w:val="20"/>
        </w:rPr>
        <w:t>FILAS_CESPED</w:t>
      </w:r>
      <w:r>
        <w:rPr>
          <w:color w:val="F9FAF4"/>
          <w:sz w:val="20"/>
          <w:szCs w:val="20"/>
        </w:rPr>
        <w:t>][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114B122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8031EF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AC8565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72A5AC5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8D2346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330BA9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F74148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343F2F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0CD57A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Configura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regalos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deben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protegidos</w:t>
      </w:r>
    </w:p>
    <w:p w14:paraId="70A8A50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0CF744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inicializarSistemaObjetivos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1ABA76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regalos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290C3"/>
          <w:sz w:val="20"/>
          <w:szCs w:val="20"/>
        </w:rPr>
        <w:t>Regalo</w:t>
      </w:r>
      <w:r>
        <w:rPr>
          <w:color w:val="F9FAF4"/>
          <w:sz w:val="20"/>
          <w:szCs w:val="20"/>
        </w:rPr>
        <w:t>[</w:t>
      </w:r>
      <w:proofErr w:type="gramEnd"/>
      <w:r>
        <w:rPr>
          <w:b/>
          <w:i/>
          <w:color w:val="8DDAF8"/>
          <w:sz w:val="20"/>
          <w:szCs w:val="20"/>
        </w:rPr>
        <w:t>FILAS_CESPED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3140C57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CE4844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CESPED_X_INICIO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Columna</w:t>
      </w:r>
      <w:r>
        <w:rPr>
          <w:color w:val="808080"/>
          <w:sz w:val="20"/>
          <w:szCs w:val="20"/>
        </w:rPr>
        <w:t xml:space="preserve"> 0</w:t>
      </w:r>
    </w:p>
    <w:p w14:paraId="05B2A58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CESPED_Y_INICIO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318505C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66E1F8"/>
          <w:sz w:val="20"/>
          <w:szCs w:val="20"/>
        </w:rPr>
        <w:t>regalos</w:t>
      </w:r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Regalo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3EC79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73CA0E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BF59B6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85898D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9EB32D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F0A1C5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Inicializa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arrays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enemigos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sistema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generación</w:t>
      </w:r>
    </w:p>
    <w:p w14:paraId="41ED7B2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E9ABA0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inicializarSistemaEnemigos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0DF41C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zombies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Object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6897BB"/>
          <w:sz w:val="20"/>
          <w:szCs w:val="20"/>
        </w:rPr>
        <w:t>25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2FEA978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zombiesEliminados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55C4E18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zombiesRestantes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zombiesParaSiguienteNivel</w:t>
      </w:r>
      <w:proofErr w:type="spellEnd"/>
      <w:r>
        <w:rPr>
          <w:color w:val="E6E6FA"/>
          <w:sz w:val="20"/>
          <w:szCs w:val="20"/>
        </w:rPr>
        <w:t>;</w:t>
      </w:r>
    </w:p>
    <w:p w14:paraId="7D0CC1B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tickGeneracionZombie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6D6FB8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jefe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720DD91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84DF90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257923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491B19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Configura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arrays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proyectiles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disparos</w:t>
      </w:r>
    </w:p>
    <w:p w14:paraId="14576EC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941FFF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inicializarSistemaDisparos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404A21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bolasFuego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BolaDeFuego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70CBD2D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bolasHielo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BolaDeHielo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6897BB"/>
          <w:sz w:val="20"/>
          <w:szCs w:val="20"/>
        </w:rPr>
        <w:t>50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5663F3F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392582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04D278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AF1A7C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recursos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configura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tiempos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</w:p>
    <w:p w14:paraId="43BE594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874E14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inicializarSistemaPlantas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6F30F6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Cargar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imágenes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avatares</w:t>
      </w:r>
    </w:p>
    <w:p w14:paraId="25A2954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cargarImagenesPlantas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94644E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7CDFF8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Inicializar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tiempos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</w:p>
    <w:p w14:paraId="44D18F7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tiempoCargaRoseBlade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367916B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tiempoCargaWallNut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5E68CE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tiempoCargaIceFlower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75D0BA5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38ABCC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C7A130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23A19B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imágenes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menú</w:t>
      </w:r>
      <w:r>
        <w:rPr>
          <w:color w:val="808080"/>
          <w:sz w:val="20"/>
          <w:szCs w:val="20"/>
        </w:rPr>
        <w:t xml:space="preserve"> principal</w:t>
      </w:r>
    </w:p>
    <w:p w14:paraId="19F85CB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809A1E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cargarImagenesMenu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49541C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try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D09833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imagenFondoMenu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/fondo_menu.png"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0FB2AC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"Imagen de fondo del menú cargada correctamente"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EA5A3E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catch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Exception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38DE65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"No se pudo cargar fondo_menu.jpg: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getMessage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55CAFA4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"Usando fondo de color por defecto"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6EFC7E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imagenFondoMenu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17D615B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B0C951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CBFFA8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BFBEEB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B01566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imágenes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desde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archivos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avatares</w:t>
      </w:r>
      <w:r>
        <w:rPr>
          <w:color w:val="808080"/>
          <w:sz w:val="20"/>
          <w:szCs w:val="20"/>
        </w:rPr>
        <w:t>)</w:t>
      </w:r>
    </w:p>
    <w:p w14:paraId="3D5D176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75847D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cargarImagenesPlantas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0C84F5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try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F98360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avatarRoseBlade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/rose_blade.png"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D5CEB8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avatarWallNut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/nuez.png"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0C47D1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avatarIceFlower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/ice_flower.png"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D00070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catch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Exception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51A03B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"Error al cargar imágenes de plantas: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getMessage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120C4B9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Usar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placeholders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falla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carga</w:t>
      </w:r>
    </w:p>
    <w:p w14:paraId="7CBD5CE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avatarRoseBlade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07A159A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avatarWallNut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53F9A97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avatarIceFlower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2BE845B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8C6D8B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F73D10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9269B0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916898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Configura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sistema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selección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arrastre</w:t>
      </w:r>
    </w:p>
    <w:p w14:paraId="00A6D10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AAE540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inicializarSistemaSeleccion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CDAAA3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plantaSeleccionada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5BC1209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arrastrando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1B0C14D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plantaSeleccionadaParaMover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39874A8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plantaSeleccionadaConTeclado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1642E42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filaPlantaSeleccionada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1F376E1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columnaPlantaSeleccionada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2C87D5A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21C4B5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28278F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226725B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BUCLE PRINCIPAL DEL JUEGO</w:t>
      </w:r>
    </w:p>
    <w:p w14:paraId="6A1DFD9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1B95B71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99C9F4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898398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Método</w:t>
      </w:r>
      <w:r>
        <w:rPr>
          <w:color w:val="808080"/>
          <w:sz w:val="20"/>
          <w:szCs w:val="20"/>
        </w:rPr>
        <w:t xml:space="preserve"> principal </w:t>
      </w:r>
      <w:r>
        <w:rPr>
          <w:color w:val="808080"/>
          <w:sz w:val="20"/>
          <w:szCs w:val="20"/>
          <w:u w:val="single"/>
        </w:rPr>
        <w:t>llamado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cada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frame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32E46AE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Delega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diferentes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sistemas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estado</w:t>
      </w:r>
      <w:r>
        <w:rPr>
          <w:color w:val="808080"/>
          <w:sz w:val="20"/>
          <w:szCs w:val="20"/>
        </w:rPr>
        <w:t xml:space="preserve"> actual</w:t>
      </w:r>
    </w:p>
    <w:p w14:paraId="7FE5FED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56ED05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tick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73C00E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switch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3FBB9E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MENU_PRINCIPAL</w:t>
      </w:r>
      <w:r>
        <w:rPr>
          <w:color w:val="E6E6FA"/>
          <w:sz w:val="20"/>
          <w:szCs w:val="20"/>
        </w:rPr>
        <w:t>:</w:t>
      </w:r>
    </w:p>
    <w:p w14:paraId="7B184D1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ejecutarMenuPrincipal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E52CB6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7951995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4A755D2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INSTRUCCIONES</w:t>
      </w:r>
      <w:r>
        <w:rPr>
          <w:color w:val="E6E6FA"/>
          <w:sz w:val="20"/>
          <w:szCs w:val="20"/>
        </w:rPr>
        <w:t>:</w:t>
      </w:r>
    </w:p>
    <w:p w14:paraId="1382747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ejecutarPantallaInstrucciones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EBA928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26953A9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45F46C2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JUGANDO</w:t>
      </w:r>
      <w:r>
        <w:rPr>
          <w:color w:val="E6E6FA"/>
          <w:sz w:val="20"/>
          <w:szCs w:val="20"/>
        </w:rPr>
        <w:t>:</w:t>
      </w:r>
    </w:p>
    <w:p w14:paraId="4CE5AC5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ejecutarJuegoPrincipal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21285B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3B9F8E3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7320000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GANO</w:t>
      </w:r>
      <w:r>
        <w:rPr>
          <w:color w:val="E6E6FA"/>
          <w:sz w:val="20"/>
          <w:szCs w:val="20"/>
        </w:rPr>
        <w:t>:</w:t>
      </w:r>
    </w:p>
    <w:p w14:paraId="2DAD751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ejecutarPantallaVictoria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271D2E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13B43F0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04E202F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PERDIO</w:t>
      </w:r>
      <w:r>
        <w:rPr>
          <w:color w:val="E6E6FA"/>
          <w:sz w:val="20"/>
          <w:szCs w:val="20"/>
        </w:rPr>
        <w:t>:</w:t>
      </w:r>
    </w:p>
    <w:p w14:paraId="6D98DCB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ejecutarPantallaGameOver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C58B65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125821A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A104C7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E52B65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62B0A0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3C2C1B7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DE MENÚ PRINCIPAL - CON FONDO DE IMAGEN</w:t>
      </w:r>
    </w:p>
    <w:p w14:paraId="0325655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4CAC8EC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2EEEEB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347F13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Ejecuta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lógica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  <w:r>
        <w:rPr>
          <w:color w:val="808080"/>
          <w:sz w:val="20"/>
          <w:szCs w:val="20"/>
        </w:rPr>
        <w:t xml:space="preserve"> principal</w:t>
      </w:r>
    </w:p>
    <w:p w14:paraId="29FCA61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C7B95B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ejecutarMenuPrincipal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C2C836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dibujarMenuPrincipal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2B8BC3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procesarInputMenu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4184DC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36C00E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16AF68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</w:t>
      </w:r>
      <w:r>
        <w:rPr>
          <w:color w:val="808080"/>
          <w:sz w:val="20"/>
          <w:szCs w:val="20"/>
        </w:rPr>
        <w:t>/**</w:t>
      </w:r>
    </w:p>
    <w:p w14:paraId="2F7F9E3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  <w:r>
        <w:rPr>
          <w:color w:val="808080"/>
          <w:sz w:val="20"/>
          <w:szCs w:val="20"/>
        </w:rPr>
        <w:t xml:space="preserve"> principal</w:t>
      </w:r>
    </w:p>
    <w:p w14:paraId="4DE648E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686947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dibujarMenuPrincipal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3FB547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dibujarFondoMenu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BE3C63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dibujarTituloJuego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C37672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dibujarOpcionesMenu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47BECE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dibujarElementosDecorativos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13B145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dibujarInstruccionesNavegacion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287DB3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0F2B59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A2E049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272729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  <w:r>
        <w:rPr>
          <w:color w:val="808080"/>
          <w:sz w:val="20"/>
          <w:szCs w:val="20"/>
        </w:rPr>
        <w:t xml:space="preserve"> principal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2BA3CA8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59C65D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dibujarFondoMenu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BFBE50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imagenFondoMenu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98E74B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59217B2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dibujarImagen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imagenFondoMenu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47DA69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Capa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semitransparente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mejor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legibilidad</w:t>
      </w:r>
    </w:p>
    <w:p w14:paraId="136C9D2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48D611A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76EF7E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color </w:t>
      </w:r>
      <w:r>
        <w:rPr>
          <w:color w:val="808080"/>
          <w:sz w:val="20"/>
          <w:szCs w:val="20"/>
          <w:u w:val="single"/>
        </w:rPr>
        <w:t>sólido</w:t>
      </w:r>
    </w:p>
    <w:p w14:paraId="5729050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5BB39D0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49C4FE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BB1ADB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A619DF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DF6FDA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título</w:t>
      </w:r>
      <w:r>
        <w:rPr>
          <w:color w:val="808080"/>
          <w:sz w:val="20"/>
          <w:szCs w:val="20"/>
        </w:rPr>
        <w:t xml:space="preserve"> principal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576EBEF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EA12A3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dibujarTituloJuego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7DDCFC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378136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"ZOMBIE GRINCH WARS"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08D2CA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2F72BD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Línea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decorativa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bajo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título</w:t>
      </w:r>
    </w:p>
    <w:p w14:paraId="3F5A4FF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145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06B9B32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D1AE0D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B318E9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738574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opciones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seleccionables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</w:p>
    <w:p w14:paraId="3779148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B14B7A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dibujarOpcionesMenu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4D5BE1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OPCIONES_MENU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6EA0B9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seleccionada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opcionMenuSeleccionada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BCC53A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dibujarOpcionMenu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b/>
          <w:i/>
          <w:color w:val="8DDAF8"/>
          <w:sz w:val="20"/>
          <w:szCs w:val="20"/>
        </w:rPr>
        <w:t>OPCIONES_MENU</w:t>
      </w:r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POSICIONES_Y_MENU</w:t>
      </w:r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seleccionada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8B25B2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D5EC79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81B0A1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05E533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DAC514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opción</w:t>
      </w:r>
      <w:r>
        <w:rPr>
          <w:color w:val="808080"/>
          <w:sz w:val="20"/>
          <w:szCs w:val="20"/>
        </w:rPr>
        <w:t xml:space="preserve"> individual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</w:p>
    <w:p w14:paraId="06B7166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8E2CF1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dibujarOpcionMenu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texto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posY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seleccionada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02ED01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Configurar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estilo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seleccionada</w:t>
      </w:r>
    </w:p>
    <w:p w14:paraId="4EF1C11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seleccionada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B88AAB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50A7D9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Efectos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visuales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opción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seleccionada</w:t>
      </w:r>
    </w:p>
    <w:p w14:paraId="6E80991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67CF62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300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posY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2FBC2A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500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posY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F6873D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531B94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F9DCA6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369F98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1396876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texto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0D5990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D5D02E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446265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2390B1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decorativos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menú</w:t>
      </w:r>
    </w:p>
    <w:p w14:paraId="516BD33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091C41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dibujarElementosDecorativos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31D40A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dibujarZombieDecorativo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447639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dibujarZombieDecorativo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700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1C4BF3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dibujarEfectosEstrellas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3E9A5A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584184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7A4799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BD9843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instrucciones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control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parte</w:t>
      </w:r>
      <w:r>
        <w:rPr>
          <w:color w:val="808080"/>
          <w:sz w:val="20"/>
          <w:szCs w:val="20"/>
        </w:rPr>
        <w:t xml:space="preserve"> inferior</w:t>
      </w:r>
    </w:p>
    <w:p w14:paraId="32B26DE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22EFFA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dibujarInstruccionesNavegacion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01351A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602FA02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rFonts w:ascii="Arial Unicode MS" w:eastAsia="Arial Unicode MS" w:hAnsi="Arial Unicode MS" w:cs="Arial Unicode MS"/>
          <w:color w:val="17C6A3"/>
          <w:sz w:val="20"/>
          <w:szCs w:val="20"/>
        </w:rPr>
        <w:t>"Usa las flechas ↑↓ para navegar • ENTER para seleccionar"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520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E1EC82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DF1B34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C76565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2DC563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Procesa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entrada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usuario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menú</w:t>
      </w:r>
    </w:p>
    <w:p w14:paraId="19E4AF2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51F90C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procesarInputMenu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703066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procesarNavegacionMenu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A1A6A7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procesarSeleccionMenu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2738CD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procesarSalidaMenu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5EF92C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2DF121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2C5095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C042F6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navegación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entre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opciones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</w:p>
    <w:p w14:paraId="279BC31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D97073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procesarNavegacionMenu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5FCB0F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Movimiento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hacia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abajo</w:t>
      </w:r>
    </w:p>
    <w:p w14:paraId="0A1E6B8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_ABAJO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||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's'</w:t>
      </w:r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C0F9B1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opcionMenuSeleccionada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opcionMenuSeleccionada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%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OPCIONES_MENU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</w:p>
    <w:p w14:paraId="0DBDB00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116BAE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00C4EB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Movimiento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hacia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arriba</w:t>
      </w:r>
    </w:p>
    <w:p w14:paraId="13356BF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_ARRIBA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||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'w'</w:t>
      </w:r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37B011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opcionMenuSeleccionada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opcionMenuSeleccionada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OPCIONES_MENU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%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b/>
          <w:i/>
          <w:color w:val="8DDAF8"/>
          <w:sz w:val="20"/>
          <w:szCs w:val="20"/>
        </w:rPr>
        <w:t>OPCIONES_MENU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</w:p>
    <w:p w14:paraId="20E6024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r>
        <w:rPr>
          <w:color w:val="F9FAF4"/>
          <w:sz w:val="20"/>
          <w:szCs w:val="20"/>
        </w:rPr>
        <w:t>}</w:t>
      </w:r>
    </w:p>
    <w:p w14:paraId="32F27B1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B681F2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47F1AA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B2ED84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opciones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</w:p>
    <w:p w14:paraId="6F2B100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213A5C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procesarSeleccionMenu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6CBA23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_ENTER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D1B6A3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switch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opcionMenuSeleccionada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FC7272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// JUGAR</w:t>
      </w:r>
    </w:p>
    <w:p w14:paraId="26352B2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JUGANDO</w:t>
      </w:r>
      <w:proofErr w:type="spellEnd"/>
      <w:r>
        <w:rPr>
          <w:color w:val="E6E6FA"/>
          <w:sz w:val="20"/>
          <w:szCs w:val="20"/>
        </w:rPr>
        <w:t>;</w:t>
      </w:r>
    </w:p>
    <w:p w14:paraId="60C45A6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proofErr w:type="gramStart"/>
      <w:r>
        <w:rPr>
          <w:color w:val="A7EC21"/>
          <w:sz w:val="20"/>
          <w:szCs w:val="20"/>
        </w:rPr>
        <w:t>reiniciarJuegoCompleto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7CD950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54DA5B4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</w:t>
      </w:r>
    </w:p>
    <w:p w14:paraId="57EC555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// INSTRUCCIONES</w:t>
      </w:r>
    </w:p>
    <w:p w14:paraId="209293F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INSTRUCCIONES</w:t>
      </w:r>
      <w:proofErr w:type="spellEnd"/>
      <w:r>
        <w:rPr>
          <w:color w:val="E6E6FA"/>
          <w:sz w:val="20"/>
          <w:szCs w:val="20"/>
        </w:rPr>
        <w:t>;</w:t>
      </w:r>
    </w:p>
    <w:p w14:paraId="32434EC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5B31551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</w:t>
      </w:r>
    </w:p>
    <w:p w14:paraId="0E9B6EA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// SALIR</w:t>
      </w:r>
    </w:p>
    <w:p w14:paraId="7BF03E0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exit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A88721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6F8D338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16FE4F6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53822F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5A238B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B65CBC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B472CD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salida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desde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menú</w:t>
      </w:r>
    </w:p>
    <w:p w14:paraId="4491147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CCC096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procesarSalidaMenu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A928AC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_ESCAPE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2E257D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exit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04FEC3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5265E3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BF9221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F9DE2D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3713153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DE PANTALLA DE INSTRUCCIONES</w:t>
      </w:r>
    </w:p>
    <w:p w14:paraId="722195A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0D77FE9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F6FB51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B83D87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Ejecuta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instrucciones</w:t>
      </w:r>
    </w:p>
    <w:p w14:paraId="5C1489F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AFE048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ejecutarPantallaInstrucciones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DFF83A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dibujarPantallaInstrucciones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E6B9A9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procesarInputInstrucciones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116F17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83A553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0E524C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1BFFC4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instrucciones</w:t>
      </w:r>
    </w:p>
    <w:p w14:paraId="3D3DBC1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465436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dibujarPantallaInstrucciones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BD6B13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Fondo</w:t>
      </w:r>
    </w:p>
    <w:p w14:paraId="365A323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3D449B7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</w:t>
      </w:r>
    </w:p>
    <w:p w14:paraId="0C0D861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Título</w:t>
      </w:r>
    </w:p>
    <w:p w14:paraId="7DDCFF7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CYAN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242129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"INSTRUCCIONES"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BCEE1F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ABFE81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Lista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instrucciones</w:t>
      </w:r>
    </w:p>
    <w:p w14:paraId="1F38BED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EFED05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instrucciones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08B925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7C6A3"/>
          <w:sz w:val="20"/>
          <w:szCs w:val="20"/>
        </w:rPr>
        <w:t>"• Coloca plantas haciendo clic en la barra superior"</w:t>
      </w:r>
      <w:r>
        <w:rPr>
          <w:color w:val="E6E6FA"/>
          <w:sz w:val="20"/>
          <w:szCs w:val="20"/>
        </w:rPr>
        <w:t>,</w:t>
      </w:r>
    </w:p>
    <w:p w14:paraId="3578F8C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7C6A3"/>
          <w:sz w:val="20"/>
          <w:szCs w:val="20"/>
        </w:rPr>
        <w:t>"• Usa WASD o flechas para mover plantas seleccionadas"</w:t>
      </w:r>
      <w:r>
        <w:rPr>
          <w:color w:val="E6E6FA"/>
          <w:sz w:val="20"/>
          <w:szCs w:val="20"/>
        </w:rPr>
        <w:t>,</w:t>
      </w:r>
    </w:p>
    <w:p w14:paraId="7CEDC67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7C6A3"/>
          <w:sz w:val="20"/>
          <w:szCs w:val="20"/>
        </w:rPr>
        <w:t xml:space="preserve">"• Protege los regalos de los </w:t>
      </w:r>
      <w:proofErr w:type="spellStart"/>
      <w:r>
        <w:rPr>
          <w:color w:val="17C6A3"/>
          <w:sz w:val="20"/>
          <w:szCs w:val="20"/>
        </w:rPr>
        <w:t>zombies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,</w:t>
      </w:r>
    </w:p>
    <w:p w14:paraId="48E4601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7C6A3"/>
          <w:sz w:val="20"/>
          <w:szCs w:val="20"/>
        </w:rPr>
        <w:t xml:space="preserve">"• </w:t>
      </w:r>
      <w:proofErr w:type="spellStart"/>
      <w:r>
        <w:rPr>
          <w:color w:val="17C6A3"/>
          <w:sz w:val="20"/>
          <w:szCs w:val="20"/>
        </w:rPr>
        <w:t>RoseBlade</w:t>
      </w:r>
      <w:proofErr w:type="spellEnd"/>
      <w:r>
        <w:rPr>
          <w:color w:val="17C6A3"/>
          <w:sz w:val="20"/>
          <w:szCs w:val="20"/>
        </w:rPr>
        <w:t xml:space="preserve">: Dispara fuego • </w:t>
      </w:r>
      <w:proofErr w:type="spellStart"/>
      <w:r>
        <w:rPr>
          <w:color w:val="17C6A3"/>
          <w:sz w:val="20"/>
          <w:szCs w:val="20"/>
        </w:rPr>
        <w:t>IceFlower</w:t>
      </w:r>
      <w:proofErr w:type="spellEnd"/>
      <w:r>
        <w:rPr>
          <w:color w:val="17C6A3"/>
          <w:sz w:val="20"/>
          <w:szCs w:val="20"/>
        </w:rPr>
        <w:t>: Ralentiza"</w:t>
      </w:r>
      <w:r>
        <w:rPr>
          <w:color w:val="E6E6FA"/>
          <w:sz w:val="20"/>
          <w:szCs w:val="20"/>
        </w:rPr>
        <w:t>,</w:t>
      </w:r>
    </w:p>
    <w:p w14:paraId="7C47DCB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7C6A3"/>
          <w:sz w:val="20"/>
          <w:szCs w:val="20"/>
        </w:rPr>
        <w:t xml:space="preserve">"• Super </w:t>
      </w:r>
      <w:proofErr w:type="spellStart"/>
      <w:r>
        <w:rPr>
          <w:color w:val="17C6A3"/>
          <w:sz w:val="20"/>
          <w:szCs w:val="20"/>
        </w:rPr>
        <w:t>zombies</w:t>
      </w:r>
      <w:proofErr w:type="spellEnd"/>
      <w:r>
        <w:rPr>
          <w:color w:val="17C6A3"/>
          <w:sz w:val="20"/>
          <w:szCs w:val="20"/>
        </w:rPr>
        <w:t xml:space="preserve"> son inmunes a congelación completa"</w:t>
      </w:r>
      <w:r>
        <w:rPr>
          <w:color w:val="E6E6FA"/>
          <w:sz w:val="20"/>
          <w:szCs w:val="20"/>
        </w:rPr>
        <w:t>,</w:t>
      </w:r>
    </w:p>
    <w:p w14:paraId="6BEB9B24" w14:textId="77777777" w:rsidR="00AE4895" w:rsidRDefault="00000000">
      <w:pPr>
        <w:shd w:val="clear" w:color="auto" w:fill="1E1F22"/>
        <w:rPr>
          <w:color w:val="17C6A3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7C6A3"/>
          <w:sz w:val="20"/>
          <w:szCs w:val="20"/>
        </w:rPr>
        <w:t>"• Derrota al jefe en el nivel 4 para ganar"</w:t>
      </w:r>
    </w:p>
    <w:p w14:paraId="48ABB0A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E6E6FA"/>
          <w:sz w:val="20"/>
          <w:szCs w:val="20"/>
        </w:rPr>
        <w:t>;</w:t>
      </w:r>
    </w:p>
    <w:p w14:paraId="7DA6061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545468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instrucciones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proofErr w:type="gram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DAF615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instrucciones</w:t>
      </w:r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C3523B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DA7DB4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B94FF2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Instrucción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volver</w:t>
      </w:r>
    </w:p>
    <w:p w14:paraId="6E0E31E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24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19D022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"Presiona ESC para volver al menú"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450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F682B4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A50CA2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867730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3B5F83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Procesa</w:t>
      </w:r>
      <w:r>
        <w:rPr>
          <w:color w:val="808080"/>
          <w:sz w:val="20"/>
          <w:szCs w:val="20"/>
        </w:rPr>
        <w:t xml:space="preserve"> input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instrucciones</w:t>
      </w:r>
    </w:p>
    <w:p w14:paraId="46FF3F4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92C3C1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procesarInputInstrucciones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10A5DB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_ESCAPE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5BA8FD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MENU_PRINCIPAL</w:t>
      </w:r>
      <w:proofErr w:type="spellEnd"/>
      <w:r>
        <w:rPr>
          <w:color w:val="E6E6FA"/>
          <w:sz w:val="20"/>
          <w:szCs w:val="20"/>
        </w:rPr>
        <w:t>;</w:t>
      </w:r>
    </w:p>
    <w:p w14:paraId="212C50A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C1F80B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F9AE3F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4279C7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4EAA947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PRINCIPAL DEL JUEGO</w:t>
      </w:r>
    </w:p>
    <w:p w14:paraId="010E702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21F1304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CD50E4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4915E8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Ejecuta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frame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 xml:space="preserve"> principal</w:t>
      </w:r>
    </w:p>
    <w:p w14:paraId="67E4EB3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41F717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ejecutarJuegoPrincipal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550EB0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actualizarSistemas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C561F2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dibujarElementosJuego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EF4DA7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procesarInputJuego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26D671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verificarCondicionesJuego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A1893C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BE9280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AB0BDD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97027F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sistemas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2EBA0B6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254D5C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actualizarSistemas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B9AC95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(</w:t>
      </w:r>
      <w:r>
        <w:rPr>
          <w:color w:val="E6E6FA"/>
          <w:sz w:val="20"/>
          <w:szCs w:val="20"/>
        </w:rPr>
        <w:t>!</w:t>
      </w:r>
      <w:proofErr w:type="spellStart"/>
      <w:r>
        <w:rPr>
          <w:color w:val="66E1F8"/>
          <w:sz w:val="20"/>
          <w:szCs w:val="20"/>
        </w:rPr>
        <w:t>tiempoDetenido</w:t>
      </w:r>
      <w:proofErr w:type="spellEnd"/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C2B5E2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tiempoTranscurrido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currentTimeMillis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tiempoInicio</w:t>
      </w:r>
      <w:proofErr w:type="spellEnd"/>
      <w:r>
        <w:rPr>
          <w:color w:val="E6E6FA"/>
          <w:sz w:val="20"/>
          <w:szCs w:val="20"/>
        </w:rPr>
        <w:t>;</w:t>
      </w:r>
    </w:p>
    <w:p w14:paraId="26C8041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250CA6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072B80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actualizarTiemposRecarga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C0AA4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actualizarPlantas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F5F738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actualizarEnemigos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BDEEB3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actualizarProyectiles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1F25E2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generarNuevosZombies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A13728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manejarDisparos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71CCBB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manejarColisiones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6C08AF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limpiarElementosMuertos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3A105B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366315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2800FA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5E652B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visuales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4FFFFB6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A5CEF8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dibujarElementosJuego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A5E7FC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dibujarFondo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65834A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dibujarCesped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0E7E7B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dibujarRegalos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BB05E0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813D52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dibujarBarraSuperior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BE55CB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dibujarEnemigos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923862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dibujarProyectiles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2DDF80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dibujarElementosSeleccion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88031E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907483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769D23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1B1CA2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Procesa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entrada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usuario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durante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juego</w:t>
      </w:r>
    </w:p>
    <w:p w14:paraId="4CA58CB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614323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procesarInputJuego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FD6DA0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manejarSeleccionYArrastre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077BA1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manejarSeleccionConTeclado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C2A623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manejarMovimientoConTeclado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105ABD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19F669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Volver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menú</w:t>
      </w:r>
      <w:r>
        <w:rPr>
          <w:color w:val="808080"/>
          <w:sz w:val="20"/>
          <w:szCs w:val="20"/>
        </w:rPr>
        <w:t xml:space="preserve"> principal</w:t>
      </w:r>
    </w:p>
    <w:p w14:paraId="3B2F5F1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_ESCAPE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3608E1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MENU_PRINCIPAL</w:t>
      </w:r>
      <w:proofErr w:type="spellEnd"/>
      <w:r>
        <w:rPr>
          <w:color w:val="E6E6FA"/>
          <w:sz w:val="20"/>
          <w:szCs w:val="20"/>
        </w:rPr>
        <w:t>;</w:t>
      </w:r>
    </w:p>
    <w:p w14:paraId="4A38B95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7D2A168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2AF9C3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6092CB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9056BE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condiciones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victoria</w:t>
      </w:r>
      <w:r>
        <w:rPr>
          <w:color w:val="808080"/>
          <w:sz w:val="20"/>
          <w:szCs w:val="20"/>
        </w:rPr>
        <w:t>/</w:t>
      </w:r>
      <w:r>
        <w:rPr>
          <w:color w:val="808080"/>
          <w:sz w:val="20"/>
          <w:szCs w:val="20"/>
          <w:u w:val="single"/>
        </w:rPr>
        <w:t>derrota</w:t>
      </w:r>
    </w:p>
    <w:p w14:paraId="00096DB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4C1BA9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verificarCondicionesJuego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71F77B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verificarDerrota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D41691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verificarAvanceNivel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169806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verificarVictoria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7709A8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5E5317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4A6945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4594C03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</w:t>
      </w:r>
      <w:r>
        <w:rPr>
          <w:color w:val="808080"/>
          <w:sz w:val="20"/>
          <w:szCs w:val="20"/>
        </w:rPr>
        <w:t>// SISTEMA DE CÉSPED</w:t>
      </w:r>
    </w:p>
    <w:p w14:paraId="769EE12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4831B4C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5F1BF2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63F8BE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Calcula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X </w:t>
      </w:r>
      <w:r>
        <w:rPr>
          <w:color w:val="808080"/>
          <w:sz w:val="20"/>
          <w:szCs w:val="20"/>
          <w:u w:val="single"/>
        </w:rPr>
        <w:t>correcta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columna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césped</w:t>
      </w:r>
    </w:p>
    <w:p w14:paraId="1EE7922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4DEF5E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calcularPosicionXCesped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88D666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CESPED_X_INICIO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139F61E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47CA46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CBAEA9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9C5818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Calcula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correcta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fila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césped</w:t>
      </w:r>
    </w:p>
    <w:p w14:paraId="39073BD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58F5D2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calcularPosicionYCesped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7F4936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CESPED_Y_INICIO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0CC7BD2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5B00F6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E4BCFE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D731FC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cuadrícula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césped</w:t>
      </w:r>
      <w:r>
        <w:rPr>
          <w:color w:val="808080"/>
          <w:sz w:val="20"/>
          <w:szCs w:val="20"/>
        </w:rPr>
        <w:t xml:space="preserve"> CORREGIDA</w:t>
      </w:r>
    </w:p>
    <w:p w14:paraId="3496760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B3B8E0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6C3F94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cuadrícula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césped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ocupando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</w:p>
    <w:p w14:paraId="273E2F9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7B4B32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dibujarCesped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A49F6A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28908F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E29B57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CESPED_X_INICIO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51233F8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CESPED_Y_INICIO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5048881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0999ABB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808080"/>
          <w:sz w:val="20"/>
          <w:szCs w:val="20"/>
        </w:rPr>
        <w:t xml:space="preserve">// Color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fondo</w:t>
      </w:r>
    </w:p>
    <w:p w14:paraId="675DE27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colorCesped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proofErr w:type="gramStart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proofErr w:type="gramStart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7C5347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037B69A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semitransparente</w:t>
      </w:r>
    </w:p>
    <w:p w14:paraId="309178D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7D4F6D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200F6FA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Bordes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líneas</w:t>
      </w:r>
    </w:p>
    <w:p w14:paraId="0B3C0F3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medio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;</w:t>
      </w:r>
    </w:p>
    <w:p w14:paraId="1A1FD8B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medio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BLACK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2C9BF5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medio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BLACK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0BF5FA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medio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BLACK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8C54FB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medio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BLACK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490660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62A774C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Etiquetar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filas</w:t>
      </w:r>
    </w:p>
    <w:p w14:paraId="4D3907A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FE8A04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BLACK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A59F6F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"F"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863875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0D4CF8B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CEF517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414FDC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459647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</w:t>
      </w:r>
    </w:p>
    <w:p w14:paraId="446FC52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EEC460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regalos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objetivos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proteger</w:t>
      </w:r>
      <w:r>
        <w:rPr>
          <w:color w:val="808080"/>
          <w:sz w:val="20"/>
          <w:szCs w:val="20"/>
        </w:rPr>
        <w:t>)</w:t>
      </w:r>
    </w:p>
    <w:p w14:paraId="1947965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A5E937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dibujarRegalos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94C279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1290C3"/>
          <w:sz w:val="20"/>
          <w:szCs w:val="20"/>
        </w:rPr>
        <w:t>Regalo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2F200"/>
          <w:sz w:val="20"/>
          <w:szCs w:val="20"/>
        </w:rPr>
        <w:t>regalo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regalos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99823F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F3EC79"/>
          <w:sz w:val="20"/>
          <w:szCs w:val="20"/>
        </w:rPr>
        <w:t>regalo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CA7F56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27F096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E986DB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8B6C3C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7681742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DE ACTUALIZACIÓN DEL JUEGO</w:t>
      </w:r>
    </w:p>
    <w:p w14:paraId="5F519AE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58AFE29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E94727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FF79D7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tiempos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</w:p>
    <w:p w14:paraId="695FAEA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6BCE64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actualizarTiemposRecarga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7DB444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tiempoCargaRoseBlade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tiempoCargaRoseBlade</w:t>
      </w:r>
      <w:proofErr w:type="spellEnd"/>
      <w:r>
        <w:rPr>
          <w:color w:val="E6E6FA"/>
          <w:sz w:val="20"/>
          <w:szCs w:val="20"/>
        </w:rPr>
        <w:t>--;</w:t>
      </w:r>
    </w:p>
    <w:p w14:paraId="61D735C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tiempoCargaWallNut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tiempoCargaWallNut</w:t>
      </w:r>
      <w:proofErr w:type="spellEnd"/>
      <w:r>
        <w:rPr>
          <w:color w:val="E6E6FA"/>
          <w:sz w:val="20"/>
          <w:szCs w:val="20"/>
        </w:rPr>
        <w:t>--;</w:t>
      </w:r>
    </w:p>
    <w:p w14:paraId="1835FE6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tiempoCargaIceFlower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tiempoCargaIceFlower</w:t>
      </w:r>
      <w:proofErr w:type="spellEnd"/>
      <w:r>
        <w:rPr>
          <w:color w:val="E6E6FA"/>
          <w:sz w:val="20"/>
          <w:szCs w:val="20"/>
        </w:rPr>
        <w:t>--;</w:t>
      </w:r>
    </w:p>
    <w:p w14:paraId="6A6DDF0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412FEE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7CA474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61C3FD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estado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</w:p>
    <w:p w14:paraId="64C9C98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C46647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3890A3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58AEE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43B8B9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B681E3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RoseBlade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45BFA8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RoseBlade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proofErr w:type="gramStart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actualizar</w:t>
      </w:r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67A6B8A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IceFlower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206AD9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IceFlower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proofErr w:type="gramStart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actualizar</w:t>
      </w:r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553D77C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}</w:t>
      </w:r>
    </w:p>
    <w:p w14:paraId="322900E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6A14BF8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904E34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B8F117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A9D44A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E5F159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0CBABF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estado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enemigos</w:t>
      </w:r>
    </w:p>
    <w:p w14:paraId="10916E2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63BFAA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actualizarEnemigos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60BB7C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zombies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proofErr w:type="gram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A952DD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80CA34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7E1366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05F11C8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proofErr w:type="gramStart"/>
      <w:r>
        <w:rPr>
          <w:color w:val="A7EC21"/>
          <w:sz w:val="20"/>
          <w:szCs w:val="20"/>
        </w:rPr>
        <w:t>actualizarZombieNormal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F3EC79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DE064B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483F1F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superZombie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04E6100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proofErr w:type="gramStart"/>
      <w:r>
        <w:rPr>
          <w:color w:val="A7EC21"/>
          <w:sz w:val="20"/>
          <w:szCs w:val="20"/>
        </w:rPr>
        <w:t>actualizarSuperZombie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F3EC79"/>
          <w:sz w:val="20"/>
          <w:szCs w:val="20"/>
        </w:rPr>
        <w:t>superZombie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902D10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    </w:t>
      </w:r>
      <w:r>
        <w:rPr>
          <w:color w:val="F9FAF4"/>
          <w:sz w:val="20"/>
          <w:szCs w:val="20"/>
        </w:rPr>
        <w:t>}</w:t>
      </w:r>
    </w:p>
    <w:p w14:paraId="4C19377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7E71556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CE6185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240F69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actualizarJefe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13F98D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FD6BE6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C54626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C4F8DC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normal</w:t>
      </w:r>
    </w:p>
    <w:p w14:paraId="22FE605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3C3803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actualizarZombieNormal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indice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E19985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79ABFF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estaMuerto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6F51DF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</w:t>
      </w:r>
      <w:proofErr w:type="spell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448B4B9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E6E6FA"/>
          <w:sz w:val="20"/>
          <w:szCs w:val="20"/>
        </w:rPr>
        <w:t>++;</w:t>
      </w:r>
    </w:p>
    <w:p w14:paraId="2EDFEF4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zombiesRestantes</w:t>
      </w:r>
      <w:proofErr w:type="spellEnd"/>
      <w:r>
        <w:rPr>
          <w:color w:val="E6E6FA"/>
          <w:sz w:val="20"/>
          <w:szCs w:val="20"/>
        </w:rPr>
        <w:t>--;</w:t>
      </w:r>
    </w:p>
    <w:p w14:paraId="5FEAF6D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40D837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mover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578ED0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atacar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2B2B0BD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D7274E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AFB791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C604F0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5C48ED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super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</w:p>
    <w:p w14:paraId="70A7C88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FC4023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actualizarSuperZombie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superZombie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indice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D969DE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superZombie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estaMuerto</w:t>
      </w:r>
      <w:proofErr w:type="spellEnd"/>
      <w:r>
        <w:rPr>
          <w:color w:val="F9FAF4"/>
          <w:sz w:val="20"/>
          <w:szCs w:val="20"/>
        </w:rPr>
        <w:t>())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63556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</w:t>
      </w:r>
      <w:proofErr w:type="spell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674DF2C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E6E6FA"/>
          <w:sz w:val="20"/>
          <w:szCs w:val="20"/>
        </w:rPr>
        <w:t>++;</w:t>
      </w:r>
    </w:p>
    <w:p w14:paraId="346836E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zombiesRestantes</w:t>
      </w:r>
      <w:proofErr w:type="spellEnd"/>
      <w:r>
        <w:rPr>
          <w:color w:val="E6E6FA"/>
          <w:sz w:val="20"/>
          <w:szCs w:val="20"/>
        </w:rPr>
        <w:t>--;</w:t>
      </w:r>
    </w:p>
    <w:p w14:paraId="1D10127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CA230F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79ABFF"/>
          <w:sz w:val="20"/>
          <w:szCs w:val="20"/>
        </w:rPr>
        <w:t>superZombie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mover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53C0D6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79ABFF"/>
          <w:sz w:val="20"/>
          <w:szCs w:val="20"/>
        </w:rPr>
        <w:t>superZombie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atacar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2BDAF45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9DBC7B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F891D0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A2B912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46D39F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jefe</w:t>
      </w:r>
      <w:r>
        <w:rPr>
          <w:color w:val="808080"/>
          <w:sz w:val="20"/>
          <w:szCs w:val="20"/>
        </w:rPr>
        <w:t xml:space="preserve"> final</w:t>
      </w:r>
    </w:p>
    <w:p w14:paraId="7D54E78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D4243F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actualizarJefe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236173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gramStart"/>
      <w:r>
        <w:rPr>
          <w:color w:val="66E1F8"/>
          <w:sz w:val="20"/>
          <w:szCs w:val="20"/>
        </w:rPr>
        <w:t>jefe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024C96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estaMuerto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E4F785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66E1F8"/>
          <w:sz w:val="20"/>
          <w:szCs w:val="20"/>
        </w:rPr>
        <w:t>jefe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49C982F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;</w:t>
      </w:r>
    </w:p>
    <w:p w14:paraId="52B22F3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zombiesRestantes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max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zombiesRestantes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8CB64D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DE88DF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actualizar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6D9AC18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mover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64FF237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2B0195A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Ataque</w:t>
      </w:r>
      <w:r>
        <w:rPr>
          <w:color w:val="808080"/>
          <w:sz w:val="20"/>
          <w:szCs w:val="20"/>
        </w:rPr>
        <w:t xml:space="preserve"> especial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</w:p>
    <w:p w14:paraId="76D8062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isAtaqueActivo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87207F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ejecutarAtaque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9A8BFA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49CCA46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</w:t>
      </w:r>
      <w:r>
        <w:rPr>
          <w:color w:val="F9FAF4"/>
          <w:sz w:val="20"/>
          <w:szCs w:val="20"/>
        </w:rPr>
        <w:t>}</w:t>
      </w:r>
    </w:p>
    <w:p w14:paraId="4ACD167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8E3621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635FEA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077AD7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A4611F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proyectiles</w:t>
      </w:r>
    </w:p>
    <w:p w14:paraId="1D2CB80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79CC95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actualizarProyectiles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4E4346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actualizarBolasFuego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1BAC5D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actualizarBolasHielo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545411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CDFFE9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836561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790D65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fuego</w:t>
      </w:r>
    </w:p>
    <w:p w14:paraId="1A7CA83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B4E3E8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actualizarBolasFuego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3C217F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bolasFuego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81D29E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1DE5DD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estaFueraDePantalla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b/>
          <w:i/>
          <w:color w:val="8DDAF8"/>
          <w:sz w:val="20"/>
          <w:szCs w:val="20"/>
        </w:rPr>
        <w:t>ANCHO_VENTANA</w:t>
      </w:r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AC2B46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0A90CA1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FA4831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mover</w:t>
      </w:r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15458A1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27D000C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71B9C8D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7F5C0E4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99C3F4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A33D13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0EE300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</w:p>
    <w:p w14:paraId="0CB6535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9A80AA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actualizarBolasHielo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EAE28B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bolasHielo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A5C280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C79707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estaFueraDePantalla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b/>
          <w:i/>
          <w:color w:val="8DDAF8"/>
          <w:sz w:val="20"/>
          <w:szCs w:val="20"/>
        </w:rPr>
        <w:t>ANCHO_VENTANA</w:t>
      </w:r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9DB39E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5A48214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C30EDD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mover</w:t>
      </w:r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1C213D8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4242378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015883C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BC3D49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2C05FC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9274B4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380CC6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Genera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nuevos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progresión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nivel</w:t>
      </w:r>
    </w:p>
    <w:p w14:paraId="3F2E2F7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9DF838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generarNuevosZombies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EC4CA3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tickGeneracionZombie</w:t>
      </w:r>
      <w:proofErr w:type="spellEnd"/>
      <w:r>
        <w:rPr>
          <w:color w:val="E6E6FA"/>
          <w:sz w:val="20"/>
          <w:szCs w:val="20"/>
        </w:rPr>
        <w:t>++;</w:t>
      </w:r>
    </w:p>
    <w:p w14:paraId="1E8DD44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2167CA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frecuencia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obtenerFrecuenciaGeneracion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3B8844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8B79CC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tickGeneracionZombie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frecuencia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zombiesRestantes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706DB1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zombies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proofErr w:type="gram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D107FF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D09E27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crearZombieSegunNivel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F4126B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176817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66E1F8"/>
          <w:sz w:val="20"/>
          <w:szCs w:val="20"/>
        </w:rPr>
        <w:t>tickGeneracionZombie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6A515CF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}</w:t>
      </w:r>
    </w:p>
    <w:p w14:paraId="4E6751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6CB6638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2C14CC3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4EA5CC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DF6042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209248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Generar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nivel</w:t>
      </w:r>
      <w:r>
        <w:rPr>
          <w:color w:val="808080"/>
          <w:sz w:val="20"/>
          <w:szCs w:val="20"/>
        </w:rPr>
        <w:t xml:space="preserve"> 4</w:t>
      </w:r>
    </w:p>
    <w:p w14:paraId="33CC28C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</w:t>
      </w:r>
      <w:proofErr w:type="gramStart"/>
      <w:r>
        <w:rPr>
          <w:color w:val="E6E6FA"/>
          <w:sz w:val="20"/>
          <w:szCs w:val="20"/>
        </w:rPr>
        <w:t>&amp;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spellStart"/>
      <w:r>
        <w:rPr>
          <w:color w:val="66E1F8"/>
          <w:sz w:val="20"/>
          <w:szCs w:val="20"/>
        </w:rPr>
        <w:t>jefeAparecio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A449E2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generarJefe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57327E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DCFF4C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DED96E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EC339B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28A0FD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Obtiene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frecuencia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generación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nivel</w:t>
      </w:r>
    </w:p>
    <w:p w14:paraId="158EE71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644A02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obtenerFrecuenciaGeneracion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1C175A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switch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5CB4DF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E6E6FA"/>
          <w:sz w:val="20"/>
          <w:szCs w:val="20"/>
        </w:rPr>
        <w:t>;</w:t>
      </w:r>
    </w:p>
    <w:p w14:paraId="437A4BA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;</w:t>
      </w:r>
    </w:p>
    <w:p w14:paraId="45B5207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E6E6FA"/>
          <w:sz w:val="20"/>
          <w:szCs w:val="20"/>
        </w:rPr>
        <w:t>;</w:t>
      </w:r>
    </w:p>
    <w:p w14:paraId="50ABEE3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;</w:t>
      </w:r>
    </w:p>
    <w:p w14:paraId="6EDEA48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default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E6E6FA"/>
          <w:sz w:val="20"/>
          <w:szCs w:val="20"/>
        </w:rPr>
        <w:t>;</w:t>
      </w:r>
    </w:p>
    <w:p w14:paraId="6E5A7BC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04B45B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2BDDE1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8FDC7B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AE3632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Crea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probabilidades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nivel</w:t>
      </w:r>
      <w:r>
        <w:rPr>
          <w:color w:val="808080"/>
          <w:sz w:val="20"/>
          <w:szCs w:val="20"/>
        </w:rPr>
        <w:t xml:space="preserve"> actual</w:t>
      </w:r>
    </w:p>
    <w:p w14:paraId="10602F2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4FCDBE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Object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crearZombieSegunNivel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38D21B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filaAleatoria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proofErr w:type="gramStart"/>
      <w:r>
        <w:rPr>
          <w:color w:val="F9FAF4"/>
          <w:sz w:val="20"/>
          <w:szCs w:val="20"/>
        </w:rPr>
        <w:t>)(</w:t>
      </w:r>
      <w:proofErr w:type="spellStart"/>
      <w:proofErr w:type="gramEnd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random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853E39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calcularPosicionYCesped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// CÁLCULO DINÁMICO</w:t>
      </w:r>
    </w:p>
    <w:p w14:paraId="254EFDD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26CB66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switch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F9DBDE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:</w:t>
      </w:r>
    </w:p>
    <w:p w14:paraId="618BC4E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850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A0E88F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:</w:t>
      </w:r>
    </w:p>
    <w:p w14:paraId="2AA8856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random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0.7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E11AF6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850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783FCF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D8C0F5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850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135F36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1DC8362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:</w:t>
      </w:r>
    </w:p>
    <w:p w14:paraId="24D2275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850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D3B54A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E6E6FA"/>
          <w:sz w:val="20"/>
          <w:szCs w:val="20"/>
        </w:rPr>
        <w:t>:</w:t>
      </w:r>
    </w:p>
    <w:p w14:paraId="582A3DD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random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0.4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7923D8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850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04F9CF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random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0.8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94594A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850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D64E4A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    </w:t>
      </w:r>
      <w:r>
        <w:rPr>
          <w:color w:val="F9FAF4"/>
          <w:sz w:val="20"/>
          <w:szCs w:val="20"/>
        </w:rPr>
        <w:t>}</w:t>
      </w:r>
    </w:p>
    <w:p w14:paraId="62A4723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59BDC35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default</w:t>
      </w:r>
      <w:r>
        <w:rPr>
          <w:color w:val="E6E6FA"/>
          <w:sz w:val="20"/>
          <w:szCs w:val="20"/>
        </w:rPr>
        <w:t>:</w:t>
      </w:r>
    </w:p>
    <w:p w14:paraId="5FFC2F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850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8BF0EB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4A3714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D3D3D2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160004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AF64D1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Genera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jefe</w:t>
      </w:r>
      <w:r>
        <w:rPr>
          <w:color w:val="808080"/>
          <w:sz w:val="20"/>
          <w:szCs w:val="20"/>
        </w:rPr>
        <w:t xml:space="preserve"> final</w:t>
      </w:r>
    </w:p>
    <w:p w14:paraId="35F98F1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1F3D2E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generarJefe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1EDD3E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jefe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E85BA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calcularPosicionYCesped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// USA CÁLCULO DINÁMICO</w:t>
      </w:r>
    </w:p>
    <w:p w14:paraId="7C10073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66E1F8"/>
          <w:sz w:val="20"/>
          <w:szCs w:val="20"/>
        </w:rPr>
        <w:t>jefe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ZombieBoss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850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DF230D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jefeAparecio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1F474F0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DB0044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4A1FDB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458F96C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DE DISPAROS Y COLISIONES</w:t>
      </w:r>
    </w:p>
    <w:p w14:paraId="3098DBD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7337794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233E03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B2DBF4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creación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disparos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</w:p>
    <w:p w14:paraId="7510C99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012467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manejarDisparos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825843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24E150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889D93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estaViva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B5E7F0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proofErr w:type="gramStart"/>
      <w:r>
        <w:rPr>
          <w:color w:val="A7EC21"/>
          <w:sz w:val="20"/>
          <w:szCs w:val="20"/>
        </w:rPr>
        <w:t>manejarDisparosRoseBlade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33CE36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proofErr w:type="gramStart"/>
      <w:r>
        <w:rPr>
          <w:color w:val="A7EC21"/>
          <w:sz w:val="20"/>
          <w:szCs w:val="20"/>
        </w:rPr>
        <w:t>manejarDisparosIceFlower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1ED8E0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116DD29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D34F25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3415A9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D3CC65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F91EAF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BF107F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disparos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RoseBlade</w:t>
      </w:r>
      <w:proofErr w:type="spellEnd"/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bolas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fuego</w:t>
      </w:r>
      <w:r>
        <w:rPr>
          <w:color w:val="808080"/>
          <w:sz w:val="20"/>
          <w:szCs w:val="20"/>
        </w:rPr>
        <w:t>)</w:t>
      </w:r>
    </w:p>
    <w:p w14:paraId="58CC361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D4437F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manejarDisparosRoseBlade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D240B9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RoseBlade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ADDB2A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RoseBlade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roseBlade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RoseBlade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061B110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5769E08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roseBlade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puedeDisparar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</w:p>
    <w:p w14:paraId="13D7C62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F3EC79"/>
          <w:sz w:val="20"/>
          <w:szCs w:val="20"/>
        </w:rPr>
        <w:t>roseBlade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hayZombiesEnFilaYDelante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7DAA77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7A56F7A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A7EC21"/>
          <w:sz w:val="20"/>
          <w:szCs w:val="20"/>
        </w:rPr>
        <w:t>crearBolaFuego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7569000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F3EC79"/>
          <w:sz w:val="20"/>
          <w:szCs w:val="20"/>
        </w:rPr>
        <w:t>roseBlade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reiniciarRecarga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583274A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22B193A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17AC3A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DB1219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F6310C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687512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lastRenderedPageBreak/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disparos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IceFlower</w:t>
      </w:r>
      <w:proofErr w:type="spellEnd"/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bolas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>)</w:t>
      </w:r>
    </w:p>
    <w:p w14:paraId="6040005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259903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manejarDisparosIceFlower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0FDCDC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IceFlower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3CBBED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IceFlower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iceFlower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IceFlower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6A65AB8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597331E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iceFlower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puedeDisparar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</w:p>
    <w:p w14:paraId="334DC05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F3EC79"/>
          <w:sz w:val="20"/>
          <w:szCs w:val="20"/>
        </w:rPr>
        <w:t>iceFlower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hayZombiesEnFilaYDelante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8D95CA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55C4DE6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A7EC21"/>
          <w:sz w:val="20"/>
          <w:szCs w:val="20"/>
        </w:rPr>
        <w:t>crearBolaHielo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7C948D1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F3EC79"/>
          <w:sz w:val="20"/>
          <w:szCs w:val="20"/>
        </w:rPr>
        <w:t>iceFlower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reiniciarRecarga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69F5F21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1B5444E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AE50E4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0611C3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8838DA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9DEBB5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Crea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nueva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fuego</w:t>
      </w:r>
    </w:p>
    <w:p w14:paraId="20C64AA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229E1A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crearBolaFuego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BC26B0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bolasFuego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C8FED2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889478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BolaDeFuego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589205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78AB7D5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65F3EEC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A1C64D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E5490E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D48964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4B94AB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Crea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nueva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</w:p>
    <w:p w14:paraId="137498D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B19213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crearBolaHielo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E1C070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bolasHielo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446A5D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554B3C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BolaDeHielo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D80784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6493507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0282340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811D73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F7B26F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291A59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88B95D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colisiones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entre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proyectiles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enemigos</w:t>
      </w:r>
    </w:p>
    <w:p w14:paraId="7DFFFAE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049205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manejarColisiones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069D0D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manejarColisionesFuego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67CB26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manejarColisionesHielo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8D4D03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743B92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C23B0D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044ECF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colisiones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fuego</w:t>
      </w:r>
    </w:p>
    <w:p w14:paraId="2F44BCE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B0F50E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manejarColisionesFuego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59F216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bolasFuego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4D15FE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F58376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Colisión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normales</w:t>
      </w:r>
    </w:p>
    <w:p w14:paraId="3652E74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colisiono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verificarColisionFuegoConZombies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580503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4692F0C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Colisión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no </w:t>
      </w:r>
      <w:r>
        <w:rPr>
          <w:color w:val="808080"/>
          <w:sz w:val="20"/>
          <w:szCs w:val="20"/>
          <w:u w:val="single"/>
        </w:rPr>
        <w:t>colisionó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  <w:r>
        <w:rPr>
          <w:color w:val="808080"/>
          <w:sz w:val="20"/>
          <w:szCs w:val="20"/>
        </w:rPr>
        <w:t>)</w:t>
      </w:r>
    </w:p>
    <w:p w14:paraId="0E2BDA1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(</w:t>
      </w:r>
      <w:r>
        <w:rPr>
          <w:color w:val="E6E6FA"/>
          <w:sz w:val="20"/>
          <w:szCs w:val="20"/>
        </w:rPr>
        <w:t>!</w:t>
      </w:r>
      <w:r>
        <w:rPr>
          <w:color w:val="F3EC79"/>
          <w:sz w:val="20"/>
          <w:szCs w:val="20"/>
        </w:rPr>
        <w:t>colisiono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jefe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35B398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A7EC21"/>
          <w:sz w:val="20"/>
          <w:szCs w:val="20"/>
        </w:rPr>
        <w:t>verificarColisionFuegoConJefe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DBA528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0FFCA2C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69FDFD7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FF2AA0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B70E36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4D07D4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D62A94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colisión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</w:p>
    <w:p w14:paraId="7D04707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E5A77B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verificarColisionFuegoConZombies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FAE96A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j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j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zombies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proofErr w:type="gram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j</w:t>
      </w:r>
      <w:r>
        <w:rPr>
          <w:color w:val="E6E6FA"/>
          <w:sz w:val="20"/>
          <w:szCs w:val="20"/>
        </w:rPr>
        <w:t>++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7D60D8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j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9D11EB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obtenerZombieX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j</w:t>
      </w:r>
      <w:r>
        <w:rPr>
          <w:color w:val="F9FAF4"/>
          <w:sz w:val="20"/>
          <w:szCs w:val="20"/>
        </w:rPr>
        <w:t>]))</w:t>
      </w:r>
      <w:r>
        <w:rPr>
          <w:color w:val="E6E6FA"/>
          <w:sz w:val="20"/>
          <w:szCs w:val="20"/>
        </w:rPr>
        <w:t>;</w:t>
      </w:r>
    </w:p>
    <w:p w14:paraId="6693972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obtenerZombieY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j</w:t>
      </w:r>
      <w:r>
        <w:rPr>
          <w:color w:val="F9FAF4"/>
          <w:sz w:val="20"/>
          <w:szCs w:val="20"/>
        </w:rPr>
        <w:t>]))</w:t>
      </w:r>
      <w:r>
        <w:rPr>
          <w:color w:val="E6E6FA"/>
          <w:sz w:val="20"/>
          <w:szCs w:val="20"/>
        </w:rPr>
        <w:t>;</w:t>
      </w:r>
    </w:p>
    <w:p w14:paraId="4719F8F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4A7056F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2C4657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A7EC21"/>
          <w:sz w:val="20"/>
          <w:szCs w:val="20"/>
        </w:rPr>
        <w:t>aplicarDanoZombie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j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3767BF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037EDA3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348588B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01DB3C3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2A29C8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35B622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23D22A3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0AB7AD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D938C2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074810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colisión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</w:p>
    <w:p w14:paraId="10876AC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617F75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verificarColisionFuegoConJefe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0796A1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5CE6BDA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1B079C3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DFFF7C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FD1E11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recibirDano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1B6027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5E8A069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702AD95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6E1CC2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F62E33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FB495E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colisiones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</w:p>
    <w:p w14:paraId="2DE739E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AA4FFE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manejarColisionesHielo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6F90D9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bolasHielo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8C26B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isActiva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AB501E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colisiono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verificarColisionHieloConZombies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D17F90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1BBA4FA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(</w:t>
      </w:r>
      <w:r>
        <w:rPr>
          <w:color w:val="E6E6FA"/>
          <w:sz w:val="20"/>
          <w:szCs w:val="20"/>
        </w:rPr>
        <w:t>!</w:t>
      </w:r>
      <w:r>
        <w:rPr>
          <w:color w:val="F3EC79"/>
          <w:sz w:val="20"/>
          <w:szCs w:val="20"/>
        </w:rPr>
        <w:t>colisiono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jefe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58E6AB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A7EC21"/>
          <w:sz w:val="20"/>
          <w:szCs w:val="20"/>
        </w:rPr>
        <w:t>verificarColisionHieloConJefe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3A1FA4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080A536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0F2F3ED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28A611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1BBCF4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D0ABBE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FD7EEE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colisión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</w:p>
    <w:p w14:paraId="49F4E72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355089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verificarColisionHieloConZombies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037EDB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j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j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zombies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proofErr w:type="gram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j</w:t>
      </w:r>
      <w:r>
        <w:rPr>
          <w:color w:val="E6E6FA"/>
          <w:sz w:val="20"/>
          <w:szCs w:val="20"/>
        </w:rPr>
        <w:t>++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CA6486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j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235BFD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obtenerZombieX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j</w:t>
      </w:r>
      <w:r>
        <w:rPr>
          <w:color w:val="F9FAF4"/>
          <w:sz w:val="20"/>
          <w:szCs w:val="20"/>
        </w:rPr>
        <w:t>]))</w:t>
      </w:r>
      <w:r>
        <w:rPr>
          <w:color w:val="E6E6FA"/>
          <w:sz w:val="20"/>
          <w:szCs w:val="20"/>
        </w:rPr>
        <w:t>;</w:t>
      </w:r>
    </w:p>
    <w:p w14:paraId="330C6F9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obtenerZombieY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j</w:t>
      </w:r>
      <w:r>
        <w:rPr>
          <w:color w:val="F9FAF4"/>
          <w:sz w:val="20"/>
          <w:szCs w:val="20"/>
        </w:rPr>
        <w:t>]))</w:t>
      </w:r>
      <w:r>
        <w:rPr>
          <w:color w:val="E6E6FA"/>
          <w:sz w:val="20"/>
          <w:szCs w:val="20"/>
        </w:rPr>
        <w:t>;</w:t>
      </w:r>
    </w:p>
    <w:p w14:paraId="7F21FCA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55E7463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47ED12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A7EC21"/>
          <w:sz w:val="20"/>
          <w:szCs w:val="20"/>
        </w:rPr>
        <w:t>aplicarEfectoHielo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j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r>
        <w:rPr>
          <w:color w:val="F9FAF4"/>
          <w:sz w:val="20"/>
          <w:szCs w:val="20"/>
        </w:rPr>
        <w:t>])</w:t>
      </w:r>
      <w:r>
        <w:rPr>
          <w:color w:val="E6E6FA"/>
          <w:sz w:val="20"/>
          <w:szCs w:val="20"/>
        </w:rPr>
        <w:t>;</w:t>
      </w:r>
    </w:p>
    <w:p w14:paraId="302A9F1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6E25C14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3974495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D2E36F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100847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7BE5B88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6E5900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FD2323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DDDE04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colisión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</w:p>
    <w:p w14:paraId="23F2757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7901B8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verificarColisionHieloConJefe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E7C318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5D85DA9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731EDF8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2729C6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1E8060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factorRalentizacion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getHits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0.2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D3ADFE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aplicarRalentizacion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factorRalentizacion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6AC90B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recibirDano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538423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indiceBola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desactivar</w:t>
      </w:r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0A526A9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6CF03E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ED6B7B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E5219A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EAE19E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Aplica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efecto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su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</w:t>
      </w:r>
    </w:p>
    <w:p w14:paraId="182428F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E43EC6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aplicarEfectoHielo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Object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BolaDeHielo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bolaHielo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ED154D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FB03D4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A7EC21"/>
          <w:sz w:val="20"/>
          <w:szCs w:val="20"/>
        </w:rPr>
        <w:t>aplicarEfectoHieloSuperZombie</w:t>
      </w:r>
      <w:proofErr w:type="spellEnd"/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bolaHielo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72CAF9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8589D3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A7EC21"/>
          <w:sz w:val="20"/>
          <w:szCs w:val="20"/>
        </w:rPr>
        <w:t>aplicarEfectoHieloZombieNormal</w:t>
      </w:r>
      <w:proofErr w:type="spellEnd"/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bolaHielo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A94997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1CFD9C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DE14FB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7BC562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F42273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lastRenderedPageBreak/>
        <w:t xml:space="preserve">    * </w:t>
      </w:r>
      <w:r>
        <w:rPr>
          <w:color w:val="808080"/>
          <w:sz w:val="20"/>
          <w:szCs w:val="20"/>
          <w:u w:val="single"/>
        </w:rPr>
        <w:t>Aplica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efecto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 xml:space="preserve"> a </w:t>
      </w:r>
      <w:proofErr w:type="spellStart"/>
      <w:r>
        <w:rPr>
          <w:color w:val="808080"/>
          <w:sz w:val="20"/>
          <w:szCs w:val="20"/>
        </w:rPr>
        <w:t>SuperZombie</w:t>
      </w:r>
      <w:proofErr w:type="spellEnd"/>
      <w:r>
        <w:rPr>
          <w:color w:val="808080"/>
          <w:sz w:val="20"/>
          <w:szCs w:val="20"/>
        </w:rPr>
        <w:t xml:space="preserve"> (solo </w:t>
      </w:r>
      <w:r>
        <w:rPr>
          <w:color w:val="808080"/>
          <w:sz w:val="20"/>
          <w:szCs w:val="20"/>
          <w:u w:val="single"/>
        </w:rPr>
        <w:t>ralentización</w:t>
      </w:r>
      <w:r>
        <w:rPr>
          <w:color w:val="808080"/>
          <w:sz w:val="20"/>
          <w:szCs w:val="20"/>
        </w:rPr>
        <w:t>)</w:t>
      </w:r>
    </w:p>
    <w:p w14:paraId="67E7CF1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30051D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aplicarEfectoHieloSuperZombie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superZombie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BolaDeHielo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bolaHielo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E51611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factorRalentizacion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bolaHielo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getHits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306154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79ABFF"/>
          <w:sz w:val="20"/>
          <w:szCs w:val="20"/>
        </w:rPr>
        <w:t>superZombie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aplicarRalentizacion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factorRalentizacion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B6B3CE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aplicarDanoZombie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79ABFF"/>
          <w:sz w:val="20"/>
          <w:szCs w:val="20"/>
        </w:rPr>
        <w:t>superZombie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C0C4A4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79ABFF"/>
          <w:sz w:val="20"/>
          <w:szCs w:val="20"/>
        </w:rPr>
        <w:t>bolaHielo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desactivar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4E8A500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B2DB66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3BC33D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61C7F9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Aplica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efecto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 xml:space="preserve"> a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normal (</w:t>
      </w:r>
      <w:r>
        <w:rPr>
          <w:color w:val="808080"/>
          <w:sz w:val="20"/>
          <w:szCs w:val="20"/>
          <w:u w:val="single"/>
        </w:rPr>
        <w:t>ralentización</w:t>
      </w:r>
      <w:r>
        <w:rPr>
          <w:color w:val="808080"/>
          <w:sz w:val="20"/>
          <w:szCs w:val="20"/>
        </w:rPr>
        <w:t xml:space="preserve"> + </w:t>
      </w:r>
      <w:r>
        <w:rPr>
          <w:color w:val="808080"/>
          <w:sz w:val="20"/>
          <w:szCs w:val="20"/>
          <w:u w:val="single"/>
        </w:rPr>
        <w:t>posible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congelación</w:t>
      </w:r>
      <w:r>
        <w:rPr>
          <w:color w:val="808080"/>
          <w:sz w:val="20"/>
          <w:szCs w:val="20"/>
        </w:rPr>
        <w:t>)</w:t>
      </w:r>
    </w:p>
    <w:p w14:paraId="7E57933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0B7197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aplicarEfectoHieloZombieNormal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BolaDeHielo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bolaHielo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B57DF1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aplicarEfectoRalentizacion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bolaHielo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getHits</w:t>
      </w:r>
      <w:proofErr w:type="spell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4516436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aplicarDanoZombie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225C2A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79ABFF"/>
          <w:sz w:val="20"/>
          <w:szCs w:val="20"/>
        </w:rPr>
        <w:t>bolaHielo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incrementarHits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7DA8F07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51E95E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Congelar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completamente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después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3 hits</w:t>
      </w:r>
    </w:p>
    <w:p w14:paraId="116962A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bolaHielo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getHits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2FAB98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A7EC21"/>
          <w:sz w:val="20"/>
          <w:szCs w:val="20"/>
        </w:rPr>
        <w:t>aplicarCongelacionCompleta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7AC122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79ABFF"/>
          <w:sz w:val="20"/>
          <w:szCs w:val="20"/>
        </w:rPr>
        <w:t>bolaHielo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desactivar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5F4094F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BA0AAA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DC0262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F84A3A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E87E0E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Aplica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efecto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ralentización</w:t>
      </w:r>
      <w:r>
        <w:rPr>
          <w:color w:val="808080"/>
          <w:sz w:val="20"/>
          <w:szCs w:val="20"/>
        </w:rPr>
        <w:t xml:space="preserve"> a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normal</w:t>
      </w:r>
    </w:p>
    <w:p w14:paraId="5DCC4C5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199B5E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aplicarEfectoRalentizacion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hits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0E4CC1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factorRalentizacion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hits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0.2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4757DE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F3EC79"/>
          <w:sz w:val="20"/>
          <w:szCs w:val="20"/>
        </w:rPr>
        <w:t>factorRalentizacion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max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0.3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factorRalentizacion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A6B97B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setVelocidad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0.5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factorRalentizacion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CA8FB3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9BA206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4791A4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4F2FFD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Aplica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daño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su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</w:t>
      </w:r>
    </w:p>
    <w:p w14:paraId="394DF5A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ED709D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aplicarDanoZombie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Object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dano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AA1AA6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713839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z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;</w:t>
      </w:r>
    </w:p>
    <w:p w14:paraId="52AC24F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dano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1126A1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F3EC79"/>
          <w:sz w:val="20"/>
          <w:szCs w:val="20"/>
        </w:rPr>
        <w:t>z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recibirDano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2A7D298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1EAF283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0A594D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sz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E6E6FA"/>
          <w:sz w:val="20"/>
          <w:szCs w:val="20"/>
        </w:rPr>
        <w:t>;</w:t>
      </w:r>
    </w:p>
    <w:p w14:paraId="2B4C39C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dano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6504A5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F3EC79"/>
          <w:sz w:val="20"/>
          <w:szCs w:val="20"/>
        </w:rPr>
        <w:t>sz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recibirDano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7140283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4554C76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072EEC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43EDD6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AC15A9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6BE25D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lastRenderedPageBreak/>
        <w:t xml:space="preserve">    * </w:t>
      </w:r>
      <w:r>
        <w:rPr>
          <w:color w:val="808080"/>
          <w:sz w:val="20"/>
          <w:szCs w:val="20"/>
          <w:u w:val="single"/>
        </w:rPr>
        <w:t>Congela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completamente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normal</w:t>
      </w:r>
    </w:p>
    <w:p w14:paraId="17BE2C5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5B7651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aplicarCongelacionCompleta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7ADDD4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setVelocidad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40EB00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282ED9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3E1311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1250F8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Obtiene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coordenada</w:t>
      </w:r>
      <w:r>
        <w:rPr>
          <w:color w:val="808080"/>
          <w:sz w:val="20"/>
          <w:szCs w:val="20"/>
        </w:rPr>
        <w:t xml:space="preserve"> X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</w:p>
    <w:p w14:paraId="65D1958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461E33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obtenerZombieX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Object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A575F6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4F477E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proofErr w:type="gramStart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61A9495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6704A4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proofErr w:type="gramStart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0CDE694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B7A6AD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1000</w:t>
      </w:r>
      <w:r>
        <w:rPr>
          <w:color w:val="E6E6FA"/>
          <w:sz w:val="20"/>
          <w:szCs w:val="20"/>
        </w:rPr>
        <w:t>;</w:t>
      </w:r>
    </w:p>
    <w:p w14:paraId="326198F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53613E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6A7168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3192CE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Obtiene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coordenada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</w:p>
    <w:p w14:paraId="67DCD2F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D9726C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obtenerZombieY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Object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AB7653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8B3401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proofErr w:type="gramStart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0FAF241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D07C5D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</w:t>
      </w:r>
      <w:proofErr w:type="spellEnd"/>
      <w:proofErr w:type="gramStart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getY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3E3DBA3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11EE75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1000</w:t>
      </w:r>
      <w:r>
        <w:rPr>
          <w:color w:val="E6E6FA"/>
          <w:sz w:val="20"/>
          <w:szCs w:val="20"/>
        </w:rPr>
        <w:t>;</w:t>
      </w:r>
    </w:p>
    <w:p w14:paraId="799ECAE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BD9E96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1DB581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6CFAED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Limpia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muertos</w:t>
      </w:r>
      <w:r>
        <w:rPr>
          <w:color w:val="808080"/>
          <w:sz w:val="20"/>
          <w:szCs w:val="20"/>
        </w:rPr>
        <w:t xml:space="preserve"> o </w:t>
      </w:r>
      <w:r>
        <w:rPr>
          <w:color w:val="808080"/>
          <w:sz w:val="20"/>
          <w:szCs w:val="20"/>
          <w:u w:val="single"/>
        </w:rPr>
        <w:t>fuera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</w:p>
    <w:p w14:paraId="48726BC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89E9C8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limpiarElementosMuertos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7E8711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limpiarPlantasMuertas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B483F9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DBCB72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BCB6CE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61E691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Elimina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agotada</w:t>
      </w:r>
    </w:p>
    <w:p w14:paraId="27B2322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A3BE99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limpiarPlantasMuertas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77D791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39B070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D6A513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getSalud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2B9ABF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seleccionada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mover </w:t>
      </w:r>
      <w:r>
        <w:rPr>
          <w:color w:val="808080"/>
          <w:sz w:val="20"/>
          <w:szCs w:val="20"/>
          <w:u w:val="single"/>
        </w:rPr>
        <w:t>murió</w:t>
      </w:r>
      <w:r>
        <w:rPr>
          <w:color w:val="808080"/>
          <w:sz w:val="20"/>
          <w:szCs w:val="20"/>
        </w:rPr>
        <w:t xml:space="preserve">, </w:t>
      </w:r>
      <w:r>
        <w:rPr>
          <w:color w:val="808080"/>
          <w:sz w:val="20"/>
          <w:szCs w:val="20"/>
          <w:u w:val="single"/>
        </w:rPr>
        <w:t>resetear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selección</w:t>
      </w:r>
    </w:p>
    <w:p w14:paraId="5807744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plantaSeleccionadaParaMover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105B02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proofErr w:type="gramStart"/>
      <w:r>
        <w:rPr>
          <w:color w:val="A7EC21"/>
          <w:sz w:val="20"/>
          <w:szCs w:val="20"/>
        </w:rPr>
        <w:t>resetearSeleccionTeclado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24282A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}</w:t>
      </w:r>
    </w:p>
    <w:p w14:paraId="0C9B485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3C33EFC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2F817C0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15800C3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C621EA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</w:t>
      </w:r>
      <w:r>
        <w:rPr>
          <w:color w:val="F9FAF4"/>
          <w:sz w:val="20"/>
          <w:szCs w:val="20"/>
        </w:rPr>
        <w:t>}</w:t>
      </w:r>
    </w:p>
    <w:p w14:paraId="0B3EEA1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7A79D9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44569CC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DE DIBUJO DEL JUEGO</w:t>
      </w:r>
    </w:p>
    <w:p w14:paraId="49C8503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24BAE98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19D06A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0151A1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nivel</w:t>
      </w:r>
      <w:r>
        <w:rPr>
          <w:color w:val="808080"/>
          <w:sz w:val="20"/>
          <w:szCs w:val="20"/>
        </w:rPr>
        <w:t xml:space="preserve"> actual</w:t>
      </w:r>
    </w:p>
    <w:p w14:paraId="7497EED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3B3081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dibujarFondo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649838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colorFondo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obtenerColorFondoNivel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D4724C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colorFondo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D5B17F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AB2927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FA9496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C72B9E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Obtiene</w:t>
      </w:r>
      <w:r>
        <w:rPr>
          <w:color w:val="808080"/>
          <w:sz w:val="20"/>
          <w:szCs w:val="20"/>
        </w:rPr>
        <w:t xml:space="preserve"> el color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nivel</w:t>
      </w:r>
    </w:p>
    <w:p w14:paraId="5852D4E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CBF1AE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obtenerColorFondoNivel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A78007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switch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8B6821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240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CAA64C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FEA1D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240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3847D0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CBD88E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default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E6E6FA"/>
          <w:sz w:val="20"/>
          <w:szCs w:val="20"/>
        </w:rPr>
        <w:t>;</w:t>
      </w:r>
    </w:p>
    <w:p w14:paraId="2E3AD0F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16EE6D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69AF43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198A71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84F22E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césped</w:t>
      </w:r>
    </w:p>
    <w:p w14:paraId="5EF9DF9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303732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664999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C64550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01F937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669EC1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808080"/>
          <w:sz w:val="20"/>
          <w:szCs w:val="20"/>
        </w:rPr>
        <w:t xml:space="preserve">// FORZAR a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dibujarse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correcta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césped</w:t>
      </w:r>
    </w:p>
    <w:p w14:paraId="689210D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xCorrecto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CESPED_X_INICIO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469D82B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yCorrecto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CESPED_Y_INICIO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23AD7D0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</w:t>
      </w:r>
    </w:p>
    <w:p w14:paraId="51A3473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Actualizar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antes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dibujar</w:t>
      </w:r>
    </w:p>
    <w:p w14:paraId="7FF1087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setX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xCorrecto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CDE892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setY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yCorrecto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03FB75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</w:t>
      </w:r>
    </w:p>
    <w:p w14:paraId="0769643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r>
        <w:rPr>
          <w:color w:val="80F6A7"/>
          <w:sz w:val="20"/>
          <w:szCs w:val="20"/>
        </w:rPr>
        <w:t>dibujar</w:t>
      </w:r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136632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4E85B7F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7AEF439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800CEE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20F104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6F00D6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23FA05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enemigos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</w:p>
    <w:p w14:paraId="0DF79ED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F95B1F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dibujarEnemigos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CD82C7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Object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2F200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C2F8B4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6FE204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E28C10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zombie</w:t>
      </w:r>
      <w:proofErr w:type="spellEnd"/>
      <w:proofErr w:type="gramStart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</w:t>
      </w:r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C81C17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8E70A1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zombie</w:t>
      </w:r>
      <w:proofErr w:type="spellEnd"/>
      <w:proofErr w:type="gramStart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</w:t>
      </w:r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27A8F0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72CE2A1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6A312AF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7B4B112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9DD54C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gramStart"/>
      <w:r>
        <w:rPr>
          <w:color w:val="66E1F8"/>
          <w:sz w:val="20"/>
          <w:szCs w:val="20"/>
        </w:rPr>
        <w:t>jefe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B09B02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DB7B6E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BF0F45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5D9A1F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9265E3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FF9184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proyectiles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</w:p>
    <w:p w14:paraId="722553C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D0AE58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dibujarProyectiles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6148B1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BolaDeFuego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2F200"/>
          <w:sz w:val="20"/>
          <w:szCs w:val="20"/>
        </w:rPr>
        <w:t>bolaFuego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D29C94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bolaFuego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71B784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F3EC79"/>
          <w:sz w:val="20"/>
          <w:szCs w:val="20"/>
        </w:rPr>
        <w:t>bolaFuego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3E2A45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48C8A32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4281CC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1E50A0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BolaDeHielo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2F200"/>
          <w:sz w:val="20"/>
          <w:szCs w:val="20"/>
        </w:rPr>
        <w:t>bolaHielo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ABECBE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bolaHielo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4A0D4C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F3EC79"/>
          <w:sz w:val="20"/>
          <w:szCs w:val="20"/>
        </w:rPr>
        <w:t>bolaHielo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90EAB4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62CEBC3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017142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06DAA7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A3044F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8D3372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relacionados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selección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arrastre</w:t>
      </w:r>
    </w:p>
    <w:p w14:paraId="59F80D6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C27011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dibujarElementosSeleccion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F6071B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dibujarPlantaArrastrada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1F76E7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dibujarPlantaSeleccionadaParaMover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C54D3A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D483EA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799559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3075DE5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DE BARRA SUPERIOR (UI)</w:t>
      </w:r>
    </w:p>
    <w:p w14:paraId="34E0ABC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2A2B56F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BB377B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F03FC8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superior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26FC5DA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AA0AA0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dibujarBarraSuperior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0A6AAE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dibujarFondoBarraSuperior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4F71EC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dibujarSeccionNivel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764C7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dibujarSeccionProgreso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04E378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dibujarSeccionPlantas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450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3B6236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dibujarSeccionTiempo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650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D78A73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dibujarSeparadoresBarra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8B4CF4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B8114B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2055BC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29D73F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superior</w:t>
      </w:r>
    </w:p>
    <w:p w14:paraId="0D77CDA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819BCF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dibujarFondoBarraSuperior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E72164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220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19CDB2D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0353483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D06127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D001B3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82089E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sección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nivel</w:t>
      </w:r>
    </w:p>
    <w:p w14:paraId="4357785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DAFE95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dibujarSeccionNivel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097524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Icono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nivel</w:t>
      </w:r>
    </w:p>
    <w:p w14:paraId="383C0C9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70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72BBC96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92B733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2F0521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888E90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Información</w:t>
      </w:r>
      <w:r>
        <w:rPr>
          <w:color w:val="808080"/>
          <w:sz w:val="20"/>
          <w:szCs w:val="20"/>
        </w:rPr>
        <w:t xml:space="preserve"> textual</w:t>
      </w:r>
    </w:p>
    <w:p w14:paraId="1761B59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14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A80949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"NIVEL"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1D013F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369A67F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C93068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A7EC21"/>
          <w:sz w:val="20"/>
          <w:szCs w:val="20"/>
        </w:rPr>
        <w:t>obtenerNombreNivel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F6F6CA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0A7E7D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LIGHT_GRAY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475B3D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A7EC21"/>
          <w:sz w:val="20"/>
          <w:szCs w:val="20"/>
        </w:rPr>
        <w:t>obtenerDescripcionNivel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2801FC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8511B9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A9C766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F78162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sección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progreso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</w:p>
    <w:p w14:paraId="7CF5C45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B7AC52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dibujarSeccionProgreso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FE9566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Icono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</w:p>
    <w:p w14:paraId="25A3CDE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81E409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5BA1243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FF65A3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Información</w:t>
      </w:r>
      <w:r>
        <w:rPr>
          <w:color w:val="808080"/>
          <w:sz w:val="20"/>
          <w:szCs w:val="20"/>
        </w:rPr>
        <w:t xml:space="preserve"> textual</w:t>
      </w:r>
    </w:p>
    <w:p w14:paraId="38F0F2B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14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E9B0E9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"ELIMINADOS"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D8ADF9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3AF801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Progreso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numérico</w:t>
      </w:r>
    </w:p>
    <w:p w14:paraId="7ED0BD4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CYAN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8F93F7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 /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zombiesParaSiguienteNivel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D0515A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71C2B1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progreso</w:t>
      </w:r>
      <w:r>
        <w:rPr>
          <w:color w:val="808080"/>
          <w:sz w:val="20"/>
          <w:szCs w:val="20"/>
        </w:rPr>
        <w:t xml:space="preserve"> visual</w:t>
      </w:r>
    </w:p>
    <w:p w14:paraId="1EAEDF2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dibujarBarraProgresoZombies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5B409C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6E6ED2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423F7C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</w:t>
      </w:r>
      <w:r>
        <w:rPr>
          <w:color w:val="808080"/>
          <w:sz w:val="20"/>
          <w:szCs w:val="20"/>
        </w:rPr>
        <w:t>/**</w:t>
      </w:r>
    </w:p>
    <w:p w14:paraId="22E5A9F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progreso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eliminados</w:t>
      </w:r>
    </w:p>
    <w:p w14:paraId="5FB661B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2D076E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dibujarBarraProgresoZombies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26EAE0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porcentaje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zombiesParaSiguienteNivel</w:t>
      </w:r>
      <w:proofErr w:type="spellEnd"/>
      <w:r>
        <w:rPr>
          <w:color w:val="E6E6FA"/>
          <w:sz w:val="20"/>
          <w:szCs w:val="20"/>
        </w:rPr>
        <w:t>;</w:t>
      </w:r>
    </w:p>
    <w:p w14:paraId="2B16ECE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anchoBarra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E6E6FA"/>
          <w:sz w:val="20"/>
          <w:szCs w:val="20"/>
        </w:rPr>
        <w:t>;</w:t>
      </w:r>
    </w:p>
    <w:p w14:paraId="298A3F4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progresoBarra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anchoBarra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min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3EC79"/>
          <w:sz w:val="20"/>
          <w:szCs w:val="20"/>
        </w:rPr>
        <w:t>porcentaje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37A9F12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D94B8F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</w:p>
    <w:p w14:paraId="1D8888C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anchoBarra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19F3810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DAA8BE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progreso</w:t>
      </w:r>
    </w:p>
    <w:p w14:paraId="02C57E3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progresoBarra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D87323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colorProgreso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obtenerColorProgreso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porcentaje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69EFB1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anchoBarra</w:t>
      </w:r>
      <w:proofErr w:type="spellEnd"/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progresoBarra</w:t>
      </w:r>
      <w:proofErr w:type="spellEnd"/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progresoBarra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colorProgreso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C149E3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E06889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BB3A05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Porcentaje</w:t>
      </w:r>
    </w:p>
    <w:p w14:paraId="651AF10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59CDDF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proofErr w:type="gramStart"/>
      <w:r>
        <w:rPr>
          <w:color w:val="F9FAF4"/>
          <w:sz w:val="20"/>
          <w:szCs w:val="20"/>
        </w:rPr>
        <w:t>)(</w:t>
      </w:r>
      <w:proofErr w:type="gramEnd"/>
      <w:r>
        <w:rPr>
          <w:color w:val="F3EC79"/>
          <w:sz w:val="20"/>
          <w:szCs w:val="20"/>
        </w:rPr>
        <w:t>porcentaje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"%"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DFC8A2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C4CB4D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5C2584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BC149C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Obtiene</w:t>
      </w:r>
      <w:r>
        <w:rPr>
          <w:color w:val="808080"/>
          <w:sz w:val="20"/>
          <w:szCs w:val="20"/>
        </w:rPr>
        <w:t xml:space="preserve"> el color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progreso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porcentaje</w:t>
      </w:r>
    </w:p>
    <w:p w14:paraId="1139052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388890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obtenerColorProgreso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porcentaje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7FDD12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porcentaje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E6E6FA"/>
          <w:sz w:val="20"/>
          <w:szCs w:val="20"/>
        </w:rPr>
        <w:t>;</w:t>
      </w:r>
    </w:p>
    <w:p w14:paraId="1F4D5F1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porcentaje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0.7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E6E6FA"/>
          <w:sz w:val="20"/>
          <w:szCs w:val="20"/>
        </w:rPr>
        <w:t>;</w:t>
      </w:r>
    </w:p>
    <w:p w14:paraId="7645EFB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ORANGE</w:t>
      </w:r>
      <w:proofErr w:type="spellEnd"/>
      <w:r>
        <w:rPr>
          <w:color w:val="E6E6FA"/>
          <w:sz w:val="20"/>
          <w:szCs w:val="20"/>
        </w:rPr>
        <w:t>;</w:t>
      </w:r>
    </w:p>
    <w:p w14:paraId="740A0AB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049A9A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4FF4FA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19F928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sección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disponibles</w:t>
      </w:r>
    </w:p>
    <w:p w14:paraId="51C5559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A70F75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dibujarSeccionPlantas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ACE9A8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14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30A1A0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"PLANTAS"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59596B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6C40DA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Dibujar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avatares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</w:p>
    <w:p w14:paraId="4A4D70D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dibujarAvatarRoseBlade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7EF2E3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dibujarAvatarWallNut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DCCD7B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dibujarAvatarIceFlower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67C31E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592CA5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B68AB7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986E1D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avatar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RoseBlade</w:t>
      </w:r>
      <w:proofErr w:type="spellEnd"/>
    </w:p>
    <w:p w14:paraId="5693381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8DAD62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dibujarAvatarRoseBlade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E56077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disponible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tiempoCargaRoseBlade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569E2C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dibujarAvatarPlanta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avatarRoseBlade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tiempoCargaRoseBlade</w:t>
      </w:r>
      <w:proofErr w:type="spellEnd"/>
      <w:r>
        <w:rPr>
          <w:color w:val="E6E6FA"/>
          <w:sz w:val="20"/>
          <w:szCs w:val="20"/>
        </w:rPr>
        <w:t>,</w:t>
      </w:r>
    </w:p>
    <w:p w14:paraId="3A2EF2F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   </w:t>
      </w:r>
      <w:r>
        <w:rPr>
          <w:b/>
          <w:i/>
          <w:color w:val="8DDAF8"/>
          <w:sz w:val="20"/>
          <w:szCs w:val="20"/>
        </w:rPr>
        <w:t>RECARGA_ROSE_BLADE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"Rose Blade"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disponible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62BF0C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</w:t>
      </w:r>
      <w:r>
        <w:rPr>
          <w:color w:val="F9FAF4"/>
          <w:sz w:val="20"/>
          <w:szCs w:val="20"/>
        </w:rPr>
        <w:t>}</w:t>
      </w:r>
    </w:p>
    <w:p w14:paraId="4EC0F69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BC0885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43C80F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avatar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WallNut</w:t>
      </w:r>
      <w:proofErr w:type="spellEnd"/>
    </w:p>
    <w:p w14:paraId="202CAFD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D62ADB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dibujarAvatarWallNut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DAEFA7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disponible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tiempoCargaWallNut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CCB1E2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dibujarAvatarPlanta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avatarWallNut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tiempoCargaWallNut</w:t>
      </w:r>
      <w:proofErr w:type="spellEnd"/>
      <w:r>
        <w:rPr>
          <w:color w:val="E6E6FA"/>
          <w:sz w:val="20"/>
          <w:szCs w:val="20"/>
        </w:rPr>
        <w:t>,</w:t>
      </w:r>
    </w:p>
    <w:p w14:paraId="57510BF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   </w:t>
      </w:r>
      <w:r>
        <w:rPr>
          <w:b/>
          <w:i/>
          <w:color w:val="8DDAF8"/>
          <w:sz w:val="20"/>
          <w:szCs w:val="20"/>
        </w:rPr>
        <w:t>RECARGA_WALL_NUT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 xml:space="preserve">"Wall </w:t>
      </w:r>
      <w:proofErr w:type="spellStart"/>
      <w:r>
        <w:rPr>
          <w:color w:val="17C6A3"/>
          <w:sz w:val="20"/>
          <w:szCs w:val="20"/>
        </w:rPr>
        <w:t>Nut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160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disponible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B460E3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99BAF3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49CBD8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C1F858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avatar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IceFlower</w:t>
      </w:r>
      <w:proofErr w:type="spellEnd"/>
    </w:p>
    <w:p w14:paraId="0052BA0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0B76F8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dibujarAvatarIceFlower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83EE88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06BAB1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disponible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tiempoCargaIceFlower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D8F964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dibujarAvatarPlanta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avatarIceFlower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tiempoCargaIceFlower</w:t>
      </w:r>
      <w:proofErr w:type="spellEnd"/>
      <w:r>
        <w:rPr>
          <w:color w:val="E6E6FA"/>
          <w:sz w:val="20"/>
          <w:szCs w:val="20"/>
        </w:rPr>
        <w:t>,</w:t>
      </w:r>
    </w:p>
    <w:p w14:paraId="0885047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       </w:t>
      </w:r>
      <w:r>
        <w:rPr>
          <w:b/>
          <w:i/>
          <w:color w:val="8DDAF8"/>
          <w:sz w:val="20"/>
          <w:szCs w:val="20"/>
        </w:rPr>
        <w:t>RECARGA_ICE_FLOWER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 xml:space="preserve">"Ice </w:t>
      </w:r>
      <w:proofErr w:type="spellStart"/>
      <w:r>
        <w:rPr>
          <w:color w:val="17C6A3"/>
          <w:sz w:val="20"/>
          <w:szCs w:val="20"/>
        </w:rPr>
        <w:t>Flower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CYAN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disponible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209785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05A680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dibujarAvatarPlantaBloqueada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 xml:space="preserve">"Ice </w:t>
      </w:r>
      <w:proofErr w:type="spellStart"/>
      <w:r>
        <w:rPr>
          <w:color w:val="17C6A3"/>
          <w:sz w:val="20"/>
          <w:szCs w:val="20"/>
        </w:rPr>
        <w:t>Flower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756179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CD381C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926702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2AA7A1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11A950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avatar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genérico</w:t>
      </w:r>
    </w:p>
    <w:p w14:paraId="23D5059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E45357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dibujarAvatarPlanta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imagen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tiempoCarga</w:t>
      </w:r>
      <w:proofErr w:type="spellEnd"/>
      <w:r>
        <w:rPr>
          <w:color w:val="E6E6FA"/>
          <w:sz w:val="20"/>
          <w:szCs w:val="20"/>
        </w:rPr>
        <w:t>,</w:t>
      </w:r>
    </w:p>
    <w:p w14:paraId="002129D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cargaMaxima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nombre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colorBase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disponible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34EF08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tamañoAvatar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</w:t>
      </w:r>
      <w:r>
        <w:rPr>
          <w:color w:val="E6E6FA"/>
          <w:sz w:val="20"/>
          <w:szCs w:val="20"/>
        </w:rPr>
        <w:t>;</w:t>
      </w:r>
    </w:p>
    <w:p w14:paraId="566D3EB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380B96A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avatar</w:t>
      </w:r>
    </w:p>
    <w:p w14:paraId="2F9F5C1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colorFondo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79ABFF"/>
          <w:sz w:val="20"/>
          <w:szCs w:val="20"/>
        </w:rPr>
        <w:t>disponible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proofErr w:type="gramStart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F9D770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colorFondo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6EC7E7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9BB9DA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Borde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estado</w:t>
      </w:r>
    </w:p>
    <w:p w14:paraId="0D9BD90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colorBorde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79ABFF"/>
          <w:sz w:val="20"/>
          <w:szCs w:val="20"/>
        </w:rPr>
        <w:t>disponible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E6E6FA"/>
          <w:sz w:val="20"/>
          <w:szCs w:val="20"/>
        </w:rPr>
        <w:t>;</w:t>
      </w:r>
    </w:p>
    <w:p w14:paraId="2EE18E5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grosorBorde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79ABFF"/>
          <w:sz w:val="20"/>
          <w:szCs w:val="20"/>
        </w:rPr>
        <w:t>disponible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1E1EDE0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grosorBorde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colorBorde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1376E8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6982AA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Imagen</w:t>
      </w:r>
      <w:r>
        <w:rPr>
          <w:color w:val="808080"/>
          <w:sz w:val="20"/>
          <w:szCs w:val="20"/>
        </w:rPr>
        <w:t xml:space="preserve"> o </w:t>
      </w:r>
      <w:proofErr w:type="spellStart"/>
      <w:r>
        <w:rPr>
          <w:color w:val="808080"/>
          <w:sz w:val="20"/>
          <w:szCs w:val="20"/>
        </w:rPr>
        <w:t>placeholder</w:t>
      </w:r>
      <w:proofErr w:type="spellEnd"/>
    </w:p>
    <w:p w14:paraId="76A91AF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gramStart"/>
      <w:r>
        <w:rPr>
          <w:color w:val="79ABFF"/>
          <w:sz w:val="20"/>
          <w:szCs w:val="20"/>
        </w:rPr>
        <w:t>imagen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07B53F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escala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0.22</w:t>
      </w:r>
      <w:r>
        <w:rPr>
          <w:color w:val="E6E6FA"/>
          <w:sz w:val="20"/>
          <w:szCs w:val="20"/>
        </w:rPr>
        <w:t>;</w:t>
      </w:r>
    </w:p>
    <w:p w14:paraId="2650D81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dibujarImagen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imagen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escala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67DB38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1F5D3A7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Oscurecer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</w:p>
    <w:p w14:paraId="56984A0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(</w:t>
      </w:r>
      <w:r>
        <w:rPr>
          <w:color w:val="E6E6FA"/>
          <w:sz w:val="20"/>
          <w:szCs w:val="20"/>
        </w:rPr>
        <w:t>!</w:t>
      </w:r>
      <w:r>
        <w:rPr>
          <w:color w:val="79ABFF"/>
          <w:sz w:val="20"/>
          <w:szCs w:val="20"/>
        </w:rPr>
        <w:t>disponible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B5C0EB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05AD29B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F273EC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F9F5F0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proofErr w:type="spellStart"/>
      <w:r>
        <w:rPr>
          <w:color w:val="808080"/>
          <w:sz w:val="20"/>
          <w:szCs w:val="20"/>
        </w:rPr>
        <w:t>Placeholder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</w:p>
    <w:p w14:paraId="200EA05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colorPlaceholder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79ABFF"/>
          <w:sz w:val="20"/>
          <w:szCs w:val="20"/>
        </w:rPr>
        <w:t>disponible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79ABFF"/>
          <w:sz w:val="20"/>
          <w:szCs w:val="20"/>
        </w:rPr>
        <w:t>colorBase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GRAY</w:t>
      </w:r>
      <w:proofErr w:type="spellEnd"/>
      <w:r>
        <w:rPr>
          <w:color w:val="E6E6FA"/>
          <w:sz w:val="20"/>
          <w:szCs w:val="20"/>
        </w:rPr>
        <w:t>;</w:t>
      </w:r>
    </w:p>
    <w:p w14:paraId="6C29CDA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tamañoAvatar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tamañoAvatar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colorPlaceholder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AC31AF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49ED6DE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49D6B3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abreviatura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79ABFF"/>
          <w:sz w:val="20"/>
          <w:szCs w:val="20"/>
        </w:rPr>
        <w:t>nombre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substring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627F1D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abreviatura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57536B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CC10F7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57BA4F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Indicador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estado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listo</w:t>
      </w:r>
      <w:r>
        <w:rPr>
          <w:color w:val="808080"/>
          <w:sz w:val="20"/>
          <w:szCs w:val="20"/>
        </w:rPr>
        <w:t xml:space="preserve"> o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  <w:r>
        <w:rPr>
          <w:color w:val="808080"/>
          <w:sz w:val="20"/>
          <w:szCs w:val="20"/>
        </w:rPr>
        <w:t>)</w:t>
      </w:r>
    </w:p>
    <w:p w14:paraId="13749C4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disponible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B9C35F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14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2D0483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rFonts w:ascii="Arial Unicode MS" w:eastAsia="Arial Unicode MS" w:hAnsi="Arial Unicode MS" w:cs="Arial Unicode MS"/>
          <w:color w:val="17C6A3"/>
          <w:sz w:val="20"/>
          <w:szCs w:val="20"/>
        </w:rPr>
        <w:t>"✓"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B6E171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9792D1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dibujarBarraRecarga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tiempoCarga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cargaMaxima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8C3B3E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6D8A77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109E3DB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proofErr w:type="spellStart"/>
      <w:r>
        <w:rPr>
          <w:color w:val="808080"/>
          <w:sz w:val="20"/>
          <w:szCs w:val="20"/>
          <w:u w:val="single"/>
        </w:rPr>
        <w:t>Tooltip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pasar</w:t>
      </w:r>
      <w:r>
        <w:rPr>
          <w:color w:val="808080"/>
          <w:sz w:val="20"/>
          <w:szCs w:val="20"/>
        </w:rPr>
        <w:t xml:space="preserve"> el mouse</w:t>
      </w:r>
    </w:p>
    <w:p w14:paraId="21B1ED5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A7EC21"/>
          <w:sz w:val="20"/>
          <w:szCs w:val="20"/>
        </w:rPr>
        <w:t>estaMouseSobreAvatar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disponible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1EA2ED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dibujarTooltipPlanta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nombre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013D5F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403E86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4F78D7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7F9C93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4AA3B4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41B0A78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1188BD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dibujarBarraRecarga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tiempoCarga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cargaMaxima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5B972C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progreso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F9FAF4"/>
          <w:sz w:val="20"/>
          <w:szCs w:val="20"/>
        </w:rPr>
        <w:t>)</w:t>
      </w:r>
      <w:proofErr w:type="spellStart"/>
      <w:r>
        <w:rPr>
          <w:color w:val="79ABFF"/>
          <w:sz w:val="20"/>
          <w:szCs w:val="20"/>
        </w:rPr>
        <w:t>tiempoCarga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cargaMaxima</w:t>
      </w:r>
      <w:proofErr w:type="spellEnd"/>
      <w:r>
        <w:rPr>
          <w:color w:val="E6E6FA"/>
          <w:sz w:val="20"/>
          <w:szCs w:val="20"/>
        </w:rPr>
        <w:t>;</w:t>
      </w:r>
    </w:p>
    <w:p w14:paraId="0673F9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anchoBarra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E6E6FA"/>
          <w:sz w:val="20"/>
          <w:szCs w:val="20"/>
        </w:rPr>
        <w:t>;</w:t>
      </w:r>
    </w:p>
    <w:p w14:paraId="2A3F52F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A5DDE9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progreso</w:t>
      </w:r>
    </w:p>
    <w:p w14:paraId="5E31F89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anchoBarra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progreso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E1989C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4C651A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Tiempo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restante</w:t>
      </w:r>
    </w:p>
    <w:p w14:paraId="7736873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segundos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tiempoCarga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01EF5C2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9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6AFC73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segundos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"s"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079A06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50AAA9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53E43C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0BB37F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tooltip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informativo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295E85D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A41B97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dibujarTooltipPlanta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nombre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675C5B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CYAN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F2EE2B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4BD92B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7B1CAA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nombre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AB8122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"LISTA"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29E3A5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B2FF37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99C055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18647D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avatar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bloqueada</w:t>
      </w:r>
    </w:p>
    <w:p w14:paraId="377E6CB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81D035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dibujarAvatarPlantaBloqueada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nombre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C1510A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tamañoAvatar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</w:t>
      </w:r>
      <w:r>
        <w:rPr>
          <w:color w:val="E6E6FA"/>
          <w:sz w:val="20"/>
          <w:szCs w:val="20"/>
        </w:rPr>
        <w:t>;</w:t>
      </w:r>
    </w:p>
    <w:p w14:paraId="2F2D4C9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7DFCF8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Fondo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gris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indicar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bloqueado</w:t>
      </w:r>
    </w:p>
    <w:p w14:paraId="6028B73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DARK_GRAY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508D48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GRAY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ECD1C7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DC93B7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Icono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candado</w:t>
      </w:r>
    </w:p>
    <w:p w14:paraId="5BFB66A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GRAY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69ECCE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"🔒"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527431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E44766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Texto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nivel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requerido</w:t>
      </w:r>
    </w:p>
    <w:p w14:paraId="53804DF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LIGHT_GRAY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C3B440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Niv</w:t>
      </w:r>
      <w:proofErr w:type="spellEnd"/>
      <w:r>
        <w:rPr>
          <w:color w:val="17C6A3"/>
          <w:sz w:val="20"/>
          <w:szCs w:val="20"/>
        </w:rPr>
        <w:t xml:space="preserve">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8ACEDA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D26BD8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proofErr w:type="spellStart"/>
      <w:r>
        <w:rPr>
          <w:color w:val="808080"/>
          <w:sz w:val="20"/>
          <w:szCs w:val="20"/>
          <w:u w:val="single"/>
        </w:rPr>
        <w:t>Tooltip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informativo</w:t>
      </w:r>
    </w:p>
    <w:p w14:paraId="02416F9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A7EC21"/>
          <w:sz w:val="20"/>
          <w:szCs w:val="20"/>
        </w:rPr>
        <w:t>estaMouseSobreAvatar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tamañoAvatar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362801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4D7FD5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nombre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 (Nivel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")"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D1E07E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422364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F8A452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68C85F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7FC64F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sección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tiempo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estadísticas</w:t>
      </w:r>
    </w:p>
    <w:p w14:paraId="28BA4AD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DD5342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dibujarSeccionTiempo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73DA7A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Icono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reloj</w:t>
      </w:r>
    </w:p>
    <w:p w14:paraId="2355D7C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dibujarIconoReloj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F44083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FFD24A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Tiempo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transcurrido</w:t>
      </w:r>
    </w:p>
    <w:p w14:paraId="0D73738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14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124EF7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"TIEMPO"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103A31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395652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55760C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A7EC21"/>
          <w:sz w:val="20"/>
          <w:szCs w:val="20"/>
        </w:rPr>
        <w:t>obtenerTiempoSegundos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"s"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428FF5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3D9BF1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restantes</w:t>
      </w:r>
    </w:p>
    <w:p w14:paraId="3385D96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LIGHT_GRAY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0F2601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"Restantes: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zombiesRestantes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D5E49F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5489E9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Indicador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4DF8C51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tiempoDetenido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AF0DE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5B62AD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"JUEGO PAUSADO"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897647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2F5C63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9C2843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65760C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1290D5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icono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reloj</w:t>
      </w:r>
    </w:p>
    <w:p w14:paraId="1EF0671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7AEC91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dibujarIconoReloj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764B15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ORANGE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CF400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7CDB97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BLACK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A4FE8E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BLACK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6A709B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12C678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F8B984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95DC28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separadores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entre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secciones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</w:p>
    <w:p w14:paraId="5CFC434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4ADE84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dibujarSeparadoresBarra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EB43AA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int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separadoresX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550</w:t>
      </w:r>
      <w:r>
        <w:rPr>
          <w:color w:val="F9FAF4"/>
          <w:sz w:val="20"/>
          <w:szCs w:val="20"/>
        </w:rPr>
        <w:t>}</w:t>
      </w:r>
      <w:r>
        <w:rPr>
          <w:color w:val="E6E6FA"/>
          <w:sz w:val="20"/>
          <w:szCs w:val="20"/>
        </w:rPr>
        <w:t>;</w:t>
      </w:r>
    </w:p>
    <w:p w14:paraId="533A796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2F200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separadoresX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55107E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10A87FA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B35407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34F7148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Línea</w:t>
      </w:r>
      <w:r>
        <w:rPr>
          <w:color w:val="808080"/>
          <w:sz w:val="20"/>
          <w:szCs w:val="20"/>
        </w:rPr>
        <w:t xml:space="preserve"> inferior </w:t>
      </w:r>
      <w:r>
        <w:rPr>
          <w:color w:val="808080"/>
          <w:sz w:val="20"/>
          <w:szCs w:val="20"/>
          <w:u w:val="single"/>
        </w:rPr>
        <w:t>decorativa</w:t>
      </w:r>
    </w:p>
    <w:p w14:paraId="05DB968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542B5D5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EA89C5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5825EE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357F2DE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DE SELECCIÓN Y MOVIMIENTO - CORREGIDO</w:t>
      </w:r>
    </w:p>
    <w:p w14:paraId="6B104E3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6B96156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7C121A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7351E3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selección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arrastre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el mouse </w:t>
      </w:r>
      <w:r>
        <w:rPr>
          <w:color w:val="1E789B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color w:val="808080"/>
          <w:sz w:val="20"/>
          <w:szCs w:val="20"/>
        </w:rPr>
        <w:t xml:space="preserve"> ✅ CORREGIDO</w:t>
      </w:r>
    </w:p>
    <w:p w14:paraId="5BD6263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185B35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manejarSeleccionYArrastre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13E383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mouseX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0AFFA2D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mouseY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0C1724E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EEF124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(</w:t>
      </w:r>
      <w:r>
        <w:rPr>
          <w:color w:val="E6E6FA"/>
          <w:sz w:val="20"/>
          <w:szCs w:val="20"/>
        </w:rPr>
        <w:t>!</w:t>
      </w:r>
      <w:proofErr w:type="spellStart"/>
      <w:r>
        <w:rPr>
          <w:color w:val="66E1F8"/>
          <w:sz w:val="20"/>
          <w:szCs w:val="20"/>
        </w:rPr>
        <w:t>plantaSeleccionadaConTeclado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sePresionoBoton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BOTON</w:t>
      </w:r>
      <w:proofErr w:type="gramEnd"/>
      <w:r>
        <w:rPr>
          <w:color w:val="66E1F8"/>
          <w:sz w:val="20"/>
          <w:szCs w:val="20"/>
        </w:rPr>
        <w:t>_IZQUIERDO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49DD4C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manejarClicBarraPlantas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F3EC79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5F9018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manejarClicCesped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F3EC79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CBB8D9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23326D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F65787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manejarArrastrePlanta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F3EC79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2CB6B3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manejarSueltaPlanta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F3EC79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0DBD0E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BE9035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530C7B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B698A8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clics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seleccionar</w:t>
      </w:r>
    </w:p>
    <w:p w14:paraId="2AF4EE0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15B91B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manejarClicBarraPlantas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0F16B1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85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</w:t>
      </w:r>
      <w:proofErr w:type="gramEnd"/>
      <w:r>
        <w:rPr>
          <w:color w:val="808080"/>
          <w:sz w:val="20"/>
          <w:szCs w:val="20"/>
        </w:rPr>
        <w:t xml:space="preserve">/ </w:t>
      </w:r>
      <w:r>
        <w:rPr>
          <w:color w:val="808080"/>
          <w:sz w:val="20"/>
          <w:szCs w:val="20"/>
          <w:u w:val="single"/>
        </w:rPr>
        <w:t>Área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</w:p>
    <w:p w14:paraId="48A68D9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Rose Blade -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avatar</w:t>
      </w:r>
    </w:p>
    <w:p w14:paraId="3892250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410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445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9A3870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tiempoCargaRoseBlade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1804A0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A7EC21"/>
          <w:sz w:val="20"/>
          <w:szCs w:val="20"/>
        </w:rPr>
        <w:t>seleccionarPlantaParaColocar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roseblade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1A4954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01FFC18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4BB1024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Wall </w:t>
      </w:r>
      <w:proofErr w:type="spellStart"/>
      <w:r>
        <w:rPr>
          <w:color w:val="808080"/>
          <w:sz w:val="20"/>
          <w:szCs w:val="20"/>
        </w:rPr>
        <w:t>Nut</w:t>
      </w:r>
      <w:proofErr w:type="spellEnd"/>
    </w:p>
    <w:p w14:paraId="60B0751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450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485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C89FA4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tiempoCargaWallNut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452813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        </w:t>
      </w:r>
      <w:proofErr w:type="spellStart"/>
      <w:r>
        <w:rPr>
          <w:color w:val="A7EC21"/>
          <w:sz w:val="20"/>
          <w:szCs w:val="20"/>
        </w:rPr>
        <w:t>seleccionarPlantaParaColocar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wallnut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C338FD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11211C4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E473B4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Ice </w:t>
      </w:r>
      <w:proofErr w:type="spellStart"/>
      <w:r>
        <w:rPr>
          <w:color w:val="808080"/>
          <w:sz w:val="20"/>
          <w:szCs w:val="20"/>
        </w:rPr>
        <w:t>Flower</w:t>
      </w:r>
      <w:proofErr w:type="spellEnd"/>
      <w:r>
        <w:rPr>
          <w:color w:val="808080"/>
          <w:sz w:val="20"/>
          <w:szCs w:val="20"/>
        </w:rPr>
        <w:t xml:space="preserve"> (solo </w:t>
      </w:r>
      <w:r>
        <w:rPr>
          <w:color w:val="808080"/>
          <w:sz w:val="20"/>
          <w:szCs w:val="20"/>
          <w:u w:val="single"/>
        </w:rPr>
        <w:t>nivel</w:t>
      </w:r>
      <w:r>
        <w:rPr>
          <w:color w:val="808080"/>
          <w:sz w:val="20"/>
          <w:szCs w:val="20"/>
        </w:rPr>
        <w:t xml:space="preserve"> 2+)</w:t>
      </w:r>
    </w:p>
    <w:p w14:paraId="4DBA821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490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525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71E728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tiempoCargaIceFlower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61C25F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A7EC21"/>
          <w:sz w:val="20"/>
          <w:szCs w:val="20"/>
        </w:rPr>
        <w:t>seleccionarPlantaParaColocar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iceflower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0E86F4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20020A1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094A657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623F7F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CEBFE1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47EB56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C0136F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clics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césped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seleccionar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existentes</w:t>
      </w:r>
    </w:p>
    <w:p w14:paraId="15A6446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69BC0E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manejarClicCesped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043ECF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8E7203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5CBBF5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477380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CAD47D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planta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5EA936F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r>
        <w:rPr>
          <w:color w:val="808080"/>
          <w:sz w:val="20"/>
          <w:szCs w:val="20"/>
        </w:rPr>
        <w:t>// USA POSICIONES CALCULADAS PARA DETECCIÓN</w:t>
      </w:r>
    </w:p>
    <w:p w14:paraId="1CAF000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plantaX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CESPED_X_INICIO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00A17D1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plantaY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CESPED_Y_INICIO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4E47AB3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</w:t>
      </w:r>
    </w:p>
    <w:p w14:paraId="2E7F9BF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79ABFF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plantaX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08E5EB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79ABFF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plantaY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0D571F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</w:t>
      </w:r>
    </w:p>
    <w:p w14:paraId="378213E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distanciaX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distanciaY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4436D5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color w:val="A7EC21"/>
          <w:sz w:val="20"/>
          <w:szCs w:val="20"/>
        </w:rPr>
        <w:t>seleccionarPlantaParaMover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3EC79"/>
          <w:sz w:val="20"/>
          <w:szCs w:val="20"/>
        </w:rPr>
        <w:t>planta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9C5D72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E6E6FA"/>
          <w:sz w:val="20"/>
          <w:szCs w:val="20"/>
        </w:rPr>
        <w:t>;</w:t>
      </w:r>
    </w:p>
    <w:p w14:paraId="35DBD06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r>
        <w:rPr>
          <w:color w:val="F9FAF4"/>
          <w:sz w:val="20"/>
          <w:szCs w:val="20"/>
        </w:rPr>
        <w:t>}</w:t>
      </w:r>
    </w:p>
    <w:p w14:paraId="4CD5F19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}</w:t>
      </w:r>
    </w:p>
    <w:p w14:paraId="46A19A8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40B1E5C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03C856F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resetearSeleccionTeclado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7BBFAA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18B746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DFD021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E46C79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C63900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Selecciona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colocar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arrastre</w:t>
      </w:r>
      <w:r>
        <w:rPr>
          <w:color w:val="808080"/>
          <w:sz w:val="20"/>
          <w:szCs w:val="20"/>
        </w:rPr>
        <w:t>)</w:t>
      </w:r>
    </w:p>
    <w:p w14:paraId="2299EBE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5FD05E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seleccionarPlantaParaColocar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tipoPlanta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6D8D6E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tipoPlanta</w:t>
      </w:r>
      <w:proofErr w:type="spellEnd"/>
      <w:r>
        <w:rPr>
          <w:color w:val="E6E6FA"/>
          <w:sz w:val="20"/>
          <w:szCs w:val="20"/>
        </w:rPr>
        <w:t>;</w:t>
      </w:r>
    </w:p>
    <w:p w14:paraId="57B8F6D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66E1F8"/>
          <w:sz w:val="20"/>
          <w:szCs w:val="20"/>
        </w:rPr>
        <w:t>arrastrando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6DE191C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resetearSeleccionTeclado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1A2880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349AE2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CAA71F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1E41D8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Selecciona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existente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mover</w:t>
      </w:r>
    </w:p>
    <w:p w14:paraId="674E82D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9FF2D8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seleccionarPlantaParaMover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planta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D836F2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r>
        <w:rPr>
          <w:color w:val="66E1F8"/>
          <w:sz w:val="20"/>
          <w:szCs w:val="20"/>
        </w:rPr>
        <w:t>plantaSeleccionadaParaMover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planta</w:t>
      </w:r>
      <w:r>
        <w:rPr>
          <w:color w:val="E6E6FA"/>
          <w:sz w:val="20"/>
          <w:szCs w:val="20"/>
        </w:rPr>
        <w:t>;</w:t>
      </w:r>
    </w:p>
    <w:p w14:paraId="164D4CA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plantaSeleccionadaConTeclado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2E8319D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filaPlantaSeleccionada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;</w:t>
      </w:r>
    </w:p>
    <w:p w14:paraId="7683C95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columnaPlantaSeleccionada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E6E6FA"/>
          <w:sz w:val="20"/>
          <w:szCs w:val="20"/>
        </w:rPr>
        <w:t>;</w:t>
      </w:r>
    </w:p>
    <w:p w14:paraId="38CEEB5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7527240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66E1F8"/>
          <w:sz w:val="20"/>
          <w:szCs w:val="20"/>
        </w:rPr>
        <w:t>arrastrando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799DD59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717F2C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CC9659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54ABBD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arrastre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seleccionada</w:t>
      </w:r>
    </w:p>
    <w:p w14:paraId="5F147E6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042B6D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manejarArrastrePlanta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A6E675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arrastrando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estaPresionado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BOTON</w:t>
      </w:r>
      <w:proofErr w:type="gramEnd"/>
      <w:r>
        <w:rPr>
          <w:color w:val="66E1F8"/>
          <w:sz w:val="20"/>
          <w:szCs w:val="20"/>
        </w:rPr>
        <w:t>_IZQUIERDO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87F8F1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plantaArrastradaX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;</w:t>
      </w:r>
    </w:p>
    <w:p w14:paraId="60A1ED7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plantaArrastradaY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E6E6FA"/>
          <w:sz w:val="20"/>
          <w:szCs w:val="20"/>
        </w:rPr>
        <w:t>;</w:t>
      </w:r>
    </w:p>
    <w:p w14:paraId="3F20460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42B32D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8493F3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D0AD8C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42C16A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Maneja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suelta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planta arrastrada</w:t>
      </w:r>
    </w:p>
    <w:p w14:paraId="1A6EBB6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517F5A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manejarSueltaPlanta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337A09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arrastrando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seLevantoBoton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BOTON</w:t>
      </w:r>
      <w:proofErr w:type="gramEnd"/>
      <w:r>
        <w:rPr>
          <w:color w:val="66E1F8"/>
          <w:sz w:val="20"/>
          <w:szCs w:val="20"/>
        </w:rPr>
        <w:t>_IZQUIERDO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819B9E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66E1F8"/>
          <w:sz w:val="20"/>
          <w:szCs w:val="20"/>
        </w:rPr>
        <w:t>arrastrando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7DFD60A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colocarPlantaEnCesped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79ABFF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C70E38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11D62A6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0269D3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4695BD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8F4DDF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4F3E93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Intenta colocar una planta en la posición del mouse</w:t>
      </w:r>
    </w:p>
    <w:p w14:paraId="1C464AA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FA9DB0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colocarPlantaEnCesped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245766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int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posicion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obtenerPosicionCesped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79ABFF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DDB86A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posicion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69CAD5C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posicion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2578AE1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1BB0D3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gramStart"/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FF773B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crearPlantaEnPosicion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31F00C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76ECA1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04A789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4011C3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9A417E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Obtiene la posición en el césped a partir de coordenadas de pantalla</w:t>
      </w:r>
    </w:p>
    <w:p w14:paraId="67362CB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45F72D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C6C1D"/>
          <w:sz w:val="20"/>
          <w:szCs w:val="20"/>
        </w:rPr>
        <w:t>int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obtenerPosicionCesped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CC507E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2DCC2CE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0CE3CF5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1A954D1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>// Encontrar fila</w:t>
      </w:r>
    </w:p>
    <w:p w14:paraId="6CBC209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83AE62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yCasilla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calcularPosicionYCesped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69CEB2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yCasilla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</w:p>
    <w:p w14:paraId="5CF5B70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79ABFF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yCasilla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97B06B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;</w:t>
      </w:r>
    </w:p>
    <w:p w14:paraId="5FBD9AC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07E6DD1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EBD9D2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B43493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F5CD7F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>// Encontrar columna</w:t>
      </w:r>
    </w:p>
    <w:p w14:paraId="17D4EFE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gramStart"/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F05137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j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j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j</w:t>
      </w:r>
      <w:r>
        <w:rPr>
          <w:color w:val="E6E6FA"/>
          <w:sz w:val="20"/>
          <w:szCs w:val="20"/>
        </w:rPr>
        <w:t>++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0C98BA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xCasilla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calcularPosicionXCesped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j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F009A4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xCasilla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</w:p>
    <w:p w14:paraId="452B909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79ABFF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xCasilla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357329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j</w:t>
      </w:r>
      <w:r>
        <w:rPr>
          <w:color w:val="E6E6FA"/>
          <w:sz w:val="20"/>
          <w:szCs w:val="20"/>
        </w:rPr>
        <w:t>;</w:t>
      </w:r>
    </w:p>
    <w:p w14:paraId="333DCCF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CC6C1D"/>
          <w:sz w:val="20"/>
          <w:szCs w:val="20"/>
        </w:rPr>
        <w:t>break</w:t>
      </w:r>
      <w:r>
        <w:rPr>
          <w:color w:val="E6E6FA"/>
          <w:sz w:val="20"/>
          <w:szCs w:val="20"/>
        </w:rPr>
        <w:t>;</w:t>
      </w:r>
    </w:p>
    <w:p w14:paraId="64ECD2F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6C66CA5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E6C44D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5A98D32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>// Validar que no sea la columna de regalos (columna 0)</w:t>
      </w:r>
    </w:p>
    <w:p w14:paraId="33EA499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E16742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7E72185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7A1D83B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953254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5C8E86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787D32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C6C1D"/>
          <w:sz w:val="20"/>
          <w:szCs w:val="20"/>
        </w:rPr>
        <w:t>int</w:t>
      </w:r>
      <w:proofErr w:type="spellEnd"/>
      <w:r>
        <w:rPr>
          <w:color w:val="F9FAF4"/>
          <w:sz w:val="20"/>
          <w:szCs w:val="20"/>
        </w:rPr>
        <w:t>[]{</w:t>
      </w:r>
      <w:proofErr w:type="gramEnd"/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}</w:t>
      </w:r>
      <w:r>
        <w:rPr>
          <w:color w:val="E6E6FA"/>
          <w:sz w:val="20"/>
          <w:szCs w:val="20"/>
        </w:rPr>
        <w:t>;</w:t>
      </w:r>
    </w:p>
    <w:p w14:paraId="60BCCAB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5BAEF1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F72CF7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28E1C7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Crea una nueva planta en la posición especificada</w:t>
      </w:r>
    </w:p>
    <w:p w14:paraId="00E5D97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CD48FD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crearPlantaEnPosicion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19EC3E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CESPED_X_INICIO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52CE855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CESPED_Y_INICIO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;</w:t>
      </w:r>
    </w:p>
    <w:p w14:paraId="57DE4BE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612829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roseblade</w:t>
      </w:r>
      <w:proofErr w:type="spellEnd"/>
      <w:proofErr w:type="gramStart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equals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F295C2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RoseBlade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3EC79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0C1614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tiempoCargaRoseBlade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RECARGA_ROSE_BLADE</w:t>
      </w:r>
      <w:r>
        <w:rPr>
          <w:color w:val="E6E6FA"/>
          <w:sz w:val="20"/>
          <w:szCs w:val="20"/>
        </w:rPr>
        <w:t>;</w:t>
      </w:r>
    </w:p>
    <w:p w14:paraId="55BE504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wallnut</w:t>
      </w:r>
      <w:proofErr w:type="spellEnd"/>
      <w:proofErr w:type="gramStart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equals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11A084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WallNut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3EC79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EBBB7B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tiempoCargaWallNut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RECARGA_WALL_NUT</w:t>
      </w:r>
      <w:r>
        <w:rPr>
          <w:color w:val="E6E6FA"/>
          <w:sz w:val="20"/>
          <w:szCs w:val="20"/>
        </w:rPr>
        <w:t>;</w:t>
      </w:r>
    </w:p>
    <w:p w14:paraId="628415B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iceflower</w:t>
      </w:r>
      <w:proofErr w:type="spellEnd"/>
      <w:proofErr w:type="gramStart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equals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040F24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IceFlower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3EC79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69C6D5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tiempoCargaIceFlower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RECARGA_ICE_FLOWER</w:t>
      </w:r>
      <w:r>
        <w:rPr>
          <w:color w:val="E6E6FA"/>
          <w:sz w:val="20"/>
          <w:szCs w:val="20"/>
        </w:rPr>
        <w:t>;</w:t>
      </w:r>
    </w:p>
    <w:p w14:paraId="4A1C1FC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3FC678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51D0D3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6901ED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1FCED1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Maneja la selección de plantas con teclado</w:t>
      </w:r>
    </w:p>
    <w:p w14:paraId="2F21298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6422E0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manejarSeleccionConTeclado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3EBA4A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_ESPACIO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21918D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(</w:t>
      </w:r>
      <w:r>
        <w:rPr>
          <w:color w:val="E6E6FA"/>
          <w:sz w:val="20"/>
          <w:szCs w:val="20"/>
        </w:rPr>
        <w:t>!</w:t>
      </w:r>
      <w:proofErr w:type="spellStart"/>
      <w:r>
        <w:rPr>
          <w:color w:val="66E1F8"/>
          <w:sz w:val="20"/>
          <w:szCs w:val="20"/>
        </w:rPr>
        <w:t>plantaSeleccionadaConTeclado</w:t>
      </w:r>
      <w:proofErr w:type="spellEnd"/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7DA354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seleccionarPrimeraPlantaDisponible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93B1B2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2B8E1EC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640AB0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9EE6F2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_ESCAPE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B2C1BA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resetearSeleccionTeclado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62E2E9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4BE048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8C1DAA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FEE50C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49D8B6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Selecciona la primera planta disponible en el césped</w:t>
      </w:r>
    </w:p>
    <w:p w14:paraId="4AFACA2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22A608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seleccionarPrimeraPlantaDisponible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EC53E5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FF60EC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DA30ED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estaViva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37C25E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A7EC21"/>
          <w:sz w:val="20"/>
          <w:szCs w:val="20"/>
        </w:rPr>
        <w:t>seleccionarPlantaParaMover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CC67DF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E6E6FA"/>
          <w:sz w:val="20"/>
          <w:szCs w:val="20"/>
        </w:rPr>
        <w:t>;</w:t>
      </w:r>
    </w:p>
    <w:p w14:paraId="75DC046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14A3190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002E67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A4F8E4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9117AE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EA5C71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8D393E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Maneja el movimiento de plantas seleccionadas con teclado</w:t>
      </w:r>
    </w:p>
    <w:p w14:paraId="57DDB08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EC9F9F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manejarMovimientoConTeclado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58676A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plantaSeleccionadaConTeclado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plantaSeleccionadaParaMover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282D84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'a'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||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_IZQUIERDA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0B0266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moverPlantaDireccion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// Izquierda</w:t>
      </w:r>
    </w:p>
    <w:p w14:paraId="50BE655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34249E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'd'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||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_DERECHA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1198BC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moverPlantaDireccion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// Derecha</w:t>
      </w:r>
    </w:p>
    <w:p w14:paraId="1C13B32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ACD781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'w'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||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_ARRIBA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784499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moverPlantaDireccion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// Arriba</w:t>
      </w:r>
    </w:p>
    <w:p w14:paraId="29090EA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B834DC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's'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||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_ABAJO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74B4E2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proofErr w:type="gramStart"/>
      <w:r>
        <w:rPr>
          <w:color w:val="A7EC21"/>
          <w:sz w:val="20"/>
          <w:szCs w:val="20"/>
        </w:rPr>
        <w:t>moverPlantaDireccion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>// Abajo</w:t>
      </w:r>
    </w:p>
    <w:p w14:paraId="7F01912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7A2B138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19849D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A56122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3023EF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836BF2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Mueve la planta seleccionada en una dirección específica</w:t>
      </w:r>
    </w:p>
    <w:p w14:paraId="774F4BA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816FAE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moverPlantaDireccion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deltaColumna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deltaFila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4A4154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nuevaFila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filaPlantaSeleccionada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deltaFila</w:t>
      </w:r>
      <w:proofErr w:type="spellEnd"/>
      <w:r>
        <w:rPr>
          <w:color w:val="E6E6FA"/>
          <w:sz w:val="20"/>
          <w:szCs w:val="20"/>
        </w:rPr>
        <w:t>;</w:t>
      </w:r>
    </w:p>
    <w:p w14:paraId="05D243A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nuevaColumna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columnaPlantaSeleccionada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deltaColumna</w:t>
      </w:r>
      <w:proofErr w:type="spellEnd"/>
      <w:r>
        <w:rPr>
          <w:color w:val="E6E6FA"/>
          <w:sz w:val="20"/>
          <w:szCs w:val="20"/>
        </w:rPr>
        <w:t>;</w:t>
      </w:r>
    </w:p>
    <w:p w14:paraId="6E7B24B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53CEE7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A7EC21"/>
          <w:sz w:val="20"/>
          <w:szCs w:val="20"/>
        </w:rPr>
        <w:t>esPosicionValida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F3EC79"/>
          <w:sz w:val="20"/>
          <w:szCs w:val="20"/>
        </w:rPr>
        <w:t>nuevaFila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nuevaColumna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D94ADC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moverPlantaACasilla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F3EC79"/>
          <w:sz w:val="20"/>
          <w:szCs w:val="20"/>
        </w:rPr>
        <w:t>nuevaFila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nuevaColumna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BDBC31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8D8701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250422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C067CF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FF46B9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Verifica si una posición del césped es válida para mover una planta</w:t>
      </w:r>
    </w:p>
    <w:p w14:paraId="5ED1681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293E09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esPosicionValida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E1C330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</w:p>
    <w:p w14:paraId="3ADEB7D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  <w:r>
        <w:rPr>
          <w:color w:val="79ABFF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</w:p>
    <w:p w14:paraId="0D4059B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8BEF02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00F581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7B246A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Mueve la planta seleccionada a una nueva casilla</w:t>
      </w:r>
    </w:p>
    <w:p w14:paraId="0D4CB97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374444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moverPlantaACasilla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nuevaFila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nuevaColumna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E6C322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nuevaFila</w:t>
      </w:r>
      <w:proofErr w:type="spellEnd"/>
      <w:r>
        <w:rPr>
          <w:color w:val="F9FAF4"/>
          <w:sz w:val="20"/>
          <w:szCs w:val="20"/>
        </w:rPr>
        <w:t>][</w:t>
      </w:r>
      <w:proofErr w:type="spellStart"/>
      <w:r>
        <w:rPr>
          <w:color w:val="79ABFF"/>
          <w:sz w:val="20"/>
          <w:szCs w:val="20"/>
        </w:rPr>
        <w:t>nuevaColumna</w:t>
      </w:r>
      <w:proofErr w:type="spell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7CD049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>// Calcular nuevas coordenadas CORRECTAS</w:t>
      </w:r>
    </w:p>
    <w:p w14:paraId="5F37044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nuevaX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calcularPosicionXCesped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nuevaColumna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CACF52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nuevaY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calcularPosicionYCesped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nuevaFila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246E58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24E0B45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>// Actualizar posición de la planta</w:t>
      </w:r>
    </w:p>
    <w:p w14:paraId="5B72C23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plantaSeleccionadaParaMover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setX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nuevaX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C91D80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plantaSeleccionadaParaMover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setY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nuevaY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2195DC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022FA85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>// Actualizar matriz del césped</w:t>
      </w:r>
    </w:p>
    <w:p w14:paraId="7958B2B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66E1F8"/>
          <w:sz w:val="20"/>
          <w:szCs w:val="20"/>
        </w:rPr>
        <w:t>filaPlantaSeleccionada</w:t>
      </w:r>
      <w:proofErr w:type="spellEnd"/>
      <w:r>
        <w:rPr>
          <w:color w:val="F9FAF4"/>
          <w:sz w:val="20"/>
          <w:szCs w:val="20"/>
        </w:rPr>
        <w:t>][</w:t>
      </w:r>
      <w:proofErr w:type="spellStart"/>
      <w:r>
        <w:rPr>
          <w:color w:val="66E1F8"/>
          <w:sz w:val="20"/>
          <w:szCs w:val="20"/>
        </w:rPr>
        <w:t>columnaPlantaSeleccionada</w:t>
      </w:r>
      <w:proofErr w:type="spell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5ACC21E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79ABFF"/>
          <w:sz w:val="20"/>
          <w:szCs w:val="20"/>
        </w:rPr>
        <w:t>nuevaFila</w:t>
      </w:r>
      <w:proofErr w:type="spellEnd"/>
      <w:r>
        <w:rPr>
          <w:color w:val="F9FAF4"/>
          <w:sz w:val="20"/>
          <w:szCs w:val="20"/>
        </w:rPr>
        <w:t>][</w:t>
      </w:r>
      <w:proofErr w:type="spellStart"/>
      <w:r>
        <w:rPr>
          <w:color w:val="79ABFF"/>
          <w:sz w:val="20"/>
          <w:szCs w:val="20"/>
        </w:rPr>
        <w:t>nuevaColumna</w:t>
      </w:r>
      <w:proofErr w:type="spell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plantaSeleccionadaParaMover</w:t>
      </w:r>
      <w:proofErr w:type="spellEnd"/>
      <w:r>
        <w:rPr>
          <w:color w:val="E6E6FA"/>
          <w:sz w:val="20"/>
          <w:szCs w:val="20"/>
        </w:rPr>
        <w:t>;</w:t>
      </w:r>
    </w:p>
    <w:p w14:paraId="643D26D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19078EA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>// Actualizar posición de selección</w:t>
      </w:r>
    </w:p>
    <w:p w14:paraId="51F844E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filaPlantaSeleccionada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nuevaFila</w:t>
      </w:r>
      <w:proofErr w:type="spellEnd"/>
      <w:r>
        <w:rPr>
          <w:color w:val="E6E6FA"/>
          <w:sz w:val="20"/>
          <w:szCs w:val="20"/>
        </w:rPr>
        <w:t>;</w:t>
      </w:r>
    </w:p>
    <w:p w14:paraId="3C78408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columnaPlantaSeleccionada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nuevaColumna</w:t>
      </w:r>
      <w:proofErr w:type="spellEnd"/>
      <w:r>
        <w:rPr>
          <w:color w:val="E6E6FA"/>
          <w:sz w:val="20"/>
          <w:szCs w:val="20"/>
        </w:rPr>
        <w:t>;</w:t>
      </w:r>
    </w:p>
    <w:p w14:paraId="6C4FBF5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A6BB5E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12E6EB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D59DF0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BCE287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Resetea la selección por teclado</w:t>
      </w:r>
    </w:p>
    <w:p w14:paraId="3EF3796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D846CC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resetearSeleccionTeclado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C4D253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plantaSeleccionadaParaMover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369AA26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plantaSeleccionadaConTeclado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65550C0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filaPlantaSeleccionada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0ABB54B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columnaPlantaSeleccionada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4FAEBB9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D5F5D0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E80D93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0190C2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Dibuja la planta que está siendo arrastrada</w:t>
      </w:r>
    </w:p>
    <w:p w14:paraId="1BF549A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C18738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dibujarPlantaArrastrada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115ABC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arrastrando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76CF7E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obtenerColorPlantaArrastrada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A6EE1E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plantaArrastradaX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plantaArrastradaY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color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ADD79B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</w:t>
      </w:r>
    </w:p>
    <w:p w14:paraId="1D92512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nombre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obtenerNombrePlantaSeleccionada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140BEC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"Arrastrando: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nombre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plantaArrastradaX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plantaArrastradaY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BE2CDA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6F93E5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2D9570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6EBEBE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3C5C04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Obtiene el color para la planta arrastrada</w:t>
      </w:r>
    </w:p>
    <w:p w14:paraId="346E48F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5F14E0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obtenerColorPlantaArrastrada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54A009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switch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3044E6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roseblade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73FD6A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wallnut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139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69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19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71B72D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iceflower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312046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default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53F391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57DC2C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4A6389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7D4D83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B7758A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Obtiene el nombre de la planta seleccionada</w:t>
      </w:r>
    </w:p>
    <w:p w14:paraId="7C919C2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920133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obtenerNombrePlantaSeleccionada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E8E858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switch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plantaSeleccionada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CA5E78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roseblade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"Rose Blade"</w:t>
      </w:r>
      <w:r>
        <w:rPr>
          <w:color w:val="E6E6FA"/>
          <w:sz w:val="20"/>
          <w:szCs w:val="20"/>
        </w:rPr>
        <w:t>;</w:t>
      </w:r>
    </w:p>
    <w:p w14:paraId="23AF410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wallnut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 xml:space="preserve">"Wall </w:t>
      </w:r>
      <w:proofErr w:type="spellStart"/>
      <w:r>
        <w:rPr>
          <w:color w:val="17C6A3"/>
          <w:sz w:val="20"/>
          <w:szCs w:val="20"/>
        </w:rPr>
        <w:t>Nut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;</w:t>
      </w:r>
    </w:p>
    <w:p w14:paraId="155EFC2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iceflower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 xml:space="preserve">"Ice </w:t>
      </w:r>
      <w:proofErr w:type="spellStart"/>
      <w:r>
        <w:rPr>
          <w:color w:val="17C6A3"/>
          <w:sz w:val="20"/>
          <w:szCs w:val="20"/>
        </w:rPr>
        <w:t>Flower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;</w:t>
      </w:r>
    </w:p>
    <w:p w14:paraId="77FCC7C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default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"Desconocida"</w:t>
      </w:r>
      <w:r>
        <w:rPr>
          <w:color w:val="E6E6FA"/>
          <w:sz w:val="20"/>
          <w:szCs w:val="20"/>
        </w:rPr>
        <w:t>;</w:t>
      </w:r>
    </w:p>
    <w:p w14:paraId="3789D69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DF9637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369066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F2745C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0ADC60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Dibuja el indicador de planta seleccionada para mover</w:t>
      </w:r>
    </w:p>
    <w:p w14:paraId="5591E9D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9C55A2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dibujarPlantaSeleccionadaParaMover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31FD9E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plantaSeleccionadaConTeclado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plantaSeleccionadaParaMover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7F7C0B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>// Resaltar la planta seleccionada</w:t>
      </w:r>
    </w:p>
    <w:p w14:paraId="76AA37F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</w:p>
    <w:p w14:paraId="7B31710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plantaSeleccionadaParaMover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,</w:t>
      </w:r>
    </w:p>
    <w:p w14:paraId="32C99D8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plantaSeleccionadaParaMover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,</w:t>
      </w:r>
    </w:p>
    <w:p w14:paraId="7BAC9C8D" w14:textId="77777777" w:rsidR="00AE4895" w:rsidRDefault="00000000">
      <w:pPr>
        <w:shd w:val="clear" w:color="auto" w:fill="1E1F22"/>
        <w:rPr>
          <w:b/>
          <w:i/>
          <w:color w:val="8DDAF8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6897BB"/>
          <w:sz w:val="20"/>
          <w:szCs w:val="20"/>
        </w:rPr>
        <w:t>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</w:p>
    <w:p w14:paraId="27FED7F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6B0EE0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7CA8A30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>// Mostrar instrucciones de movimiento</w:t>
      </w:r>
    </w:p>
    <w:p w14:paraId="6C83937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 xml:space="preserve">"Mover con WASD - </w:t>
      </w:r>
      <w:proofErr w:type="spellStart"/>
      <w:r>
        <w:rPr>
          <w:color w:val="17C6A3"/>
          <w:sz w:val="20"/>
          <w:szCs w:val="20"/>
        </w:rPr>
        <w:t>Pos</w:t>
      </w:r>
      <w:proofErr w:type="spellEnd"/>
      <w:r>
        <w:rPr>
          <w:color w:val="17C6A3"/>
          <w:sz w:val="20"/>
          <w:szCs w:val="20"/>
        </w:rPr>
        <w:t>: F"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filaPlantaSeleccionada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 C"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columnaPlantaSeleccionada</w:t>
      </w:r>
      <w:proofErr w:type="spellEnd"/>
      <w:r>
        <w:rPr>
          <w:color w:val="E6E6FA"/>
          <w:sz w:val="20"/>
          <w:szCs w:val="20"/>
        </w:rPr>
        <w:t>,</w:t>
      </w:r>
    </w:p>
    <w:p w14:paraId="0EBD3E8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plantaSeleccionadaParaMover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,</w:t>
      </w:r>
    </w:p>
    <w:p w14:paraId="0D14BC74" w14:textId="77777777" w:rsidR="00AE4895" w:rsidRDefault="00000000">
      <w:pPr>
        <w:shd w:val="clear" w:color="auto" w:fill="1E1F22"/>
        <w:rPr>
          <w:color w:val="6897BB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plantaSeleccionadaParaMover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</w:p>
    <w:p w14:paraId="6F8E67D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532515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6672CE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F33746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404D03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27B45DB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</w:t>
      </w:r>
      <w:r>
        <w:rPr>
          <w:color w:val="808080"/>
          <w:sz w:val="20"/>
          <w:szCs w:val="20"/>
        </w:rPr>
        <w:t>// SISTEMA DE VERIFICACIÓN DE CONDICIONES</w:t>
      </w:r>
    </w:p>
    <w:p w14:paraId="4D7C14D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2C3944E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C14BA2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236C73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Verifica si el jugador perdió (</w:t>
      </w:r>
      <w:proofErr w:type="spellStart"/>
      <w:r>
        <w:rPr>
          <w:color w:val="808080"/>
          <w:sz w:val="20"/>
          <w:szCs w:val="20"/>
        </w:rPr>
        <w:t>zombies</w:t>
      </w:r>
      <w:proofErr w:type="spellEnd"/>
      <w:r>
        <w:rPr>
          <w:color w:val="808080"/>
          <w:sz w:val="20"/>
          <w:szCs w:val="20"/>
        </w:rPr>
        <w:t xml:space="preserve"> alcanzaron los regalos)</w:t>
      </w:r>
    </w:p>
    <w:p w14:paraId="7A850FF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DC1B2F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verificarDerrota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AFCB2A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A7EC21"/>
          <w:sz w:val="20"/>
          <w:szCs w:val="20"/>
        </w:rPr>
        <w:t>zombiesAlcanzaronRegalos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||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jefeAlcanzoRegalos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B5FB97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PERDIO</w:t>
      </w:r>
      <w:proofErr w:type="spellEnd"/>
      <w:r>
        <w:rPr>
          <w:color w:val="E6E6FA"/>
          <w:sz w:val="20"/>
          <w:szCs w:val="20"/>
        </w:rPr>
        <w:t>;</w:t>
      </w:r>
    </w:p>
    <w:p w14:paraId="225A043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juegoPausado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725F5A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tiempoDetenido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4F27D79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6860C2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F8C0CC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AD3105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E2803C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Verifica si algún </w:t>
      </w:r>
      <w:proofErr w:type="spellStart"/>
      <w:r>
        <w:rPr>
          <w:color w:val="808080"/>
          <w:sz w:val="20"/>
          <w:szCs w:val="20"/>
        </w:rPr>
        <w:t>zombie</w:t>
      </w:r>
      <w:proofErr w:type="spellEnd"/>
      <w:r>
        <w:rPr>
          <w:color w:val="808080"/>
          <w:sz w:val="20"/>
          <w:szCs w:val="20"/>
        </w:rPr>
        <w:t xml:space="preserve"> alcanzó la columna de regalos</w:t>
      </w:r>
    </w:p>
    <w:p w14:paraId="1026898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1776AA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zombiesAlcanzaronRegalos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D430AE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Object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2F200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0069E1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obtenerZombieX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zombie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CESPED_X_INICIO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8EB54C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371F7B1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4DC2927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C7A19B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3339D26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C48BCF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D860E8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AE7E66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Verifica si el jefe alcanzó los regalos</w:t>
      </w:r>
    </w:p>
    <w:p w14:paraId="6D7EA7F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EFF024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jefeAlcanzoRegalos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80648C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jefe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CESPED_X_INICIO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TAMANIO_CASILLA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;</w:t>
      </w:r>
    </w:p>
    <w:p w14:paraId="74222FD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E9129A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1F71B6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FE3C37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Verifica si se puede avanzar al siguiente nivel</w:t>
      </w:r>
    </w:p>
    <w:p w14:paraId="5FCEA62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5C891D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verificarAvanceNivel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A909C8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TOTAL_NIVELES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</w:p>
    <w:p w14:paraId="28D0FD2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zombiesParaSiguienteNivel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</w:p>
    <w:p w14:paraId="748D419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gramStart"/>
      <w:r>
        <w:rPr>
          <w:color w:val="E6E6FA"/>
          <w:sz w:val="20"/>
          <w:szCs w:val="20"/>
        </w:rPr>
        <w:t>!</w:t>
      </w:r>
      <w:proofErr w:type="spellStart"/>
      <w:r>
        <w:rPr>
          <w:color w:val="66E1F8"/>
          <w:sz w:val="20"/>
          <w:szCs w:val="20"/>
        </w:rPr>
        <w:t>nivelCompletado</w:t>
      </w:r>
      <w:proofErr w:type="spellEnd"/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A196DE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6C9A3E7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nivelCompletado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745B254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E6E6FA"/>
          <w:sz w:val="20"/>
          <w:szCs w:val="20"/>
        </w:rPr>
        <w:t>++;</w:t>
      </w:r>
    </w:p>
    <w:p w14:paraId="67B1407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reiniciarParaNuevoNivel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6043B2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B5E1A0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419C76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C04799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2BA4DC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Verifica si se cumplieron las condiciones de victoria</w:t>
      </w:r>
    </w:p>
    <w:p w14:paraId="6046D20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7F3AD8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verificarVictoria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A56131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TOTAL_NIVELES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</w:t>
      </w:r>
      <w:proofErr w:type="gramStart"/>
      <w:r>
        <w:rPr>
          <w:color w:val="E6E6FA"/>
          <w:sz w:val="20"/>
          <w:szCs w:val="20"/>
        </w:rPr>
        <w:t>&amp;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spellStart"/>
      <w:r>
        <w:rPr>
          <w:color w:val="66E1F8"/>
          <w:sz w:val="20"/>
          <w:szCs w:val="20"/>
        </w:rPr>
        <w:t>nivelCompletado</w:t>
      </w:r>
      <w:proofErr w:type="spellEnd"/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326AEB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jefeDerrotado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jefe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||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jefe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estaMuerto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0E09BB9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zombiesCompletados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66D3A5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4762CEF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jefeDerrotado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zombiesCompletados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4AB245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GANO</w:t>
      </w:r>
      <w:proofErr w:type="spellEnd"/>
      <w:r>
        <w:rPr>
          <w:color w:val="E6E6FA"/>
          <w:sz w:val="20"/>
          <w:szCs w:val="20"/>
        </w:rPr>
        <w:t>;</w:t>
      </w:r>
    </w:p>
    <w:p w14:paraId="249DD71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juegoPausado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5650D9F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nivelCompletado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76C64E9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tiempoDetenido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30C2C93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BAEC15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A3CD9F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B828FA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ACDD8F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7609CA7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DE PANTALLAS DE FINALIZACIÓN</w:t>
      </w:r>
    </w:p>
    <w:p w14:paraId="70A8CA0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165BABE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5DDFD9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056EA7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Ejecuta la pantalla de </w:t>
      </w:r>
      <w:proofErr w:type="spellStart"/>
      <w:r>
        <w:rPr>
          <w:color w:val="808080"/>
          <w:sz w:val="20"/>
          <w:szCs w:val="20"/>
        </w:rPr>
        <w:t>Game</w:t>
      </w:r>
      <w:proofErr w:type="spellEnd"/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Over</w:t>
      </w:r>
      <w:proofErr w:type="spellEnd"/>
    </w:p>
    <w:p w14:paraId="616EACA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DE35EE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ejecutarPantallaGameOver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6BDDAD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dibujarPantallaGameOver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C81C9E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procesarInputPantallaFin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A2C055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5D6248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344899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76030D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Ejecuta la pantalla de Victoria</w:t>
      </w:r>
    </w:p>
    <w:p w14:paraId="603D812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2910DC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ejecutarPantallaVictoria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1CAB69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dibujarPantallaVictoria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8CB2E7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procesarInputPantallaFin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5C1ADB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23268A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2E67FD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FC3A14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Dibuja la pantalla de </w:t>
      </w:r>
      <w:proofErr w:type="spellStart"/>
      <w:r>
        <w:rPr>
          <w:color w:val="808080"/>
          <w:sz w:val="20"/>
          <w:szCs w:val="20"/>
        </w:rPr>
        <w:t>Game</w:t>
      </w:r>
      <w:proofErr w:type="spellEnd"/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Over</w:t>
      </w:r>
      <w:proofErr w:type="spellEnd"/>
    </w:p>
    <w:p w14:paraId="7F0F7E9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077E6C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dibujarPantallaGameOver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2DD599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dibujarFondoPantallaFin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60C345B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3E5605A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523836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"GAME OVER"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E75C96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7BD833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dibujarEstadisticasFinJuego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C5E967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dibujarOpcionesReinicio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3BE23E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07406E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E395EF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9FC6F5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Dibuja la pantalla de Victoria</w:t>
      </w:r>
    </w:p>
    <w:p w14:paraId="3449098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0FEF8C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dibujarPantallaVictoria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09AAC6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dibujarFondoPantallaFin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48D3E72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45845F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9812F3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"¡VICTORIA TOTAL!"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BFDD91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47E9F2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dibujarEstadisticasFinJuego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8AC537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dibujarOpcionesReinicio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609D95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2E3966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00EB9C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FFABE0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Dibuja el fondo para pantallas de finalización</w:t>
      </w:r>
    </w:p>
    <w:p w14:paraId="3158A9C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175D03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dibujarFondoPantallaFin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color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FC2C70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color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E59E54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9BCD1A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BC46BE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96C748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Dibuja las estadísticas del juego terminado</w:t>
      </w:r>
    </w:p>
    <w:p w14:paraId="10BE4EC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FE21BC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dibujarEstadisticasFinJuego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050DDE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95D2EA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16D3605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PERDIO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623886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 xml:space="preserve">"Los </w:t>
      </w:r>
      <w:proofErr w:type="spellStart"/>
      <w:r>
        <w:rPr>
          <w:color w:val="17C6A3"/>
          <w:sz w:val="20"/>
          <w:szCs w:val="20"/>
        </w:rPr>
        <w:t>zombies</w:t>
      </w:r>
      <w:proofErr w:type="spellEnd"/>
      <w:r>
        <w:rPr>
          <w:color w:val="17C6A3"/>
          <w:sz w:val="20"/>
          <w:szCs w:val="20"/>
        </w:rPr>
        <w:t xml:space="preserve"> alcanzaron los regalos"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230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C34A3F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A84398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 xml:space="preserve">"Completaste todos los niveles y derrotaste al </w:t>
      </w:r>
      <w:proofErr w:type="spellStart"/>
      <w:r>
        <w:rPr>
          <w:color w:val="17C6A3"/>
          <w:sz w:val="20"/>
          <w:szCs w:val="20"/>
        </w:rPr>
        <w:t>Zombie</w:t>
      </w:r>
      <w:proofErr w:type="spellEnd"/>
      <w:r>
        <w:rPr>
          <w:color w:val="17C6A3"/>
          <w:sz w:val="20"/>
          <w:szCs w:val="20"/>
        </w:rPr>
        <w:t xml:space="preserve"> Boss"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230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DA03D0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752CE0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EB5AB5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"Nivel alcanzado: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"/"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TOTAL_NIVELES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260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A7B248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Zombies</w:t>
      </w:r>
      <w:proofErr w:type="spellEnd"/>
      <w:r>
        <w:rPr>
          <w:color w:val="17C6A3"/>
          <w:sz w:val="20"/>
          <w:szCs w:val="20"/>
        </w:rPr>
        <w:t xml:space="preserve"> eliminados: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zombiesEliminados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290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135866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"Tiempo final: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A7EC21"/>
          <w:sz w:val="20"/>
          <w:szCs w:val="20"/>
        </w:rPr>
        <w:t>obtenerTiempoSegundos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 segundos"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320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D71965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9A2B7D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274A0A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F4515A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Dibuja las opciones de reinicio en pantallas de finalización</w:t>
      </w:r>
    </w:p>
    <w:p w14:paraId="685D0E8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502F68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dibujarOpcionesReinicio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DB7AC2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24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A54F0B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"OPCIONES:"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370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7A4A46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3244F00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cambiarFont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"Arial"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9B8C46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"R - Reiniciar Juego"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410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053CC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"ESC - Volver al Menú Principal"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440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9E2F57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2EE7DB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258A50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DBFBA1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Procesa el input en pantallas de finalización</w:t>
      </w:r>
    </w:p>
    <w:p w14:paraId="4F52AED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20A479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procesarInputPantallaFin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F68813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'r'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||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'R'</w:t>
      </w:r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732A26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A7EC21"/>
          <w:sz w:val="20"/>
          <w:szCs w:val="20"/>
        </w:rPr>
        <w:t>reiniciarJuegoCompleto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C8E224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JUGANDO</w:t>
      </w:r>
      <w:proofErr w:type="spellEnd"/>
      <w:r>
        <w:rPr>
          <w:color w:val="E6E6FA"/>
          <w:sz w:val="20"/>
          <w:szCs w:val="20"/>
        </w:rPr>
        <w:t>;</w:t>
      </w:r>
    </w:p>
    <w:p w14:paraId="23C7348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C35D97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8E437D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sePresiono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TECLA</w:t>
      </w:r>
      <w:proofErr w:type="gramEnd"/>
      <w:r>
        <w:rPr>
          <w:color w:val="66E1F8"/>
          <w:sz w:val="20"/>
          <w:szCs w:val="20"/>
        </w:rPr>
        <w:t>_ESCAPE</w:t>
      </w:r>
      <w:proofErr w:type="spell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6401BB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estadoActual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i/>
          <w:color w:val="CC81BA"/>
          <w:sz w:val="20"/>
          <w:szCs w:val="20"/>
        </w:rPr>
        <w:t>EstadoJuego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MENU_PRINCIPAL</w:t>
      </w:r>
      <w:proofErr w:type="spellEnd"/>
      <w:r>
        <w:rPr>
          <w:color w:val="E6E6FA"/>
          <w:sz w:val="20"/>
          <w:szCs w:val="20"/>
        </w:rPr>
        <w:t>;</w:t>
      </w:r>
    </w:p>
    <w:p w14:paraId="7474DE3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27D41B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A4FC93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1E685B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43A39AD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SISTEMA DE REINICIO Y GESTIÓN DE NIVELES</w:t>
      </w:r>
    </w:p>
    <w:p w14:paraId="7676EA4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4B06F2B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49A74F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485950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Reinicia completamente el juego para empezar desde el nivel 1</w:t>
      </w:r>
    </w:p>
    <w:p w14:paraId="63B1EB1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B9536F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reiniciarJuegoCompleto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6695DA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reiniciarSistemaNiveles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33A4F3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reiniciarSistemaCesped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EFDEDB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reiniciarSistemaEnemigos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E962FC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reiniciarSistemaDisparos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2B376A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reiniciarSistemaPlantas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9DCAA1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reiniciarSistemaTiempo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175BC4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reiniciarSistemaSeleccion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CC5933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2AC81A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EF624F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3F47D4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Reinicia el sistema de niveles</w:t>
      </w:r>
    </w:p>
    <w:p w14:paraId="7577086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28B0C3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reiniciarSistemaNiveles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5FC8D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nivelActual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04A8782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zombiesParaSiguienteNivel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ZOMBIES_NIVEL_1</w:t>
      </w:r>
      <w:r>
        <w:rPr>
          <w:color w:val="E6E6FA"/>
          <w:sz w:val="20"/>
          <w:szCs w:val="20"/>
        </w:rPr>
        <w:t>;</w:t>
      </w:r>
    </w:p>
    <w:p w14:paraId="4E167C2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nivelCompletado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4FA509E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jefeAparecio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0978DB4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C81D54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BE05A3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8F0C94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Reinicia el césped (elimina todas las plantas)</w:t>
      </w:r>
    </w:p>
    <w:p w14:paraId="186609C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D91C32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reiniciarSistemaCesped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BF7866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FILAS_CESPED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fila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1ED01B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COLUMNAS_CESPED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columna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C6724D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columna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7BFD2CC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3AAB1AD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130A60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25D6BA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4F79FB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AB7E6B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Reinicia el sistema de enemigos</w:t>
      </w:r>
    </w:p>
    <w:p w14:paraId="4C1B824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662B32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reiniciarSistemaEnemigos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380416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zombies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proofErr w:type="gram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A58E80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0FCA1A7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76599A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zombiesEliminados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6FC54AE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zombiesRestantes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zombiesParaSiguienteNivel</w:t>
      </w:r>
      <w:proofErr w:type="spellEnd"/>
      <w:r>
        <w:rPr>
          <w:color w:val="E6E6FA"/>
          <w:sz w:val="20"/>
          <w:szCs w:val="20"/>
        </w:rPr>
        <w:t>;</w:t>
      </w:r>
    </w:p>
    <w:p w14:paraId="7ED75D9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tickGeneracionZombie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272DD2B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jefe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23F9187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62B3A6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36B963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16DD8C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Reinicia el sistema de disparos</w:t>
      </w:r>
    </w:p>
    <w:p w14:paraId="5E22114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BFC9E9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reiniciarSistemaDisparos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55DC92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bolasFuego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9F98D2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bolasFuego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75A97B7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1F2842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bolasHielo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FC3E89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bolasHielo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F3EC79"/>
          <w:sz w:val="20"/>
          <w:szCs w:val="20"/>
        </w:rPr>
        <w:t>i</w:t>
      </w:r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29BEB35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3F2C9D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436815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A0CDBF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A5E979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Reinicia el sistema de plantas (tiempos de recarga)</w:t>
      </w:r>
    </w:p>
    <w:p w14:paraId="19EB9E4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F23083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reiniciarSistemaPlantas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E000A3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tiempoCargaRoseBlade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6293C15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tiempoCargaWallNut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596DABE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tiempoCargaIceFlower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5F67BF3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A1E763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DAA1DC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244660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Reinicia el sistema de tiempo</w:t>
      </w:r>
    </w:p>
    <w:p w14:paraId="050B108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486F4A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reiniciarSistemaTiempo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8644EB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tiempoInicio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currentTimeMillis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5B2C5D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tiempoTranscurrido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5015937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tiempoDetenido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66C6708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juegoPausado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65D8BFE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746728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4A4AA0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C1C2B4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Reinicia el sistema de selección</w:t>
      </w:r>
    </w:p>
    <w:p w14:paraId="0FB5477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8847AA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reiniciarSistemaSeleccion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D611B6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resetearSeleccionTeclado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164F8A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plantaSeleccionada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39A3643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arrastrando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4C48C4D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EB40F5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CBCA4D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C0D979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Reinicia el juego para un nuevo nivel</w:t>
      </w:r>
    </w:p>
    <w:p w14:paraId="607D458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0E07B5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reiniciarParaNuevoNivel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EE8C71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reiniciarSistemaEnemigos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32BB62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A7EC21"/>
          <w:sz w:val="20"/>
          <w:szCs w:val="20"/>
        </w:rPr>
        <w:t>reiniciarSistemaDisparos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EF87B9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nivelCompletado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1DAA463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jefeAparecio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2855921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jefe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75D14BF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95C795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BA77EA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13B3BA1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MÉTODOS DE UTILIDAD</w:t>
      </w:r>
    </w:p>
    <w:p w14:paraId="70F6FF4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4EAD7CA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094BFC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58F1C3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Obtiene el tiempo transcurrido en segundos</w:t>
      </w:r>
    </w:p>
    <w:p w14:paraId="2E39ACC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5A5A5A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obtenerTiempoSegundos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ED1F32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tiempoDetenido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76B060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proofErr w:type="gramStart"/>
      <w:r>
        <w:rPr>
          <w:color w:val="F9FAF4"/>
          <w:sz w:val="20"/>
          <w:szCs w:val="20"/>
        </w:rPr>
        <w:t>)(</w:t>
      </w:r>
      <w:proofErr w:type="spellStart"/>
      <w:proofErr w:type="gramEnd"/>
      <w:r>
        <w:rPr>
          <w:color w:val="66E1F8"/>
          <w:sz w:val="20"/>
          <w:szCs w:val="20"/>
        </w:rPr>
        <w:t>tiempoTranscurrido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FD2033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6D15CC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proofErr w:type="gramStart"/>
      <w:r>
        <w:rPr>
          <w:color w:val="F9FAF4"/>
          <w:sz w:val="20"/>
          <w:szCs w:val="20"/>
        </w:rPr>
        <w:t>)(</w:t>
      </w:r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currentTimeMillis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tiempoInicio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8E1CA7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920EE3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F600D5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2ECE6D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560F2A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Obtiene el nombre del nivel actual</w:t>
      </w:r>
    </w:p>
    <w:p w14:paraId="434A49C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3FE732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obtenerNombreNivel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3954B2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switch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17208A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"INICIO"</w:t>
      </w:r>
      <w:r>
        <w:rPr>
          <w:color w:val="E6E6FA"/>
          <w:sz w:val="20"/>
          <w:szCs w:val="20"/>
        </w:rPr>
        <w:t>;</w:t>
      </w:r>
    </w:p>
    <w:p w14:paraId="7EC248C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"AVANZADO"</w:t>
      </w:r>
      <w:r>
        <w:rPr>
          <w:color w:val="E6E6FA"/>
          <w:sz w:val="20"/>
          <w:szCs w:val="20"/>
        </w:rPr>
        <w:t>;</w:t>
      </w:r>
    </w:p>
    <w:p w14:paraId="7E6DF16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"ÉPICO"</w:t>
      </w:r>
      <w:r>
        <w:rPr>
          <w:color w:val="E6E6FA"/>
          <w:sz w:val="20"/>
          <w:szCs w:val="20"/>
        </w:rPr>
        <w:t>;</w:t>
      </w:r>
    </w:p>
    <w:p w14:paraId="5AD2B57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"JEFE FINAL"</w:t>
      </w:r>
      <w:r>
        <w:rPr>
          <w:color w:val="E6E6FA"/>
          <w:sz w:val="20"/>
          <w:szCs w:val="20"/>
        </w:rPr>
        <w:t>;</w:t>
      </w:r>
    </w:p>
    <w:p w14:paraId="60876C5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default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"DESCONOCIDO"</w:t>
      </w:r>
      <w:r>
        <w:rPr>
          <w:color w:val="E6E6FA"/>
          <w:sz w:val="20"/>
          <w:szCs w:val="20"/>
        </w:rPr>
        <w:t>;</w:t>
      </w:r>
    </w:p>
    <w:p w14:paraId="4655347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DCA2BF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0059D2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26B267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3AF13F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Obtiene la descripción del nivel actual</w:t>
      </w:r>
    </w:p>
    <w:p w14:paraId="1E9D02A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87BB57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obtenerDescripcionNivel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CEE105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switch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nivelActual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3F5BF9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Zombies</w:t>
      </w:r>
      <w:proofErr w:type="spellEnd"/>
      <w:r>
        <w:rPr>
          <w:color w:val="17C6A3"/>
          <w:sz w:val="20"/>
          <w:szCs w:val="20"/>
        </w:rPr>
        <w:t xml:space="preserve"> Normales"</w:t>
      </w:r>
      <w:r>
        <w:rPr>
          <w:color w:val="E6E6FA"/>
          <w:sz w:val="20"/>
          <w:szCs w:val="20"/>
        </w:rPr>
        <w:t>;</w:t>
      </w:r>
    </w:p>
    <w:p w14:paraId="25C3992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Zombies</w:t>
      </w:r>
      <w:proofErr w:type="spellEnd"/>
      <w:r>
        <w:rPr>
          <w:color w:val="17C6A3"/>
          <w:sz w:val="20"/>
          <w:szCs w:val="20"/>
        </w:rPr>
        <w:t xml:space="preserve"> Normales y Super </w:t>
      </w:r>
      <w:proofErr w:type="spellStart"/>
      <w:r>
        <w:rPr>
          <w:color w:val="17C6A3"/>
          <w:sz w:val="20"/>
          <w:szCs w:val="20"/>
        </w:rPr>
        <w:t>Zombies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;</w:t>
      </w:r>
    </w:p>
    <w:p w14:paraId="5BD69DA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 xml:space="preserve">"Solo </w:t>
      </w:r>
      <w:proofErr w:type="spellStart"/>
      <w:r>
        <w:rPr>
          <w:color w:val="17C6A3"/>
          <w:sz w:val="20"/>
          <w:szCs w:val="20"/>
        </w:rPr>
        <w:t>Supers</w:t>
      </w:r>
      <w:proofErr w:type="spellEnd"/>
      <w:r>
        <w:rPr>
          <w:color w:val="17C6A3"/>
          <w:sz w:val="20"/>
          <w:szCs w:val="20"/>
        </w:rPr>
        <w:t xml:space="preserve"> </w:t>
      </w:r>
      <w:proofErr w:type="spellStart"/>
      <w:r>
        <w:rPr>
          <w:color w:val="17C6A3"/>
          <w:sz w:val="20"/>
          <w:szCs w:val="20"/>
        </w:rPr>
        <w:t>Zombies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E6E6FA"/>
          <w:sz w:val="20"/>
          <w:szCs w:val="20"/>
        </w:rPr>
        <w:t>;</w:t>
      </w:r>
    </w:p>
    <w:p w14:paraId="536B8DA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case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"¡BOSS!"</w:t>
      </w:r>
      <w:r>
        <w:rPr>
          <w:color w:val="E6E6FA"/>
          <w:sz w:val="20"/>
          <w:szCs w:val="20"/>
        </w:rPr>
        <w:t>;</w:t>
      </w:r>
    </w:p>
    <w:p w14:paraId="6026F68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CC6C1D"/>
          <w:sz w:val="20"/>
          <w:szCs w:val="20"/>
        </w:rPr>
        <w:t>default</w:t>
      </w:r>
      <w:r>
        <w:rPr>
          <w:color w:val="E6E6FA"/>
          <w:sz w:val="20"/>
          <w:szCs w:val="20"/>
        </w:rPr>
        <w:t>: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""</w:t>
      </w:r>
      <w:r>
        <w:rPr>
          <w:color w:val="E6E6FA"/>
          <w:sz w:val="20"/>
          <w:szCs w:val="20"/>
        </w:rPr>
        <w:t>;</w:t>
      </w:r>
    </w:p>
    <w:p w14:paraId="51CD246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5F9C76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A63814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6643A5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E20085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Verifica si el mouse está sobre un área específica</w:t>
      </w:r>
    </w:p>
    <w:p w14:paraId="2DED6D9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8920E4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estaMouseSobreAvatar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tamaño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63B6EA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mouseX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1110A58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mouseY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E6E6FA"/>
          <w:sz w:val="20"/>
          <w:szCs w:val="20"/>
        </w:rPr>
        <w:t>;</w:t>
      </w:r>
    </w:p>
    <w:p w14:paraId="46AA1F7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tamaño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mouseX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tamaño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</w:p>
    <w:p w14:paraId="07866E7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  <w:proofErr w:type="spellStart"/>
      <w:r>
        <w:rPr>
          <w:color w:val="F3EC79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tamaño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mouseY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tamaño</w:t>
      </w:r>
      <w:r>
        <w:rPr>
          <w:color w:val="E6E6FA"/>
          <w:sz w:val="20"/>
          <w:szCs w:val="20"/>
        </w:rPr>
        <w:t>/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;</w:t>
      </w:r>
    </w:p>
    <w:p w14:paraId="4B48178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</w:t>
      </w:r>
      <w:r>
        <w:rPr>
          <w:color w:val="F9FAF4"/>
          <w:sz w:val="20"/>
          <w:szCs w:val="20"/>
        </w:rPr>
        <w:t>}</w:t>
      </w:r>
    </w:p>
    <w:p w14:paraId="27BB898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097168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F48B5E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Dibuja un </w:t>
      </w:r>
      <w:proofErr w:type="spellStart"/>
      <w:r>
        <w:rPr>
          <w:color w:val="808080"/>
          <w:sz w:val="20"/>
          <w:szCs w:val="20"/>
        </w:rPr>
        <w:t>zombie</w:t>
      </w:r>
      <w:proofErr w:type="spellEnd"/>
      <w:r>
        <w:rPr>
          <w:color w:val="808080"/>
          <w:sz w:val="20"/>
          <w:szCs w:val="20"/>
        </w:rPr>
        <w:t xml:space="preserve"> decorativo para el menú</w:t>
      </w:r>
    </w:p>
    <w:p w14:paraId="4378205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27E4C6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dibujarZombieDecorativo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245E33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7E2B4A2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5DC81CB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102B05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F349A6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01356B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Dibuja efectos de estrellas en el fondo del menú</w:t>
      </w:r>
    </w:p>
    <w:p w14:paraId="60F2EF1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2CB372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dibujarEfectosEstrellas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910697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5AA522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proofErr w:type="gramStart"/>
      <w:r>
        <w:rPr>
          <w:color w:val="F9FAF4"/>
          <w:sz w:val="20"/>
          <w:szCs w:val="20"/>
        </w:rPr>
        <w:t>)(</w:t>
      </w:r>
      <w:proofErr w:type="spellStart"/>
      <w:proofErr w:type="gramEnd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random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ANCHO_VENTANA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21E287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proofErr w:type="gramStart"/>
      <w:r>
        <w:rPr>
          <w:color w:val="F9FAF4"/>
          <w:sz w:val="20"/>
          <w:szCs w:val="20"/>
        </w:rPr>
        <w:t>)(</w:t>
      </w:r>
      <w:proofErr w:type="spellStart"/>
      <w:proofErr w:type="gramEnd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random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ALTO_VENTANA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A031A9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tamaño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proofErr w:type="gramStart"/>
      <w:r>
        <w:rPr>
          <w:color w:val="F9FAF4"/>
          <w:sz w:val="20"/>
          <w:szCs w:val="20"/>
        </w:rPr>
        <w:t>)(</w:t>
      </w:r>
      <w:proofErr w:type="spellStart"/>
      <w:proofErr w:type="gramEnd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random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420305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66E1F8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tamaño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41EBE5B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1D811A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929A5F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DD078A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01B07D0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MÉTODO MAIN</w:t>
      </w:r>
    </w:p>
    <w:p w14:paraId="6ABA16E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=====================================================================</w:t>
      </w:r>
    </w:p>
    <w:p w14:paraId="000DFBE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384D4A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9DF1CC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Punto de entrada principal del juego</w:t>
      </w:r>
    </w:p>
    <w:p w14:paraId="4F5FED6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E23BD4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i/>
          <w:color w:val="A0A0A0"/>
          <w:sz w:val="20"/>
          <w:szCs w:val="20"/>
        </w:rPr>
        <w:t>@SuppressWarnings</w:t>
      </w:r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  <w:u w:val="single"/>
        </w:rPr>
        <w:t>"unused"</w:t>
      </w:r>
      <w:r>
        <w:rPr>
          <w:color w:val="F9FAF4"/>
          <w:sz w:val="20"/>
          <w:szCs w:val="20"/>
        </w:rPr>
        <w:t>)</w:t>
      </w:r>
    </w:p>
    <w:p w14:paraId="2C21D28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main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args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895FDD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Juego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D385D4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65E3DE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3879EF6F" w14:textId="77777777" w:rsidR="00AE4895" w:rsidRDefault="00AE4895"/>
    <w:p w14:paraId="38E33C5B" w14:textId="77777777" w:rsidR="00AE4895" w:rsidRDefault="00AE4895"/>
    <w:p w14:paraId="008F5065" w14:textId="77777777" w:rsidR="00AE4895" w:rsidRDefault="00AE4895"/>
    <w:p w14:paraId="150BE44C" w14:textId="77777777" w:rsidR="00AE4895" w:rsidRDefault="00AE4895"/>
    <w:p w14:paraId="0441F488" w14:textId="77777777" w:rsidR="00AE4895" w:rsidRDefault="00AE4895"/>
    <w:p w14:paraId="714EB7DE" w14:textId="77777777" w:rsidR="00AE4895" w:rsidRDefault="00AE4895"/>
    <w:p w14:paraId="73F0B984" w14:textId="77777777" w:rsidR="00AE4895" w:rsidRDefault="00AE4895"/>
    <w:p w14:paraId="7509FAE8" w14:textId="77777777" w:rsidR="00AE4895" w:rsidRDefault="00AE4895"/>
    <w:p w14:paraId="1AEB7D29" w14:textId="77777777" w:rsidR="00AE4895" w:rsidRDefault="00AE4895"/>
    <w:p w14:paraId="572D5081" w14:textId="77777777" w:rsidR="00AE4895" w:rsidRDefault="00AE4895"/>
    <w:p w14:paraId="00765110" w14:textId="77777777" w:rsidR="00AE4895" w:rsidRDefault="00AE4895"/>
    <w:p w14:paraId="56109160" w14:textId="77777777" w:rsidR="00AE4895" w:rsidRDefault="00AE4895"/>
    <w:p w14:paraId="54A6036A" w14:textId="77777777" w:rsidR="00AE4895" w:rsidRDefault="00AE4895"/>
    <w:p w14:paraId="7FDDE241" w14:textId="77777777" w:rsidR="00AE4895" w:rsidRDefault="00AE4895"/>
    <w:p w14:paraId="7E3DD544" w14:textId="77777777" w:rsidR="00AE4895" w:rsidRDefault="00AE4895"/>
    <w:p w14:paraId="252B8312" w14:textId="77777777" w:rsidR="00AE4895" w:rsidRDefault="00AE4895"/>
    <w:p w14:paraId="11501CA3" w14:textId="77777777" w:rsidR="00AE4895" w:rsidRDefault="00AE4895"/>
    <w:p w14:paraId="49675D8D" w14:textId="77777777" w:rsidR="00AE4895" w:rsidRDefault="00AE4895"/>
    <w:p w14:paraId="1D7CB6E0" w14:textId="77777777" w:rsidR="00AE4895" w:rsidRDefault="00000000">
      <w:pPr>
        <w:rPr>
          <w:b/>
          <w:u w:val="single"/>
        </w:rPr>
      </w:pPr>
      <w:r>
        <w:rPr>
          <w:b/>
          <w:u w:val="single"/>
        </w:rPr>
        <w:t>CLASES (</w:t>
      </w:r>
      <w:proofErr w:type="spellStart"/>
      <w:r>
        <w:rPr>
          <w:b/>
          <w:u w:val="single"/>
        </w:rPr>
        <w:t>IceFlower</w:t>
      </w:r>
      <w:proofErr w:type="spellEnd"/>
      <w:r>
        <w:rPr>
          <w:b/>
          <w:u w:val="single"/>
        </w:rPr>
        <w:t>)</w:t>
      </w:r>
    </w:p>
    <w:p w14:paraId="5480823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//CLASES IceFlower.java</w:t>
      </w:r>
    </w:p>
    <w:p w14:paraId="611180A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77826C3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617EBED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Image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566B385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6A5DF27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Herramientas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312CBA2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/**</w:t>
      </w:r>
    </w:p>
    <w:p w14:paraId="1BEDE64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IceFlower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Dispara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</w:p>
    <w:p w14:paraId="10A7D43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progresivamente</w:t>
      </w:r>
    </w:p>
    <w:p w14:paraId="1183F73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Congela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después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3 hits</w:t>
      </w:r>
    </w:p>
    <w:p w14:paraId="0EB031F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Disponible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desde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nivel</w:t>
      </w:r>
      <w:r>
        <w:rPr>
          <w:color w:val="808080"/>
          <w:sz w:val="20"/>
          <w:szCs w:val="20"/>
        </w:rPr>
        <w:t xml:space="preserve"> 2</w:t>
      </w:r>
    </w:p>
    <w:p w14:paraId="187A2FB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*/</w:t>
      </w:r>
    </w:p>
    <w:p w14:paraId="22856EE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IceFlower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extends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3FC4B3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E6E6FA"/>
          <w:sz w:val="20"/>
          <w:szCs w:val="20"/>
        </w:rPr>
        <w:t>;</w:t>
      </w:r>
    </w:p>
    <w:p w14:paraId="30DE58C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RECARGA_MAXIMA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;</w:t>
      </w:r>
    </w:p>
    <w:p w14:paraId="5D0044A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imagenIceFlower</w:t>
      </w:r>
      <w:proofErr w:type="spellEnd"/>
      <w:r>
        <w:rPr>
          <w:color w:val="E6E6FA"/>
          <w:sz w:val="20"/>
          <w:szCs w:val="20"/>
        </w:rPr>
        <w:t>;</w:t>
      </w:r>
    </w:p>
    <w:p w14:paraId="6E5762C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9758CD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IceFlower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DA9DE0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gramStart"/>
      <w:r>
        <w:rPr>
          <w:color w:val="CC6C1D"/>
          <w:sz w:val="20"/>
          <w:szCs w:val="20"/>
        </w:rPr>
        <w:t>super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iceflower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8B7103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salud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</w:t>
      </w:r>
      <w:r>
        <w:rPr>
          <w:color w:val="E6E6FA"/>
          <w:sz w:val="20"/>
          <w:szCs w:val="20"/>
        </w:rPr>
        <w:t>;</w:t>
      </w:r>
    </w:p>
    <w:p w14:paraId="41F6539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tiempoRecarga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RECARGA_MAXIMA</w:t>
      </w:r>
      <w:r>
        <w:rPr>
          <w:color w:val="E6E6FA"/>
          <w:sz w:val="20"/>
          <w:szCs w:val="20"/>
        </w:rPr>
        <w:t>;</w:t>
      </w:r>
    </w:p>
    <w:p w14:paraId="21F0BAF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B42698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2DD7564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try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915D3C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imagenIceFlower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/ice_flower.png"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5699DE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catch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Exception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FDAA9D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 xml:space="preserve">"Error al cargar imagen de </w:t>
      </w:r>
      <w:proofErr w:type="spellStart"/>
      <w:r>
        <w:rPr>
          <w:color w:val="17C6A3"/>
          <w:sz w:val="20"/>
          <w:szCs w:val="20"/>
        </w:rPr>
        <w:t>IceFlower</w:t>
      </w:r>
      <w:proofErr w:type="spellEnd"/>
      <w:r>
        <w:rPr>
          <w:color w:val="17C6A3"/>
          <w:sz w:val="20"/>
          <w:szCs w:val="20"/>
        </w:rPr>
        <w:t>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getMessage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52B3570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imagenIceFlower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451F90C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701C9D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AA9ACC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A5710EF" w14:textId="77777777" w:rsidR="00AE4895" w:rsidRDefault="00000000">
      <w:pPr>
        <w:shd w:val="clear" w:color="auto" w:fill="1E1F22"/>
        <w:rPr>
          <w:i/>
          <w:color w:val="A0A0A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i/>
          <w:color w:val="A0A0A0"/>
          <w:sz w:val="20"/>
          <w:szCs w:val="20"/>
        </w:rPr>
        <w:t>@Override</w:t>
      </w:r>
    </w:p>
    <w:p w14:paraId="2931803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B1053D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el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esto</w:t>
      </w:r>
      <w:r>
        <w:rPr>
          <w:color w:val="808080"/>
          <w:sz w:val="20"/>
          <w:szCs w:val="20"/>
        </w:rPr>
        <w:t>:</w:t>
      </w:r>
    </w:p>
    <w:p w14:paraId="6C6DFA4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imagenIceFlower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226A00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Dibujar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2ED4FAB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dibujarImagen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imagenIceFlower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0.7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Ajusta</w:t>
      </w:r>
      <w:r>
        <w:rPr>
          <w:color w:val="808080"/>
          <w:sz w:val="20"/>
          <w:szCs w:val="20"/>
        </w:rPr>
        <w:t xml:space="preserve"> 0.4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tamaño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quieras</w:t>
      </w:r>
    </w:p>
    <w:p w14:paraId="3BA3FD3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D36685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original </w:t>
      </w:r>
      <w:r>
        <w:rPr>
          <w:color w:val="808080"/>
          <w:sz w:val="20"/>
          <w:szCs w:val="20"/>
          <w:u w:val="single"/>
        </w:rPr>
        <w:t>como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no hay </w:t>
      </w:r>
      <w:r>
        <w:rPr>
          <w:color w:val="808080"/>
          <w:sz w:val="20"/>
          <w:szCs w:val="20"/>
          <w:u w:val="single"/>
        </w:rPr>
        <w:t>imagen</w:t>
      </w:r>
    </w:p>
    <w:p w14:paraId="4B4ED73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colorFlor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AA3E0A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colorFlor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BEE47E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CYAN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F4A201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9BE203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1DE5F21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estos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información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opcional</w:t>
      </w:r>
      <w:r>
        <w:rPr>
          <w:color w:val="808080"/>
          <w:sz w:val="20"/>
          <w:szCs w:val="20"/>
        </w:rPr>
        <w:t>)</w:t>
      </w:r>
    </w:p>
    <w:p w14:paraId="1984FA4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"IF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D81554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5B21B9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  <w:r>
        <w:rPr>
          <w:color w:val="808080"/>
          <w:sz w:val="20"/>
          <w:szCs w:val="20"/>
        </w:rPr>
        <w:t xml:space="preserve"> visual</w:t>
      </w:r>
    </w:p>
    <w:p w14:paraId="1CD9B85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782A45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progreso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F9FAF4"/>
          <w:sz w:val="20"/>
          <w:szCs w:val="20"/>
        </w:rPr>
        <w:t>)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RECARGA_MAXIMA</w:t>
      </w:r>
      <w:r>
        <w:rPr>
          <w:color w:val="E6E6FA"/>
          <w:sz w:val="20"/>
          <w:szCs w:val="20"/>
        </w:rPr>
        <w:t>;</w:t>
      </w:r>
    </w:p>
    <w:p w14:paraId="19E6C42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progreso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CYAN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4FF779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79AAB0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39FEB9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91E7EC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1F1D66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temporizador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</w:p>
    <w:p w14:paraId="25BC20C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D41BAC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actualizar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DA700E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ADAF9A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E6E6FA"/>
          <w:sz w:val="20"/>
          <w:szCs w:val="20"/>
        </w:rPr>
        <w:t>--;</w:t>
      </w:r>
    </w:p>
    <w:p w14:paraId="2DA97EE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5A760C9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DCE61F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191EBE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6147B7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puede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disparar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recarga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completa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viva</w:t>
      </w:r>
      <w:r>
        <w:rPr>
          <w:color w:val="808080"/>
          <w:sz w:val="20"/>
          <w:szCs w:val="20"/>
        </w:rPr>
        <w:t>)</w:t>
      </w:r>
    </w:p>
    <w:p w14:paraId="5AD0C5F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64770B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puedeDisparar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DBD04F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6774265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DEF8A5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99AB79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5F821E7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viva</w:t>
      </w:r>
    </w:p>
    <w:p w14:paraId="1DD738F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4B1E42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estaViva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78A866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38522BC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3654FE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0B6FAA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6BAB92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Reinicia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temporizador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recarga</w:t>
      </w:r>
    </w:p>
    <w:p w14:paraId="645ECB6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3AD7F3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reiniciarRecarga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1F62A2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RECARGA_MAXIMA</w:t>
      </w:r>
      <w:r>
        <w:rPr>
          <w:color w:val="E6E6FA"/>
          <w:sz w:val="20"/>
          <w:szCs w:val="20"/>
        </w:rPr>
        <w:t>;</w:t>
      </w:r>
    </w:p>
    <w:p w14:paraId="6BBD38A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533F20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4D8E4C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FCCEE1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hay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misma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fila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adelante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03D7061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B1114A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hayZombiesEnFilaYDelante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Object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zombies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posicionXPlanta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952B11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Object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2F200"/>
          <w:sz w:val="20"/>
          <w:szCs w:val="20"/>
        </w:rPr>
        <w:t>obj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45FEE5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obj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F480BB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obj</w:t>
      </w:r>
      <w:proofErr w:type="spellEnd"/>
      <w:r>
        <w:rPr>
          <w:color w:val="E6E6FA"/>
          <w:sz w:val="20"/>
          <w:szCs w:val="20"/>
        </w:rPr>
        <w:t>;</w:t>
      </w:r>
    </w:p>
    <w:p w14:paraId="79F5A86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getFila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</w:t>
      </w:r>
      <w:proofErr w:type="gramStart"/>
      <w:r>
        <w:rPr>
          <w:color w:val="E6E6FA"/>
          <w:sz w:val="20"/>
          <w:szCs w:val="20"/>
        </w:rPr>
        <w:t>&amp;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spellStart"/>
      <w:r>
        <w:rPr>
          <w:color w:val="F3EC79"/>
          <w:sz w:val="20"/>
          <w:szCs w:val="20"/>
        </w:rPr>
        <w:t>zombie</w:t>
      </w:r>
      <w:proofErr w:type="gramEnd"/>
      <w:r>
        <w:rPr>
          <w:color w:val="E6E6FA"/>
          <w:sz w:val="20"/>
          <w:szCs w:val="20"/>
        </w:rPr>
        <w:t>.</w:t>
      </w:r>
      <w:proofErr w:type="gramStart"/>
      <w:r>
        <w:rPr>
          <w:color w:val="A7EC21"/>
          <w:sz w:val="20"/>
          <w:szCs w:val="20"/>
        </w:rPr>
        <w:t>estaMuerto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04AFB4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posicionXPlanta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7965D3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1E829D9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}</w:t>
      </w:r>
    </w:p>
    <w:p w14:paraId="13E53DF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5C8713D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obj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510A9D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obj</w:t>
      </w:r>
      <w:proofErr w:type="spellEnd"/>
      <w:r>
        <w:rPr>
          <w:color w:val="E6E6FA"/>
          <w:sz w:val="20"/>
          <w:szCs w:val="20"/>
        </w:rPr>
        <w:t>;</w:t>
      </w:r>
    </w:p>
    <w:p w14:paraId="2B4FB62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getFila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</w:t>
      </w:r>
      <w:proofErr w:type="gramStart"/>
      <w:r>
        <w:rPr>
          <w:color w:val="E6E6FA"/>
          <w:sz w:val="20"/>
          <w:szCs w:val="20"/>
        </w:rPr>
        <w:t>&amp;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spellStart"/>
      <w:r>
        <w:rPr>
          <w:color w:val="F3EC79"/>
          <w:sz w:val="20"/>
          <w:szCs w:val="20"/>
        </w:rPr>
        <w:t>zombie</w:t>
      </w:r>
      <w:proofErr w:type="gramEnd"/>
      <w:r>
        <w:rPr>
          <w:color w:val="E6E6FA"/>
          <w:sz w:val="20"/>
          <w:szCs w:val="20"/>
        </w:rPr>
        <w:t>.</w:t>
      </w:r>
      <w:proofErr w:type="gramStart"/>
      <w:r>
        <w:rPr>
          <w:color w:val="A7EC21"/>
          <w:sz w:val="20"/>
          <w:szCs w:val="20"/>
        </w:rPr>
        <w:t>estaMuerto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C0BE05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posicionXPlanta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EAA523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4720849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}</w:t>
      </w:r>
    </w:p>
    <w:p w14:paraId="458C27D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    </w:t>
      </w:r>
      <w:r>
        <w:rPr>
          <w:color w:val="F9FAF4"/>
          <w:sz w:val="20"/>
          <w:szCs w:val="20"/>
        </w:rPr>
        <w:t>}</w:t>
      </w:r>
    </w:p>
    <w:p w14:paraId="2CE154C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B7DF87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AB19A1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5A721CC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6C7F59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2026354B" w14:textId="77777777" w:rsidR="00AE4895" w:rsidRDefault="00AE4895"/>
    <w:p w14:paraId="74D74CFE" w14:textId="77777777" w:rsidR="00AE4895" w:rsidRDefault="00AE4895"/>
    <w:p w14:paraId="02B1A8CF" w14:textId="77777777" w:rsidR="00AE4895" w:rsidRDefault="00AE4895"/>
    <w:p w14:paraId="74A5BC7A" w14:textId="77777777" w:rsidR="00AE4895" w:rsidRDefault="00AE4895"/>
    <w:p w14:paraId="153C85C4" w14:textId="77777777" w:rsidR="00AE4895" w:rsidRDefault="00AE4895"/>
    <w:p w14:paraId="4DE47AE8" w14:textId="77777777" w:rsidR="00AE4895" w:rsidRDefault="00AE4895"/>
    <w:p w14:paraId="514BF3CB" w14:textId="77777777" w:rsidR="00AE4895" w:rsidRDefault="00AE4895"/>
    <w:p w14:paraId="69D48098" w14:textId="77777777" w:rsidR="00AE4895" w:rsidRDefault="00AE4895"/>
    <w:p w14:paraId="18563CDC" w14:textId="77777777" w:rsidR="00AE4895" w:rsidRDefault="00AE4895"/>
    <w:p w14:paraId="3F697E24" w14:textId="77777777" w:rsidR="00AE4895" w:rsidRDefault="00AE4895"/>
    <w:p w14:paraId="4D190A16" w14:textId="77777777" w:rsidR="00AE4895" w:rsidRDefault="00AE4895"/>
    <w:p w14:paraId="54A4D41E" w14:textId="77777777" w:rsidR="00AE4895" w:rsidRDefault="00AE4895"/>
    <w:p w14:paraId="526A72D7" w14:textId="77777777" w:rsidR="00AE4895" w:rsidRDefault="00AE4895"/>
    <w:p w14:paraId="58C48A2E" w14:textId="77777777" w:rsidR="00AE4895" w:rsidRDefault="00AE4895"/>
    <w:p w14:paraId="06F5EC05" w14:textId="77777777" w:rsidR="00AE4895" w:rsidRDefault="00AE4895"/>
    <w:p w14:paraId="236C1F1C" w14:textId="77777777" w:rsidR="00AE4895" w:rsidRDefault="00AE4895"/>
    <w:p w14:paraId="05F23DDB" w14:textId="77777777" w:rsidR="00AE4895" w:rsidRDefault="00AE4895"/>
    <w:p w14:paraId="393BB561" w14:textId="77777777" w:rsidR="00AE4895" w:rsidRDefault="00AE4895"/>
    <w:p w14:paraId="42AA1445" w14:textId="77777777" w:rsidR="00AE4895" w:rsidRDefault="00AE4895"/>
    <w:p w14:paraId="11D8603A" w14:textId="77777777" w:rsidR="00AE4895" w:rsidRDefault="00AE4895"/>
    <w:p w14:paraId="34F05DA6" w14:textId="77777777" w:rsidR="00AE4895" w:rsidRDefault="00AE4895"/>
    <w:p w14:paraId="04457536" w14:textId="77777777" w:rsidR="00AE4895" w:rsidRDefault="00AE4895"/>
    <w:p w14:paraId="77AE4C2A" w14:textId="77777777" w:rsidR="00AE4895" w:rsidRDefault="00AE4895"/>
    <w:p w14:paraId="74ACE642" w14:textId="77777777" w:rsidR="00AE4895" w:rsidRDefault="00AE4895"/>
    <w:p w14:paraId="280A6DAF" w14:textId="77777777" w:rsidR="00AE4895" w:rsidRDefault="00AE4895"/>
    <w:p w14:paraId="331EA838" w14:textId="77777777" w:rsidR="00AE4895" w:rsidRDefault="00AE4895"/>
    <w:p w14:paraId="3A28376C" w14:textId="77777777" w:rsidR="00AE4895" w:rsidRDefault="00AE4895"/>
    <w:p w14:paraId="33E30439" w14:textId="77777777" w:rsidR="00AE4895" w:rsidRDefault="00AE4895"/>
    <w:p w14:paraId="2725DE51" w14:textId="77777777" w:rsidR="00AE4895" w:rsidRDefault="00AE4895"/>
    <w:p w14:paraId="72CE9A92" w14:textId="77777777" w:rsidR="00AE4895" w:rsidRDefault="00AE4895"/>
    <w:p w14:paraId="7B0CC860" w14:textId="77777777" w:rsidR="00AE4895" w:rsidRDefault="00AE4895"/>
    <w:p w14:paraId="346FF619" w14:textId="77777777" w:rsidR="00AE4895" w:rsidRDefault="00AE4895"/>
    <w:p w14:paraId="4640F439" w14:textId="77777777" w:rsidR="00AE4895" w:rsidRDefault="00AE4895"/>
    <w:p w14:paraId="44E61210" w14:textId="77777777" w:rsidR="00AE4895" w:rsidRDefault="00AE4895"/>
    <w:p w14:paraId="494FC41B" w14:textId="77777777" w:rsidR="00AE4895" w:rsidRDefault="00AE4895"/>
    <w:p w14:paraId="142326EA" w14:textId="77777777" w:rsidR="00AE4895" w:rsidRDefault="00AE4895"/>
    <w:p w14:paraId="23989017" w14:textId="77777777" w:rsidR="00AE4895" w:rsidRDefault="00AE4895"/>
    <w:p w14:paraId="2EDC74DC" w14:textId="77777777" w:rsidR="00AE4895" w:rsidRDefault="00AE4895"/>
    <w:p w14:paraId="5A7BDFBB" w14:textId="77777777" w:rsidR="00AE4895" w:rsidRDefault="00AE4895"/>
    <w:p w14:paraId="5D42F188" w14:textId="77777777" w:rsidR="00AE4895" w:rsidRDefault="00AE4895"/>
    <w:p w14:paraId="6C38DE1F" w14:textId="77777777" w:rsidR="00AE4895" w:rsidRDefault="00AE4895"/>
    <w:p w14:paraId="5CAE44CB" w14:textId="77777777" w:rsidR="00AE4895" w:rsidRDefault="00AE4895"/>
    <w:p w14:paraId="24921190" w14:textId="77777777" w:rsidR="00AE4895" w:rsidRDefault="00AE4895"/>
    <w:p w14:paraId="12B897C8" w14:textId="77777777" w:rsidR="00AE4895" w:rsidRDefault="00000000">
      <w:pPr>
        <w:rPr>
          <w:b/>
          <w:u w:val="single"/>
        </w:rPr>
      </w:pPr>
      <w:r>
        <w:rPr>
          <w:b/>
          <w:u w:val="single"/>
        </w:rPr>
        <w:t>CLASES (</w:t>
      </w:r>
      <w:proofErr w:type="spellStart"/>
      <w:r>
        <w:rPr>
          <w:b/>
          <w:u w:val="single"/>
        </w:rPr>
        <w:t>RoseBlade</w:t>
      </w:r>
      <w:proofErr w:type="spellEnd"/>
      <w:r>
        <w:rPr>
          <w:b/>
          <w:u w:val="single"/>
        </w:rPr>
        <w:t>)</w:t>
      </w:r>
    </w:p>
    <w:p w14:paraId="4EA39EA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//CLASES RoseBlade.java</w:t>
      </w:r>
    </w:p>
    <w:p w14:paraId="760A8C6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0DB9A23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2591CF0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Image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65BF593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78CD81F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Herramientas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7F00DB4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RoseBlade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extends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EE8B26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E6E6FA"/>
          <w:sz w:val="20"/>
          <w:szCs w:val="20"/>
        </w:rPr>
        <w:t>;</w:t>
      </w:r>
    </w:p>
    <w:p w14:paraId="2011904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static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RECARGA_MAXIMA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E6E6FA"/>
          <w:sz w:val="20"/>
          <w:szCs w:val="20"/>
        </w:rPr>
        <w:t>;</w:t>
      </w:r>
    </w:p>
    <w:p w14:paraId="5CD9ED9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imagenRoseBlade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variable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2F7C408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CC434E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RoseBlade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E2DCAF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gramStart"/>
      <w:r>
        <w:rPr>
          <w:color w:val="CC6C1D"/>
          <w:sz w:val="20"/>
          <w:szCs w:val="20"/>
        </w:rPr>
        <w:t>super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roseblade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DD16D0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salud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464FAD6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tiempoRecarga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RECARGA_MAXIMA</w:t>
      </w:r>
      <w:r>
        <w:rPr>
          <w:color w:val="E6E6FA"/>
          <w:sz w:val="20"/>
          <w:szCs w:val="20"/>
        </w:rPr>
        <w:t>;</w:t>
      </w:r>
    </w:p>
    <w:p w14:paraId="79BD4EA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E7EE92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15C4707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try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C1A53B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imagenRoseBlade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/rose_blade.png"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90AD4A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catch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Exception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F8CA21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 xml:space="preserve">"Error al cargar imagen de </w:t>
      </w:r>
      <w:proofErr w:type="spellStart"/>
      <w:r>
        <w:rPr>
          <w:color w:val="17C6A3"/>
          <w:sz w:val="20"/>
          <w:szCs w:val="20"/>
        </w:rPr>
        <w:t>RoseBlade</w:t>
      </w:r>
      <w:proofErr w:type="spellEnd"/>
      <w:r>
        <w:rPr>
          <w:color w:val="17C6A3"/>
          <w:sz w:val="20"/>
          <w:szCs w:val="20"/>
        </w:rPr>
        <w:t>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getMessage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5134537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imagenRoseBlade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5F7375D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B7BAE7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2E1C9E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B0B6A54" w14:textId="77777777" w:rsidR="00AE4895" w:rsidRDefault="00000000">
      <w:pPr>
        <w:shd w:val="clear" w:color="auto" w:fill="1E1F22"/>
        <w:rPr>
          <w:i/>
          <w:color w:val="A0A0A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i/>
          <w:color w:val="A0A0A0"/>
          <w:sz w:val="20"/>
          <w:szCs w:val="20"/>
        </w:rPr>
        <w:t>@Override</w:t>
      </w:r>
    </w:p>
    <w:p w14:paraId="6FFACFF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409111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esto</w:t>
      </w:r>
      <w:r>
        <w:rPr>
          <w:color w:val="808080"/>
          <w:sz w:val="20"/>
          <w:szCs w:val="20"/>
        </w:rPr>
        <w:t>:</w:t>
      </w:r>
    </w:p>
    <w:p w14:paraId="6AE1A1F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imagenRoseBlade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D0EFE7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Dibujar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7345A3C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dibujarImagen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imagenRoseBlade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0.7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Ajusta</w:t>
      </w:r>
      <w:r>
        <w:rPr>
          <w:color w:val="808080"/>
          <w:sz w:val="20"/>
          <w:szCs w:val="20"/>
        </w:rPr>
        <w:t xml:space="preserve"> 0.4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tamaño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quieras</w:t>
      </w:r>
    </w:p>
    <w:p w14:paraId="51A9D7B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BC4BAF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original </w:t>
      </w:r>
      <w:r>
        <w:rPr>
          <w:color w:val="808080"/>
          <w:sz w:val="20"/>
          <w:szCs w:val="20"/>
          <w:u w:val="single"/>
        </w:rPr>
        <w:t>como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no hay </w:t>
      </w:r>
      <w:r>
        <w:rPr>
          <w:color w:val="808080"/>
          <w:sz w:val="20"/>
          <w:szCs w:val="20"/>
          <w:u w:val="single"/>
        </w:rPr>
        <w:t>imagen</w:t>
      </w:r>
    </w:p>
    <w:p w14:paraId="4545F79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colorFlor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897BB"/>
          <w:sz w:val="20"/>
          <w:szCs w:val="20"/>
        </w:rPr>
        <w:t>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8373B2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colorFlor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9E46FC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BA1ED4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E17B20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3E15811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información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opcional</w:t>
      </w:r>
      <w:r>
        <w:rPr>
          <w:color w:val="808080"/>
          <w:sz w:val="20"/>
          <w:szCs w:val="20"/>
        </w:rPr>
        <w:t>)</w:t>
      </w:r>
    </w:p>
    <w:p w14:paraId="5A066BA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"RB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35CE22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D5BB42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21AFD6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progreso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F9FAF4"/>
          <w:sz w:val="20"/>
          <w:szCs w:val="20"/>
        </w:rPr>
        <w:t>)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RECARGA_MAXIMA</w:t>
      </w:r>
      <w:r>
        <w:rPr>
          <w:color w:val="E6E6FA"/>
          <w:sz w:val="20"/>
          <w:szCs w:val="20"/>
        </w:rPr>
        <w:t>;</w:t>
      </w:r>
    </w:p>
    <w:p w14:paraId="007946D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progreso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79EA24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BC5772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1782EC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AA6DFC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"MUERTA"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EE2E50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179F9D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F71957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</w:t>
      </w:r>
    </w:p>
    <w:p w14:paraId="237F446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demás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métodos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igual</w:t>
      </w:r>
    </w:p>
    <w:p w14:paraId="6470054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88730D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actualizar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56861F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084439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E6E6FA"/>
          <w:sz w:val="20"/>
          <w:szCs w:val="20"/>
        </w:rPr>
        <w:t>--;</w:t>
      </w:r>
    </w:p>
    <w:p w14:paraId="6D21A41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E9FDA1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57EBFD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A92248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puedeDisparar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390E45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3895343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F006AC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E0C7356" w14:textId="77777777" w:rsidR="00AE4895" w:rsidRDefault="00000000">
      <w:pPr>
        <w:shd w:val="clear" w:color="auto" w:fill="1E1F22"/>
        <w:rPr>
          <w:i/>
          <w:color w:val="A0A0A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i/>
          <w:color w:val="A0A0A0"/>
          <w:sz w:val="20"/>
          <w:szCs w:val="20"/>
        </w:rPr>
        <w:t>@Override</w:t>
      </w:r>
    </w:p>
    <w:p w14:paraId="1EB1826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estaViva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AE5AE2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7856A8C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F95538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EB314E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reiniciarRecarga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734A84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tiempoRecarga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b/>
          <w:i/>
          <w:color w:val="8DDAF8"/>
          <w:sz w:val="20"/>
          <w:szCs w:val="20"/>
        </w:rPr>
        <w:t>RECARGA_MAXIMA</w:t>
      </w:r>
      <w:r>
        <w:rPr>
          <w:color w:val="E6E6FA"/>
          <w:sz w:val="20"/>
          <w:szCs w:val="20"/>
        </w:rPr>
        <w:t>;</w:t>
      </w:r>
    </w:p>
    <w:p w14:paraId="0A274EA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102423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EB37CD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hayZombiesEnFilaYDelante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Object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zombies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posicionXPlanta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6C83E4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Object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2F200"/>
          <w:sz w:val="20"/>
          <w:szCs w:val="20"/>
        </w:rPr>
        <w:t>obj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zombies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B0A40C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obj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363C61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obj</w:t>
      </w:r>
      <w:proofErr w:type="spellEnd"/>
      <w:r>
        <w:rPr>
          <w:color w:val="E6E6FA"/>
          <w:sz w:val="20"/>
          <w:szCs w:val="20"/>
        </w:rPr>
        <w:t>;</w:t>
      </w:r>
    </w:p>
    <w:p w14:paraId="35B267C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getFila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</w:t>
      </w:r>
      <w:proofErr w:type="gramStart"/>
      <w:r>
        <w:rPr>
          <w:color w:val="E6E6FA"/>
          <w:sz w:val="20"/>
          <w:szCs w:val="20"/>
        </w:rPr>
        <w:t>&amp;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spellStart"/>
      <w:r>
        <w:rPr>
          <w:color w:val="F3EC79"/>
          <w:sz w:val="20"/>
          <w:szCs w:val="20"/>
        </w:rPr>
        <w:t>zombie</w:t>
      </w:r>
      <w:proofErr w:type="gramEnd"/>
      <w:r>
        <w:rPr>
          <w:color w:val="E6E6FA"/>
          <w:sz w:val="20"/>
          <w:szCs w:val="20"/>
        </w:rPr>
        <w:t>.</w:t>
      </w:r>
      <w:proofErr w:type="gramStart"/>
      <w:r>
        <w:rPr>
          <w:color w:val="A7EC21"/>
          <w:sz w:val="20"/>
          <w:szCs w:val="20"/>
        </w:rPr>
        <w:t>estaMuerto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844CCF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posicionXPlanta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278AB2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0A4AB53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}</w:t>
      </w:r>
    </w:p>
    <w:p w14:paraId="6F169B6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5153AC0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obj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instanceof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1FAA59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obj</w:t>
      </w:r>
      <w:proofErr w:type="spellEnd"/>
      <w:r>
        <w:rPr>
          <w:color w:val="E6E6FA"/>
          <w:sz w:val="20"/>
          <w:szCs w:val="20"/>
        </w:rPr>
        <w:t>;</w:t>
      </w:r>
    </w:p>
    <w:p w14:paraId="57AE612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getFila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</w:t>
      </w:r>
      <w:proofErr w:type="gramStart"/>
      <w:r>
        <w:rPr>
          <w:color w:val="E6E6FA"/>
          <w:sz w:val="20"/>
          <w:szCs w:val="20"/>
        </w:rPr>
        <w:t>&amp;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spellStart"/>
      <w:r>
        <w:rPr>
          <w:color w:val="F3EC79"/>
          <w:sz w:val="20"/>
          <w:szCs w:val="20"/>
        </w:rPr>
        <w:t>zombie</w:t>
      </w:r>
      <w:proofErr w:type="gramEnd"/>
      <w:r>
        <w:rPr>
          <w:color w:val="E6E6FA"/>
          <w:sz w:val="20"/>
          <w:szCs w:val="20"/>
        </w:rPr>
        <w:t>.</w:t>
      </w:r>
      <w:proofErr w:type="gramStart"/>
      <w:r>
        <w:rPr>
          <w:color w:val="A7EC21"/>
          <w:sz w:val="20"/>
          <w:szCs w:val="20"/>
        </w:rPr>
        <w:t>estaMuerto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7D2C95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zombie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posicionXPlanta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C83388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611D04D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F9FAF4"/>
          <w:sz w:val="20"/>
          <w:szCs w:val="20"/>
        </w:rPr>
        <w:t>}</w:t>
      </w:r>
    </w:p>
    <w:p w14:paraId="314F658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4DF5BE9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679D473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7C2418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1258C07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1DD838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5A0CB9FF" w14:textId="77777777" w:rsidR="00AE4895" w:rsidRDefault="00AE4895"/>
    <w:p w14:paraId="35485C8E" w14:textId="77777777" w:rsidR="00AE4895" w:rsidRDefault="00AE4895"/>
    <w:p w14:paraId="34138329" w14:textId="77777777" w:rsidR="00AE4895" w:rsidRDefault="00AE4895"/>
    <w:p w14:paraId="6B9B91FC" w14:textId="77777777" w:rsidR="00AE4895" w:rsidRDefault="00AE4895"/>
    <w:p w14:paraId="4A3C656F" w14:textId="77777777" w:rsidR="00AE4895" w:rsidRDefault="00AE4895"/>
    <w:p w14:paraId="0A0C3AF4" w14:textId="77777777" w:rsidR="00AE4895" w:rsidRDefault="00AE4895"/>
    <w:p w14:paraId="123E5E23" w14:textId="77777777" w:rsidR="00AE4895" w:rsidRDefault="00AE4895"/>
    <w:p w14:paraId="7DAE20BB" w14:textId="77777777" w:rsidR="00AE4895" w:rsidRDefault="00AE4895"/>
    <w:p w14:paraId="1C2A92BB" w14:textId="77777777" w:rsidR="00AE4895" w:rsidRDefault="00AE4895"/>
    <w:p w14:paraId="284BDFE2" w14:textId="77777777" w:rsidR="00AE4895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CLASE (</w:t>
      </w:r>
      <w:proofErr w:type="spellStart"/>
      <w:r>
        <w:rPr>
          <w:b/>
          <w:u w:val="single"/>
        </w:rPr>
        <w:t>WallNut</w:t>
      </w:r>
      <w:proofErr w:type="spellEnd"/>
      <w:r>
        <w:rPr>
          <w:b/>
          <w:u w:val="single"/>
        </w:rPr>
        <w:t>)</w:t>
      </w:r>
    </w:p>
    <w:p w14:paraId="01D8B3A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//CLASE WallNut.java</w:t>
      </w:r>
    </w:p>
    <w:p w14:paraId="7171ADC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312421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522DDDB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Image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449FA1D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3B100E8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Herramientas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7209C93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WallNut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extends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C7A7A4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imagenWallNut</w:t>
      </w:r>
      <w:proofErr w:type="spellEnd"/>
      <w:r>
        <w:rPr>
          <w:color w:val="E6E6FA"/>
          <w:sz w:val="20"/>
          <w:szCs w:val="20"/>
        </w:rPr>
        <w:t>;</w:t>
      </w:r>
    </w:p>
    <w:p w14:paraId="01B21AD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8BD49C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WallNut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0C3572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gramStart"/>
      <w:r>
        <w:rPr>
          <w:color w:val="CC6C1D"/>
          <w:sz w:val="20"/>
          <w:szCs w:val="20"/>
        </w:rPr>
        <w:t>super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wallnut</w:t>
      </w:r>
      <w:proofErr w:type="spellEnd"/>
      <w:r>
        <w:rPr>
          <w:color w:val="17C6A3"/>
          <w:sz w:val="20"/>
          <w:szCs w:val="20"/>
        </w:rPr>
        <w:t>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0F3E63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salud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;</w:t>
      </w:r>
    </w:p>
    <w:p w14:paraId="07D46EE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BB06B5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3A11C78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try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71FB25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imagenWallNut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/nuez.png"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609DE4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catch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Exception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3A1B48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 xml:space="preserve">"Error al cargar imagen de </w:t>
      </w:r>
      <w:proofErr w:type="spellStart"/>
      <w:r>
        <w:rPr>
          <w:color w:val="17C6A3"/>
          <w:sz w:val="20"/>
          <w:szCs w:val="20"/>
        </w:rPr>
        <w:t>WallNut</w:t>
      </w:r>
      <w:proofErr w:type="spellEnd"/>
      <w:r>
        <w:rPr>
          <w:color w:val="17C6A3"/>
          <w:sz w:val="20"/>
          <w:szCs w:val="20"/>
        </w:rPr>
        <w:t>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getMessage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1D98157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imagenWallNut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6E7CF98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B7EAFA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62659B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84B869D" w14:textId="77777777" w:rsidR="00AE4895" w:rsidRDefault="00000000">
      <w:pPr>
        <w:shd w:val="clear" w:color="auto" w:fill="1E1F22"/>
        <w:rPr>
          <w:i/>
          <w:color w:val="A0A0A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i/>
          <w:color w:val="A0A0A0"/>
          <w:sz w:val="20"/>
          <w:szCs w:val="20"/>
        </w:rPr>
        <w:t>@Override</w:t>
      </w:r>
    </w:p>
    <w:p w14:paraId="2477E81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70E7C0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>/</w:t>
      </w:r>
      <w:proofErr w:type="gramStart"/>
      <w:r>
        <w:rPr>
          <w:color w:val="808080"/>
          <w:sz w:val="20"/>
          <w:szCs w:val="20"/>
        </w:rPr>
        <w:t xml:space="preserve">/  </w:t>
      </w:r>
      <w:r>
        <w:rPr>
          <w:color w:val="808080"/>
          <w:sz w:val="20"/>
          <w:szCs w:val="20"/>
          <w:u w:val="single"/>
        </w:rPr>
        <w:t>código</w:t>
      </w:r>
      <w:proofErr w:type="gram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esto</w:t>
      </w:r>
      <w:r>
        <w:rPr>
          <w:color w:val="808080"/>
          <w:sz w:val="20"/>
          <w:szCs w:val="20"/>
        </w:rPr>
        <w:t>:</w:t>
      </w:r>
    </w:p>
    <w:p w14:paraId="71B9576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imagenWallNut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E5A3CF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Dibujar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16E0CA9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dibujarImagen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imagenWallNut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0.7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Ajusta</w:t>
      </w:r>
      <w:r>
        <w:rPr>
          <w:color w:val="808080"/>
          <w:sz w:val="20"/>
          <w:szCs w:val="20"/>
        </w:rPr>
        <w:t xml:space="preserve"> 0.4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tamaño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quieras</w:t>
      </w:r>
    </w:p>
    <w:p w14:paraId="48C898A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2955FC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original </w:t>
      </w:r>
      <w:r>
        <w:rPr>
          <w:color w:val="808080"/>
          <w:sz w:val="20"/>
          <w:szCs w:val="20"/>
          <w:u w:val="single"/>
        </w:rPr>
        <w:t>como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no hay </w:t>
      </w:r>
      <w:r>
        <w:rPr>
          <w:color w:val="808080"/>
          <w:sz w:val="20"/>
          <w:szCs w:val="20"/>
          <w:u w:val="single"/>
        </w:rPr>
        <w:t>imagen</w:t>
      </w:r>
    </w:p>
    <w:p w14:paraId="4787A9E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colorCascara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897BB"/>
          <w:sz w:val="20"/>
          <w:szCs w:val="20"/>
        </w:rPr>
        <w:t>3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160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proofErr w:type="gramStart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139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69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19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A8E22F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colorInterior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897BB"/>
          <w:sz w:val="20"/>
          <w:szCs w:val="20"/>
        </w:rPr>
        <w:t>3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160</w:t>
      </w:r>
      <w:proofErr w:type="gramStart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140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9E036F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29A9AEB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colorCascara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DA1A98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colorInterior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DF19F9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98383D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566E82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estos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información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opcional</w:t>
      </w:r>
      <w:r>
        <w:rPr>
          <w:color w:val="808080"/>
          <w:sz w:val="20"/>
          <w:szCs w:val="20"/>
        </w:rPr>
        <w:t>)</w:t>
      </w:r>
    </w:p>
    <w:p w14:paraId="07E476A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"WN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2A8F34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688F7D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opcional</w:t>
      </w:r>
      <w:r>
        <w:rPr>
          <w:color w:val="808080"/>
          <w:sz w:val="20"/>
          <w:szCs w:val="20"/>
        </w:rPr>
        <w:t xml:space="preserve"> - </w:t>
      </w:r>
      <w:r>
        <w:rPr>
          <w:color w:val="808080"/>
          <w:sz w:val="20"/>
          <w:szCs w:val="20"/>
          <w:u w:val="single"/>
        </w:rPr>
        <w:t>puedes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quitarla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prefieres</w:t>
      </w:r>
      <w:r>
        <w:rPr>
          <w:color w:val="808080"/>
          <w:sz w:val="20"/>
          <w:szCs w:val="20"/>
        </w:rPr>
        <w:t>)</w:t>
      </w:r>
    </w:p>
    <w:p w14:paraId="4F994DF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anchoBarraSalud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75112E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colorBarra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897BB"/>
          <w:sz w:val="20"/>
          <w:szCs w:val="20"/>
        </w:rPr>
        <w:t>3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897BB"/>
          <w:sz w:val="20"/>
          <w:szCs w:val="20"/>
        </w:rPr>
        <w:t>1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E6E6FA"/>
          <w:sz w:val="20"/>
          <w:szCs w:val="20"/>
        </w:rPr>
        <w:t>;</w:t>
      </w:r>
    </w:p>
    <w:p w14:paraId="0C4E689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anchoBarraSalud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colorBarra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70FC97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3B1AFA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02AD75F0" w14:textId="77777777" w:rsidR="00AE4895" w:rsidRDefault="00AE4895"/>
    <w:p w14:paraId="539235DA" w14:textId="77777777" w:rsidR="00AE4895" w:rsidRDefault="00AE4895"/>
    <w:p w14:paraId="2B28D8D8" w14:textId="77777777" w:rsidR="00AE4895" w:rsidRDefault="00AE4895"/>
    <w:p w14:paraId="5913AF7B" w14:textId="77777777" w:rsidR="00AE4895" w:rsidRDefault="00AE4895"/>
    <w:p w14:paraId="633FF9CB" w14:textId="77777777" w:rsidR="00AE4895" w:rsidRDefault="00AE4895"/>
    <w:p w14:paraId="285EC11B" w14:textId="77777777" w:rsidR="00AE4895" w:rsidRDefault="00000000">
      <w:r>
        <w:lastRenderedPageBreak/>
        <w:t>CLASE (ZOMBIEBOSS)</w:t>
      </w:r>
    </w:p>
    <w:p w14:paraId="5622F2E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//CLASE ZombieBoss.java</w:t>
      </w:r>
    </w:p>
    <w:p w14:paraId="15CDC72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125D522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21262E4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Image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50C996B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60A86E5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Herramientas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389D8A0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/**</w:t>
      </w:r>
    </w:p>
    <w:p w14:paraId="0EC4C52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Boss final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2DCCFD4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Tiene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mucha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vida</w:t>
      </w:r>
      <w:r>
        <w:rPr>
          <w:color w:val="808080"/>
          <w:sz w:val="20"/>
          <w:szCs w:val="20"/>
        </w:rPr>
        <w:t xml:space="preserve"> (100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>)</w:t>
      </w:r>
    </w:p>
    <w:p w14:paraId="2C1D73E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lento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mata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aleatoriamente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tablero</w:t>
      </w:r>
    </w:p>
    <w:p w14:paraId="00F3EFA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inmune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congelación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completa</w:t>
      </w:r>
      <w:r>
        <w:rPr>
          <w:color w:val="808080"/>
          <w:sz w:val="20"/>
          <w:szCs w:val="20"/>
        </w:rPr>
        <w:t xml:space="preserve">, solo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</w:t>
      </w:r>
    </w:p>
    <w:p w14:paraId="293CF2B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Aparece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nivel</w:t>
      </w:r>
      <w:r>
        <w:rPr>
          <w:color w:val="808080"/>
          <w:sz w:val="20"/>
          <w:szCs w:val="20"/>
        </w:rPr>
        <w:t xml:space="preserve"> 4</w:t>
      </w:r>
    </w:p>
    <w:p w14:paraId="223840A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*/</w:t>
      </w:r>
    </w:p>
    <w:p w14:paraId="63153AC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ZombieBoss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07C6F9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00D107A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</w:p>
    <w:p w14:paraId="6E1FAD2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velocidadBase</w:t>
      </w:r>
      <w:proofErr w:type="spellEnd"/>
      <w:r>
        <w:rPr>
          <w:color w:val="E6E6FA"/>
          <w:sz w:val="20"/>
          <w:szCs w:val="20"/>
        </w:rPr>
        <w:t>;</w:t>
      </w:r>
    </w:p>
    <w:p w14:paraId="50423A9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E6E6FA"/>
          <w:sz w:val="20"/>
          <w:szCs w:val="20"/>
        </w:rPr>
        <w:t>;</w:t>
      </w:r>
    </w:p>
    <w:p w14:paraId="17CF53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tickAtaque</w:t>
      </w:r>
      <w:proofErr w:type="spellEnd"/>
      <w:r>
        <w:rPr>
          <w:color w:val="E6E6FA"/>
          <w:sz w:val="20"/>
          <w:szCs w:val="20"/>
        </w:rPr>
        <w:t>;</w:t>
      </w:r>
    </w:p>
    <w:p w14:paraId="07CB02D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final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RECARGA_ATAQUE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600</w:t>
      </w:r>
      <w:r>
        <w:rPr>
          <w:color w:val="E6E6FA"/>
          <w:sz w:val="20"/>
          <w:szCs w:val="20"/>
        </w:rPr>
        <w:t>;</w:t>
      </w:r>
    </w:p>
    <w:p w14:paraId="12390C3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ataqueActivo</w:t>
      </w:r>
      <w:proofErr w:type="spellEnd"/>
      <w:r>
        <w:rPr>
          <w:color w:val="E6E6FA"/>
          <w:sz w:val="20"/>
          <w:szCs w:val="20"/>
        </w:rPr>
        <w:t>;</w:t>
      </w:r>
    </w:p>
    <w:p w14:paraId="319725A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tickRalentizacion</w:t>
      </w:r>
      <w:proofErr w:type="spellEnd"/>
      <w:r>
        <w:rPr>
          <w:color w:val="E6E6FA"/>
          <w:sz w:val="20"/>
          <w:szCs w:val="20"/>
        </w:rPr>
        <w:t>;</w:t>
      </w:r>
    </w:p>
    <w:p w14:paraId="0E8B3E1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imagenBoss</w:t>
      </w:r>
      <w:proofErr w:type="spellEnd"/>
      <w:r>
        <w:rPr>
          <w:color w:val="E6E6FA"/>
          <w:sz w:val="20"/>
          <w:szCs w:val="20"/>
        </w:rPr>
        <w:t>;</w:t>
      </w:r>
    </w:p>
    <w:p w14:paraId="0ED9154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912FFD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ZombieBoss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8EEB9C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6959976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y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2D12264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velocidadBase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0.08</w:t>
      </w:r>
      <w:r>
        <w:rPr>
          <w:color w:val="E6E6FA"/>
          <w:sz w:val="20"/>
          <w:szCs w:val="20"/>
        </w:rPr>
        <w:t>;</w:t>
      </w:r>
    </w:p>
    <w:p w14:paraId="2C53662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velocidad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velocidadBase</w:t>
      </w:r>
      <w:proofErr w:type="spellEnd"/>
      <w:r>
        <w:rPr>
          <w:color w:val="E6E6FA"/>
          <w:sz w:val="20"/>
          <w:szCs w:val="20"/>
        </w:rPr>
        <w:t>;</w:t>
      </w:r>
    </w:p>
    <w:p w14:paraId="1682E9B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salud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E6E6FA"/>
          <w:sz w:val="20"/>
          <w:szCs w:val="20"/>
        </w:rPr>
        <w:t>;</w:t>
      </w:r>
    </w:p>
    <w:p w14:paraId="374DF65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tickAtaque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44F12D8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ataqueActivo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736D0C9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tickRalentizacion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398876D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344C1B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/>
          <w:color w:val="808080"/>
          <w:sz w:val="20"/>
          <w:szCs w:val="20"/>
        </w:rPr>
        <w:t xml:space="preserve">// ← AÑADIR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3FC97E7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try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005C9B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imagenBoss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/zombie_boss.png"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919331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catch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Exception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6C92A7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 xml:space="preserve">"Error al cargar imagen del </w:t>
      </w:r>
      <w:proofErr w:type="spellStart"/>
      <w:r>
        <w:rPr>
          <w:color w:val="17C6A3"/>
          <w:sz w:val="20"/>
          <w:szCs w:val="20"/>
        </w:rPr>
        <w:t>Zombie</w:t>
      </w:r>
      <w:proofErr w:type="spellEnd"/>
      <w:r>
        <w:rPr>
          <w:color w:val="17C6A3"/>
          <w:sz w:val="20"/>
          <w:szCs w:val="20"/>
        </w:rPr>
        <w:t xml:space="preserve"> Boss: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getMessage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6E6E9A1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imagenBoss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2419C75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C01E30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F6F256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5FB0AE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proofErr w:type="spellStart"/>
      <w:r>
        <w:rPr>
          <w:color w:val="808080"/>
          <w:sz w:val="20"/>
          <w:szCs w:val="20"/>
        </w:rPr>
        <w:t>Getters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acceso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externo</w:t>
      </w:r>
    </w:p>
    <w:p w14:paraId="2ADD3C7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0466970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6EBD891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getSalud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7840259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isAtaqueActivo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ataqueActivo</w:t>
      </w:r>
      <w:proofErr w:type="spellEnd"/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4FF0138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8295ED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627EDD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Mueve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hacia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izquierda</w:t>
      </w:r>
    </w:p>
    <w:p w14:paraId="74DC307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lastRenderedPageBreak/>
        <w:t xml:space="preserve">    */</w:t>
      </w:r>
    </w:p>
    <w:p w14:paraId="3E3D0E1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mover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7526AB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</w:p>
    <w:p w14:paraId="3FD59B1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0ABB7A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Actualizar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efecto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ralentización</w:t>
      </w:r>
      <w:r>
        <w:rPr>
          <w:color w:val="808080"/>
          <w:sz w:val="20"/>
          <w:szCs w:val="20"/>
        </w:rPr>
        <w:t xml:space="preserve"> temporal</w:t>
      </w:r>
    </w:p>
    <w:p w14:paraId="56B1EDB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tickRalentizacion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2F87F9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tickRalentizacion</w:t>
      </w:r>
      <w:proofErr w:type="spellEnd"/>
      <w:r>
        <w:rPr>
          <w:color w:val="E6E6FA"/>
          <w:sz w:val="20"/>
          <w:szCs w:val="20"/>
        </w:rPr>
        <w:t>--;</w:t>
      </w:r>
    </w:p>
    <w:p w14:paraId="12436C1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tickRalentizacion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F969CF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Restaurar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velocidad</w:t>
      </w:r>
      <w:r>
        <w:rPr>
          <w:color w:val="808080"/>
          <w:sz w:val="20"/>
          <w:szCs w:val="20"/>
        </w:rPr>
        <w:t xml:space="preserve"> normal </w:t>
      </w:r>
      <w:r>
        <w:rPr>
          <w:color w:val="808080"/>
          <w:sz w:val="20"/>
          <w:szCs w:val="20"/>
          <w:u w:val="single"/>
        </w:rPr>
        <w:t>cuando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termina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efecto</w:t>
      </w:r>
    </w:p>
    <w:p w14:paraId="10100B0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66E1F8"/>
          <w:sz w:val="20"/>
          <w:szCs w:val="20"/>
        </w:rPr>
        <w:t>velocidad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velocidadBase</w:t>
      </w:r>
      <w:proofErr w:type="spellEnd"/>
      <w:r>
        <w:rPr>
          <w:color w:val="E6E6FA"/>
          <w:sz w:val="20"/>
          <w:szCs w:val="20"/>
        </w:rPr>
        <w:t>;</w:t>
      </w:r>
    </w:p>
    <w:p w14:paraId="5283722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17BEB92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AD2D4F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5416EA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A3F1C3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229529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Actualiza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temporizador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ataque</w:t>
      </w:r>
    </w:p>
    <w:p w14:paraId="3653A14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15E58C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actualizar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8101D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66E1F8"/>
          <w:sz w:val="20"/>
          <w:szCs w:val="20"/>
        </w:rPr>
        <w:t>tickAtaque</w:t>
      </w:r>
      <w:proofErr w:type="spellEnd"/>
      <w:r>
        <w:rPr>
          <w:color w:val="E6E6FA"/>
          <w:sz w:val="20"/>
          <w:szCs w:val="20"/>
        </w:rPr>
        <w:t>++;</w:t>
      </w:r>
    </w:p>
    <w:p w14:paraId="7F317C3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tickAtaque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RECARGA_ATAQUE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877FAC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ataqueActivo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1DDCEDE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tickAtaque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3FA06F1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8D1D47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4CFB0C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EBE28F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037A2F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Ejecuta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ataque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masivo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mata</w:t>
      </w:r>
      <w:r>
        <w:rPr>
          <w:color w:val="808080"/>
          <w:sz w:val="20"/>
          <w:szCs w:val="20"/>
        </w:rPr>
        <w:t xml:space="preserve"> 5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aleatoriamente</w:t>
      </w:r>
    </w:p>
    <w:p w14:paraId="3173BFE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cesped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Matriz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40953F5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8AC625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ejecutarAtaque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3EABE6"/>
          <w:sz w:val="20"/>
          <w:szCs w:val="20"/>
        </w:rPr>
        <w:t>Planta</w:t>
      </w:r>
      <w:r>
        <w:rPr>
          <w:color w:val="F9FAF4"/>
          <w:sz w:val="20"/>
          <w:szCs w:val="20"/>
        </w:rPr>
        <w:t>[][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846A7F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ataqueActivo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9A64CD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plantasMatadas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5BDF21C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intentos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1A1FE6A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maxIntentos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;</w:t>
      </w:r>
    </w:p>
    <w:p w14:paraId="54E044D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3ABE0AC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Matar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exactamente</w:t>
      </w:r>
      <w:r>
        <w:rPr>
          <w:color w:val="808080"/>
          <w:sz w:val="20"/>
          <w:szCs w:val="20"/>
        </w:rPr>
        <w:t xml:space="preserve"> 5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aleatoriamente</w:t>
      </w:r>
    </w:p>
    <w:p w14:paraId="27B14FB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while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plantasMatadas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intentos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maxIntentos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84CC36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filaAleatoria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proofErr w:type="gramStart"/>
      <w:r>
        <w:rPr>
          <w:color w:val="F9FAF4"/>
          <w:sz w:val="20"/>
          <w:szCs w:val="20"/>
        </w:rPr>
        <w:t>)(</w:t>
      </w:r>
      <w:proofErr w:type="spellStart"/>
      <w:proofErr w:type="gramEnd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random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79ABFF"/>
          <w:sz w:val="20"/>
          <w:szCs w:val="20"/>
        </w:rPr>
        <w:t>cesped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length</w:t>
      </w:r>
      <w:proofErr w:type="spellEnd"/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3F113A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columnaAleatoria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proofErr w:type="gramStart"/>
      <w:r>
        <w:rPr>
          <w:color w:val="F9FAF4"/>
          <w:sz w:val="20"/>
          <w:szCs w:val="20"/>
        </w:rPr>
        <w:t>)(</w:t>
      </w:r>
      <w:proofErr w:type="spellStart"/>
      <w:proofErr w:type="gramEnd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random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6897BB"/>
          <w:sz w:val="20"/>
          <w:szCs w:val="20"/>
        </w:rPr>
        <w:t>0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66E1F8"/>
          <w:sz w:val="20"/>
          <w:szCs w:val="20"/>
        </w:rPr>
        <w:t>length</w:t>
      </w:r>
      <w:proofErr w:type="spellEnd"/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28C6B6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00001D1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][</w:t>
      </w:r>
      <w:proofErr w:type="spellStart"/>
      <w:r>
        <w:rPr>
          <w:color w:val="F3EC79"/>
          <w:sz w:val="20"/>
          <w:szCs w:val="20"/>
        </w:rPr>
        <w:t>columnaAleatoria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</w:p>
    <w:p w14:paraId="1F67CAD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][</w:t>
      </w:r>
      <w:proofErr w:type="spellStart"/>
      <w:r>
        <w:rPr>
          <w:color w:val="F3EC79"/>
          <w:sz w:val="20"/>
          <w:szCs w:val="20"/>
        </w:rPr>
        <w:t>columnaAleatoria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estaViva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BDCDC9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</w:t>
      </w:r>
    </w:p>
    <w:p w14:paraId="13076F9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proofErr w:type="spellStart"/>
      <w:r>
        <w:rPr>
          <w:color w:val="F3EC79"/>
          <w:sz w:val="20"/>
          <w:szCs w:val="20"/>
        </w:rPr>
        <w:t>filaAleatoria</w:t>
      </w:r>
      <w:proofErr w:type="spellEnd"/>
      <w:r>
        <w:rPr>
          <w:color w:val="F9FAF4"/>
          <w:sz w:val="20"/>
          <w:szCs w:val="20"/>
        </w:rPr>
        <w:t>][</w:t>
      </w:r>
      <w:proofErr w:type="spellStart"/>
      <w:r>
        <w:rPr>
          <w:color w:val="F3EC79"/>
          <w:sz w:val="20"/>
          <w:szCs w:val="20"/>
        </w:rPr>
        <w:t>columnaAleatoria</w:t>
      </w:r>
      <w:proofErr w:type="spellEnd"/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A7EC21"/>
          <w:sz w:val="20"/>
          <w:szCs w:val="20"/>
        </w:rPr>
        <w:t>setSalud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F519D1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F3EC79"/>
          <w:sz w:val="20"/>
          <w:szCs w:val="20"/>
        </w:rPr>
        <w:t>plantasMatadas</w:t>
      </w:r>
      <w:proofErr w:type="spellEnd"/>
      <w:r>
        <w:rPr>
          <w:color w:val="E6E6FA"/>
          <w:sz w:val="20"/>
          <w:szCs w:val="20"/>
        </w:rPr>
        <w:t>++;</w:t>
      </w:r>
    </w:p>
    <w:p w14:paraId="1904915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5F4968F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3EC79"/>
          <w:sz w:val="20"/>
          <w:szCs w:val="20"/>
        </w:rPr>
        <w:t>intentos</w:t>
      </w:r>
      <w:r>
        <w:rPr>
          <w:color w:val="E6E6FA"/>
          <w:sz w:val="20"/>
          <w:szCs w:val="20"/>
        </w:rPr>
        <w:t>++;</w:t>
      </w:r>
    </w:p>
    <w:p w14:paraId="1E4D815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1E67886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04E887D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ataqueActivo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67AF6A2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F88B62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AC101C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</w:t>
      </w:r>
    </w:p>
    <w:p w14:paraId="696D588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2E9FFD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Aplica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efecto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  <w:r>
        <w:rPr>
          <w:color w:val="808080"/>
          <w:sz w:val="20"/>
          <w:szCs w:val="20"/>
        </w:rPr>
        <w:t xml:space="preserve"> (solo </w:t>
      </w:r>
      <w:r>
        <w:rPr>
          <w:color w:val="808080"/>
          <w:sz w:val="20"/>
          <w:szCs w:val="20"/>
          <w:u w:val="single"/>
        </w:rPr>
        <w:t>ralentización</w:t>
      </w:r>
      <w:r>
        <w:rPr>
          <w:color w:val="808080"/>
          <w:sz w:val="20"/>
          <w:szCs w:val="20"/>
        </w:rPr>
        <w:t xml:space="preserve">, NO </w:t>
      </w:r>
      <w:r>
        <w:rPr>
          <w:color w:val="808080"/>
          <w:sz w:val="20"/>
          <w:szCs w:val="20"/>
          <w:u w:val="single"/>
        </w:rPr>
        <w:t>congelación</w:t>
      </w:r>
      <w:r>
        <w:rPr>
          <w:color w:val="808080"/>
          <w:sz w:val="20"/>
          <w:szCs w:val="20"/>
        </w:rPr>
        <w:t>)</w:t>
      </w:r>
    </w:p>
    <w:p w14:paraId="0608E24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factor </w:t>
      </w:r>
      <w:proofErr w:type="spellStart"/>
      <w:r>
        <w:rPr>
          <w:color w:val="808080"/>
          <w:sz w:val="20"/>
          <w:szCs w:val="20"/>
        </w:rPr>
        <w:t>Factor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ralentización</w:t>
      </w:r>
      <w:r>
        <w:rPr>
          <w:color w:val="808080"/>
          <w:sz w:val="20"/>
          <w:szCs w:val="20"/>
        </w:rPr>
        <w:t xml:space="preserve"> (0.0 a 1.0)</w:t>
      </w:r>
    </w:p>
    <w:p w14:paraId="1DDD8B5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73788B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aplicarRalentizacion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factor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8855F0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El </w:t>
      </w:r>
      <w:r>
        <w:rPr>
          <w:color w:val="808080"/>
          <w:sz w:val="20"/>
          <w:szCs w:val="20"/>
          <w:u w:val="single"/>
        </w:rPr>
        <w:t>jefe</w:t>
      </w:r>
      <w:r>
        <w:rPr>
          <w:color w:val="808080"/>
          <w:sz w:val="20"/>
          <w:szCs w:val="20"/>
        </w:rPr>
        <w:t xml:space="preserve"> solo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</w:t>
      </w:r>
      <w:r>
        <w:rPr>
          <w:color w:val="808080"/>
          <w:sz w:val="20"/>
          <w:szCs w:val="20"/>
        </w:rPr>
        <w:t xml:space="preserve">, no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congela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completamente</w:t>
      </w:r>
    </w:p>
    <w:p w14:paraId="7F9A608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nuevaVelocidad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velocidadBase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max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0.3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factor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Mínimo</w:t>
      </w:r>
      <w:r>
        <w:rPr>
          <w:color w:val="808080"/>
          <w:sz w:val="20"/>
          <w:szCs w:val="20"/>
        </w:rPr>
        <w:t xml:space="preserve"> 30%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velocidad</w:t>
      </w:r>
    </w:p>
    <w:p w14:paraId="60754F7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nuevaVelocidad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F75716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66E1F8"/>
          <w:sz w:val="20"/>
          <w:szCs w:val="20"/>
        </w:rPr>
        <w:t>velocidad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nuevaVelocidad</w:t>
      </w:r>
      <w:proofErr w:type="spellEnd"/>
      <w:r>
        <w:rPr>
          <w:color w:val="E6E6FA"/>
          <w:sz w:val="20"/>
          <w:szCs w:val="20"/>
        </w:rPr>
        <w:t>;</w:t>
      </w:r>
    </w:p>
    <w:p w14:paraId="278C3D9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tickRalentizacion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Efecto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dura</w:t>
      </w:r>
      <w:r>
        <w:rPr>
          <w:color w:val="808080"/>
          <w:sz w:val="20"/>
          <w:szCs w:val="20"/>
        </w:rPr>
        <w:t xml:space="preserve"> 3 </w:t>
      </w:r>
      <w:r>
        <w:rPr>
          <w:color w:val="808080"/>
          <w:sz w:val="20"/>
          <w:szCs w:val="20"/>
          <w:u w:val="single"/>
        </w:rPr>
        <w:t>segundos</w:t>
      </w:r>
    </w:p>
    <w:p w14:paraId="4A243E3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B72EAA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2A1682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526804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1132BC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Reduce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</w:p>
    <w:p w14:paraId="37828BE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63E731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recibirDano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dano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4D10B9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salud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dano</w:t>
      </w:r>
      <w:proofErr w:type="spellEnd"/>
      <w:r>
        <w:rPr>
          <w:color w:val="E6E6FA"/>
          <w:sz w:val="20"/>
          <w:szCs w:val="20"/>
        </w:rPr>
        <w:t>;</w:t>
      </w:r>
    </w:p>
    <w:p w14:paraId="22B6BDC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79C5DC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4C6823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E7F746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jefe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muerto</w:t>
      </w:r>
    </w:p>
    <w:p w14:paraId="2AA1017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DC0E8B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estaMuerto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CADD70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641F1A4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83F336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BA4306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4E13FB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barras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información</w:t>
      </w:r>
    </w:p>
    <w:p w14:paraId="00567C6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0EFD10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33410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5851997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imagenBoss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D78341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Dibujar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</w:p>
    <w:p w14:paraId="1772CDA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dibujarImagen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imagenBoss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Escala</w:t>
      </w:r>
      <w:r>
        <w:rPr>
          <w:color w:val="808080"/>
          <w:sz w:val="20"/>
          <w:szCs w:val="20"/>
        </w:rPr>
        <w:t xml:space="preserve"> mayor </w:t>
      </w:r>
      <w:r>
        <w:rPr>
          <w:color w:val="808080"/>
          <w:sz w:val="20"/>
          <w:szCs w:val="20"/>
          <w:u w:val="single"/>
        </w:rPr>
        <w:t>por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ser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jefe</w:t>
      </w:r>
    </w:p>
    <w:p w14:paraId="2A48C9E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5765FE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original </w:t>
      </w:r>
      <w:r>
        <w:rPr>
          <w:color w:val="808080"/>
          <w:sz w:val="20"/>
          <w:szCs w:val="20"/>
          <w:u w:val="single"/>
        </w:rPr>
        <w:t>como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no hay </w:t>
      </w:r>
      <w:r>
        <w:rPr>
          <w:color w:val="808080"/>
          <w:sz w:val="20"/>
          <w:szCs w:val="20"/>
          <w:u w:val="single"/>
        </w:rPr>
        <w:t>imagen</w:t>
      </w:r>
    </w:p>
    <w:p w14:paraId="694A41F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A7EC21"/>
          <w:sz w:val="20"/>
          <w:szCs w:val="20"/>
        </w:rPr>
        <w:t>dibujarGeometrico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0D07B4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9169D5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339E520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UI </w:t>
      </w:r>
      <w:r>
        <w:rPr>
          <w:color w:val="808080"/>
          <w:sz w:val="20"/>
          <w:szCs w:val="20"/>
          <w:u w:val="single"/>
        </w:rPr>
        <w:t>importantes</w:t>
      </w:r>
    </w:p>
    <w:p w14:paraId="5BBD4DA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857DBB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proporcional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100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vida</w:t>
      </w:r>
      <w:r>
        <w:rPr>
          <w:color w:val="808080"/>
          <w:sz w:val="20"/>
          <w:szCs w:val="20"/>
        </w:rPr>
        <w:t>)</w:t>
      </w:r>
    </w:p>
    <w:p w14:paraId="2D9537E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anchoBarraSalud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70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08F524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colorBarraSalud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897BB"/>
          <w:sz w:val="20"/>
          <w:szCs w:val="20"/>
        </w:rPr>
        <w:t>50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897BB"/>
          <w:sz w:val="20"/>
          <w:szCs w:val="20"/>
        </w:rPr>
        <w:t>25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ORANGE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E6E6FA"/>
          <w:sz w:val="20"/>
          <w:szCs w:val="20"/>
        </w:rPr>
        <w:t>;</w:t>
      </w:r>
    </w:p>
    <w:p w14:paraId="2553EC5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anchoBarraSalud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colorBarraSalud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F9FC10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EBD963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ataque</w:t>
      </w:r>
    </w:p>
    <w:p w14:paraId="5A399AC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progresoAtaque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F9FAF4"/>
          <w:sz w:val="20"/>
          <w:szCs w:val="20"/>
        </w:rPr>
        <w:t>)</w:t>
      </w:r>
      <w:proofErr w:type="spellStart"/>
      <w:r>
        <w:rPr>
          <w:color w:val="66E1F8"/>
          <w:sz w:val="20"/>
          <w:szCs w:val="20"/>
        </w:rPr>
        <w:t>tickAtaque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RECARGA_ATAQUE</w:t>
      </w:r>
      <w:r>
        <w:rPr>
          <w:color w:val="E6E6FA"/>
          <w:sz w:val="20"/>
          <w:szCs w:val="20"/>
        </w:rPr>
        <w:t>;</w:t>
      </w:r>
    </w:p>
    <w:p w14:paraId="6EF4488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165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70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progresoAtaque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MAGENTA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C8EE9F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</w:t>
      </w:r>
    </w:p>
    <w:p w14:paraId="01B16AF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Indicador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ralentización</w:t>
      </w:r>
    </w:p>
    <w:p w14:paraId="0E604F5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tickRalentizacion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FD12B8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175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CYAN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680BAB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"RALENTIZADO"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388711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467ABC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3835565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Texto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informativo</w:t>
      </w:r>
    </w:p>
    <w:p w14:paraId="713D52A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"BOSS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"/100"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160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898490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536574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Advertencia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inminente</w:t>
      </w:r>
    </w:p>
    <w:p w14:paraId="70C002E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ataqueActivo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13D5C2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"¡ATAQUE INMINENTE!"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A03EE3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3D7D0B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96DB5B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0E04BA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7C20A6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Método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</w:p>
    <w:p w14:paraId="7A16AE2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323A44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dibujarGeometrico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961DB6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colorCuerpo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128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A2A232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1D93863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Cuerpo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jefe</w:t>
      </w:r>
    </w:p>
    <w:p w14:paraId="3F9150F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colorCuerpo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4DBCAC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90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colorCuerpo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F0007B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F34F13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Ojos</w:t>
      </w:r>
    </w:p>
    <w:p w14:paraId="2D17915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95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C30A5A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95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150D89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59193F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Corona</w:t>
      </w:r>
    </w:p>
    <w:p w14:paraId="7CE70BE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6BF8EB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DD272D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0.5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D8BBD8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4F3AD3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3487BB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5EBEA418" w14:textId="77777777" w:rsidR="00AE4895" w:rsidRDefault="00AE4895"/>
    <w:p w14:paraId="52AA28A6" w14:textId="77777777" w:rsidR="00AE4895" w:rsidRDefault="00AE4895"/>
    <w:p w14:paraId="64E652C7" w14:textId="77777777" w:rsidR="00AE4895" w:rsidRDefault="00AE4895"/>
    <w:p w14:paraId="73027A66" w14:textId="77777777" w:rsidR="00AE4895" w:rsidRDefault="00AE4895"/>
    <w:p w14:paraId="411EA0A7" w14:textId="77777777" w:rsidR="00AE4895" w:rsidRDefault="00AE4895"/>
    <w:p w14:paraId="4F05FB69" w14:textId="77777777" w:rsidR="00AE4895" w:rsidRDefault="00AE4895"/>
    <w:p w14:paraId="338AD5B2" w14:textId="77777777" w:rsidR="00AE4895" w:rsidRDefault="00AE4895"/>
    <w:p w14:paraId="7034CC60" w14:textId="77777777" w:rsidR="00AE4895" w:rsidRDefault="00AE4895"/>
    <w:p w14:paraId="3491805A" w14:textId="77777777" w:rsidR="00AE4895" w:rsidRDefault="00AE4895"/>
    <w:p w14:paraId="4CF5D1BD" w14:textId="77777777" w:rsidR="00AE4895" w:rsidRDefault="00AE4895"/>
    <w:p w14:paraId="0D7C1FB9" w14:textId="77777777" w:rsidR="00AE4895" w:rsidRDefault="00AE4895"/>
    <w:p w14:paraId="6DD9AA6F" w14:textId="77777777" w:rsidR="00AE4895" w:rsidRDefault="00AE4895"/>
    <w:p w14:paraId="526C674C" w14:textId="77777777" w:rsidR="00AE4895" w:rsidRDefault="00AE4895"/>
    <w:p w14:paraId="23C3BBEF" w14:textId="77777777" w:rsidR="00AE4895" w:rsidRDefault="00AE4895"/>
    <w:p w14:paraId="270D73D4" w14:textId="77777777" w:rsidR="00AE4895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CLASE (</w:t>
      </w:r>
      <w:proofErr w:type="spellStart"/>
      <w:r>
        <w:rPr>
          <w:b/>
          <w:u w:val="single"/>
        </w:rPr>
        <w:t>ZombieGrinch</w:t>
      </w:r>
      <w:proofErr w:type="spellEnd"/>
      <w:r>
        <w:rPr>
          <w:b/>
          <w:u w:val="single"/>
        </w:rPr>
        <w:t>)</w:t>
      </w:r>
    </w:p>
    <w:p w14:paraId="4A2141B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//</w:t>
      </w:r>
      <w:r>
        <w:rPr>
          <w:color w:val="808080"/>
          <w:sz w:val="20"/>
          <w:szCs w:val="20"/>
          <w:u w:val="single"/>
        </w:rPr>
        <w:t>Clase</w:t>
      </w:r>
      <w:r>
        <w:rPr>
          <w:color w:val="808080"/>
          <w:sz w:val="20"/>
          <w:szCs w:val="20"/>
        </w:rPr>
        <w:t xml:space="preserve"> ZombieGrinch.java</w:t>
      </w:r>
    </w:p>
    <w:p w14:paraId="78E3D29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5711D58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62394F3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Image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4BA0F38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78AA85B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Herramientas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40D9706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/**</w:t>
      </w:r>
    </w:p>
    <w:p w14:paraId="70B95FC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808080"/>
          <w:sz w:val="20"/>
          <w:szCs w:val="20"/>
          <w:u w:val="single"/>
        </w:rPr>
        <w:t>Clase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representa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básico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>.</w:t>
      </w:r>
    </w:p>
    <w:p w14:paraId="129D338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mueve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hacia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izquierda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atacando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</w:p>
    <w:p w14:paraId="33CDDBC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Tiene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velocidad</w:t>
      </w:r>
      <w:r>
        <w:rPr>
          <w:color w:val="808080"/>
          <w:sz w:val="20"/>
          <w:szCs w:val="20"/>
        </w:rPr>
        <w:t xml:space="preserve"> base</w:t>
      </w:r>
    </w:p>
    <w:p w14:paraId="7B74CA5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Puede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</w:p>
    <w:p w14:paraId="4A843BA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cuando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cerca</w:t>
      </w:r>
    </w:p>
    <w:p w14:paraId="4DF18F3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*/</w:t>
      </w:r>
    </w:p>
    <w:p w14:paraId="470F51F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1C88B0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eje</w:t>
      </w:r>
      <w:r>
        <w:rPr>
          <w:color w:val="808080"/>
          <w:sz w:val="20"/>
          <w:szCs w:val="20"/>
        </w:rPr>
        <w:t xml:space="preserve"> X</w:t>
      </w:r>
    </w:p>
    <w:p w14:paraId="7589A57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eje</w:t>
      </w:r>
      <w:r>
        <w:rPr>
          <w:color w:val="808080"/>
          <w:sz w:val="20"/>
          <w:szCs w:val="20"/>
        </w:rPr>
        <w:t xml:space="preserve"> Y</w:t>
      </w:r>
    </w:p>
    <w:p w14:paraId="3C9E9D7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Velocidad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movimiento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puede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modificada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>)</w:t>
      </w:r>
    </w:p>
    <w:p w14:paraId="2C0C2EE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salud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(4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 xml:space="preserve"> base)</w:t>
      </w:r>
    </w:p>
    <w:p w14:paraId="6A704F1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fila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Fila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encuentra</w:t>
      </w:r>
      <w:r>
        <w:rPr>
          <w:color w:val="808080"/>
          <w:sz w:val="20"/>
          <w:szCs w:val="20"/>
        </w:rPr>
        <w:t xml:space="preserve"> (0-4)</w:t>
      </w:r>
    </w:p>
    <w:p w14:paraId="7197639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atacando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Indica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atacando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57D4C58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plantaObjetivo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siendo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atacada</w:t>
      </w:r>
    </w:p>
    <w:p w14:paraId="18AB1AC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tickAtaque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</w:t>
      </w:r>
      <w:r>
        <w:rPr>
          <w:color w:val="808080"/>
          <w:sz w:val="20"/>
          <w:szCs w:val="20"/>
        </w:rPr>
        <w:t>/</w:t>
      </w:r>
      <w:proofErr w:type="gramEnd"/>
      <w:r>
        <w:rPr>
          <w:color w:val="808080"/>
          <w:sz w:val="20"/>
          <w:szCs w:val="20"/>
        </w:rPr>
        <w:t xml:space="preserve">/ </w:t>
      </w:r>
      <w:r>
        <w:rPr>
          <w:color w:val="808080"/>
          <w:sz w:val="20"/>
          <w:szCs w:val="20"/>
          <w:u w:val="single"/>
        </w:rPr>
        <w:t>Contador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temporizar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ataques</w:t>
      </w:r>
    </w:p>
    <w:p w14:paraId="772ED70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imagenZombie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variable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5AFBEAC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imagenZombieAtacando</w:t>
      </w:r>
      <w:proofErr w:type="spell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imagen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ataque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opcional</w:t>
      </w:r>
      <w:r>
        <w:rPr>
          <w:color w:val="808080"/>
          <w:sz w:val="20"/>
          <w:szCs w:val="20"/>
        </w:rPr>
        <w:t>)</w:t>
      </w:r>
    </w:p>
    <w:p w14:paraId="0D69C56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DC6F1B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4339F2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Constructor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básico</w:t>
      </w:r>
    </w:p>
    <w:p w14:paraId="0B6E1C7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x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inicial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X</w:t>
      </w:r>
    </w:p>
    <w:p w14:paraId="1A471E5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inicial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Y</w:t>
      </w:r>
    </w:p>
    <w:p w14:paraId="35645F1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fila </w:t>
      </w:r>
      <w:proofErr w:type="spellStart"/>
      <w:r>
        <w:rPr>
          <w:color w:val="808080"/>
          <w:sz w:val="20"/>
          <w:szCs w:val="20"/>
          <w:u w:val="single"/>
        </w:rPr>
        <w:t>Fila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asignada</w:t>
      </w:r>
      <w:r>
        <w:rPr>
          <w:color w:val="808080"/>
          <w:sz w:val="20"/>
          <w:szCs w:val="20"/>
        </w:rPr>
        <w:t xml:space="preserve"> (0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>4)</w:t>
      </w:r>
    </w:p>
    <w:p w14:paraId="66A049D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E3CE90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ZombieGrinch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1C4DFC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28C8AEA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y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35E117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fila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E6E6FA"/>
          <w:sz w:val="20"/>
          <w:szCs w:val="20"/>
        </w:rPr>
        <w:t>;</w:t>
      </w:r>
    </w:p>
    <w:p w14:paraId="175748D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velocidad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0.5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</w:t>
      </w:r>
      <w:r>
        <w:rPr>
          <w:color w:val="808080"/>
          <w:sz w:val="20"/>
          <w:szCs w:val="20"/>
        </w:rPr>
        <w:t>/</w:t>
      </w:r>
      <w:proofErr w:type="gramEnd"/>
      <w:r>
        <w:rPr>
          <w:color w:val="808080"/>
          <w:sz w:val="20"/>
          <w:szCs w:val="20"/>
        </w:rPr>
        <w:t xml:space="preserve">/ </w:t>
      </w:r>
      <w:r>
        <w:rPr>
          <w:color w:val="808080"/>
          <w:sz w:val="20"/>
          <w:szCs w:val="20"/>
          <w:u w:val="single"/>
        </w:rPr>
        <w:t>Velocidad</w:t>
      </w:r>
      <w:r>
        <w:rPr>
          <w:color w:val="808080"/>
          <w:sz w:val="20"/>
          <w:szCs w:val="20"/>
        </w:rPr>
        <w:t xml:space="preserve"> base</w:t>
      </w:r>
    </w:p>
    <w:p w14:paraId="0A91D13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salud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897BB"/>
          <w:sz w:val="20"/>
          <w:szCs w:val="20"/>
        </w:rPr>
        <w:t>4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</w:t>
      </w:r>
      <w:proofErr w:type="gramEnd"/>
      <w:r>
        <w:rPr>
          <w:color w:val="D9E8F7"/>
          <w:sz w:val="20"/>
          <w:szCs w:val="20"/>
        </w:rPr>
        <w:t xml:space="preserve">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base</w:t>
      </w:r>
    </w:p>
    <w:p w14:paraId="17133F6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atacando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587372B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plantaObjetivo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600571D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tickAtaque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4BEDDD6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F53F2D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imágenes</w:t>
      </w:r>
    </w:p>
    <w:p w14:paraId="5297F8F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try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B3649D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imagenZombie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/zombie_grinch.png"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CBB5C2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imagenZombieAtacando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/zombie_grinch.png"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ACA191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catch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Exception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63206B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 xml:space="preserve">"Error al cargar imágenes del </w:t>
      </w:r>
      <w:proofErr w:type="spellStart"/>
      <w:r>
        <w:rPr>
          <w:color w:val="17C6A3"/>
          <w:sz w:val="20"/>
          <w:szCs w:val="20"/>
        </w:rPr>
        <w:t>zombie</w:t>
      </w:r>
      <w:proofErr w:type="spellEnd"/>
      <w:r>
        <w:rPr>
          <w:color w:val="17C6A3"/>
          <w:sz w:val="20"/>
          <w:szCs w:val="20"/>
        </w:rPr>
        <w:t>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getMessage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58384F2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imagenZombie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03417F9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imagenZombieAtacando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02C9417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7DE22CA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8D7139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</w:t>
      </w:r>
    </w:p>
    <w:p w14:paraId="1E1885C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GETTERS Y SETTERS ====================</w:t>
      </w:r>
    </w:p>
    <w:p w14:paraId="2DD0833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getters</w:t>
      </w:r>
      <w:proofErr w:type="spellEnd"/>
      <w:r>
        <w:rPr>
          <w:color w:val="808080"/>
          <w:sz w:val="20"/>
          <w:szCs w:val="20"/>
        </w:rPr>
        <w:t xml:space="preserve"> y </w:t>
      </w:r>
      <w:proofErr w:type="spellStart"/>
      <w:r>
        <w:rPr>
          <w:color w:val="808080"/>
          <w:sz w:val="20"/>
          <w:szCs w:val="20"/>
        </w:rPr>
        <w:t>setters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existentes</w:t>
      </w:r>
      <w:r>
        <w:rPr>
          <w:color w:val="808080"/>
          <w:sz w:val="20"/>
          <w:szCs w:val="20"/>
        </w:rPr>
        <w:t xml:space="preserve"> SIN CAMBIOS</w:t>
      </w:r>
    </w:p>
    <w:p w14:paraId="3347057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6A86A7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4609035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2D2E01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EEC0CB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0B0254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10926D4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C782DB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97F94C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getSalud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E7BB6C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E6E6FA"/>
          <w:sz w:val="20"/>
          <w:szCs w:val="20"/>
        </w:rPr>
        <w:t>;</w:t>
      </w:r>
    </w:p>
    <w:p w14:paraId="6B20401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F46C08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8554B6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getFila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B3B272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fila</w:t>
      </w:r>
      <w:r>
        <w:rPr>
          <w:color w:val="E6E6FA"/>
          <w:sz w:val="20"/>
          <w:szCs w:val="20"/>
        </w:rPr>
        <w:t>;</w:t>
      </w:r>
    </w:p>
    <w:p w14:paraId="175AEB5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60394C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26FF2F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estaAtacando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BC8783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atacando</w:t>
      </w:r>
      <w:r>
        <w:rPr>
          <w:color w:val="E6E6FA"/>
          <w:sz w:val="20"/>
          <w:szCs w:val="20"/>
        </w:rPr>
        <w:t>;</w:t>
      </w:r>
    </w:p>
    <w:p w14:paraId="14B8E6A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475FE4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DA96AB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setSalud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salud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7700F2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D9E8F7"/>
          <w:sz w:val="20"/>
          <w:szCs w:val="20"/>
        </w:rPr>
        <w:tab/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salud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salud</w:t>
      </w:r>
      <w:r>
        <w:rPr>
          <w:color w:val="E6E6FA"/>
          <w:sz w:val="20"/>
          <w:szCs w:val="20"/>
        </w:rPr>
        <w:t>;</w:t>
      </w:r>
    </w:p>
    <w:p w14:paraId="6101293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49841F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02644D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setVelocidad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velocidad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72ADB5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D9E8F7"/>
          <w:sz w:val="20"/>
          <w:szCs w:val="20"/>
        </w:rPr>
        <w:tab/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velocidad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</w:p>
    <w:p w14:paraId="022D9B8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AB38A3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4CA3E7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getVelocidad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DCB4DF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D9E8F7"/>
          <w:sz w:val="20"/>
          <w:szCs w:val="20"/>
        </w:rPr>
        <w:tab/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</w:p>
    <w:p w14:paraId="1B7A1A4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64ED5B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969584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MÉTODOS DE COMPORTAMIENTO ====================</w:t>
      </w:r>
    </w:p>
    <w:p w14:paraId="296C2EE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métodos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comportamiento</w:t>
      </w:r>
      <w:r>
        <w:rPr>
          <w:color w:val="808080"/>
          <w:sz w:val="20"/>
          <w:szCs w:val="20"/>
        </w:rPr>
        <w:t xml:space="preserve"> SIN CAMBIOS</w:t>
      </w:r>
    </w:p>
    <w:p w14:paraId="3650139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mover</w:t>
      </w:r>
      <w:r>
        <w:rPr>
          <w:color w:val="F9FAF4"/>
          <w:sz w:val="20"/>
          <w:szCs w:val="20"/>
        </w:rPr>
        <w:t>(</w:t>
      </w:r>
      <w:r>
        <w:rPr>
          <w:color w:val="3EABE6"/>
          <w:sz w:val="20"/>
          <w:szCs w:val="20"/>
        </w:rPr>
        <w:t>Planta</w:t>
      </w:r>
      <w:r>
        <w:rPr>
          <w:color w:val="F9FAF4"/>
          <w:sz w:val="20"/>
          <w:szCs w:val="20"/>
        </w:rPr>
        <w:t>[][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90D0A4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atacando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450585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E6E6FA"/>
          <w:sz w:val="20"/>
          <w:szCs w:val="20"/>
        </w:rPr>
        <w:t>;</w:t>
      </w:r>
    </w:p>
    <w:p w14:paraId="595A599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7A2D1C4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FA3934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plantaCercana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A7EC21"/>
          <w:sz w:val="20"/>
          <w:szCs w:val="20"/>
        </w:rPr>
        <w:t>detectarPlantaCercana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1552A5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F3EC79"/>
          <w:sz w:val="20"/>
          <w:szCs w:val="20"/>
        </w:rPr>
        <w:t>plantaCercana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B46EE0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66E1F8"/>
          <w:sz w:val="20"/>
          <w:szCs w:val="20"/>
        </w:rPr>
        <w:t>atacando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5B265DE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plantaObjetivo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plantaCercana</w:t>
      </w:r>
      <w:proofErr w:type="spellEnd"/>
      <w:r>
        <w:rPr>
          <w:color w:val="E6E6FA"/>
          <w:sz w:val="20"/>
          <w:szCs w:val="20"/>
        </w:rPr>
        <w:t>;</w:t>
      </w:r>
    </w:p>
    <w:p w14:paraId="69EC6AA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DC5B5A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</w:p>
    <w:p w14:paraId="14D5DD9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BA1FC1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050ADD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22AB10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atacar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AD741A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atacando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plantaObjetivo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EFE55F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66E1F8"/>
          <w:sz w:val="20"/>
          <w:szCs w:val="20"/>
        </w:rPr>
        <w:t>tickAtaque</w:t>
      </w:r>
      <w:proofErr w:type="spellEnd"/>
      <w:r>
        <w:rPr>
          <w:color w:val="E6E6FA"/>
          <w:sz w:val="20"/>
          <w:szCs w:val="20"/>
        </w:rPr>
        <w:t>++;</w:t>
      </w:r>
    </w:p>
    <w:p w14:paraId="5E33FA4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0B148B8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tickAtaque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E3A3DF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plantaObjetivo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setSalud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plantaObjetivo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getSalud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B68313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66E1F8"/>
          <w:sz w:val="20"/>
          <w:szCs w:val="20"/>
        </w:rPr>
        <w:t>tickAtaque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3734772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72CADB4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plantaObjetivo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getSalud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B4BAFD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r>
        <w:rPr>
          <w:color w:val="66E1F8"/>
          <w:sz w:val="20"/>
          <w:szCs w:val="20"/>
        </w:rPr>
        <w:t>atacando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51A51AE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66E1F8"/>
          <w:sz w:val="20"/>
          <w:szCs w:val="20"/>
        </w:rPr>
        <w:t>plantaObjetivo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4606D7E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0F94AE2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5E9D8B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072C00C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E26CEC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1D66A4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detectarPlantaCercana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3EABE6"/>
          <w:sz w:val="20"/>
          <w:szCs w:val="20"/>
        </w:rPr>
        <w:t>Planta</w:t>
      </w:r>
      <w:r>
        <w:rPr>
          <w:color w:val="F9FAF4"/>
          <w:sz w:val="20"/>
          <w:szCs w:val="20"/>
        </w:rPr>
        <w:t>[][</w:t>
      </w:r>
      <w:proofErr w:type="gramEnd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9B7E70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for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col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proofErr w:type="gramEnd"/>
      <w:r>
        <w:rPr>
          <w:color w:val="6897BB"/>
          <w:sz w:val="20"/>
          <w:szCs w:val="20"/>
        </w:rPr>
        <w:t>0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.</w:t>
      </w:r>
      <w:proofErr w:type="spellStart"/>
      <w:r>
        <w:rPr>
          <w:color w:val="66E1F8"/>
          <w:sz w:val="20"/>
          <w:szCs w:val="20"/>
        </w:rPr>
        <w:t>length</w:t>
      </w:r>
      <w:proofErr w:type="spellEnd"/>
      <w:proofErr w:type="gramEnd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col</w:t>
      </w:r>
      <w:r>
        <w:rPr>
          <w:color w:val="E6E6FA"/>
          <w:sz w:val="20"/>
          <w:szCs w:val="20"/>
        </w:rPr>
        <w:t>++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F27E60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66E1F8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</w:t>
      </w:r>
      <w:proofErr w:type="gramStart"/>
      <w:r>
        <w:rPr>
          <w:color w:val="F9FAF4"/>
          <w:sz w:val="20"/>
          <w:szCs w:val="20"/>
        </w:rPr>
        <w:t>]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8B010C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planta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cesped</w:t>
      </w:r>
      <w:proofErr w:type="spellEnd"/>
      <w:r>
        <w:rPr>
          <w:color w:val="F9FAF4"/>
          <w:sz w:val="20"/>
          <w:szCs w:val="20"/>
        </w:rPr>
        <w:t>[</w:t>
      </w:r>
      <w:r>
        <w:rPr>
          <w:color w:val="66E1F8"/>
          <w:sz w:val="20"/>
          <w:szCs w:val="20"/>
        </w:rPr>
        <w:t>fila</w:t>
      </w:r>
      <w:r>
        <w:rPr>
          <w:color w:val="F9FAF4"/>
          <w:sz w:val="20"/>
          <w:szCs w:val="20"/>
        </w:rPr>
        <w:t>][</w:t>
      </w:r>
      <w:r>
        <w:rPr>
          <w:color w:val="F3EC79"/>
          <w:sz w:val="20"/>
          <w:szCs w:val="20"/>
        </w:rPr>
        <w:t>col</w:t>
      </w:r>
      <w:r>
        <w:rPr>
          <w:color w:val="F9FAF4"/>
          <w:sz w:val="20"/>
          <w:szCs w:val="20"/>
        </w:rPr>
        <w:t>]</w:t>
      </w:r>
      <w:r>
        <w:rPr>
          <w:color w:val="E6E6FA"/>
          <w:sz w:val="20"/>
          <w:szCs w:val="20"/>
        </w:rPr>
        <w:t>;</w:t>
      </w:r>
    </w:p>
    <w:p w14:paraId="0581712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distancia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abs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planta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getX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51DE8F2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</w:t>
      </w:r>
    </w:p>
    <w:p w14:paraId="6225B40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F3EC79"/>
          <w:sz w:val="20"/>
          <w:szCs w:val="20"/>
        </w:rPr>
        <w:t>distancia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78AF4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3EC79"/>
          <w:sz w:val="20"/>
          <w:szCs w:val="20"/>
        </w:rPr>
        <w:t>planta</w:t>
      </w:r>
      <w:r>
        <w:rPr>
          <w:color w:val="E6E6FA"/>
          <w:sz w:val="20"/>
          <w:szCs w:val="20"/>
        </w:rPr>
        <w:t>;</w:t>
      </w:r>
    </w:p>
    <w:p w14:paraId="3FEA551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</w:t>
      </w:r>
      <w:r>
        <w:rPr>
          <w:color w:val="F9FAF4"/>
          <w:sz w:val="20"/>
          <w:szCs w:val="20"/>
        </w:rPr>
        <w:t>}</w:t>
      </w:r>
    </w:p>
    <w:p w14:paraId="1BCE788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F9FAF4"/>
          <w:sz w:val="20"/>
          <w:szCs w:val="20"/>
        </w:rPr>
        <w:t>}</w:t>
      </w:r>
    </w:p>
    <w:p w14:paraId="5AF340A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4103ACB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4506D4B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21AFBD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03D64D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recibirDano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E535DB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salud</w:t>
      </w:r>
      <w:proofErr w:type="spellEnd"/>
      <w:proofErr w:type="gramEnd"/>
      <w:r>
        <w:rPr>
          <w:color w:val="E6E6FA"/>
          <w:sz w:val="20"/>
          <w:szCs w:val="20"/>
        </w:rPr>
        <w:t>--;</w:t>
      </w:r>
    </w:p>
    <w:p w14:paraId="3F3FBAE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AF2264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6B457E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estaMuerto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F9C088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&lt;=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300059A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87BDBA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2A708F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MÉTODOS GRÁFICOS ====================</w:t>
      </w:r>
    </w:p>
    <w:p w14:paraId="3D0F970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A22340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2D32986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el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entorno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gráfico</w:t>
      </w:r>
    </w:p>
    <w:p w14:paraId="090D998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entorno </w:t>
      </w:r>
      <w:proofErr w:type="spellStart"/>
      <w:r>
        <w:rPr>
          <w:color w:val="808080"/>
          <w:sz w:val="20"/>
          <w:szCs w:val="20"/>
          <w:u w:val="single"/>
        </w:rPr>
        <w:t>Entorno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donde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dibujará</w:t>
      </w:r>
    </w:p>
    <w:p w14:paraId="69C7E8B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538C84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E67D39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esto</w:t>
      </w:r>
      <w:r>
        <w:rPr>
          <w:color w:val="808080"/>
          <w:sz w:val="20"/>
          <w:szCs w:val="20"/>
        </w:rPr>
        <w:t>:</w:t>
      </w:r>
    </w:p>
    <w:p w14:paraId="502CF72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imagenZombie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811C4C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Seleccionar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según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estado</w:t>
      </w:r>
    </w:p>
    <w:p w14:paraId="0CB779B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imagenActual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atacando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&amp;&amp;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66E1F8"/>
          <w:sz w:val="20"/>
          <w:szCs w:val="20"/>
        </w:rPr>
        <w:t>imagenZombieAtacando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C6C1D"/>
          <w:sz w:val="20"/>
          <w:szCs w:val="20"/>
        </w:rPr>
        <w:t>null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</w:p>
    <w:p w14:paraId="75C600E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                   </w:t>
      </w:r>
      <w:proofErr w:type="spellStart"/>
      <w:proofErr w:type="gramStart"/>
      <w:r>
        <w:rPr>
          <w:color w:val="66E1F8"/>
          <w:sz w:val="20"/>
          <w:szCs w:val="20"/>
        </w:rPr>
        <w:t>imagenZombieAtacando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imagenZombie</w:t>
      </w:r>
      <w:proofErr w:type="spellEnd"/>
      <w:r>
        <w:rPr>
          <w:color w:val="E6E6FA"/>
          <w:sz w:val="20"/>
          <w:szCs w:val="20"/>
        </w:rPr>
        <w:t>;</w:t>
      </w:r>
    </w:p>
    <w:p w14:paraId="481D956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</w:t>
      </w:r>
    </w:p>
    <w:p w14:paraId="31FA6C0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Dibujar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</w:p>
    <w:p w14:paraId="6F0E7AC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dibujarImagen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imagenActual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Ajusta</w:t>
      </w:r>
      <w:r>
        <w:rPr>
          <w:color w:val="808080"/>
          <w:sz w:val="20"/>
          <w:szCs w:val="20"/>
        </w:rPr>
        <w:t xml:space="preserve"> 0.5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tamaño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quieras</w:t>
      </w:r>
    </w:p>
    <w:p w14:paraId="19889C9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8EB987B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original </w:t>
      </w:r>
      <w:r>
        <w:rPr>
          <w:color w:val="808080"/>
          <w:sz w:val="20"/>
          <w:szCs w:val="20"/>
          <w:u w:val="single"/>
        </w:rPr>
        <w:t>como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no hay </w:t>
      </w:r>
      <w:r>
        <w:rPr>
          <w:color w:val="808080"/>
          <w:sz w:val="20"/>
          <w:szCs w:val="20"/>
          <w:u w:val="single"/>
        </w:rPr>
        <w:t>imágenes</w:t>
      </w:r>
    </w:p>
    <w:p w14:paraId="714581C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A7EC21"/>
          <w:sz w:val="20"/>
          <w:szCs w:val="20"/>
        </w:rPr>
        <w:t>dibujarGeometrico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291442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69F06C4C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777A18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información</w:t>
      </w:r>
      <w:r>
        <w:rPr>
          <w:color w:val="808080"/>
          <w:sz w:val="20"/>
          <w:szCs w:val="20"/>
        </w:rPr>
        <w:t xml:space="preserve"> y UI</w:t>
      </w:r>
    </w:p>
    <w:p w14:paraId="537CDD4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proporcional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4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 xml:space="preserve"> base)</w:t>
      </w:r>
    </w:p>
    <w:p w14:paraId="78411AA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anchoBarraSalud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4A90F5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anchoBarraSalud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4BDD11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10A8B5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Indicador</w:t>
      </w:r>
      <w:r>
        <w:rPr>
          <w:color w:val="808080"/>
          <w:sz w:val="20"/>
          <w:szCs w:val="20"/>
        </w:rPr>
        <w:t xml:space="preserve"> visual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ataque</w:t>
      </w:r>
    </w:p>
    <w:p w14:paraId="1C9130E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atacando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90CBCC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ORANGE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8B3932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"ATACANDO"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C21567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5FE495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750D7C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Información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debug</w:t>
      </w:r>
      <w:proofErr w:type="spellEnd"/>
      <w:r>
        <w:rPr>
          <w:color w:val="808080"/>
          <w:sz w:val="20"/>
          <w:szCs w:val="20"/>
        </w:rPr>
        <w:t xml:space="preserve">: </w:t>
      </w:r>
      <w:r>
        <w:rPr>
          <w:color w:val="808080"/>
          <w:sz w:val="20"/>
          <w:szCs w:val="20"/>
          <w:u w:val="single"/>
        </w:rPr>
        <w:t>fila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salud</w:t>
      </w:r>
    </w:p>
    <w:p w14:paraId="53732EE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"F"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fila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17C6A3"/>
          <w:sz w:val="20"/>
          <w:szCs w:val="20"/>
        </w:rPr>
        <w:t>" S:"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4DB61E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F47E32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3E1981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094BD9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Método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no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cargan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imágenes</w:t>
      </w:r>
    </w:p>
    <w:p w14:paraId="153A20C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2081A6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dibujarGeometrico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BE8DBE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Color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cuerpo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verde</w:t>
      </w:r>
      <w:r>
        <w:rPr>
          <w:color w:val="808080"/>
          <w:sz w:val="20"/>
          <w:szCs w:val="20"/>
        </w:rPr>
        <w:t xml:space="preserve"> normal o </w:t>
      </w:r>
      <w:r>
        <w:rPr>
          <w:color w:val="808080"/>
          <w:sz w:val="20"/>
          <w:szCs w:val="20"/>
          <w:u w:val="single"/>
        </w:rPr>
        <w:t>verde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oscuro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atacando</w:t>
      </w:r>
      <w:r>
        <w:rPr>
          <w:color w:val="808080"/>
          <w:sz w:val="20"/>
          <w:szCs w:val="20"/>
        </w:rPr>
        <w:t>)</w:t>
      </w:r>
    </w:p>
    <w:p w14:paraId="6F48C65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colorCuerpo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atacando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proofErr w:type="gramStart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E6E6FA"/>
          <w:sz w:val="20"/>
          <w:szCs w:val="20"/>
        </w:rPr>
        <w:t>;</w:t>
      </w:r>
    </w:p>
    <w:p w14:paraId="55ED015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05A5B6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Cuerpo</w:t>
      </w:r>
      <w:r>
        <w:rPr>
          <w:color w:val="808080"/>
          <w:sz w:val="20"/>
          <w:szCs w:val="20"/>
        </w:rPr>
        <w:t xml:space="preserve"> principal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</w:p>
    <w:p w14:paraId="25703E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colorCuerpo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E24338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DD999D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Cabeza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</w:p>
    <w:p w14:paraId="0FF0624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colorCuerpo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3F6A04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76F618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Ojos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</w:p>
    <w:p w14:paraId="06FDC93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BLACK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11E2EC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BLACK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DF49D2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C3D780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Boca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roja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atacando</w:t>
      </w:r>
      <w:r>
        <w:rPr>
          <w:color w:val="808080"/>
          <w:sz w:val="20"/>
          <w:szCs w:val="20"/>
        </w:rPr>
        <w:t>)</w:t>
      </w:r>
    </w:p>
    <w:p w14:paraId="5D32410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colorBoca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66E1F8"/>
          <w:sz w:val="20"/>
          <w:szCs w:val="20"/>
        </w:rPr>
        <w:t>atacando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BF5113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colorBoca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3A15D5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087AD9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001BA73E" w14:textId="77777777" w:rsidR="00AE4895" w:rsidRDefault="00AE4895"/>
    <w:p w14:paraId="3FEBB523" w14:textId="77777777" w:rsidR="00AE4895" w:rsidRDefault="00AE4895"/>
    <w:p w14:paraId="5090E1B9" w14:textId="77777777" w:rsidR="00AE4895" w:rsidRDefault="00AE4895"/>
    <w:p w14:paraId="61304E8C" w14:textId="77777777" w:rsidR="00AE4895" w:rsidRDefault="00AE4895"/>
    <w:p w14:paraId="1542309F" w14:textId="77777777" w:rsidR="00AE4895" w:rsidRDefault="00AE4895"/>
    <w:p w14:paraId="274FFC7C" w14:textId="77777777" w:rsidR="00AE4895" w:rsidRDefault="00AE4895"/>
    <w:p w14:paraId="4295E7C8" w14:textId="77777777" w:rsidR="00AE4895" w:rsidRDefault="00AE4895"/>
    <w:p w14:paraId="0BE9A91E" w14:textId="77777777" w:rsidR="00AE4895" w:rsidRDefault="00AE4895"/>
    <w:p w14:paraId="1E09A5FD" w14:textId="77777777" w:rsidR="00AE4895" w:rsidRDefault="00AE4895"/>
    <w:p w14:paraId="73319653" w14:textId="77777777" w:rsidR="00AE4895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CLASE (</w:t>
      </w:r>
      <w:proofErr w:type="spellStart"/>
      <w:r>
        <w:rPr>
          <w:b/>
          <w:u w:val="single"/>
        </w:rPr>
        <w:t>SuperZombieGrinch</w:t>
      </w:r>
      <w:proofErr w:type="spellEnd"/>
      <w:r>
        <w:rPr>
          <w:b/>
          <w:u w:val="single"/>
        </w:rPr>
        <w:t>)</w:t>
      </w:r>
    </w:p>
    <w:p w14:paraId="5060EFE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//</w:t>
      </w:r>
      <w:r>
        <w:rPr>
          <w:color w:val="808080"/>
          <w:sz w:val="20"/>
          <w:szCs w:val="20"/>
          <w:u w:val="single"/>
        </w:rPr>
        <w:t>Clase</w:t>
      </w:r>
      <w:r>
        <w:rPr>
          <w:color w:val="808080"/>
          <w:sz w:val="20"/>
          <w:szCs w:val="20"/>
        </w:rPr>
        <w:t xml:space="preserve"> SuperZombieGrinch.java</w:t>
      </w:r>
    </w:p>
    <w:p w14:paraId="31E1480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2A94910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208C8FA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Image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4B6F2EB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0360F04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Herramientas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38EF026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SuperZombieGrinch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extends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ZombieGrinch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43AFF4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inmuneACongelacion</w:t>
      </w:r>
      <w:proofErr w:type="spellEnd"/>
      <w:r>
        <w:rPr>
          <w:color w:val="E6E6FA"/>
          <w:sz w:val="20"/>
          <w:szCs w:val="20"/>
        </w:rPr>
        <w:t>;</w:t>
      </w:r>
    </w:p>
    <w:p w14:paraId="265F4D6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imagenSuperZombie</w:t>
      </w:r>
      <w:proofErr w:type="spellEnd"/>
      <w:r>
        <w:rPr>
          <w:color w:val="E6E6FA"/>
          <w:sz w:val="20"/>
          <w:szCs w:val="20"/>
        </w:rPr>
        <w:t>;</w:t>
      </w:r>
    </w:p>
    <w:p w14:paraId="3129851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0E3BC4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SuperZombieGrinch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BB432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gramStart"/>
      <w:r>
        <w:rPr>
          <w:color w:val="CC6C1D"/>
          <w:sz w:val="20"/>
          <w:szCs w:val="20"/>
        </w:rPr>
        <w:t>super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fila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A0C8BC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DF668"/>
          <w:sz w:val="20"/>
          <w:szCs w:val="20"/>
        </w:rPr>
        <w:t>setSalud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12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      </w:t>
      </w:r>
    </w:p>
    <w:p w14:paraId="0E5A61B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DF668"/>
          <w:sz w:val="20"/>
          <w:szCs w:val="20"/>
        </w:rPr>
        <w:t>setVelocidad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0.6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C63E4A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inmuneACongelacion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</w:p>
    <w:p w14:paraId="5F47AA7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B63823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1387D39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try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CCD56F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imagenSuperZombie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/super_zombie_grinch.png"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C8E3F6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catch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Exception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82283E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 xml:space="preserve">"Error al cargar imagen del super </w:t>
      </w:r>
      <w:proofErr w:type="spellStart"/>
      <w:r>
        <w:rPr>
          <w:color w:val="17C6A3"/>
          <w:sz w:val="20"/>
          <w:szCs w:val="20"/>
        </w:rPr>
        <w:t>zombie</w:t>
      </w:r>
      <w:proofErr w:type="spellEnd"/>
      <w:r>
        <w:rPr>
          <w:color w:val="17C6A3"/>
          <w:sz w:val="20"/>
          <w:szCs w:val="20"/>
        </w:rPr>
        <w:t>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getMessage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2F2AB43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imagenSuperZombie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1451966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902B14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757A07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7B3235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E5F5FA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proofErr w:type="spellStart"/>
      <w:r>
        <w:rPr>
          <w:color w:val="808080"/>
          <w:sz w:val="20"/>
          <w:szCs w:val="20"/>
        </w:rPr>
        <w:t>Getter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verificar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inmunidad</w:t>
      </w:r>
    </w:p>
    <w:p w14:paraId="3BE45E9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30E463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esInmuneACongelacion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5A860A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inmuneACongelacion</w:t>
      </w:r>
      <w:proofErr w:type="spellEnd"/>
      <w:r>
        <w:rPr>
          <w:color w:val="E6E6FA"/>
          <w:sz w:val="20"/>
          <w:szCs w:val="20"/>
        </w:rPr>
        <w:t>;</w:t>
      </w:r>
    </w:p>
    <w:p w14:paraId="7790DB1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B327EF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B3E8435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862A5F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Aplica</w:t>
      </w:r>
      <w:r>
        <w:rPr>
          <w:color w:val="808080"/>
          <w:sz w:val="20"/>
          <w:szCs w:val="20"/>
        </w:rPr>
        <w:t xml:space="preserve"> </w:t>
      </w:r>
      <w:proofErr w:type="gramStart"/>
      <w:r>
        <w:rPr>
          <w:color w:val="808080"/>
          <w:sz w:val="20"/>
          <w:szCs w:val="20"/>
          <w:u w:val="single"/>
        </w:rPr>
        <w:t>ralentización</w:t>
      </w:r>
      <w:proofErr w:type="gram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pero</w:t>
      </w:r>
      <w:r>
        <w:rPr>
          <w:color w:val="808080"/>
          <w:sz w:val="20"/>
          <w:szCs w:val="20"/>
        </w:rPr>
        <w:t xml:space="preserve"> NO </w:t>
      </w:r>
      <w:r>
        <w:rPr>
          <w:color w:val="808080"/>
          <w:sz w:val="20"/>
          <w:szCs w:val="20"/>
          <w:u w:val="single"/>
        </w:rPr>
        <w:t>congelación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completa</w:t>
      </w:r>
    </w:p>
    <w:p w14:paraId="1B86D8B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F34BD5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aplicarRalentizacion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factor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550C32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El super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proofErr w:type="gramStart"/>
      <w:r>
        <w:rPr>
          <w:color w:val="808080"/>
          <w:sz w:val="20"/>
          <w:szCs w:val="20"/>
          <w:u w:val="single"/>
        </w:rPr>
        <w:t>ralentiza</w:t>
      </w:r>
      <w:proofErr w:type="gram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pero</w:t>
      </w:r>
      <w:r>
        <w:rPr>
          <w:color w:val="808080"/>
          <w:sz w:val="20"/>
          <w:szCs w:val="20"/>
        </w:rPr>
        <w:t xml:space="preserve"> no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congela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completamente</w:t>
      </w:r>
    </w:p>
    <w:p w14:paraId="465B24A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nuevaVelocidad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0.3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290C3"/>
          <w:sz w:val="20"/>
          <w:szCs w:val="20"/>
        </w:rPr>
        <w:t>Math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max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0.5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factor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Mínimo</w:t>
      </w:r>
      <w:r>
        <w:rPr>
          <w:color w:val="808080"/>
          <w:sz w:val="20"/>
          <w:szCs w:val="20"/>
        </w:rPr>
        <w:t xml:space="preserve"> 50%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velocidad</w:t>
      </w:r>
    </w:p>
    <w:p w14:paraId="319AF09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DF668"/>
          <w:sz w:val="20"/>
          <w:szCs w:val="20"/>
        </w:rPr>
        <w:t>setVelocidad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r>
        <w:rPr>
          <w:color w:val="F3EC79"/>
          <w:sz w:val="20"/>
          <w:szCs w:val="20"/>
        </w:rPr>
        <w:t>nuevaVelocidad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00BBDD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D7EF92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B287C40" w14:textId="77777777" w:rsidR="00AE4895" w:rsidRDefault="00000000">
      <w:pPr>
        <w:shd w:val="clear" w:color="auto" w:fill="1E1F22"/>
        <w:rPr>
          <w:i/>
          <w:color w:val="A0A0A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i/>
          <w:color w:val="A0A0A0"/>
          <w:sz w:val="20"/>
          <w:szCs w:val="20"/>
        </w:rPr>
        <w:t>@Override</w:t>
      </w:r>
    </w:p>
    <w:p w14:paraId="2B33502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A95FA9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/>
          <w:color w:val="808080"/>
          <w:sz w:val="20"/>
          <w:szCs w:val="20"/>
        </w:rPr>
        <w:t xml:space="preserve">// ← REEMPLAZAR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16BC908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imagenSuperZombie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B01AB6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Dibujar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super </w:t>
      </w:r>
      <w:proofErr w:type="spellStart"/>
      <w:r>
        <w:rPr>
          <w:color w:val="808080"/>
          <w:sz w:val="20"/>
          <w:szCs w:val="20"/>
          <w:u w:val="single"/>
        </w:rPr>
        <w:t>zombie</w:t>
      </w:r>
      <w:proofErr w:type="spellEnd"/>
    </w:p>
    <w:p w14:paraId="6A18EA1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dibujarImagen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imagenSuperZombie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Tamaño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poco</w:t>
      </w:r>
      <w:r>
        <w:rPr>
          <w:color w:val="808080"/>
          <w:sz w:val="20"/>
          <w:szCs w:val="20"/>
        </w:rPr>
        <w:t xml:space="preserve"> mayor</w:t>
      </w:r>
    </w:p>
    <w:p w14:paraId="58D8D76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1CD92D2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original </w:t>
      </w:r>
      <w:r>
        <w:rPr>
          <w:color w:val="808080"/>
          <w:sz w:val="20"/>
          <w:szCs w:val="20"/>
          <w:u w:val="single"/>
        </w:rPr>
        <w:t>como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no hay </w:t>
      </w:r>
      <w:r>
        <w:rPr>
          <w:color w:val="808080"/>
          <w:sz w:val="20"/>
          <w:szCs w:val="20"/>
          <w:u w:val="single"/>
        </w:rPr>
        <w:t>imagen</w:t>
      </w:r>
    </w:p>
    <w:p w14:paraId="16863F6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A7EC21"/>
          <w:sz w:val="20"/>
          <w:szCs w:val="20"/>
        </w:rPr>
        <w:t>dibujarGeometrico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73C413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D9DD3A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</w:t>
      </w:r>
    </w:p>
    <w:p w14:paraId="4ACDD29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elementos</w:t>
      </w:r>
      <w:r>
        <w:rPr>
          <w:color w:val="808080"/>
          <w:sz w:val="20"/>
          <w:szCs w:val="20"/>
        </w:rPr>
        <w:t xml:space="preserve"> UI </w:t>
      </w:r>
      <w:r>
        <w:rPr>
          <w:color w:val="808080"/>
          <w:sz w:val="20"/>
          <w:szCs w:val="20"/>
          <w:u w:val="single"/>
        </w:rPr>
        <w:t>importantes</w:t>
      </w:r>
    </w:p>
    <w:p w14:paraId="5514965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11D7626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Barra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naranja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proporcional</w:t>
      </w:r>
      <w:r>
        <w:rPr>
          <w:color w:val="808080"/>
          <w:sz w:val="20"/>
          <w:szCs w:val="20"/>
        </w:rPr>
        <w:t xml:space="preserve"> a 8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vida</w:t>
      </w:r>
      <w:r>
        <w:rPr>
          <w:color w:val="808080"/>
          <w:sz w:val="20"/>
          <w:szCs w:val="20"/>
        </w:rPr>
        <w:t>)</w:t>
      </w:r>
    </w:p>
    <w:p w14:paraId="0EE65C5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anchoBarraSalud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*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((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F9FAF4"/>
          <w:sz w:val="20"/>
          <w:szCs w:val="20"/>
        </w:rPr>
        <w:t>)</w:t>
      </w:r>
      <w:proofErr w:type="spellStart"/>
      <w:proofErr w:type="gramStart"/>
      <w:r>
        <w:rPr>
          <w:color w:val="CDF668"/>
          <w:sz w:val="20"/>
          <w:szCs w:val="20"/>
        </w:rPr>
        <w:t>getSalud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/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670359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anchoBarraSalud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ORANGE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9C3C09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35C0FEB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Indicador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inmunidad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</w:p>
    <w:p w14:paraId="47F83E0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inmuneACongelacion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9701E9C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CYAN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D53038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"INMUNE HIELO"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4BAA54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3764B71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DD1D7A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Texto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identificador</w:t>
      </w:r>
    </w:p>
    <w:p w14:paraId="664A449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"SUPER"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A36D79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34F950D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B9EF62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C575E1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Método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geométrico</w:t>
      </w:r>
    </w:p>
    <w:p w14:paraId="3EC24DB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F2CFEF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dibujarGeometrico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C3EF3A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1290C3"/>
          <w:sz w:val="20"/>
          <w:szCs w:val="20"/>
        </w:rPr>
        <w:t>Color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2F200"/>
          <w:sz w:val="20"/>
          <w:szCs w:val="20"/>
        </w:rPr>
        <w:t>colorCuerpo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estaAtacando</w:t>
      </w:r>
      <w:proofErr w:type="spellEnd"/>
      <w:r>
        <w:rPr>
          <w:color w:val="F9FAF4"/>
          <w:sz w:val="20"/>
          <w:szCs w:val="20"/>
        </w:rPr>
        <w:t>()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?</w:t>
      </w:r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150</w:t>
      </w:r>
      <w:proofErr w:type="gramStart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:</w:t>
      </w:r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BLUE</w:t>
      </w:r>
      <w:proofErr w:type="spellEnd"/>
      <w:r>
        <w:rPr>
          <w:color w:val="E6E6FA"/>
          <w:sz w:val="20"/>
          <w:szCs w:val="20"/>
        </w:rPr>
        <w:t>;</w:t>
      </w:r>
    </w:p>
    <w:p w14:paraId="5615E29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colorCuerpo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0A1EEE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F56008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F3EC79"/>
          <w:sz w:val="20"/>
          <w:szCs w:val="20"/>
        </w:rPr>
        <w:t>colorCuerpo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15F569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189E25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1BD8E6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00DF5D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Corona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amarilla</w:t>
      </w:r>
    </w:p>
    <w:p w14:paraId="129D17D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2FA78E2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A06721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DF668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CDF668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0.5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45303F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FCB018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1A057A52" w14:textId="77777777" w:rsidR="00AE4895" w:rsidRDefault="00AE4895"/>
    <w:p w14:paraId="5F326811" w14:textId="77777777" w:rsidR="00AE4895" w:rsidRDefault="00AE4895"/>
    <w:p w14:paraId="2BCF2A92" w14:textId="77777777" w:rsidR="00AE4895" w:rsidRDefault="00AE4895"/>
    <w:p w14:paraId="45A0E713" w14:textId="77777777" w:rsidR="00AE4895" w:rsidRDefault="00AE4895"/>
    <w:p w14:paraId="48CD9B0B" w14:textId="77777777" w:rsidR="00AE4895" w:rsidRDefault="00AE4895"/>
    <w:p w14:paraId="12C1D85B" w14:textId="77777777" w:rsidR="00AE4895" w:rsidRDefault="00AE4895"/>
    <w:p w14:paraId="3195C8FE" w14:textId="77777777" w:rsidR="00AE4895" w:rsidRDefault="00AE4895"/>
    <w:p w14:paraId="5A4C7903" w14:textId="77777777" w:rsidR="00AE4895" w:rsidRDefault="00AE4895"/>
    <w:p w14:paraId="42CB3F88" w14:textId="77777777" w:rsidR="00AE4895" w:rsidRDefault="00AE4895"/>
    <w:p w14:paraId="0A511D46" w14:textId="77777777" w:rsidR="00AE4895" w:rsidRDefault="00AE4895"/>
    <w:p w14:paraId="64DCCA3D" w14:textId="77777777" w:rsidR="00AE4895" w:rsidRDefault="00AE4895"/>
    <w:p w14:paraId="05476EC4" w14:textId="77777777" w:rsidR="00AE4895" w:rsidRDefault="00AE4895"/>
    <w:p w14:paraId="2070F832" w14:textId="77777777" w:rsidR="00AE4895" w:rsidRDefault="00AE4895"/>
    <w:p w14:paraId="28EE6956" w14:textId="77777777" w:rsidR="00AE4895" w:rsidRDefault="00AE4895"/>
    <w:p w14:paraId="5D4BD38B" w14:textId="77777777" w:rsidR="00AE4895" w:rsidRDefault="00AE4895"/>
    <w:p w14:paraId="40FF6A64" w14:textId="77777777" w:rsidR="00AE4895" w:rsidRDefault="00AE4895"/>
    <w:p w14:paraId="21A15193" w14:textId="77777777" w:rsidR="00AE4895" w:rsidRDefault="00AE4895"/>
    <w:p w14:paraId="44C346AC" w14:textId="77777777" w:rsidR="00AE4895" w:rsidRDefault="00000000">
      <w:r>
        <w:lastRenderedPageBreak/>
        <w:t>CLASE (Regalo)</w:t>
      </w:r>
    </w:p>
    <w:p w14:paraId="127B1F4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Clase</w:t>
      </w:r>
      <w:r>
        <w:rPr>
          <w:color w:val="808080"/>
          <w:sz w:val="20"/>
          <w:szCs w:val="20"/>
        </w:rPr>
        <w:t xml:space="preserve"> Regalo.java</w:t>
      </w:r>
    </w:p>
    <w:p w14:paraId="186AFA9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5B1C8E5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718D290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Image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4F6C86D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117E3CC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Herramientas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32EE612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1290C3"/>
          <w:sz w:val="20"/>
          <w:szCs w:val="20"/>
        </w:rPr>
        <w:t>Regalo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E1109B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6EAEFD2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4A31F62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destruido</w:t>
      </w:r>
      <w:r>
        <w:rPr>
          <w:color w:val="E6E6FA"/>
          <w:sz w:val="20"/>
          <w:szCs w:val="20"/>
        </w:rPr>
        <w:t>;</w:t>
      </w:r>
    </w:p>
    <w:p w14:paraId="79BD89F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3EABE6"/>
          <w:sz w:val="20"/>
          <w:szCs w:val="20"/>
        </w:rPr>
        <w:t>Image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imagenRegalo</w:t>
      </w:r>
      <w:proofErr w:type="spellEnd"/>
      <w:r>
        <w:rPr>
          <w:color w:val="E6E6FA"/>
          <w:sz w:val="20"/>
          <w:szCs w:val="20"/>
        </w:rPr>
        <w:t>;</w:t>
      </w:r>
    </w:p>
    <w:p w14:paraId="77639BD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35EFE9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Regalo</w:t>
      </w:r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E59E59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49C87E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y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2BB1C4D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destruido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5DD932D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7080279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Cargar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regalo</w:t>
      </w:r>
    </w:p>
    <w:p w14:paraId="7F7AA7C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CC6C1D"/>
          <w:sz w:val="20"/>
          <w:szCs w:val="20"/>
        </w:rPr>
        <w:t>try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F82C5C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imagenRegalo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Herramientas</w:t>
      </w:r>
      <w:r>
        <w:rPr>
          <w:color w:val="E6E6FA"/>
          <w:sz w:val="20"/>
          <w:szCs w:val="20"/>
        </w:rPr>
        <w:t>.</w:t>
      </w:r>
      <w:r>
        <w:rPr>
          <w:i/>
          <w:color w:val="96EC3F"/>
          <w:sz w:val="20"/>
          <w:szCs w:val="20"/>
        </w:rPr>
        <w:t>cargarImagen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</w:t>
      </w:r>
      <w:proofErr w:type="spellStart"/>
      <w:r>
        <w:rPr>
          <w:color w:val="17C6A3"/>
          <w:sz w:val="20"/>
          <w:szCs w:val="20"/>
        </w:rPr>
        <w:t>img</w:t>
      </w:r>
      <w:proofErr w:type="spellEnd"/>
      <w:r>
        <w:rPr>
          <w:color w:val="17C6A3"/>
          <w:sz w:val="20"/>
          <w:szCs w:val="20"/>
        </w:rPr>
        <w:t>/regalo.png"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6E9FFF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catch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r>
        <w:rPr>
          <w:color w:val="1290C3"/>
          <w:sz w:val="20"/>
          <w:szCs w:val="20"/>
        </w:rPr>
        <w:t>Exception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2F200"/>
          <w:sz w:val="20"/>
          <w:szCs w:val="20"/>
        </w:rPr>
        <w:t>e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A0E7C8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1290C3"/>
          <w:sz w:val="20"/>
          <w:szCs w:val="20"/>
        </w:rPr>
        <w:t>System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out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println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"Error al cargar imagen del regalo: 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F3EC79"/>
          <w:sz w:val="20"/>
          <w:szCs w:val="20"/>
        </w:rPr>
        <w:t>e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getMessage</w:t>
      </w:r>
      <w:proofErr w:type="spellEnd"/>
      <w:proofErr w:type="gramEnd"/>
      <w:r>
        <w:rPr>
          <w:color w:val="F9FAF4"/>
          <w:sz w:val="20"/>
          <w:szCs w:val="20"/>
        </w:rPr>
        <w:t>())</w:t>
      </w:r>
      <w:r>
        <w:rPr>
          <w:color w:val="E6E6FA"/>
          <w:sz w:val="20"/>
          <w:szCs w:val="20"/>
        </w:rPr>
        <w:t>;</w:t>
      </w:r>
    </w:p>
    <w:p w14:paraId="68CD1FF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imagenRegalo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E6E6FA"/>
          <w:sz w:val="20"/>
          <w:szCs w:val="20"/>
        </w:rPr>
        <w:t>;</w:t>
      </w:r>
    </w:p>
    <w:p w14:paraId="204F178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5473C2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8DAE23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025D14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35DA03C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07CEEC1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isDestruido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destruido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2843F43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destruir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this</w:t>
      </w:r>
      <w:proofErr w:type="gramEnd"/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destruido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51FBBA5D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129755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E86CE7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destruido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E6E6FA"/>
          <w:sz w:val="20"/>
          <w:szCs w:val="20"/>
        </w:rPr>
        <w:t>;</w:t>
      </w:r>
    </w:p>
    <w:p w14:paraId="44AA7DF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BB07B4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66E1F8"/>
          <w:sz w:val="20"/>
          <w:szCs w:val="20"/>
        </w:rPr>
        <w:t>imagenRegalo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proofErr w:type="gramEnd"/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null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C760BE4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SOLO LA IMAGEN - sin </w:t>
      </w:r>
      <w:r>
        <w:rPr>
          <w:color w:val="808080"/>
          <w:sz w:val="20"/>
          <w:szCs w:val="20"/>
          <w:u w:val="single"/>
        </w:rPr>
        <w:t>animaciones</w:t>
      </w:r>
    </w:p>
    <w:p w14:paraId="77B2ED0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dibujarImagen</w:t>
      </w:r>
      <w:proofErr w:type="spellEnd"/>
      <w:proofErr w:type="gramEnd"/>
      <w:r>
        <w:rPr>
          <w:color w:val="F9FAF4"/>
          <w:sz w:val="20"/>
          <w:szCs w:val="20"/>
        </w:rPr>
        <w:t>(</w:t>
      </w:r>
      <w:proofErr w:type="spellStart"/>
      <w:r>
        <w:rPr>
          <w:color w:val="66E1F8"/>
          <w:sz w:val="20"/>
          <w:szCs w:val="20"/>
        </w:rPr>
        <w:t>imagenRegalo</w:t>
      </w:r>
      <w:proofErr w:type="spellEnd"/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0.8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Ajusta</w:t>
      </w:r>
      <w:r>
        <w:rPr>
          <w:color w:val="808080"/>
          <w:sz w:val="20"/>
          <w:szCs w:val="20"/>
        </w:rPr>
        <w:t xml:space="preserve"> el 0.4 </w:t>
      </w:r>
      <w:r>
        <w:rPr>
          <w:color w:val="808080"/>
          <w:sz w:val="20"/>
          <w:szCs w:val="20"/>
          <w:u w:val="single"/>
        </w:rPr>
        <w:t>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tamaño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prefieras</w:t>
      </w:r>
    </w:p>
    <w:p w14:paraId="263C6FD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else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79BC22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Código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no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2D7448B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r>
        <w:rPr>
          <w:color w:val="A7EC21"/>
          <w:sz w:val="20"/>
          <w:szCs w:val="20"/>
        </w:rPr>
        <w:t>dibujarGeometrico</w:t>
      </w:r>
      <w:proofErr w:type="spellEnd"/>
      <w:r>
        <w:rPr>
          <w:color w:val="F9FAF4"/>
          <w:sz w:val="20"/>
          <w:szCs w:val="20"/>
        </w:rPr>
        <w:t>(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116090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564C05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532791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C5BE11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Método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respaldo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falla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carga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imagen</w:t>
      </w:r>
    </w:p>
    <w:p w14:paraId="0BD5F2C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dibujarGeometrico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9CEF56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Caja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regalo</w:t>
      </w:r>
    </w:p>
    <w:p w14:paraId="03A99D6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D09481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081FB75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Moño</w:t>
      </w:r>
    </w:p>
    <w:p w14:paraId="43C8FFF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110502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40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GREEN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9E0464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</w:t>
      </w:r>
    </w:p>
    <w:p w14:paraId="6BF4142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Detalles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decorativos</w:t>
      </w:r>
    </w:p>
    <w:p w14:paraId="0DB56B78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3E88BA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WHITE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B431E5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28F0268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20020B77" w14:textId="77777777" w:rsidR="00AE4895" w:rsidRDefault="00AE4895"/>
    <w:p w14:paraId="097E9D97" w14:textId="77777777" w:rsidR="00AE4895" w:rsidRDefault="00AE4895"/>
    <w:p w14:paraId="597056A9" w14:textId="77777777" w:rsidR="00AE4895" w:rsidRDefault="00AE4895"/>
    <w:p w14:paraId="45B98310" w14:textId="77777777" w:rsidR="00AE4895" w:rsidRDefault="00AE4895"/>
    <w:p w14:paraId="78E5C557" w14:textId="77777777" w:rsidR="00AE4895" w:rsidRDefault="00AE4895"/>
    <w:p w14:paraId="21D09437" w14:textId="77777777" w:rsidR="00AE4895" w:rsidRDefault="00AE4895"/>
    <w:p w14:paraId="59D2D453" w14:textId="77777777" w:rsidR="00AE4895" w:rsidRDefault="00AE4895"/>
    <w:p w14:paraId="082865E6" w14:textId="77777777" w:rsidR="00AE4895" w:rsidRDefault="00AE4895"/>
    <w:p w14:paraId="10D9D1B2" w14:textId="77777777" w:rsidR="00AE4895" w:rsidRDefault="00AE4895"/>
    <w:p w14:paraId="0F4E426E" w14:textId="77777777" w:rsidR="00AE4895" w:rsidRDefault="00AE4895"/>
    <w:p w14:paraId="4857223E" w14:textId="77777777" w:rsidR="00AE4895" w:rsidRDefault="00AE4895"/>
    <w:p w14:paraId="51C98BC6" w14:textId="77777777" w:rsidR="00AE4895" w:rsidRDefault="00AE4895"/>
    <w:p w14:paraId="3C04104F" w14:textId="77777777" w:rsidR="00AE4895" w:rsidRDefault="00AE4895"/>
    <w:p w14:paraId="02F27753" w14:textId="77777777" w:rsidR="00AE4895" w:rsidRDefault="00AE4895"/>
    <w:p w14:paraId="2AD86FB7" w14:textId="77777777" w:rsidR="00AE4895" w:rsidRDefault="00AE4895"/>
    <w:p w14:paraId="4C427AAD" w14:textId="77777777" w:rsidR="00AE4895" w:rsidRDefault="00AE4895"/>
    <w:p w14:paraId="2D691C5C" w14:textId="77777777" w:rsidR="00AE4895" w:rsidRDefault="00AE4895"/>
    <w:p w14:paraId="3471C346" w14:textId="77777777" w:rsidR="00AE4895" w:rsidRDefault="00AE4895"/>
    <w:p w14:paraId="0B5D23B5" w14:textId="77777777" w:rsidR="00AE4895" w:rsidRDefault="00AE4895"/>
    <w:p w14:paraId="0F2F90FA" w14:textId="77777777" w:rsidR="00AE4895" w:rsidRDefault="00AE4895"/>
    <w:p w14:paraId="2ED97F78" w14:textId="77777777" w:rsidR="00AE4895" w:rsidRDefault="00AE4895"/>
    <w:p w14:paraId="68FBDE5B" w14:textId="77777777" w:rsidR="00AE4895" w:rsidRDefault="00AE4895"/>
    <w:p w14:paraId="218E3901" w14:textId="77777777" w:rsidR="00AE4895" w:rsidRDefault="00AE4895"/>
    <w:p w14:paraId="682D9D13" w14:textId="77777777" w:rsidR="00AE4895" w:rsidRDefault="00AE4895"/>
    <w:p w14:paraId="38EFC735" w14:textId="77777777" w:rsidR="00AE4895" w:rsidRDefault="00AE4895"/>
    <w:p w14:paraId="61BA05E8" w14:textId="77777777" w:rsidR="00AE4895" w:rsidRDefault="00AE4895"/>
    <w:p w14:paraId="38818453" w14:textId="77777777" w:rsidR="00AE4895" w:rsidRDefault="00AE4895"/>
    <w:p w14:paraId="5BBE4555" w14:textId="77777777" w:rsidR="00AE4895" w:rsidRDefault="00AE4895"/>
    <w:p w14:paraId="2D76BE46" w14:textId="77777777" w:rsidR="00AE4895" w:rsidRDefault="00AE4895"/>
    <w:p w14:paraId="3F6E4897" w14:textId="77777777" w:rsidR="00AE4895" w:rsidRDefault="00AE4895"/>
    <w:p w14:paraId="04E39570" w14:textId="77777777" w:rsidR="00AE4895" w:rsidRDefault="00AE4895"/>
    <w:p w14:paraId="29E88F3A" w14:textId="77777777" w:rsidR="00AE4895" w:rsidRDefault="00AE4895"/>
    <w:p w14:paraId="59CB7DFC" w14:textId="77777777" w:rsidR="00AE4895" w:rsidRDefault="00AE4895"/>
    <w:p w14:paraId="6EAD052F" w14:textId="77777777" w:rsidR="00AE4895" w:rsidRDefault="00AE4895"/>
    <w:p w14:paraId="7EACD7B4" w14:textId="77777777" w:rsidR="00AE4895" w:rsidRDefault="00AE4895"/>
    <w:p w14:paraId="47DC0981" w14:textId="77777777" w:rsidR="00AE4895" w:rsidRDefault="00AE4895"/>
    <w:p w14:paraId="5F65701B" w14:textId="77777777" w:rsidR="00AE4895" w:rsidRDefault="00AE4895"/>
    <w:p w14:paraId="518A9845" w14:textId="77777777" w:rsidR="00AE4895" w:rsidRDefault="00AE4895"/>
    <w:p w14:paraId="4D006E73" w14:textId="77777777" w:rsidR="00AE4895" w:rsidRDefault="00AE4895"/>
    <w:p w14:paraId="249A1463" w14:textId="77777777" w:rsidR="00AE4895" w:rsidRDefault="00AE4895"/>
    <w:p w14:paraId="460CCEF0" w14:textId="77777777" w:rsidR="00AE4895" w:rsidRDefault="00AE4895"/>
    <w:p w14:paraId="746BB722" w14:textId="77777777" w:rsidR="00AE4895" w:rsidRDefault="00AE4895"/>
    <w:p w14:paraId="635D8D68" w14:textId="77777777" w:rsidR="00AE4895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CLASE (Planta)</w:t>
      </w:r>
    </w:p>
    <w:p w14:paraId="1706CAF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Clases</w:t>
      </w:r>
      <w:r>
        <w:rPr>
          <w:color w:val="808080"/>
          <w:sz w:val="20"/>
          <w:szCs w:val="20"/>
        </w:rPr>
        <w:t xml:space="preserve"> Planta.java</w:t>
      </w:r>
    </w:p>
    <w:p w14:paraId="7AA4323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0826C6A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  <w:u w:val="single"/>
        </w:rPr>
        <w:t>java</w:t>
      </w:r>
      <w:r>
        <w:rPr>
          <w:color w:val="E6E6FA"/>
          <w:sz w:val="20"/>
          <w:szCs w:val="20"/>
          <w:u w:val="single"/>
        </w:rPr>
        <w:t>.</w:t>
      </w:r>
      <w:r>
        <w:rPr>
          <w:color w:val="D9E8F7"/>
          <w:sz w:val="20"/>
          <w:szCs w:val="20"/>
          <w:u w:val="single"/>
        </w:rPr>
        <w:t>awt</w:t>
      </w:r>
      <w:r>
        <w:rPr>
          <w:color w:val="E6E6FA"/>
          <w:sz w:val="20"/>
          <w:szCs w:val="20"/>
          <w:u w:val="single"/>
        </w:rPr>
        <w:t>.</w:t>
      </w:r>
      <w:r>
        <w:rPr>
          <w:color w:val="D9E8F7"/>
          <w:sz w:val="20"/>
          <w:szCs w:val="20"/>
          <w:u w:val="single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529F3BA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41C0206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/**</w:t>
      </w:r>
    </w:p>
    <w:p w14:paraId="02A6F14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808080"/>
          <w:sz w:val="20"/>
          <w:szCs w:val="20"/>
          <w:u w:val="single"/>
        </w:rPr>
        <w:t>Clase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abstracta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representa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>.</w:t>
      </w:r>
    </w:p>
    <w:p w14:paraId="5981C6B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808080"/>
          <w:sz w:val="20"/>
          <w:szCs w:val="20"/>
          <w:u w:val="single"/>
        </w:rPr>
        <w:t>Sirve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como</w:t>
      </w:r>
      <w:r>
        <w:rPr>
          <w:color w:val="808080"/>
          <w:sz w:val="20"/>
          <w:szCs w:val="20"/>
        </w:rPr>
        <w:t xml:space="preserve"> base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implementadas</w:t>
      </w:r>
      <w:r>
        <w:rPr>
          <w:color w:val="808080"/>
          <w:sz w:val="20"/>
          <w:szCs w:val="20"/>
        </w:rPr>
        <w:t>.</w:t>
      </w:r>
    </w:p>
    <w:p w14:paraId="62B1499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</w:t>
      </w:r>
    </w:p>
    <w:p w14:paraId="466171B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808080"/>
          <w:sz w:val="20"/>
          <w:szCs w:val="20"/>
          <w:u w:val="single"/>
        </w:rPr>
        <w:t>Características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principales</w:t>
      </w:r>
      <w:r>
        <w:rPr>
          <w:color w:val="808080"/>
          <w:sz w:val="20"/>
          <w:szCs w:val="20"/>
        </w:rPr>
        <w:t>:</w:t>
      </w:r>
    </w:p>
    <w:p w14:paraId="23551C8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campo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 xml:space="preserve"> (x, y)</w:t>
      </w:r>
    </w:p>
    <w:p w14:paraId="1333473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o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vida</w:t>
      </w:r>
    </w:p>
    <w:p w14:paraId="31401EB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específico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03E61CA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vida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viva</w:t>
      </w:r>
      <w:r>
        <w:rPr>
          <w:color w:val="808080"/>
          <w:sz w:val="20"/>
          <w:szCs w:val="20"/>
        </w:rPr>
        <w:t>/</w:t>
      </w:r>
      <w:r>
        <w:rPr>
          <w:color w:val="808080"/>
          <w:sz w:val="20"/>
          <w:szCs w:val="20"/>
          <w:u w:val="single"/>
        </w:rPr>
        <w:t>muerta</w:t>
      </w:r>
      <w:r>
        <w:rPr>
          <w:color w:val="808080"/>
          <w:sz w:val="20"/>
          <w:szCs w:val="20"/>
        </w:rPr>
        <w:t>)</w:t>
      </w:r>
    </w:p>
    <w:p w14:paraId="2DE52C6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</w:t>
      </w:r>
    </w:p>
    <w:p w14:paraId="4BE50BB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808080"/>
          <w:sz w:val="20"/>
          <w:szCs w:val="20"/>
          <w:u w:val="single"/>
        </w:rPr>
        <w:t>Implementa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patrón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Template</w:t>
      </w:r>
      <w:proofErr w:type="spellEnd"/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Method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forzar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subclases</w:t>
      </w:r>
    </w:p>
    <w:p w14:paraId="2CFF29F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a </w:t>
      </w:r>
      <w:r>
        <w:rPr>
          <w:color w:val="808080"/>
          <w:sz w:val="20"/>
          <w:szCs w:val="20"/>
          <w:u w:val="single"/>
        </w:rPr>
        <w:t>implementar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su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propio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método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dibujo</w:t>
      </w:r>
      <w:r>
        <w:rPr>
          <w:color w:val="808080"/>
          <w:sz w:val="20"/>
          <w:szCs w:val="20"/>
        </w:rPr>
        <w:t>.</w:t>
      </w:r>
    </w:p>
    <w:p w14:paraId="53F9FBA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*/</w:t>
      </w:r>
    </w:p>
    <w:p w14:paraId="38388A2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abstract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3EABE6"/>
          <w:sz w:val="20"/>
          <w:szCs w:val="20"/>
        </w:rPr>
        <w:t>Planta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C194C3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18CD2F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VARIABLES DE INSTANCIA ====================</w:t>
      </w:r>
    </w:p>
    <w:p w14:paraId="3285F53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81D349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37871F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Coordenada</w:t>
      </w:r>
      <w:r>
        <w:rPr>
          <w:color w:val="808080"/>
          <w:sz w:val="20"/>
          <w:szCs w:val="20"/>
        </w:rPr>
        <w:t xml:space="preserve"> X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campo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6EB9893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Representa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horizontal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píxeles</w:t>
      </w:r>
    </w:p>
    <w:p w14:paraId="5ED102E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36A2E1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protected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6B77FD9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547F7F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4FFEF6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Coordenada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campo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  <w:r>
        <w:rPr>
          <w:color w:val="808080"/>
          <w:sz w:val="20"/>
          <w:szCs w:val="20"/>
        </w:rPr>
        <w:t xml:space="preserve"> </w:t>
      </w:r>
    </w:p>
    <w:p w14:paraId="498F4EC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Representa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vertical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píxeles</w:t>
      </w:r>
    </w:p>
    <w:p w14:paraId="19CF044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5E3467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protected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6B144CE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4D720C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C11F4B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67E6230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Cuando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llega</w:t>
      </w:r>
      <w:r>
        <w:rPr>
          <w:color w:val="808080"/>
          <w:sz w:val="20"/>
          <w:szCs w:val="20"/>
        </w:rPr>
        <w:t xml:space="preserve"> a 0,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muere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removida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juego</w:t>
      </w:r>
    </w:p>
    <w:p w14:paraId="02DB1B9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ABD307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protected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E6E6FA"/>
          <w:sz w:val="20"/>
          <w:szCs w:val="20"/>
        </w:rPr>
        <w:t>;</w:t>
      </w:r>
    </w:p>
    <w:p w14:paraId="36FA08B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12C8AF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4DC6B6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Identificador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6710BB9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Ejemplos</w:t>
      </w:r>
      <w:r>
        <w:rPr>
          <w:color w:val="808080"/>
          <w:sz w:val="20"/>
          <w:szCs w:val="20"/>
        </w:rPr>
        <w:t>: "</w:t>
      </w:r>
      <w:proofErr w:type="spellStart"/>
      <w:r>
        <w:rPr>
          <w:color w:val="808080"/>
          <w:sz w:val="20"/>
          <w:szCs w:val="20"/>
          <w:u w:val="single"/>
        </w:rPr>
        <w:t>roseblade</w:t>
      </w:r>
      <w:proofErr w:type="spellEnd"/>
      <w:r>
        <w:rPr>
          <w:color w:val="808080"/>
          <w:sz w:val="20"/>
          <w:szCs w:val="20"/>
        </w:rPr>
        <w:t>", "</w:t>
      </w:r>
      <w:proofErr w:type="spellStart"/>
      <w:r>
        <w:rPr>
          <w:color w:val="808080"/>
          <w:sz w:val="20"/>
          <w:szCs w:val="20"/>
          <w:u w:val="single"/>
        </w:rPr>
        <w:t>wallnut</w:t>
      </w:r>
      <w:proofErr w:type="spellEnd"/>
      <w:r>
        <w:rPr>
          <w:color w:val="808080"/>
          <w:sz w:val="20"/>
          <w:szCs w:val="20"/>
        </w:rPr>
        <w:t>", "</w:t>
      </w:r>
      <w:proofErr w:type="spellStart"/>
      <w:r>
        <w:rPr>
          <w:color w:val="808080"/>
          <w:sz w:val="20"/>
          <w:szCs w:val="20"/>
          <w:u w:val="single"/>
        </w:rPr>
        <w:t>iceflower</w:t>
      </w:r>
      <w:proofErr w:type="spellEnd"/>
      <w:r>
        <w:rPr>
          <w:color w:val="808080"/>
          <w:sz w:val="20"/>
          <w:szCs w:val="20"/>
        </w:rPr>
        <w:t>"</w:t>
      </w:r>
    </w:p>
    <w:p w14:paraId="07FA392D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Usado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lógica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específica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</w:t>
      </w:r>
    </w:p>
    <w:p w14:paraId="25701D3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91E4EE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protected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tipo</w:t>
      </w:r>
      <w:r>
        <w:rPr>
          <w:color w:val="E6E6FA"/>
          <w:sz w:val="20"/>
          <w:szCs w:val="20"/>
        </w:rPr>
        <w:t>;</w:t>
      </w:r>
    </w:p>
    <w:p w14:paraId="7AC4DD8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D73BBC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CONSTRUCTOR ====================</w:t>
      </w:r>
    </w:p>
    <w:p w14:paraId="0BF736B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5FB666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8940EF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Constructor base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plantas</w:t>
      </w:r>
      <w:r>
        <w:rPr>
          <w:color w:val="808080"/>
          <w:sz w:val="20"/>
          <w:szCs w:val="20"/>
        </w:rPr>
        <w:t>.</w:t>
      </w:r>
    </w:p>
    <w:p w14:paraId="230E6D7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Inicializa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tipo</w:t>
      </w:r>
      <w:r>
        <w:rPr>
          <w:color w:val="808080"/>
          <w:sz w:val="20"/>
          <w:szCs w:val="20"/>
        </w:rPr>
        <w:t xml:space="preserve">, </w:t>
      </w:r>
      <w:r>
        <w:rPr>
          <w:color w:val="808080"/>
          <w:sz w:val="20"/>
          <w:szCs w:val="20"/>
          <w:u w:val="single"/>
        </w:rPr>
        <w:t>pero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subclases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específicas</w:t>
      </w:r>
      <w:r>
        <w:rPr>
          <w:color w:val="808080"/>
          <w:sz w:val="20"/>
          <w:szCs w:val="20"/>
        </w:rPr>
        <w:t>.</w:t>
      </w:r>
    </w:p>
    <w:p w14:paraId="7B89A13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lastRenderedPageBreak/>
        <w:t xml:space="preserve">    *</w:t>
      </w:r>
    </w:p>
    <w:p w14:paraId="69FA2C3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x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horizontal </w:t>
      </w:r>
      <w:r>
        <w:rPr>
          <w:color w:val="808080"/>
          <w:sz w:val="20"/>
          <w:szCs w:val="20"/>
          <w:u w:val="single"/>
        </w:rPr>
        <w:t>inicial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píxeles</w:t>
      </w:r>
    </w:p>
    <w:p w14:paraId="3D7F429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vertical </w:t>
      </w:r>
      <w:r>
        <w:rPr>
          <w:color w:val="808080"/>
          <w:sz w:val="20"/>
          <w:szCs w:val="20"/>
          <w:u w:val="single"/>
        </w:rPr>
        <w:t>inicial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píxeles</w:t>
      </w:r>
    </w:p>
    <w:p w14:paraId="5629E04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tipo </w:t>
      </w:r>
      <w:r>
        <w:rPr>
          <w:color w:val="808080"/>
          <w:sz w:val="20"/>
          <w:szCs w:val="20"/>
          <w:u w:val="single"/>
        </w:rPr>
        <w:t>Identificador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único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1F8D428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093E2D3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Planta</w:t>
      </w:r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tipo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159F16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628E9C0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y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1404F82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tipo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tipo</w:t>
      </w:r>
      <w:r>
        <w:rPr>
          <w:color w:val="E6E6FA"/>
          <w:sz w:val="20"/>
          <w:szCs w:val="20"/>
        </w:rPr>
        <w:t>;</w:t>
      </w:r>
    </w:p>
    <w:p w14:paraId="1DB01BA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8218D5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A381AE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MÉTODOS ACCESORES (GETTERS) ====================</w:t>
      </w:r>
    </w:p>
    <w:p w14:paraId="256BB5C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02A5CA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4324591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@return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coordenada</w:t>
      </w:r>
      <w:r>
        <w:rPr>
          <w:color w:val="808080"/>
          <w:sz w:val="20"/>
          <w:szCs w:val="20"/>
        </w:rPr>
        <w:t xml:space="preserve"> X actual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77A3BB0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F4A858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8F0AC3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540B613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39E6841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F12728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01C1B5D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@return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coordenada</w:t>
      </w:r>
      <w:r>
        <w:rPr>
          <w:color w:val="808080"/>
          <w:sz w:val="20"/>
          <w:szCs w:val="20"/>
        </w:rPr>
        <w:t xml:space="preserve"> Y actual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7F699D2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1BE7C7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3B8F07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78EDD0E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6743FA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4BACEB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4D9A508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@return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actuales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340F138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416D9B8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getSalud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24F56B2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E6E6FA"/>
          <w:sz w:val="20"/>
          <w:szCs w:val="20"/>
        </w:rPr>
        <w:t>;</w:t>
      </w:r>
    </w:p>
    <w:p w14:paraId="761DA05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99C571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DC6A79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918EEBA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@return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identificador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</w:p>
    <w:p w14:paraId="0C8B345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5364584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String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getTipo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B9B981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tipo</w:t>
      </w:r>
      <w:r>
        <w:rPr>
          <w:color w:val="E6E6FA"/>
          <w:sz w:val="20"/>
          <w:szCs w:val="20"/>
        </w:rPr>
        <w:t>;</w:t>
      </w:r>
    </w:p>
    <w:p w14:paraId="2B26DE0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D20C8C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DC3350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MÉTODOS MUTADORES (SETTERS) ====================</w:t>
      </w:r>
    </w:p>
    <w:p w14:paraId="04D683B3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4870CF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C086C1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Establece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nueva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cantidad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>.</w:t>
      </w:r>
    </w:p>
    <w:p w14:paraId="2A288A5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Usado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cuando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recibe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daño</w:t>
      </w:r>
      <w:r>
        <w:rPr>
          <w:color w:val="808080"/>
          <w:sz w:val="20"/>
          <w:szCs w:val="20"/>
        </w:rPr>
        <w:t xml:space="preserve"> o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cura</w:t>
      </w:r>
      <w:r>
        <w:rPr>
          <w:color w:val="808080"/>
          <w:sz w:val="20"/>
          <w:szCs w:val="20"/>
        </w:rPr>
        <w:t>.</w:t>
      </w:r>
    </w:p>
    <w:p w14:paraId="704F5A4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</w:t>
      </w:r>
    </w:p>
    <w:p w14:paraId="2F485F7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salud </w:t>
      </w:r>
      <w:r>
        <w:rPr>
          <w:color w:val="808080"/>
          <w:sz w:val="20"/>
          <w:szCs w:val="20"/>
          <w:u w:val="single"/>
        </w:rPr>
        <w:t>Nuevo</w:t>
      </w:r>
      <w:r>
        <w:rPr>
          <w:color w:val="808080"/>
          <w:sz w:val="20"/>
          <w:szCs w:val="20"/>
        </w:rPr>
        <w:t xml:space="preserve"> valor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debe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ser</w:t>
      </w:r>
      <w:r>
        <w:rPr>
          <w:color w:val="808080"/>
          <w:sz w:val="20"/>
          <w:szCs w:val="20"/>
        </w:rPr>
        <w:t xml:space="preserve"> &gt;= 0)</w:t>
      </w:r>
    </w:p>
    <w:p w14:paraId="06833F4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41E9772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setSalud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salud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4A4F3C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salud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salud</w:t>
      </w:r>
      <w:r>
        <w:rPr>
          <w:color w:val="E6E6FA"/>
          <w:sz w:val="20"/>
          <w:szCs w:val="20"/>
        </w:rPr>
        <w:t>;</w:t>
      </w:r>
    </w:p>
    <w:p w14:paraId="572869B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446C5E3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</w:t>
      </w:r>
    </w:p>
    <w:p w14:paraId="0C66F11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43BF764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Cambia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horizontal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>.</w:t>
      </w:r>
    </w:p>
    <w:p w14:paraId="6B8E90B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Útil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sistema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movimiento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teclado</w:t>
      </w:r>
      <w:r>
        <w:rPr>
          <w:color w:val="808080"/>
          <w:sz w:val="20"/>
          <w:szCs w:val="20"/>
        </w:rPr>
        <w:t>.</w:t>
      </w:r>
    </w:p>
    <w:p w14:paraId="5752B11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</w:t>
      </w:r>
    </w:p>
    <w:p w14:paraId="1A5FCB4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x </w:t>
      </w:r>
      <w:r>
        <w:rPr>
          <w:color w:val="808080"/>
          <w:sz w:val="20"/>
          <w:szCs w:val="20"/>
          <w:u w:val="single"/>
        </w:rPr>
        <w:t>Nueva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coordenada</w:t>
      </w:r>
      <w:r>
        <w:rPr>
          <w:color w:val="808080"/>
          <w:sz w:val="20"/>
          <w:szCs w:val="20"/>
        </w:rPr>
        <w:t xml:space="preserve"> X</w:t>
      </w:r>
    </w:p>
    <w:p w14:paraId="6806C83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73C139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setX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6C85C6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4F8CA48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1904D6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7F5F5A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1DEF3D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Cambia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posición</w:t>
      </w:r>
      <w:r>
        <w:rPr>
          <w:color w:val="808080"/>
          <w:sz w:val="20"/>
          <w:szCs w:val="20"/>
        </w:rPr>
        <w:t xml:space="preserve"> vertical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>.</w:t>
      </w:r>
    </w:p>
    <w:p w14:paraId="513C907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Útil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el </w:t>
      </w:r>
      <w:r>
        <w:rPr>
          <w:color w:val="808080"/>
          <w:sz w:val="20"/>
          <w:szCs w:val="20"/>
          <w:u w:val="single"/>
        </w:rPr>
        <w:t>sistema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movimiento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teclado</w:t>
      </w:r>
      <w:r>
        <w:rPr>
          <w:color w:val="808080"/>
          <w:sz w:val="20"/>
          <w:szCs w:val="20"/>
        </w:rPr>
        <w:t>.</w:t>
      </w:r>
    </w:p>
    <w:p w14:paraId="1B7DE7A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</w:t>
      </w:r>
    </w:p>
    <w:p w14:paraId="482D297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y </w:t>
      </w:r>
      <w:r>
        <w:rPr>
          <w:color w:val="808080"/>
          <w:sz w:val="20"/>
          <w:szCs w:val="20"/>
          <w:u w:val="single"/>
        </w:rPr>
        <w:t>Nueva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coordenada</w:t>
      </w:r>
      <w:r>
        <w:rPr>
          <w:color w:val="808080"/>
          <w:sz w:val="20"/>
          <w:szCs w:val="20"/>
        </w:rPr>
        <w:t xml:space="preserve"> Y</w:t>
      </w:r>
    </w:p>
    <w:p w14:paraId="079CA9B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02802D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setY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A01A36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y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6BE6BA8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D8F9109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7BBC9A1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MÉTODOS DE ESTADO ====================</w:t>
      </w:r>
    </w:p>
    <w:p w14:paraId="5A330AA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32C17A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7D947F5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viva</w:t>
      </w:r>
      <w:r>
        <w:rPr>
          <w:color w:val="808080"/>
          <w:sz w:val="20"/>
          <w:szCs w:val="20"/>
        </w:rPr>
        <w:t>.</w:t>
      </w:r>
    </w:p>
    <w:p w14:paraId="44E526DC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considera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viva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tiene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más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0 </w:t>
      </w:r>
      <w:r>
        <w:rPr>
          <w:color w:val="808080"/>
          <w:sz w:val="20"/>
          <w:szCs w:val="20"/>
          <w:u w:val="single"/>
        </w:rPr>
        <w:t>puntos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salud</w:t>
      </w:r>
      <w:r>
        <w:rPr>
          <w:color w:val="808080"/>
          <w:sz w:val="20"/>
          <w:szCs w:val="20"/>
        </w:rPr>
        <w:t>.</w:t>
      </w:r>
    </w:p>
    <w:p w14:paraId="26109712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</w:t>
      </w:r>
    </w:p>
    <w:p w14:paraId="65805C8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@return</w:t>
      </w:r>
      <w:r>
        <w:rPr>
          <w:color w:val="808080"/>
          <w:sz w:val="20"/>
          <w:szCs w:val="20"/>
        </w:rPr>
        <w:t xml:space="preserve"> true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viva</w:t>
      </w:r>
      <w:r>
        <w:rPr>
          <w:color w:val="808080"/>
          <w:sz w:val="20"/>
          <w:szCs w:val="20"/>
        </w:rPr>
        <w:t xml:space="preserve">, false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está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muerta</w:t>
      </w:r>
    </w:p>
    <w:p w14:paraId="0869F8A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64755AE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estaViva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52C9B1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salud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1B46BF6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429006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4001A53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// ==================== MÉTODO ABSTRACTO ====================</w:t>
      </w:r>
    </w:p>
    <w:p w14:paraId="02FEA58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E2077BD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E9E961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Método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abstracto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debe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implementado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todas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subclases</w:t>
      </w:r>
      <w:r>
        <w:rPr>
          <w:color w:val="808080"/>
          <w:sz w:val="20"/>
          <w:szCs w:val="20"/>
        </w:rPr>
        <w:t>.</w:t>
      </w:r>
    </w:p>
    <w:p w14:paraId="64F171BB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Define </w:t>
      </w:r>
      <w:r>
        <w:rPr>
          <w:color w:val="808080"/>
          <w:sz w:val="20"/>
          <w:szCs w:val="20"/>
          <w:u w:val="single"/>
        </w:rPr>
        <w:t>cómo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cada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tipo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específico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planta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  <w:r>
        <w:rPr>
          <w:color w:val="808080"/>
          <w:sz w:val="20"/>
          <w:szCs w:val="20"/>
        </w:rPr>
        <w:t>.</w:t>
      </w:r>
    </w:p>
    <w:p w14:paraId="1DA510A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</w:t>
      </w:r>
    </w:p>
    <w:p w14:paraId="607D1BA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Patrón</w:t>
      </w:r>
      <w:r>
        <w:rPr>
          <w:color w:val="808080"/>
          <w:sz w:val="20"/>
          <w:szCs w:val="20"/>
        </w:rPr>
        <w:t xml:space="preserve">: </w:t>
      </w:r>
      <w:proofErr w:type="spellStart"/>
      <w:r>
        <w:rPr>
          <w:color w:val="808080"/>
          <w:sz w:val="20"/>
          <w:szCs w:val="20"/>
        </w:rPr>
        <w:t>Template</w:t>
      </w:r>
      <w:proofErr w:type="spellEnd"/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Method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fuerza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subclases</w:t>
      </w:r>
      <w:r>
        <w:rPr>
          <w:color w:val="808080"/>
          <w:sz w:val="20"/>
          <w:szCs w:val="20"/>
        </w:rPr>
        <w:t xml:space="preserve"> a </w:t>
      </w:r>
      <w:r>
        <w:rPr>
          <w:color w:val="808080"/>
          <w:sz w:val="20"/>
          <w:szCs w:val="20"/>
          <w:u w:val="single"/>
        </w:rPr>
        <w:t>proporcionar</w:t>
      </w:r>
    </w:p>
    <w:p w14:paraId="3A9AC3F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su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propia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implementación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renderizado</w:t>
      </w:r>
      <w:r>
        <w:rPr>
          <w:color w:val="808080"/>
          <w:sz w:val="20"/>
          <w:szCs w:val="20"/>
        </w:rPr>
        <w:t>.</w:t>
      </w:r>
    </w:p>
    <w:p w14:paraId="5E5C9C9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</w:t>
      </w:r>
    </w:p>
    <w:p w14:paraId="21F0401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b/>
          <w:color w:val="9A8C7C"/>
          <w:sz w:val="20"/>
          <w:szCs w:val="20"/>
        </w:rPr>
        <w:t>@param</w:t>
      </w:r>
      <w:r>
        <w:rPr>
          <w:color w:val="808080"/>
          <w:sz w:val="20"/>
          <w:szCs w:val="20"/>
        </w:rPr>
        <w:t xml:space="preserve"> entorno El </w:t>
      </w:r>
      <w:r>
        <w:rPr>
          <w:color w:val="808080"/>
          <w:sz w:val="20"/>
          <w:szCs w:val="20"/>
          <w:u w:val="single"/>
        </w:rPr>
        <w:t>objeto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Entorno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usado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dibujar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</w:p>
    <w:p w14:paraId="18D7C07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2800919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abstract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8DD41D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1B32B61C" w14:textId="77777777" w:rsidR="00AE4895" w:rsidRDefault="00AE4895"/>
    <w:p w14:paraId="03811915" w14:textId="77777777" w:rsidR="00AE4895" w:rsidRDefault="00AE4895"/>
    <w:p w14:paraId="0AABE3FE" w14:textId="77777777" w:rsidR="00AE4895" w:rsidRDefault="00AE4895"/>
    <w:p w14:paraId="7F5644F0" w14:textId="77777777" w:rsidR="00AE4895" w:rsidRDefault="00AE4895"/>
    <w:p w14:paraId="2B9F97D6" w14:textId="77777777" w:rsidR="00AE4895" w:rsidRDefault="00AE4895"/>
    <w:p w14:paraId="2490AEE8" w14:textId="77777777" w:rsidR="00AE4895" w:rsidRDefault="00AE4895"/>
    <w:p w14:paraId="5D92BCAB" w14:textId="77777777" w:rsidR="00AE4895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CLASE (</w:t>
      </w:r>
      <w:proofErr w:type="spellStart"/>
      <w:r>
        <w:rPr>
          <w:b/>
          <w:u w:val="single"/>
        </w:rPr>
        <w:t>BolaDeFuego</w:t>
      </w:r>
      <w:proofErr w:type="spellEnd"/>
      <w:r>
        <w:rPr>
          <w:b/>
          <w:u w:val="single"/>
        </w:rPr>
        <w:t>)</w:t>
      </w:r>
    </w:p>
    <w:p w14:paraId="615CC36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Clase</w:t>
      </w:r>
      <w:r>
        <w:rPr>
          <w:color w:val="808080"/>
          <w:sz w:val="20"/>
          <w:szCs w:val="20"/>
        </w:rPr>
        <w:t xml:space="preserve"> BolaDeFuego.java</w:t>
      </w:r>
    </w:p>
    <w:p w14:paraId="3EC1847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210288B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7944A28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591B4BFD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BolaDeFuego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073EFF0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16C997E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4ED4C717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</w:p>
    <w:p w14:paraId="53E69F3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dano</w:t>
      </w:r>
      <w:proofErr w:type="spellEnd"/>
      <w:r>
        <w:rPr>
          <w:color w:val="E6E6FA"/>
          <w:sz w:val="20"/>
          <w:szCs w:val="20"/>
        </w:rPr>
        <w:t>;</w:t>
      </w:r>
    </w:p>
    <w:p w14:paraId="5176BCFF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33D6F6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BolaDeFuego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6E8C54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5AE4E10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y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19989D6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velocidad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2.0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Velocidad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moderada</w:t>
      </w:r>
    </w:p>
    <w:p w14:paraId="0EDC7C6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dano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3B9D1D1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570B7A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2041FDB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1EAE7DD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271D80D6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getDano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dano</w:t>
      </w:r>
      <w:proofErr w:type="spellEnd"/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31E4574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FF507D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mover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163AED7F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mueve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hacia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derecha</w:t>
      </w:r>
    </w:p>
    <w:p w14:paraId="6DB5D68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73F51957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CDA264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estaFueraDePantalla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anchoPantalla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7FC3003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anchoPantalla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+50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margen</w:t>
      </w:r>
    </w:p>
    <w:p w14:paraId="20CACD5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F344BF6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3452EF8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CBC4C6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fuego</w:t>
      </w:r>
      <w:r>
        <w:rPr>
          <w:color w:val="808080"/>
          <w:sz w:val="20"/>
          <w:szCs w:val="20"/>
        </w:rPr>
        <w:t xml:space="preserve"> principal</w:t>
      </w:r>
    </w:p>
    <w:p w14:paraId="0ECD2D3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ORANGE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704C909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YELLOW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4453C320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5C718D8C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Efecto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llamas</w:t>
      </w:r>
    </w:p>
    <w:p w14:paraId="0B50156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1A527062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0.3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RED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67AE1027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BAE9CF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14C929D8" w14:textId="77777777" w:rsidR="00AE4895" w:rsidRDefault="00AE4895"/>
    <w:p w14:paraId="04570316" w14:textId="77777777" w:rsidR="00AE4895" w:rsidRDefault="00AE4895"/>
    <w:p w14:paraId="191E1EA3" w14:textId="77777777" w:rsidR="00AE4895" w:rsidRDefault="00AE4895"/>
    <w:p w14:paraId="338A1D2C" w14:textId="77777777" w:rsidR="00AE4895" w:rsidRDefault="00AE4895"/>
    <w:p w14:paraId="548DDF2D" w14:textId="77777777" w:rsidR="00AE4895" w:rsidRDefault="00AE4895"/>
    <w:p w14:paraId="61B7920B" w14:textId="77777777" w:rsidR="00AE4895" w:rsidRDefault="00AE4895"/>
    <w:p w14:paraId="5A6AA1E3" w14:textId="77777777" w:rsidR="00AE4895" w:rsidRDefault="00AE4895"/>
    <w:p w14:paraId="47D15EE6" w14:textId="77777777" w:rsidR="00AE4895" w:rsidRDefault="00AE4895"/>
    <w:p w14:paraId="46328ACD" w14:textId="77777777" w:rsidR="00AE4895" w:rsidRDefault="00AE4895"/>
    <w:p w14:paraId="1C03ADDF" w14:textId="77777777" w:rsidR="00AE4895" w:rsidRDefault="00AE4895"/>
    <w:p w14:paraId="5431FDDB" w14:textId="77777777" w:rsidR="00AE4895" w:rsidRDefault="00AE4895"/>
    <w:p w14:paraId="1CE49D17" w14:textId="77777777" w:rsidR="00AE4895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CLASE (</w:t>
      </w:r>
      <w:proofErr w:type="spellStart"/>
      <w:r>
        <w:rPr>
          <w:b/>
          <w:u w:val="single"/>
        </w:rPr>
        <w:t>BolaDeHielo</w:t>
      </w:r>
      <w:proofErr w:type="spellEnd"/>
      <w:r>
        <w:rPr>
          <w:b/>
          <w:u w:val="single"/>
        </w:rPr>
        <w:t>)</w:t>
      </w:r>
    </w:p>
    <w:p w14:paraId="096B4FB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Clase</w:t>
      </w:r>
      <w:r>
        <w:rPr>
          <w:color w:val="808080"/>
          <w:sz w:val="20"/>
          <w:szCs w:val="20"/>
        </w:rPr>
        <w:t xml:space="preserve"> BolaDeHielo.java</w:t>
      </w:r>
    </w:p>
    <w:p w14:paraId="74DE5A46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package</w:t>
      </w:r>
      <w:proofErr w:type="spellEnd"/>
      <w:r>
        <w:rPr>
          <w:color w:val="D9E8F7"/>
          <w:sz w:val="20"/>
          <w:szCs w:val="20"/>
        </w:rPr>
        <w:t xml:space="preserve"> juego</w:t>
      </w:r>
      <w:r>
        <w:rPr>
          <w:color w:val="E6E6FA"/>
          <w:sz w:val="20"/>
          <w:szCs w:val="20"/>
        </w:rPr>
        <w:t>;</w:t>
      </w:r>
    </w:p>
    <w:p w14:paraId="113A291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java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awt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Color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7F4816C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import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D9E8F7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D9E8F7"/>
          <w:sz w:val="20"/>
          <w:szCs w:val="20"/>
        </w:rPr>
        <w:t>Entorno</w:t>
      </w:r>
      <w:proofErr w:type="spellEnd"/>
      <w:proofErr w:type="gramEnd"/>
      <w:r>
        <w:rPr>
          <w:color w:val="E6E6FA"/>
          <w:sz w:val="20"/>
          <w:szCs w:val="20"/>
        </w:rPr>
        <w:t>;</w:t>
      </w:r>
    </w:p>
    <w:p w14:paraId="0B9E909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/**</w:t>
      </w:r>
    </w:p>
    <w:p w14:paraId="5D1D7846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808080"/>
          <w:sz w:val="20"/>
          <w:szCs w:val="20"/>
          <w:u w:val="single"/>
        </w:rPr>
        <w:t>Representa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una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disparada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por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</w:rPr>
        <w:t>IceFlower</w:t>
      </w:r>
      <w:proofErr w:type="spellEnd"/>
    </w:p>
    <w:p w14:paraId="4E9BEE9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Ralentiza</w:t>
      </w:r>
      <w:r>
        <w:rPr>
          <w:color w:val="808080"/>
          <w:sz w:val="20"/>
          <w:szCs w:val="20"/>
        </w:rPr>
        <w:t xml:space="preserve"> </w:t>
      </w:r>
      <w:proofErr w:type="spellStart"/>
      <w:r>
        <w:rPr>
          <w:color w:val="808080"/>
          <w:sz w:val="20"/>
          <w:szCs w:val="20"/>
          <w:u w:val="single"/>
        </w:rPr>
        <w:t>zombies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progresivamente</w:t>
      </w:r>
    </w:p>
    <w:p w14:paraId="4F1D1CE7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Congela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completamente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después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3 hits</w:t>
      </w:r>
    </w:p>
    <w:p w14:paraId="2AEAA20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* </w:t>
      </w:r>
      <w:r>
        <w:rPr>
          <w:color w:val="1E789B"/>
          <w:sz w:val="20"/>
          <w:szCs w:val="20"/>
        </w:rPr>
        <w:t>-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mueve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más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lento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fuego</w:t>
      </w:r>
    </w:p>
    <w:p w14:paraId="0656FE2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*/</w:t>
      </w:r>
    </w:p>
    <w:p w14:paraId="525FD6B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class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BolaDeHielo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41BCC9B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0293B499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778404C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</w:p>
    <w:p w14:paraId="1EB762A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dano</w:t>
      </w:r>
      <w:proofErr w:type="spellEnd"/>
      <w:r>
        <w:rPr>
          <w:color w:val="E6E6FA"/>
          <w:sz w:val="20"/>
          <w:szCs w:val="20"/>
        </w:rPr>
        <w:t>;</w:t>
      </w:r>
    </w:p>
    <w:p w14:paraId="7C50082A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hits</w:t>
      </w:r>
      <w:r>
        <w:rPr>
          <w:color w:val="E6E6FA"/>
          <w:sz w:val="20"/>
          <w:szCs w:val="20"/>
        </w:rPr>
        <w:t>;</w:t>
      </w:r>
    </w:p>
    <w:p w14:paraId="25562440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private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activa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Controla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sigue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activa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después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golpear</w:t>
      </w:r>
    </w:p>
    <w:p w14:paraId="74B981CA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BB51AB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BolaDeHielo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DCED3E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x</w:t>
      </w:r>
      <w:r>
        <w:rPr>
          <w:color w:val="E6E6FA"/>
          <w:sz w:val="20"/>
          <w:szCs w:val="20"/>
        </w:rPr>
        <w:t>;</w:t>
      </w:r>
    </w:p>
    <w:p w14:paraId="42A3C3D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y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y</w:t>
      </w:r>
      <w:r>
        <w:rPr>
          <w:color w:val="E6E6FA"/>
          <w:sz w:val="20"/>
          <w:szCs w:val="20"/>
        </w:rPr>
        <w:t>;</w:t>
      </w:r>
    </w:p>
    <w:p w14:paraId="1F9E070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velocidad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1.5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Más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lenta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que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fuego</w:t>
      </w:r>
    </w:p>
    <w:p w14:paraId="0C802FD3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dano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</w:t>
      </w:r>
      <w:r>
        <w:rPr>
          <w:color w:val="E6E6FA"/>
          <w:sz w:val="20"/>
          <w:szCs w:val="20"/>
        </w:rPr>
        <w:t>;</w:t>
      </w:r>
    </w:p>
    <w:p w14:paraId="2CB75F6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hits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E6E6FA"/>
          <w:sz w:val="20"/>
          <w:szCs w:val="20"/>
        </w:rPr>
        <w:t>;</w:t>
      </w:r>
    </w:p>
    <w:p w14:paraId="11D4FE7E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activa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true</w:t>
      </w:r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comienza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activa</w:t>
      </w:r>
    </w:p>
    <w:p w14:paraId="3333E11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84F2DD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409E359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 xml:space="preserve">// </w:t>
      </w:r>
      <w:proofErr w:type="spellStart"/>
      <w:r>
        <w:rPr>
          <w:color w:val="808080"/>
          <w:sz w:val="20"/>
          <w:szCs w:val="20"/>
        </w:rPr>
        <w:t>Getters</w:t>
      </w:r>
      <w:proofErr w:type="spellEnd"/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acceso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externo</w:t>
      </w:r>
    </w:p>
    <w:p w14:paraId="107AF3A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getX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57E2ACBA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double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getY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2E0951F5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getDano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66E1F8"/>
          <w:sz w:val="20"/>
          <w:szCs w:val="20"/>
        </w:rPr>
        <w:t>dano</w:t>
      </w:r>
      <w:proofErr w:type="spellEnd"/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3699FD8B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getHits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hits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4CA099A8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isActiva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{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activa</w:t>
      </w:r>
      <w:proofErr w:type="gramStart"/>
      <w:r>
        <w:rPr>
          <w:color w:val="E6E6FA"/>
          <w:sz w:val="20"/>
          <w:szCs w:val="20"/>
        </w:rPr>
        <w:t>;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}</w:t>
      </w:r>
      <w:proofErr w:type="gramEnd"/>
    </w:p>
    <w:p w14:paraId="4833ABE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0156B00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incrementarHits</w:t>
      </w:r>
      <w:proofErr w:type="spellEnd"/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5AB1690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hits</w:t>
      </w:r>
      <w:proofErr w:type="spellEnd"/>
      <w:proofErr w:type="gramEnd"/>
      <w:r>
        <w:rPr>
          <w:color w:val="E6E6FA"/>
          <w:sz w:val="20"/>
          <w:szCs w:val="20"/>
        </w:rPr>
        <w:t>++;</w:t>
      </w:r>
    </w:p>
    <w:p w14:paraId="3F8D8A59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llega</w:t>
      </w:r>
      <w:r>
        <w:rPr>
          <w:color w:val="808080"/>
          <w:sz w:val="20"/>
          <w:szCs w:val="20"/>
        </w:rPr>
        <w:t xml:space="preserve"> a 3 hits,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desactiva</w:t>
      </w:r>
      <w:r>
        <w:rPr>
          <w:color w:val="808080"/>
          <w:sz w:val="20"/>
          <w:szCs w:val="20"/>
        </w:rPr>
        <w:t xml:space="preserve"> (</w:t>
      </w:r>
      <w:r>
        <w:rPr>
          <w:color w:val="808080"/>
          <w:sz w:val="20"/>
          <w:szCs w:val="20"/>
          <w:u w:val="single"/>
        </w:rPr>
        <w:t>se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usa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para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congelar</w:t>
      </w:r>
      <w:r>
        <w:rPr>
          <w:color w:val="808080"/>
          <w:sz w:val="20"/>
          <w:szCs w:val="20"/>
        </w:rPr>
        <w:t>)</w:t>
      </w:r>
    </w:p>
    <w:p w14:paraId="34015D4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hits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&gt;=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363A084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activa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1011C53E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14C89479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DF49B3B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5BF405E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desactivar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3B92E58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activa</w:t>
      </w:r>
      <w:proofErr w:type="spellEnd"/>
      <w:proofErr w:type="gram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=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false</w:t>
      </w:r>
      <w:r>
        <w:rPr>
          <w:color w:val="E6E6FA"/>
          <w:sz w:val="20"/>
          <w:szCs w:val="20"/>
        </w:rPr>
        <w:t>;</w:t>
      </w:r>
    </w:p>
    <w:p w14:paraId="0D7D376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17C23FF5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121C6AEE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673EE687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Mueve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hacia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derecha</w:t>
      </w:r>
    </w:p>
    <w:p w14:paraId="731EC07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7DCAF6B0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mover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6E66AD3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activa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40F9A0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lastRenderedPageBreak/>
        <w:t xml:space="preserve">           </w:t>
      </w:r>
      <w:proofErr w:type="spellStart"/>
      <w:r>
        <w:rPr>
          <w:color w:val="CC6C1D"/>
          <w:sz w:val="20"/>
          <w:szCs w:val="20"/>
        </w:rPr>
        <w:t>this</w:t>
      </w:r>
      <w:r>
        <w:rPr>
          <w:color w:val="E6E6FA"/>
          <w:sz w:val="20"/>
          <w:szCs w:val="20"/>
        </w:rPr>
        <w:t>.</w:t>
      </w:r>
      <w:r>
        <w:rPr>
          <w:color w:val="66E1F8"/>
          <w:sz w:val="20"/>
          <w:szCs w:val="20"/>
        </w:rPr>
        <w:t>x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+=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velocidad</w:t>
      </w:r>
      <w:r>
        <w:rPr>
          <w:color w:val="E6E6FA"/>
          <w:sz w:val="20"/>
          <w:szCs w:val="20"/>
        </w:rPr>
        <w:t>;</w:t>
      </w:r>
    </w:p>
    <w:p w14:paraId="1595CFC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2F518E51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66CD7EA8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7480ECF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110EA156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Verifica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si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salió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pantalla</w:t>
      </w:r>
    </w:p>
    <w:p w14:paraId="79501450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10284A7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boolean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color w:val="1EB540"/>
          <w:sz w:val="20"/>
          <w:szCs w:val="20"/>
        </w:rPr>
        <w:t>estaFueraDePantalla</w:t>
      </w:r>
      <w:proofErr w:type="spellEnd"/>
      <w:r>
        <w:rPr>
          <w:color w:val="F9FAF4"/>
          <w:sz w:val="20"/>
          <w:szCs w:val="20"/>
        </w:rPr>
        <w:t>(</w:t>
      </w:r>
      <w:proofErr w:type="spellStart"/>
      <w:proofErr w:type="gramEnd"/>
      <w:r>
        <w:rPr>
          <w:color w:val="CC6C1D"/>
          <w:sz w:val="20"/>
          <w:szCs w:val="20"/>
        </w:rPr>
        <w:t>int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anchoPantalla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4BE2F9D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79ABFF"/>
          <w:sz w:val="20"/>
          <w:szCs w:val="20"/>
        </w:rPr>
        <w:t>anchoPantalla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50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|</w:t>
      </w:r>
      <w:proofErr w:type="gramStart"/>
      <w:r>
        <w:rPr>
          <w:color w:val="E6E6FA"/>
          <w:sz w:val="20"/>
          <w:szCs w:val="20"/>
        </w:rPr>
        <w:t>|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!</w:t>
      </w:r>
      <w:r>
        <w:rPr>
          <w:color w:val="66E1F8"/>
          <w:sz w:val="20"/>
          <w:szCs w:val="20"/>
        </w:rPr>
        <w:t>activa</w:t>
      </w:r>
      <w:proofErr w:type="gramEnd"/>
      <w:r>
        <w:rPr>
          <w:color w:val="E6E6FA"/>
          <w:sz w:val="20"/>
          <w:szCs w:val="20"/>
        </w:rPr>
        <w:t>;</w:t>
      </w:r>
    </w:p>
    <w:p w14:paraId="3F359F8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0736FEC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</w:t>
      </w:r>
    </w:p>
    <w:p w14:paraId="63D9CDBF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808080"/>
          <w:sz w:val="20"/>
          <w:szCs w:val="20"/>
        </w:rPr>
        <w:t>/**</w:t>
      </w:r>
    </w:p>
    <w:p w14:paraId="35B6F8F8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808080"/>
          <w:sz w:val="20"/>
          <w:szCs w:val="20"/>
        </w:rPr>
        <w:t xml:space="preserve">    * </w:t>
      </w:r>
      <w:r>
        <w:rPr>
          <w:color w:val="808080"/>
          <w:sz w:val="20"/>
          <w:szCs w:val="20"/>
          <w:u w:val="single"/>
        </w:rPr>
        <w:t>Dibuja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con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efectos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visuales</w:t>
      </w:r>
    </w:p>
    <w:p w14:paraId="477A211A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    */</w:t>
      </w:r>
    </w:p>
    <w:p w14:paraId="3354C893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proofErr w:type="spellStart"/>
      <w:r>
        <w:rPr>
          <w:color w:val="CC6C1D"/>
          <w:sz w:val="20"/>
          <w:szCs w:val="20"/>
        </w:rPr>
        <w:t>public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void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1EB540"/>
          <w:sz w:val="20"/>
          <w:szCs w:val="20"/>
        </w:rPr>
        <w:t>dibujar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1290C3"/>
          <w:sz w:val="20"/>
          <w:szCs w:val="20"/>
        </w:rPr>
        <w:t>Entorno</w:t>
      </w:r>
      <w:r>
        <w:rPr>
          <w:color w:val="D9E8F7"/>
          <w:sz w:val="20"/>
          <w:szCs w:val="20"/>
        </w:rPr>
        <w:t xml:space="preserve"> </w:t>
      </w:r>
      <w:r>
        <w:rPr>
          <w:color w:val="79ABFF"/>
          <w:sz w:val="20"/>
          <w:szCs w:val="20"/>
        </w:rPr>
        <w:t>entorno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569F78FB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F9FAF4"/>
          <w:sz w:val="20"/>
          <w:szCs w:val="20"/>
        </w:rPr>
        <w:t>(</w:t>
      </w:r>
      <w:r>
        <w:rPr>
          <w:color w:val="E6E6FA"/>
          <w:sz w:val="20"/>
          <w:szCs w:val="20"/>
        </w:rPr>
        <w:t>!</w:t>
      </w:r>
      <w:r>
        <w:rPr>
          <w:color w:val="66E1F8"/>
          <w:sz w:val="20"/>
          <w:szCs w:val="20"/>
        </w:rPr>
        <w:t>activa</w:t>
      </w:r>
      <w:proofErr w:type="gramEnd"/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CC6C1D"/>
          <w:sz w:val="20"/>
          <w:szCs w:val="20"/>
        </w:rPr>
        <w:t>return</w:t>
      </w:r>
      <w:proofErr w:type="spellEnd"/>
      <w:r>
        <w:rPr>
          <w:color w:val="E6E6FA"/>
          <w:sz w:val="20"/>
          <w:szCs w:val="20"/>
        </w:rPr>
        <w:t>;</w:t>
      </w:r>
    </w:p>
    <w:p w14:paraId="3EF11D42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42FC5248" w14:textId="77777777" w:rsidR="00AE4895" w:rsidRDefault="00000000">
      <w:pPr>
        <w:shd w:val="clear" w:color="auto" w:fill="1E1F22"/>
        <w:rPr>
          <w:color w:val="808080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Bola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  <w:r>
        <w:rPr>
          <w:color w:val="808080"/>
          <w:sz w:val="20"/>
          <w:szCs w:val="20"/>
        </w:rPr>
        <w:t xml:space="preserve"> principal</w:t>
      </w:r>
    </w:p>
    <w:p w14:paraId="64ED5DC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BLUE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0134BD3F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dibujarCirculo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proofErr w:type="spellStart"/>
      <w:r>
        <w:rPr>
          <w:color w:val="1290C3"/>
          <w:sz w:val="20"/>
          <w:szCs w:val="20"/>
        </w:rPr>
        <w:t>Color</w:t>
      </w:r>
      <w:r>
        <w:rPr>
          <w:color w:val="E6E6FA"/>
          <w:sz w:val="20"/>
          <w:szCs w:val="20"/>
        </w:rPr>
        <w:t>.</w:t>
      </w:r>
      <w:r>
        <w:rPr>
          <w:b/>
          <w:i/>
          <w:color w:val="8DDAF8"/>
          <w:sz w:val="20"/>
          <w:szCs w:val="20"/>
        </w:rPr>
        <w:t>BLUE</w:t>
      </w:r>
      <w:proofErr w:type="spellEnd"/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5F4CD4B4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2188EDC9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Efecto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cristales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hielo</w:t>
      </w:r>
    </w:p>
    <w:p w14:paraId="1D1708A5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0.2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17B36681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dibujarRectangulo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x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6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3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8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6897BB"/>
          <w:sz w:val="20"/>
          <w:szCs w:val="20"/>
        </w:rPr>
        <w:t>0.2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CC6C1D"/>
          <w:sz w:val="20"/>
          <w:szCs w:val="20"/>
        </w:rPr>
        <w:t>new</w:t>
      </w:r>
      <w:r>
        <w:rPr>
          <w:color w:val="D9E8F7"/>
          <w:sz w:val="20"/>
          <w:szCs w:val="20"/>
        </w:rPr>
        <w:t xml:space="preserve"> </w:t>
      </w:r>
      <w:proofErr w:type="gramStart"/>
      <w:r>
        <w:rPr>
          <w:color w:val="A7EC21"/>
          <w:sz w:val="20"/>
          <w:szCs w:val="20"/>
        </w:rPr>
        <w:t>Color</w:t>
      </w:r>
      <w:r>
        <w:rPr>
          <w:color w:val="F9FAF4"/>
          <w:sz w:val="20"/>
          <w:szCs w:val="20"/>
        </w:rPr>
        <w:t>(</w:t>
      </w:r>
      <w:proofErr w:type="gramEnd"/>
      <w:r>
        <w:rPr>
          <w:color w:val="6897BB"/>
          <w:sz w:val="20"/>
          <w:szCs w:val="20"/>
        </w:rPr>
        <w:t>200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230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255</w:t>
      </w:r>
      <w:r>
        <w:rPr>
          <w:color w:val="F9FAF4"/>
          <w:sz w:val="20"/>
          <w:szCs w:val="20"/>
        </w:rPr>
        <w:t>))</w:t>
      </w:r>
      <w:r>
        <w:rPr>
          <w:color w:val="E6E6FA"/>
          <w:sz w:val="20"/>
          <w:szCs w:val="20"/>
        </w:rPr>
        <w:t>;</w:t>
      </w:r>
    </w:p>
    <w:p w14:paraId="58701E0E" w14:textId="77777777" w:rsidR="00AE4895" w:rsidRDefault="00000000">
      <w:pPr>
        <w:shd w:val="clear" w:color="auto" w:fill="1E1F22"/>
        <w:rPr>
          <w:color w:val="D9E8F7"/>
          <w:sz w:val="20"/>
          <w:szCs w:val="20"/>
        </w:rPr>
      </w:pPr>
      <w:r>
        <w:rPr>
          <w:color w:val="D9E8F7"/>
          <w:sz w:val="20"/>
          <w:szCs w:val="20"/>
        </w:rPr>
        <w:t xml:space="preserve">      </w:t>
      </w:r>
    </w:p>
    <w:p w14:paraId="603DEBF5" w14:textId="77777777" w:rsidR="00AE4895" w:rsidRDefault="00000000">
      <w:pPr>
        <w:shd w:val="clear" w:color="auto" w:fill="1E1F22"/>
        <w:rPr>
          <w:color w:val="808080"/>
          <w:sz w:val="20"/>
          <w:szCs w:val="20"/>
          <w:u w:val="single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808080"/>
          <w:sz w:val="20"/>
          <w:szCs w:val="20"/>
        </w:rPr>
        <w:t xml:space="preserve">// </w:t>
      </w:r>
      <w:r>
        <w:rPr>
          <w:color w:val="808080"/>
          <w:sz w:val="20"/>
          <w:szCs w:val="20"/>
          <w:u w:val="single"/>
        </w:rPr>
        <w:t>Indicador</w:t>
      </w:r>
      <w:r>
        <w:rPr>
          <w:color w:val="808080"/>
          <w:sz w:val="20"/>
          <w:szCs w:val="20"/>
        </w:rPr>
        <w:t xml:space="preserve"> </w:t>
      </w:r>
      <w:r>
        <w:rPr>
          <w:color w:val="808080"/>
          <w:sz w:val="20"/>
          <w:szCs w:val="20"/>
          <w:u w:val="single"/>
        </w:rPr>
        <w:t>de</w:t>
      </w:r>
      <w:r>
        <w:rPr>
          <w:color w:val="808080"/>
          <w:sz w:val="20"/>
          <w:szCs w:val="20"/>
        </w:rPr>
        <w:t xml:space="preserve"> hits </w:t>
      </w:r>
      <w:r>
        <w:rPr>
          <w:color w:val="808080"/>
          <w:sz w:val="20"/>
          <w:szCs w:val="20"/>
          <w:u w:val="single"/>
        </w:rPr>
        <w:t>acumulados</w:t>
      </w:r>
    </w:p>
    <w:p w14:paraId="4291ECE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proofErr w:type="spellStart"/>
      <w:r>
        <w:rPr>
          <w:color w:val="CC6C1D"/>
          <w:sz w:val="20"/>
          <w:szCs w:val="20"/>
        </w:rPr>
        <w:t>if</w:t>
      </w:r>
      <w:proofErr w:type="spellEnd"/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(</w:t>
      </w:r>
      <w:r>
        <w:rPr>
          <w:color w:val="66E1F8"/>
          <w:sz w:val="20"/>
          <w:szCs w:val="20"/>
        </w:rPr>
        <w:t>hits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&gt;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0</w:t>
      </w:r>
      <w:r>
        <w:rPr>
          <w:color w:val="F9FAF4"/>
          <w:sz w:val="20"/>
          <w:szCs w:val="20"/>
        </w:rPr>
        <w:t>)</w:t>
      </w:r>
      <w:r>
        <w:rPr>
          <w:color w:val="D9E8F7"/>
          <w:sz w:val="20"/>
          <w:szCs w:val="20"/>
        </w:rPr>
        <w:t xml:space="preserve"> </w:t>
      </w:r>
      <w:r>
        <w:rPr>
          <w:color w:val="F9FAF4"/>
          <w:sz w:val="20"/>
          <w:szCs w:val="20"/>
        </w:rPr>
        <w:t>{</w:t>
      </w:r>
    </w:p>
    <w:p w14:paraId="733AE82E" w14:textId="77777777" w:rsidR="00AE4895" w:rsidRDefault="00000000">
      <w:pPr>
        <w:shd w:val="clear" w:color="auto" w:fill="1E1F22"/>
        <w:rPr>
          <w:color w:val="E6E6FA"/>
          <w:sz w:val="20"/>
          <w:szCs w:val="20"/>
        </w:rPr>
      </w:pPr>
      <w:r>
        <w:rPr>
          <w:color w:val="D9E8F7"/>
          <w:sz w:val="20"/>
          <w:szCs w:val="20"/>
        </w:rPr>
        <w:t xml:space="preserve">           </w:t>
      </w:r>
      <w:proofErr w:type="spellStart"/>
      <w:proofErr w:type="gramStart"/>
      <w:r>
        <w:rPr>
          <w:color w:val="79ABFF"/>
          <w:sz w:val="20"/>
          <w:szCs w:val="20"/>
        </w:rPr>
        <w:t>entorno</w:t>
      </w:r>
      <w:r>
        <w:rPr>
          <w:color w:val="E6E6FA"/>
          <w:sz w:val="20"/>
          <w:szCs w:val="20"/>
        </w:rPr>
        <w:t>.</w:t>
      </w:r>
      <w:r>
        <w:rPr>
          <w:color w:val="A7EC21"/>
          <w:sz w:val="20"/>
          <w:szCs w:val="20"/>
        </w:rPr>
        <w:t>escribirTexto</w:t>
      </w:r>
      <w:proofErr w:type="spellEnd"/>
      <w:proofErr w:type="gramEnd"/>
      <w:r>
        <w:rPr>
          <w:color w:val="F9FAF4"/>
          <w:sz w:val="20"/>
          <w:szCs w:val="20"/>
        </w:rPr>
        <w:t>(</w:t>
      </w:r>
      <w:r>
        <w:rPr>
          <w:color w:val="17C6A3"/>
          <w:sz w:val="20"/>
          <w:szCs w:val="20"/>
        </w:rPr>
        <w:t>""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+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hits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x</w:t>
      </w:r>
      <w:r>
        <w:rPr>
          <w:color w:val="E6E6FA"/>
          <w:sz w:val="20"/>
          <w:szCs w:val="20"/>
        </w:rPr>
        <w:t>,</w:t>
      </w:r>
      <w:r>
        <w:rPr>
          <w:color w:val="D9E8F7"/>
          <w:sz w:val="20"/>
          <w:szCs w:val="20"/>
        </w:rPr>
        <w:t xml:space="preserve"> </w:t>
      </w:r>
      <w:r>
        <w:rPr>
          <w:color w:val="66E1F8"/>
          <w:sz w:val="20"/>
          <w:szCs w:val="20"/>
        </w:rPr>
        <w:t>y</w:t>
      </w:r>
      <w:r>
        <w:rPr>
          <w:color w:val="D9E8F7"/>
          <w:sz w:val="20"/>
          <w:szCs w:val="20"/>
        </w:rPr>
        <w:t xml:space="preserve"> </w:t>
      </w:r>
      <w:r>
        <w:rPr>
          <w:color w:val="E6E6FA"/>
          <w:sz w:val="20"/>
          <w:szCs w:val="20"/>
        </w:rPr>
        <w:t>-</w:t>
      </w:r>
      <w:r>
        <w:rPr>
          <w:color w:val="D9E8F7"/>
          <w:sz w:val="20"/>
          <w:szCs w:val="20"/>
        </w:rPr>
        <w:t xml:space="preserve"> </w:t>
      </w:r>
      <w:r>
        <w:rPr>
          <w:color w:val="6897BB"/>
          <w:sz w:val="20"/>
          <w:szCs w:val="20"/>
        </w:rPr>
        <w:t>15</w:t>
      </w:r>
      <w:r>
        <w:rPr>
          <w:color w:val="F9FAF4"/>
          <w:sz w:val="20"/>
          <w:szCs w:val="20"/>
        </w:rPr>
        <w:t>)</w:t>
      </w:r>
      <w:r>
        <w:rPr>
          <w:color w:val="E6E6FA"/>
          <w:sz w:val="20"/>
          <w:szCs w:val="20"/>
        </w:rPr>
        <w:t>;</w:t>
      </w:r>
    </w:p>
    <w:p w14:paraId="35EA33BC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    </w:t>
      </w:r>
      <w:r>
        <w:rPr>
          <w:color w:val="F9FAF4"/>
          <w:sz w:val="20"/>
          <w:szCs w:val="20"/>
        </w:rPr>
        <w:t>}</w:t>
      </w:r>
    </w:p>
    <w:p w14:paraId="74CF730F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D9E8F7"/>
          <w:sz w:val="20"/>
          <w:szCs w:val="20"/>
        </w:rPr>
        <w:t xml:space="preserve">   </w:t>
      </w:r>
      <w:r>
        <w:rPr>
          <w:color w:val="F9FAF4"/>
          <w:sz w:val="20"/>
          <w:szCs w:val="20"/>
        </w:rPr>
        <w:t>}</w:t>
      </w:r>
    </w:p>
    <w:p w14:paraId="557DF664" w14:textId="77777777" w:rsidR="00AE4895" w:rsidRDefault="00000000">
      <w:pPr>
        <w:shd w:val="clear" w:color="auto" w:fill="1E1F22"/>
        <w:rPr>
          <w:color w:val="F9FAF4"/>
          <w:sz w:val="20"/>
          <w:szCs w:val="20"/>
        </w:rPr>
      </w:pPr>
      <w:r>
        <w:rPr>
          <w:color w:val="F9FAF4"/>
          <w:sz w:val="20"/>
          <w:szCs w:val="20"/>
        </w:rPr>
        <w:t>}</w:t>
      </w:r>
    </w:p>
    <w:p w14:paraId="5C62428D" w14:textId="77777777" w:rsidR="00AE4895" w:rsidRDefault="00AE4895"/>
    <w:sectPr w:rsidR="00AE4895">
      <w:foot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0BE28" w14:textId="77777777" w:rsidR="008931A4" w:rsidRDefault="008931A4">
      <w:pPr>
        <w:spacing w:line="240" w:lineRule="auto"/>
      </w:pPr>
      <w:r>
        <w:separator/>
      </w:r>
    </w:p>
  </w:endnote>
  <w:endnote w:type="continuationSeparator" w:id="0">
    <w:p w14:paraId="44E61EF9" w14:textId="77777777" w:rsidR="008931A4" w:rsidRDefault="008931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1981558-69B9-4481-A865-985DEB9598F9}"/>
    <w:embedBold r:id="rId2" w:fontKey="{4BF25DFE-B2B4-48FF-BD95-95054C0284A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F2CEC6A1-570B-402C-BBFA-4AC94B4EA497}"/>
    <w:embedBold r:id="rId4" w:fontKey="{319E0085-9442-4D19-9A4F-B1C1F7E87898}"/>
    <w:embedItalic r:id="rId5" w:fontKey="{8F638060-CDD9-45CC-8596-30119348183F}"/>
  </w:font>
  <w:font w:name="Arial Unicode MS">
    <w:altName w:val="Arial"/>
    <w:panose1 w:val="020B0604020202020204"/>
    <w:charset w:val="00"/>
    <w:family w:val="auto"/>
    <w:pitch w:val="default"/>
  </w:font>
  <w:font w:name="Nova Mono">
    <w:charset w:val="00"/>
    <w:family w:val="auto"/>
    <w:pitch w:val="default"/>
    <w:embedRegular r:id="rId6" w:fontKey="{B2BD29B5-D561-4041-9989-D39B18B9D16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D66914AD-059C-49BE-80C4-AA46E41913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9FAB3F9-5B0F-4C42-9E1A-BA496D64BC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F30D7C" w14:textId="77777777" w:rsidR="00AE489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D6CB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18FC7" w14:textId="77777777" w:rsidR="008931A4" w:rsidRDefault="008931A4">
      <w:pPr>
        <w:spacing w:line="240" w:lineRule="auto"/>
      </w:pPr>
      <w:r>
        <w:separator/>
      </w:r>
    </w:p>
  </w:footnote>
  <w:footnote w:type="continuationSeparator" w:id="0">
    <w:p w14:paraId="49DEF15D" w14:textId="77777777" w:rsidR="008931A4" w:rsidRDefault="008931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A28D3"/>
    <w:multiLevelType w:val="multilevel"/>
    <w:tmpl w:val="E7403B1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FC033A"/>
    <w:multiLevelType w:val="multilevel"/>
    <w:tmpl w:val="CB1C6AD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255B9B"/>
    <w:multiLevelType w:val="multilevel"/>
    <w:tmpl w:val="20FA96F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602E69"/>
    <w:multiLevelType w:val="multilevel"/>
    <w:tmpl w:val="829ABD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7876C3A"/>
    <w:multiLevelType w:val="multilevel"/>
    <w:tmpl w:val="699CE35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3D1A9B"/>
    <w:multiLevelType w:val="multilevel"/>
    <w:tmpl w:val="DB70DA5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B36139"/>
    <w:multiLevelType w:val="multilevel"/>
    <w:tmpl w:val="295C2E5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1354DB0"/>
    <w:multiLevelType w:val="multilevel"/>
    <w:tmpl w:val="21D8C6B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A646D9"/>
    <w:multiLevelType w:val="multilevel"/>
    <w:tmpl w:val="80D2685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9224DE"/>
    <w:multiLevelType w:val="multilevel"/>
    <w:tmpl w:val="29D41C7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9B1F8E"/>
    <w:multiLevelType w:val="multilevel"/>
    <w:tmpl w:val="A99AF5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752855"/>
    <w:multiLevelType w:val="multilevel"/>
    <w:tmpl w:val="E710022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4992AF8"/>
    <w:multiLevelType w:val="multilevel"/>
    <w:tmpl w:val="4A62264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7841F7A"/>
    <w:multiLevelType w:val="multilevel"/>
    <w:tmpl w:val="620E233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607BA6"/>
    <w:multiLevelType w:val="multilevel"/>
    <w:tmpl w:val="B4D83BC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D1B2ACD"/>
    <w:multiLevelType w:val="multilevel"/>
    <w:tmpl w:val="5BC04FF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296614B"/>
    <w:multiLevelType w:val="multilevel"/>
    <w:tmpl w:val="7C983C9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9454B79"/>
    <w:multiLevelType w:val="multilevel"/>
    <w:tmpl w:val="574C8B7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AFA368E"/>
    <w:multiLevelType w:val="multilevel"/>
    <w:tmpl w:val="6396FB4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BEF6DC5"/>
    <w:multiLevelType w:val="multilevel"/>
    <w:tmpl w:val="D7A0A87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F684075"/>
    <w:multiLevelType w:val="multilevel"/>
    <w:tmpl w:val="EFB0B9E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30019DB"/>
    <w:multiLevelType w:val="multilevel"/>
    <w:tmpl w:val="2656385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3624AC8"/>
    <w:multiLevelType w:val="multilevel"/>
    <w:tmpl w:val="613A8A6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AD2254D"/>
    <w:multiLevelType w:val="multilevel"/>
    <w:tmpl w:val="6420BBD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C366D6C"/>
    <w:multiLevelType w:val="multilevel"/>
    <w:tmpl w:val="3FE213C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10A3CB5"/>
    <w:multiLevelType w:val="multilevel"/>
    <w:tmpl w:val="3B1E3B4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29612CA"/>
    <w:multiLevelType w:val="multilevel"/>
    <w:tmpl w:val="F444838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3E71962"/>
    <w:multiLevelType w:val="multilevel"/>
    <w:tmpl w:val="D59C6F3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6930B19"/>
    <w:multiLevelType w:val="multilevel"/>
    <w:tmpl w:val="E886199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7B20644"/>
    <w:multiLevelType w:val="multilevel"/>
    <w:tmpl w:val="0CBE3BF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99615D3"/>
    <w:multiLevelType w:val="multilevel"/>
    <w:tmpl w:val="DC4A8C3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9C7770F"/>
    <w:multiLevelType w:val="multilevel"/>
    <w:tmpl w:val="827C4F0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BA45B61"/>
    <w:multiLevelType w:val="multilevel"/>
    <w:tmpl w:val="DB4A237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C7677B4"/>
    <w:multiLevelType w:val="multilevel"/>
    <w:tmpl w:val="0458079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4863DBD"/>
    <w:multiLevelType w:val="multilevel"/>
    <w:tmpl w:val="648E365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66F78A2"/>
    <w:multiLevelType w:val="multilevel"/>
    <w:tmpl w:val="75327DC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75167BC"/>
    <w:multiLevelType w:val="multilevel"/>
    <w:tmpl w:val="D6AABB6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A28492C"/>
    <w:multiLevelType w:val="multilevel"/>
    <w:tmpl w:val="E2AED20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D9C3B33"/>
    <w:multiLevelType w:val="multilevel"/>
    <w:tmpl w:val="A82E8C0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1337A47"/>
    <w:multiLevelType w:val="multilevel"/>
    <w:tmpl w:val="7032A1D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3ED2217"/>
    <w:multiLevelType w:val="multilevel"/>
    <w:tmpl w:val="1A1855A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AA85330"/>
    <w:multiLevelType w:val="multilevel"/>
    <w:tmpl w:val="45ECEA0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AC06A2E"/>
    <w:multiLevelType w:val="multilevel"/>
    <w:tmpl w:val="57409BA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D2721AC"/>
    <w:multiLevelType w:val="multilevel"/>
    <w:tmpl w:val="09869ED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E571344"/>
    <w:multiLevelType w:val="multilevel"/>
    <w:tmpl w:val="9B7EDFD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39530026">
    <w:abstractNumId w:val="34"/>
  </w:num>
  <w:num w:numId="2" w16cid:durableId="1675302541">
    <w:abstractNumId w:val="26"/>
  </w:num>
  <w:num w:numId="3" w16cid:durableId="824322319">
    <w:abstractNumId w:val="43"/>
  </w:num>
  <w:num w:numId="4" w16cid:durableId="2023193401">
    <w:abstractNumId w:val="27"/>
  </w:num>
  <w:num w:numId="5" w16cid:durableId="981428157">
    <w:abstractNumId w:val="25"/>
  </w:num>
  <w:num w:numId="6" w16cid:durableId="458693202">
    <w:abstractNumId w:val="44"/>
  </w:num>
  <w:num w:numId="7" w16cid:durableId="1355425260">
    <w:abstractNumId w:val="17"/>
  </w:num>
  <w:num w:numId="8" w16cid:durableId="1531407926">
    <w:abstractNumId w:val="0"/>
  </w:num>
  <w:num w:numId="9" w16cid:durableId="501701336">
    <w:abstractNumId w:val="30"/>
  </w:num>
  <w:num w:numId="10" w16cid:durableId="1956987234">
    <w:abstractNumId w:val="39"/>
  </w:num>
  <w:num w:numId="11" w16cid:durableId="3671732">
    <w:abstractNumId w:val="19"/>
  </w:num>
  <w:num w:numId="12" w16cid:durableId="1665357971">
    <w:abstractNumId w:val="40"/>
  </w:num>
  <w:num w:numId="13" w16cid:durableId="799880695">
    <w:abstractNumId w:val="14"/>
  </w:num>
  <w:num w:numId="14" w16cid:durableId="1135293759">
    <w:abstractNumId w:val="38"/>
  </w:num>
  <w:num w:numId="15" w16cid:durableId="962268340">
    <w:abstractNumId w:val="3"/>
  </w:num>
  <w:num w:numId="16" w16cid:durableId="1208953474">
    <w:abstractNumId w:val="22"/>
  </w:num>
  <w:num w:numId="17" w16cid:durableId="1764454686">
    <w:abstractNumId w:val="35"/>
  </w:num>
  <w:num w:numId="18" w16cid:durableId="1679120071">
    <w:abstractNumId w:val="41"/>
  </w:num>
  <w:num w:numId="19" w16cid:durableId="76947410">
    <w:abstractNumId w:val="37"/>
  </w:num>
  <w:num w:numId="20" w16cid:durableId="185408333">
    <w:abstractNumId w:val="18"/>
  </w:num>
  <w:num w:numId="21" w16cid:durableId="806706097">
    <w:abstractNumId w:val="13"/>
  </w:num>
  <w:num w:numId="22" w16cid:durableId="1401363354">
    <w:abstractNumId w:val="11"/>
  </w:num>
  <w:num w:numId="23" w16cid:durableId="1381592645">
    <w:abstractNumId w:val="12"/>
  </w:num>
  <w:num w:numId="24" w16cid:durableId="1087002003">
    <w:abstractNumId w:val="5"/>
  </w:num>
  <w:num w:numId="25" w16cid:durableId="2015569309">
    <w:abstractNumId w:val="28"/>
  </w:num>
  <w:num w:numId="26" w16cid:durableId="294215955">
    <w:abstractNumId w:val="15"/>
  </w:num>
  <w:num w:numId="27" w16cid:durableId="2128619279">
    <w:abstractNumId w:val="16"/>
  </w:num>
  <w:num w:numId="28" w16cid:durableId="769130585">
    <w:abstractNumId w:val="9"/>
  </w:num>
  <w:num w:numId="29" w16cid:durableId="1185633939">
    <w:abstractNumId w:val="24"/>
  </w:num>
  <w:num w:numId="30" w16cid:durableId="1348098106">
    <w:abstractNumId w:val="29"/>
  </w:num>
  <w:num w:numId="31" w16cid:durableId="615604329">
    <w:abstractNumId w:val="32"/>
  </w:num>
  <w:num w:numId="32" w16cid:durableId="478231437">
    <w:abstractNumId w:val="6"/>
  </w:num>
  <w:num w:numId="33" w16cid:durableId="1829786085">
    <w:abstractNumId w:val="31"/>
  </w:num>
  <w:num w:numId="34" w16cid:durableId="1652253846">
    <w:abstractNumId w:val="33"/>
  </w:num>
  <w:num w:numId="35" w16cid:durableId="539442949">
    <w:abstractNumId w:val="42"/>
  </w:num>
  <w:num w:numId="36" w16cid:durableId="249703255">
    <w:abstractNumId w:val="7"/>
  </w:num>
  <w:num w:numId="37" w16cid:durableId="252249664">
    <w:abstractNumId w:val="36"/>
  </w:num>
  <w:num w:numId="38" w16cid:durableId="616254458">
    <w:abstractNumId w:val="8"/>
  </w:num>
  <w:num w:numId="39" w16cid:durableId="960768309">
    <w:abstractNumId w:val="20"/>
  </w:num>
  <w:num w:numId="40" w16cid:durableId="1304314165">
    <w:abstractNumId w:val="1"/>
  </w:num>
  <w:num w:numId="41" w16cid:durableId="762067781">
    <w:abstractNumId w:val="21"/>
  </w:num>
  <w:num w:numId="42" w16cid:durableId="2055500424">
    <w:abstractNumId w:val="2"/>
  </w:num>
  <w:num w:numId="43" w16cid:durableId="1869685626">
    <w:abstractNumId w:val="10"/>
  </w:num>
  <w:num w:numId="44" w16cid:durableId="335039049">
    <w:abstractNumId w:val="23"/>
  </w:num>
  <w:num w:numId="45" w16cid:durableId="5090328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895"/>
    <w:rsid w:val="004376D1"/>
    <w:rsid w:val="00506825"/>
    <w:rsid w:val="007A3F61"/>
    <w:rsid w:val="008931A4"/>
    <w:rsid w:val="00AE4895"/>
    <w:rsid w:val="00CD6CB9"/>
    <w:rsid w:val="00D00596"/>
    <w:rsid w:val="00F90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88BB3"/>
  <w15:docId w15:val="{EC421534-06C7-40E0-BA3F-74C9BB2AD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20680</Words>
  <Characters>113744</Characters>
  <Application>Microsoft Office Word</Application>
  <DocSecurity>0</DocSecurity>
  <Lines>947</Lines>
  <Paragraphs>268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pablo</cp:lastModifiedBy>
  <cp:revision>4</cp:revision>
  <dcterms:created xsi:type="dcterms:W3CDTF">2025-10-30T00:02:00Z</dcterms:created>
  <dcterms:modified xsi:type="dcterms:W3CDTF">2025-10-30T00:49:00Z</dcterms:modified>
</cp:coreProperties>
</file>