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3AB9A" w14:textId="16E2E327" w:rsidR="00E03950" w:rsidRPr="006F4A5F" w:rsidRDefault="0034741C" w:rsidP="00A84F5E">
      <w:pPr>
        <w:pStyle w:val="Prrafodelista"/>
        <w:numPr>
          <w:ilvl w:val="0"/>
          <w:numId w:val="2"/>
        </w:numPr>
        <w:rPr>
          <w:sz w:val="36"/>
          <w:szCs w:val="36"/>
        </w:rPr>
      </w:pPr>
      <w:r w:rsidRPr="006F4A5F">
        <w:rPr>
          <w:sz w:val="36"/>
          <w:szCs w:val="36"/>
        </w:rPr>
        <w:t xml:space="preserve">La ignorancia </w:t>
      </w:r>
      <w:r w:rsidR="009C5068" w:rsidRPr="006F4A5F">
        <w:rPr>
          <w:sz w:val="36"/>
          <w:szCs w:val="36"/>
        </w:rPr>
        <w:t xml:space="preserve">la idea </w:t>
      </w:r>
      <w:proofErr w:type="spellStart"/>
      <w:r w:rsidR="009C5068" w:rsidRPr="006F4A5F">
        <w:rPr>
          <w:sz w:val="36"/>
          <w:szCs w:val="36"/>
        </w:rPr>
        <w:t>prinsipal</w:t>
      </w:r>
      <w:proofErr w:type="spellEnd"/>
      <w:r w:rsidR="009C5068" w:rsidRPr="006F4A5F">
        <w:rPr>
          <w:sz w:val="36"/>
          <w:szCs w:val="36"/>
        </w:rPr>
        <w:t xml:space="preserve"> que yo veo hasta ahora que no es muchísimo lo que he leído es </w:t>
      </w:r>
      <w:r w:rsidR="005418C0" w:rsidRPr="006F4A5F">
        <w:rPr>
          <w:sz w:val="36"/>
          <w:szCs w:val="36"/>
        </w:rPr>
        <w:t xml:space="preserve">como algo un poco político </w:t>
      </w:r>
      <w:r w:rsidR="009F60BA" w:rsidRPr="006F4A5F">
        <w:rPr>
          <w:sz w:val="36"/>
          <w:szCs w:val="36"/>
        </w:rPr>
        <w:t>en el ámbito laboral y social ya que en este se habla muchas cosas de</w:t>
      </w:r>
      <w:r w:rsidR="00A84F5E" w:rsidRPr="006F4A5F">
        <w:rPr>
          <w:sz w:val="36"/>
          <w:szCs w:val="36"/>
        </w:rPr>
        <w:t xml:space="preserve"> el país y el sentido un poco político como pueden ser los comunistas </w:t>
      </w:r>
    </w:p>
    <w:p w14:paraId="1931148E" w14:textId="492B23C1" w:rsidR="00F90AA9" w:rsidRPr="006F4A5F" w:rsidRDefault="00122781" w:rsidP="00A84F5E">
      <w:pPr>
        <w:pStyle w:val="Prrafodelista"/>
        <w:numPr>
          <w:ilvl w:val="0"/>
          <w:numId w:val="2"/>
        </w:numPr>
        <w:rPr>
          <w:sz w:val="36"/>
          <w:szCs w:val="36"/>
        </w:rPr>
      </w:pPr>
      <w:r w:rsidRPr="006F4A5F">
        <w:rPr>
          <w:sz w:val="36"/>
          <w:szCs w:val="36"/>
        </w:rPr>
        <w:t xml:space="preserve">En este libro </w:t>
      </w:r>
      <w:r w:rsidR="00E97DBA" w:rsidRPr="006F4A5F">
        <w:rPr>
          <w:sz w:val="36"/>
          <w:szCs w:val="36"/>
        </w:rPr>
        <w:t>una persona que me resaltó es a</w:t>
      </w:r>
      <w:r w:rsidR="002364A2" w:rsidRPr="006F4A5F">
        <w:rPr>
          <w:sz w:val="36"/>
          <w:szCs w:val="36"/>
        </w:rPr>
        <w:t xml:space="preserve"> Josep ya que este según lo que he visto era una persona luchadora ya que quería cambiar el país </w:t>
      </w:r>
      <w:r w:rsidR="009A5E20" w:rsidRPr="006F4A5F">
        <w:rPr>
          <w:sz w:val="36"/>
          <w:szCs w:val="36"/>
        </w:rPr>
        <w:t xml:space="preserve">o patria porque veía que estaba muy mala y buscaba muchas acciones </w:t>
      </w:r>
      <w:r w:rsidR="009D4844" w:rsidRPr="006F4A5F">
        <w:rPr>
          <w:sz w:val="36"/>
          <w:szCs w:val="36"/>
        </w:rPr>
        <w:t xml:space="preserve">o con su amiga que encontró o se encontraron los dos tenían un pensamiento muy parecido para cambiar la patria </w:t>
      </w:r>
    </w:p>
    <w:p w14:paraId="170787BF" w14:textId="6FE31810" w:rsidR="009D4844" w:rsidRPr="006F4A5F" w:rsidRDefault="001056B5" w:rsidP="001056B5">
      <w:pPr>
        <w:pStyle w:val="Prrafodelista"/>
        <w:numPr>
          <w:ilvl w:val="0"/>
          <w:numId w:val="2"/>
        </w:numPr>
        <w:rPr>
          <w:sz w:val="36"/>
          <w:szCs w:val="36"/>
        </w:rPr>
      </w:pPr>
      <w:r w:rsidRPr="006F4A5F">
        <w:rPr>
          <w:sz w:val="36"/>
          <w:szCs w:val="36"/>
        </w:rPr>
        <w:t xml:space="preserve"> </w:t>
      </w:r>
    </w:p>
    <w:p w14:paraId="761F22E2" w14:textId="7583ACFD" w:rsidR="001056B5" w:rsidRPr="006F4A5F" w:rsidRDefault="00EA546B" w:rsidP="001056B5">
      <w:pPr>
        <w:pStyle w:val="Prrafodelista"/>
        <w:ind w:left="1080"/>
        <w:rPr>
          <w:sz w:val="36"/>
          <w:szCs w:val="36"/>
        </w:rPr>
      </w:pPr>
      <w:r w:rsidRPr="006F4A5F">
        <w:rPr>
          <w:sz w:val="36"/>
          <w:szCs w:val="36"/>
        </w:rPr>
        <w:t xml:space="preserve">Bueno según lo que yo creo es que van a arreglar la patria </w:t>
      </w:r>
      <w:r w:rsidR="00154744" w:rsidRPr="006F4A5F">
        <w:rPr>
          <w:sz w:val="36"/>
          <w:szCs w:val="36"/>
        </w:rPr>
        <w:t xml:space="preserve">o algo así ya que ellos se ven algo tristes por como esta la patria </w:t>
      </w:r>
      <w:r w:rsidR="00E2446A" w:rsidRPr="006F4A5F">
        <w:rPr>
          <w:sz w:val="36"/>
          <w:szCs w:val="36"/>
        </w:rPr>
        <w:t xml:space="preserve">y también que en algún momento se va a separar </w:t>
      </w:r>
      <w:r w:rsidR="00977531" w:rsidRPr="006F4A5F">
        <w:rPr>
          <w:sz w:val="36"/>
          <w:szCs w:val="36"/>
        </w:rPr>
        <w:t xml:space="preserve">aunque es un poco probable </w:t>
      </w:r>
      <w:r w:rsidR="00221C2E" w:rsidRPr="006F4A5F">
        <w:rPr>
          <w:sz w:val="36"/>
          <w:szCs w:val="36"/>
        </w:rPr>
        <w:t>pero no se sabe y ojalá no se separen</w:t>
      </w:r>
    </w:p>
    <w:p w14:paraId="579053AE" w14:textId="6E67E4C8" w:rsidR="00221C2E" w:rsidRPr="006F4A5F" w:rsidRDefault="00D9751C" w:rsidP="00746132">
      <w:pPr>
        <w:pStyle w:val="Prrafodelista"/>
        <w:numPr>
          <w:ilvl w:val="0"/>
          <w:numId w:val="2"/>
        </w:numPr>
        <w:rPr>
          <w:sz w:val="36"/>
          <w:szCs w:val="36"/>
        </w:rPr>
      </w:pPr>
      <w:r w:rsidRPr="006F4A5F">
        <w:rPr>
          <w:sz w:val="36"/>
          <w:szCs w:val="36"/>
        </w:rPr>
        <w:t xml:space="preserve">Bueno una preposición del autor es </w:t>
      </w:r>
      <w:proofErr w:type="spellStart"/>
      <w:r w:rsidR="00095C41" w:rsidRPr="006F4A5F">
        <w:rPr>
          <w:sz w:val="36"/>
          <w:szCs w:val="36"/>
        </w:rPr>
        <w:t>c</w:t>
      </w:r>
      <w:r w:rsidR="006E45C7" w:rsidRPr="006F4A5F">
        <w:rPr>
          <w:sz w:val="36"/>
          <w:szCs w:val="36"/>
        </w:rPr>
        <w:t>como</w:t>
      </w:r>
      <w:proofErr w:type="spellEnd"/>
      <w:r w:rsidR="006E45C7" w:rsidRPr="006F4A5F">
        <w:rPr>
          <w:sz w:val="36"/>
          <w:szCs w:val="36"/>
        </w:rPr>
        <w:t xml:space="preserve"> algo que nos quiere proponer o desarrollar </w:t>
      </w:r>
      <w:r w:rsidR="002D3E98" w:rsidRPr="006F4A5F">
        <w:rPr>
          <w:sz w:val="36"/>
          <w:szCs w:val="36"/>
        </w:rPr>
        <w:t xml:space="preserve">como algo sobre la patria como por decir que esta perdida o algo así entonces según lo que he leído se diseño como para hacernos tener </w:t>
      </w:r>
      <w:r w:rsidR="00297455" w:rsidRPr="006F4A5F">
        <w:rPr>
          <w:sz w:val="36"/>
          <w:szCs w:val="36"/>
        </w:rPr>
        <w:t xml:space="preserve">conciencia o </w:t>
      </w:r>
      <w:proofErr w:type="spellStart"/>
      <w:r w:rsidR="00297455" w:rsidRPr="006F4A5F">
        <w:rPr>
          <w:sz w:val="36"/>
          <w:szCs w:val="36"/>
        </w:rPr>
        <w:t>nose</w:t>
      </w:r>
      <w:proofErr w:type="spellEnd"/>
      <w:r w:rsidR="00297455" w:rsidRPr="006F4A5F">
        <w:rPr>
          <w:sz w:val="36"/>
          <w:szCs w:val="36"/>
        </w:rPr>
        <w:t xml:space="preserve"> pero nos trata de decir que esto está mal y necesitan personas que la salven</w:t>
      </w:r>
      <w:r w:rsidR="00DC28AA" w:rsidRPr="006F4A5F">
        <w:rPr>
          <w:sz w:val="36"/>
          <w:szCs w:val="36"/>
        </w:rPr>
        <w:t xml:space="preserve"> o irse de el país a otro lugar</w:t>
      </w:r>
    </w:p>
    <w:sectPr w:rsidR="00221C2E" w:rsidRPr="006F4A5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5711A1"/>
    <w:multiLevelType w:val="hybridMultilevel"/>
    <w:tmpl w:val="EA7670B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AD7D2B"/>
    <w:multiLevelType w:val="hybridMultilevel"/>
    <w:tmpl w:val="40BA9C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950"/>
    <w:rsid w:val="00095C41"/>
    <w:rsid w:val="001056B5"/>
    <w:rsid w:val="00122781"/>
    <w:rsid w:val="00154744"/>
    <w:rsid w:val="00221C2E"/>
    <w:rsid w:val="002364A2"/>
    <w:rsid w:val="00297455"/>
    <w:rsid w:val="002D3E98"/>
    <w:rsid w:val="0034741C"/>
    <w:rsid w:val="005418C0"/>
    <w:rsid w:val="006E45C7"/>
    <w:rsid w:val="006F4A5F"/>
    <w:rsid w:val="00746132"/>
    <w:rsid w:val="00932DE0"/>
    <w:rsid w:val="00977531"/>
    <w:rsid w:val="009A5E20"/>
    <w:rsid w:val="009C5068"/>
    <w:rsid w:val="009D4844"/>
    <w:rsid w:val="009D6529"/>
    <w:rsid w:val="009F60BA"/>
    <w:rsid w:val="00A84F5E"/>
    <w:rsid w:val="00D9751C"/>
    <w:rsid w:val="00DC28AA"/>
    <w:rsid w:val="00E03950"/>
    <w:rsid w:val="00E2446A"/>
    <w:rsid w:val="00E97DBA"/>
    <w:rsid w:val="00EA546B"/>
    <w:rsid w:val="00F9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020AF"/>
  <w15:chartTrackingRefBased/>
  <w15:docId w15:val="{9EA308FE-3906-A94F-8CE5-6A64CF9A2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3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179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pablogarceshoyos@gmail.com</dc:creator>
  <cp:keywords/>
  <dc:description/>
  <cp:lastModifiedBy>pablogarceshoyos@gmail.com</cp:lastModifiedBy>
  <cp:revision>29</cp:revision>
  <dcterms:created xsi:type="dcterms:W3CDTF">2021-02-26T12:23:00Z</dcterms:created>
  <dcterms:modified xsi:type="dcterms:W3CDTF">2021-02-26T13:05:00Z</dcterms:modified>
</cp:coreProperties>
</file>