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1508" w14:textId="77777777" w:rsidR="00211F92" w:rsidRDefault="00211F92">
      <w:r>
        <w:t>1</w:t>
      </w:r>
    </w:p>
    <w:p w14:paraId="455A92C5" w14:textId="77777777" w:rsidR="00211F92" w:rsidRDefault="00211F92">
      <w:r w:rsidRPr="00211F92">
        <w:t>la profesora se refiere un algoritmo que hay hoy en día el cual es uno, si no encuentro una pareja ideal Busca por tinder y está le da a una persona que tenga los mismos gustos o las mismas cosas que ella o que el pero ella dice que  un filósofo dice que no existe la complementación ideal que ahora hay que ser hábil para encontrar el amor</w:t>
      </w:r>
    </w:p>
    <w:p w14:paraId="3EBD789E" w14:textId="77777777" w:rsidR="00211F92" w:rsidRDefault="00211F92"/>
    <w:p w14:paraId="05C91234" w14:textId="1A31106F" w:rsidR="00211F92" w:rsidRDefault="00211F92">
      <w:r>
        <w:t>2</w:t>
      </w:r>
    </w:p>
    <w:p w14:paraId="67504438" w14:textId="62E1FA77" w:rsidR="00327AB4" w:rsidRDefault="00327AB4">
      <w:r>
        <w:t xml:space="preserve">Aquí claramente podemos ver que la profesora le da la nota y decide que no </w:t>
      </w:r>
      <w:r w:rsidR="00106AE7">
        <w:t>puede</w:t>
      </w:r>
      <w:r>
        <w:t xml:space="preserve"> hacer eso porque no puede poner ejercicios para pensar y ella le contesta que después no digan que lo de ella no es importante u estoy de acuerdo con ella ya que los profesores puede poner los trabajos como sean siempre y cuando sea de esa materia</w:t>
      </w:r>
    </w:p>
    <w:p w14:paraId="252567C2" w14:textId="270A42DD" w:rsidR="00327AB4" w:rsidRDefault="00327AB4"/>
    <w:p w14:paraId="4FB3D367" w14:textId="6CF9B0D3" w:rsidR="00327AB4" w:rsidRDefault="00327AB4">
      <w:r>
        <w:t>3</w:t>
      </w:r>
    </w:p>
    <w:p w14:paraId="0DCC0F57" w14:textId="3C32DCAF" w:rsidR="00211F92" w:rsidRDefault="00106AE7">
      <w:r w:rsidRPr="00106AE7">
        <w:t>esto ya lo hice ya, que eso es cierto porque cuando uno era pequeño en esas películas me pintaban todo muy bonito en el amor que uno siempre iba a tener un amor perfecto y todo se pensó que era así y esto lo que hizo fue que las  personas no se lo asemejan a la realidad</w:t>
      </w:r>
    </w:p>
    <w:p w14:paraId="0648FEAB" w14:textId="395E9879" w:rsidR="008F2AE5" w:rsidRDefault="008F2AE5"/>
    <w:p w14:paraId="7D0C3631" w14:textId="50496BFC" w:rsidR="008F2AE5" w:rsidRDefault="008F2AE5">
      <w:r>
        <w:t>4</w:t>
      </w:r>
    </w:p>
    <w:p w14:paraId="598D8ECA" w14:textId="15AB578F" w:rsidR="008F2AE5" w:rsidRDefault="007717FB">
      <w:r w:rsidRPr="007717FB">
        <w:t>Mi postura sobre lo que la profesora dice es cuando ella habla de que el amor es una habilidad y que la sociedad no lo ha aceptado Y esto es muy cierto ya, que no todas las personas tienen la misma capacidad o habilidad para conseguir una persona ideal  y lo cual es duro, pero hay mucha gente, piensa que es fácil y no es así.</w:t>
      </w:r>
    </w:p>
    <w:sectPr w:rsidR="008F2A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92"/>
    <w:rsid w:val="00106AE7"/>
    <w:rsid w:val="00211F92"/>
    <w:rsid w:val="00327AB4"/>
    <w:rsid w:val="007717FB"/>
    <w:rsid w:val="008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F84C"/>
  <w15:chartTrackingRefBased/>
  <w15:docId w15:val="{E9F53ECD-EB02-7643-8218-3D90618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pablogarceshoyos@gmail.com</dc:creator>
  <cp:keywords/>
  <dc:description/>
  <cp:lastModifiedBy>pablogarceshoyos@gmail.com</cp:lastModifiedBy>
  <cp:revision>6</cp:revision>
  <dcterms:created xsi:type="dcterms:W3CDTF">2021-03-19T17:23:00Z</dcterms:created>
  <dcterms:modified xsi:type="dcterms:W3CDTF">2021-03-19T17:32:00Z</dcterms:modified>
</cp:coreProperties>
</file>