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68" w:rsidRPr="00155168" w:rsidRDefault="00155168" w:rsidP="00155168">
      <w:pPr>
        <w:rPr>
          <w:b/>
          <w:sz w:val="40"/>
          <w:szCs w:val="40"/>
          <w:lang w:val="es-CO"/>
        </w:rPr>
      </w:pPr>
      <w:r w:rsidRPr="00155168">
        <w:rPr>
          <w:b/>
          <w:sz w:val="40"/>
          <w:szCs w:val="40"/>
          <w:lang w:val="es-CO"/>
        </w:rPr>
        <w:t>Situación: Sistema de Reservas para un Restaurante</w:t>
      </w:r>
    </w:p>
    <w:p w:rsidR="00155168" w:rsidRPr="00155168" w:rsidRDefault="00155168" w:rsidP="00155168">
      <w:pPr>
        <w:rPr>
          <w:lang w:val="es-CO"/>
        </w:rPr>
      </w:pPr>
    </w:p>
    <w:p w:rsidR="004B75E2" w:rsidRDefault="00155168" w:rsidP="00155168">
      <w:pPr>
        <w:rPr>
          <w:sz w:val="28"/>
          <w:szCs w:val="28"/>
          <w:lang w:val="es-CO"/>
        </w:rPr>
      </w:pPr>
      <w:r w:rsidRPr="00155168">
        <w:rPr>
          <w:sz w:val="28"/>
          <w:szCs w:val="28"/>
          <w:lang w:val="es-CO"/>
        </w:rPr>
        <w:t>Descripción: Un restaurante local desea implementar un sistema de reservas para facilitar a los clientes la reserva de mesas de manera eficiente. Actualmente, los clientes llaman por teléfono para hacer sus reservas, lo que puede resultar en demoras y errores en la asignación de mesas. El restaurante desea modernizar este proceso y brindar una experiencia más conveniente para sus clientes.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Requerimientos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Funcionales</w:t>
      </w:r>
    </w:p>
    <w:p w:rsidR="0060128B" w:rsidRDefault="0060128B" w:rsidP="00155168">
      <w:pPr>
        <w:rPr>
          <w:b/>
          <w:sz w:val="28"/>
          <w:szCs w:val="28"/>
          <w:lang w:val="es-CO"/>
        </w:rPr>
      </w:pPr>
    </w:p>
    <w:p w:rsidR="0060128B" w:rsidRDefault="0060128B" w:rsidP="00155168">
      <w:pPr>
        <w:rPr>
          <w:b/>
          <w:sz w:val="28"/>
          <w:szCs w:val="28"/>
          <w:lang w:val="es-CO"/>
        </w:rPr>
      </w:pPr>
      <w:r w:rsidRPr="0060128B">
        <w:rPr>
          <w:b/>
          <w:sz w:val="28"/>
          <w:szCs w:val="28"/>
          <w:lang w:val="es-CO"/>
        </w:rPr>
        <w:t>Requerimiento de Reserva Online: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Descripción</w:t>
      </w:r>
      <w:r w:rsidRPr="00155168">
        <w:rPr>
          <w:sz w:val="28"/>
          <w:szCs w:val="28"/>
          <w:lang w:val="es-CO"/>
        </w:rPr>
        <w:t>: El sistema debe permitir a los clientes realizar reservas a través de una plataforma en línea.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Los clientes deben poder acceder al sistema desde el sitio web del restaurante.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Deben poder seleccionar la fecha y hora de la reserva.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Deben poder indicar la cantidad de personas para la reserva.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Requerimiento de Confirmación Automática: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Descripción</w:t>
      </w:r>
      <w:r w:rsidRPr="00155168">
        <w:rPr>
          <w:sz w:val="28"/>
          <w:szCs w:val="28"/>
          <w:lang w:val="es-CO"/>
        </w:rPr>
        <w:t>: El sistema debe enviar confirmaciones automáticas de reserva a los clientes.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Después de realizar una reserva, el sistema debe enviar un correo electrónico o mensaje de texto al cliente con los detalles de la reserva.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La confirmación debe incluir la fecha, hora, cantidad de personas y número de reserva único.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Requerimiento de Administración de Reservas: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Descripción:</w:t>
      </w:r>
      <w:r w:rsidRPr="00155168">
        <w:rPr>
          <w:sz w:val="28"/>
          <w:szCs w:val="28"/>
          <w:lang w:val="es-CO"/>
        </w:rPr>
        <w:t xml:space="preserve"> El personal del restaurante debe poder administrar y gestionar las reservas.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-</w:t>
      </w:r>
      <w:r w:rsidRPr="00155168">
        <w:rPr>
          <w:sz w:val="28"/>
          <w:szCs w:val="28"/>
          <w:lang w:val="es-CO"/>
        </w:rPr>
        <w:t>El personal debe tener acceso a una interfaz de administración segura.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Deben poder ver una lista de todas las reservas programadas.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Requerimiento de Recordatorio de Reserva: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Descripción</w:t>
      </w:r>
      <w:r w:rsidRPr="00155168">
        <w:rPr>
          <w:sz w:val="28"/>
          <w:szCs w:val="28"/>
          <w:lang w:val="es-CO"/>
        </w:rPr>
        <w:t>: El sistema debe enviar recordatorios a los clientes antes de la reserva.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El sistema debe enviar un recordatorio automático a los clientes un día antes de la reserva.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El recordatorio puede ser enviado por correo electrónico o mensaje de texto.</w:t>
      </w:r>
    </w:p>
    <w:p w:rsidR="00155168" w:rsidRP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Requerimiento de Reportes de Reservas: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Descripción:</w:t>
      </w:r>
      <w:r w:rsidRPr="00155168">
        <w:rPr>
          <w:sz w:val="28"/>
          <w:szCs w:val="28"/>
          <w:lang w:val="es-CO"/>
        </w:rPr>
        <w:t xml:space="preserve"> El sistema debe generar reportes sobre las reservas realizadas.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El sistema debe ser capaz de generar informes periódicos sobre la cantidad de reservas por día, semana y mes.</w:t>
      </w:r>
    </w:p>
    <w:p w:rsidR="00155168" w:rsidRP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Los informes deben ser exportables en formatos como PDF o CSV.</w:t>
      </w:r>
    </w:p>
    <w:p w:rsidR="00155168" w:rsidRDefault="00155168" w:rsidP="00155168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-</w:t>
      </w:r>
      <w:r w:rsidRPr="00155168">
        <w:rPr>
          <w:sz w:val="28"/>
          <w:szCs w:val="28"/>
          <w:lang w:val="es-CO"/>
        </w:rPr>
        <w:t>Los informes deben ayudar al restaurante a comprender patrones de reservas y tomar decisiones informadas</w:t>
      </w:r>
    </w:p>
    <w:p w:rsidR="00155168" w:rsidRDefault="00155168" w:rsidP="00155168">
      <w:pPr>
        <w:rPr>
          <w:b/>
          <w:sz w:val="28"/>
          <w:szCs w:val="28"/>
          <w:lang w:val="es-CO"/>
        </w:rPr>
      </w:pPr>
      <w:r w:rsidRPr="00155168">
        <w:rPr>
          <w:b/>
          <w:sz w:val="28"/>
          <w:szCs w:val="28"/>
          <w:lang w:val="es-CO"/>
        </w:rPr>
        <w:t>No funcionales</w:t>
      </w:r>
      <w:bookmarkStart w:id="0" w:name="_GoBack"/>
      <w:bookmarkEnd w:id="0"/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4B75E2">
        <w:rPr>
          <w:b/>
          <w:sz w:val="28"/>
          <w:szCs w:val="28"/>
          <w:lang w:val="es-CO"/>
        </w:rPr>
        <w:t>Disponibilidad: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El sistema debe estar disponible para los clientes las 24 horas del día, 7 días a la semana, para realizar reservas en línea.</w:t>
      </w: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La interfaz de administración debe estar disponible durante las horas de operación del restaurante para gestionar las reservas.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4B75E2">
        <w:rPr>
          <w:b/>
          <w:sz w:val="28"/>
          <w:szCs w:val="28"/>
          <w:lang w:val="es-CO"/>
        </w:rPr>
        <w:t>Seguridad: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lastRenderedPageBreak/>
        <w:t>Los datos personales de los clientes (como nombres, correos electrónicos y números de teléfono) deben estar encriptados y protegidos contra accesos no autorizados.</w:t>
      </w: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El acceso a la interfaz de administración debe estar protegido mediante autenticación segura y roles de usuario.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4B75E2">
        <w:rPr>
          <w:b/>
          <w:sz w:val="28"/>
          <w:szCs w:val="28"/>
          <w:lang w:val="es-CO"/>
        </w:rPr>
        <w:t>Mantenibilidad: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El sistema debe ser modular y tener un código bien estructurado para facilitar futuras actualizaciones y mejoras.</w:t>
      </w: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Se debe establecer una documentación clara y completa que describa la arquitectura y el funcionamiento del sistema.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4B75E2">
        <w:rPr>
          <w:b/>
          <w:sz w:val="28"/>
          <w:szCs w:val="28"/>
          <w:lang w:val="es-CO"/>
        </w:rPr>
        <w:t>Cumplimiento Legal: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El sistema debe cumplir con las regulaciones de protección de datos y privacidad, como el RGPD (Reglamento General de Protección de Datos).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Debe haber una opción para que los clientes den su consentimiento explícito antes de recopilar y almacenar sus datos personales</w:t>
      </w:r>
      <w:r w:rsidRPr="004B75E2">
        <w:rPr>
          <w:b/>
          <w:sz w:val="28"/>
          <w:szCs w:val="28"/>
          <w:lang w:val="es-CO"/>
        </w:rPr>
        <w:t>.</w:t>
      </w:r>
    </w:p>
    <w:p w:rsidR="004B75E2" w:rsidRPr="004B75E2" w:rsidRDefault="004B75E2" w:rsidP="004B75E2">
      <w:pPr>
        <w:rPr>
          <w:b/>
          <w:sz w:val="28"/>
          <w:szCs w:val="28"/>
          <w:lang w:val="es-CO"/>
        </w:rPr>
      </w:pPr>
      <w:r w:rsidRPr="004B75E2">
        <w:rPr>
          <w:b/>
          <w:sz w:val="28"/>
          <w:szCs w:val="28"/>
          <w:lang w:val="es-CO"/>
        </w:rPr>
        <w:t>Compatibilidad:</w:t>
      </w:r>
    </w:p>
    <w:p w:rsidR="004B75E2" w:rsidRPr="006A473A" w:rsidRDefault="004B75E2" w:rsidP="004B75E2">
      <w:pPr>
        <w:rPr>
          <w:sz w:val="28"/>
          <w:szCs w:val="28"/>
          <w:lang w:val="es-CO"/>
        </w:rPr>
      </w:pP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El sistema de reservas en línea debe ser compatible con una amplia gama de navegadores web populares (como Chrome, Firefox, Safari).</w:t>
      </w:r>
    </w:p>
    <w:p w:rsidR="004B75E2" w:rsidRPr="006A473A" w:rsidRDefault="004B75E2" w:rsidP="004B75E2">
      <w:pPr>
        <w:rPr>
          <w:sz w:val="28"/>
          <w:szCs w:val="28"/>
          <w:lang w:val="es-CO"/>
        </w:rPr>
      </w:pPr>
      <w:r w:rsidRPr="006A473A">
        <w:rPr>
          <w:sz w:val="28"/>
          <w:szCs w:val="28"/>
          <w:lang w:val="es-CO"/>
        </w:rPr>
        <w:t>La interfaz de administración debe ser accesible desde diferentes dispositivos, como computadoras de escritorio y tabletas.</w:t>
      </w:r>
    </w:p>
    <w:sectPr w:rsidR="004B75E2" w:rsidRPr="006A47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68"/>
    <w:rsid w:val="00155168"/>
    <w:rsid w:val="002514F1"/>
    <w:rsid w:val="004B75E2"/>
    <w:rsid w:val="0057271F"/>
    <w:rsid w:val="0060128B"/>
    <w:rsid w:val="006A473A"/>
    <w:rsid w:val="00A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F71C"/>
  <w15:chartTrackingRefBased/>
  <w15:docId w15:val="{463C5257-D0AA-47FE-A1F7-B7D63A2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2023-08-11T18:25:00Z</dcterms:created>
  <dcterms:modified xsi:type="dcterms:W3CDTF">2023-08-12T01:27:00Z</dcterms:modified>
</cp:coreProperties>
</file>