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02457" w14:textId="63FA9E5A" w:rsidR="001F37FA" w:rsidRDefault="00366D35">
      <w:r>
        <w:t>Programa limites</w:t>
      </w:r>
    </w:p>
    <w:p w14:paraId="32156009" w14:textId="77777777" w:rsidR="00366D35" w:rsidRPr="00366D35" w:rsidRDefault="00366D35" w:rsidP="00366D3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366D35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Primero, definí la clase </w:t>
      </w:r>
      <w:proofErr w:type="spellStart"/>
      <w:r w:rsidRPr="00366D35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s-CO"/>
        </w:rPr>
        <w:t>LimitesMatematicos</w:t>
      </w:r>
      <w:proofErr w:type="spellEnd"/>
      <w:r w:rsidRPr="00366D35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 con un método </w:t>
      </w:r>
      <w:proofErr w:type="spellStart"/>
      <w:r w:rsidRPr="00366D35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s-CO"/>
        </w:rPr>
        <w:t>main</w:t>
      </w:r>
      <w:proofErr w:type="spellEnd"/>
      <w:r w:rsidRPr="00366D35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 que solicita al usuario que </w:t>
      </w:r>
      <w:proofErr w:type="gramStart"/>
      <w:r w:rsidRPr="00366D35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>ingrese</w:t>
      </w:r>
      <w:proofErr w:type="gramEnd"/>
      <w:r w:rsidRPr="00366D35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 la función </w:t>
      </w:r>
      <w:r w:rsidRPr="00366D35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s-CO"/>
        </w:rPr>
        <w:t>f(x)</w:t>
      </w:r>
      <w:r w:rsidRPr="00366D35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 y el valor de </w:t>
      </w:r>
      <w:r w:rsidRPr="00366D35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s-CO"/>
        </w:rPr>
        <w:t>x</w:t>
      </w:r>
      <w:r w:rsidRPr="00366D35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 al que se acerca. Luego, llama a la función </w:t>
      </w:r>
      <w:proofErr w:type="spellStart"/>
      <w:r w:rsidRPr="00366D35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s-CO"/>
        </w:rPr>
        <w:t>calcularLimite</w:t>
      </w:r>
      <w:proofErr w:type="spellEnd"/>
      <w:r w:rsidRPr="00366D35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 para resolver el límite y muestra el resultado en la consola.</w:t>
      </w:r>
    </w:p>
    <w:p w14:paraId="79120D09" w14:textId="77777777" w:rsidR="00366D35" w:rsidRPr="00366D35" w:rsidRDefault="00366D35" w:rsidP="00366D3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366D35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En la función </w:t>
      </w:r>
      <w:proofErr w:type="spellStart"/>
      <w:r w:rsidRPr="00366D35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s-CO"/>
        </w:rPr>
        <w:t>calcularLimite</w:t>
      </w:r>
      <w:proofErr w:type="spellEnd"/>
      <w:r w:rsidRPr="00366D35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, tomo la función y el valor de </w:t>
      </w:r>
      <w:r w:rsidRPr="00366D35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s-CO"/>
        </w:rPr>
        <w:t>x</w:t>
      </w:r>
      <w:r w:rsidRPr="00366D35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 como argumentos y devuelvo el resultado del límite. En este ejemplo, la función solo admite tres funciones: </w:t>
      </w:r>
      <w:r w:rsidRPr="00366D35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s-CO"/>
        </w:rPr>
        <w:t>sin(x)/x</w:t>
      </w:r>
      <w:r w:rsidRPr="00366D35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, </w:t>
      </w:r>
      <w:r w:rsidRPr="00366D35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s-CO"/>
        </w:rPr>
        <w:t>cos(x)</w:t>
      </w:r>
      <w:r w:rsidRPr="00366D35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 y </w:t>
      </w:r>
      <w:r w:rsidRPr="00366D35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s-CO"/>
        </w:rPr>
        <w:t>1/x</w:t>
      </w:r>
      <w:r w:rsidRPr="00366D35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>. Si el usuario ingresa una función diferente, el programa muestra un mensaje de error.</w:t>
      </w:r>
    </w:p>
    <w:p w14:paraId="448B1552" w14:textId="77777777" w:rsidR="00366D35" w:rsidRPr="00366D35" w:rsidRDefault="00366D35" w:rsidP="00366D3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366D35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Para calcular el límite, </w:t>
      </w:r>
      <w:proofErr w:type="gramStart"/>
      <w:r w:rsidRPr="00366D35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>uso condicionales</w:t>
      </w:r>
      <w:proofErr w:type="gramEnd"/>
      <w:r w:rsidRPr="00366D35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 </w:t>
      </w:r>
      <w:proofErr w:type="spellStart"/>
      <w:r w:rsidRPr="00366D35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s-CO"/>
        </w:rPr>
        <w:t>if-else</w:t>
      </w:r>
      <w:proofErr w:type="spellEnd"/>
      <w:r w:rsidRPr="00366D35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 para identificar la función ingresada por el usuario y calcular el límite correspondiente utilizando funciones de la clase </w:t>
      </w:r>
      <w:proofErr w:type="spellStart"/>
      <w:r w:rsidRPr="00366D35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s-CO"/>
        </w:rPr>
        <w:t>Math</w:t>
      </w:r>
      <w:proofErr w:type="spellEnd"/>
      <w:r w:rsidRPr="00366D35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 de Java. En el ejemplo, las funciones admitidas son:</w:t>
      </w:r>
    </w:p>
    <w:p w14:paraId="26BDB8CB" w14:textId="77777777" w:rsidR="00366D35" w:rsidRPr="00366D35" w:rsidRDefault="00366D35" w:rsidP="00366D3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366D35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s-CO"/>
        </w:rPr>
        <w:t>sin(x)/x</w:t>
      </w:r>
      <w:r w:rsidRPr="00366D35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: Calculo el límite usando la función </w:t>
      </w:r>
      <w:proofErr w:type="spellStart"/>
      <w:r w:rsidRPr="00366D35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s-CO"/>
        </w:rPr>
        <w:t>Math.sin</w:t>
      </w:r>
      <w:proofErr w:type="spellEnd"/>
      <w:r w:rsidRPr="00366D35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s-CO"/>
        </w:rPr>
        <w:t>(x) / x</w:t>
      </w:r>
      <w:r w:rsidRPr="00366D35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>.</w:t>
      </w:r>
    </w:p>
    <w:p w14:paraId="5766FA98" w14:textId="77777777" w:rsidR="00366D35" w:rsidRPr="00366D35" w:rsidRDefault="00366D35" w:rsidP="00366D3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366D35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s-CO"/>
        </w:rPr>
        <w:t>cos(x)</w:t>
      </w:r>
      <w:r w:rsidRPr="00366D35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: Calculo el límite usando la función </w:t>
      </w:r>
      <w:proofErr w:type="spellStart"/>
      <w:r w:rsidRPr="00366D35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s-CO"/>
        </w:rPr>
        <w:t>Math.cos</w:t>
      </w:r>
      <w:proofErr w:type="spellEnd"/>
      <w:r w:rsidRPr="00366D35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s-CO"/>
        </w:rPr>
        <w:t>(x)</w:t>
      </w:r>
      <w:r w:rsidRPr="00366D35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>.</w:t>
      </w:r>
    </w:p>
    <w:p w14:paraId="24A87190" w14:textId="77777777" w:rsidR="00366D35" w:rsidRPr="00366D35" w:rsidRDefault="00366D35" w:rsidP="00366D3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366D35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s-CO"/>
        </w:rPr>
        <w:t>1/x</w:t>
      </w:r>
      <w:r w:rsidRPr="00366D35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: Calculo el límite como </w:t>
      </w:r>
      <w:r w:rsidRPr="00366D35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s-CO"/>
        </w:rPr>
        <w:t>1 / x</w:t>
      </w:r>
      <w:r w:rsidRPr="00366D35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>.</w:t>
      </w:r>
    </w:p>
    <w:p w14:paraId="6D195AB5" w14:textId="77777777" w:rsidR="00366D35" w:rsidRPr="00366D35" w:rsidRDefault="00366D35" w:rsidP="00366D3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366D35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>Es importante tener en cuenta que este es solo un ejemplo muy básico de un programa para resolver límites matemáticos y que hay muchas otras funciones matemáticas que se pueden implementar para calcular límites más complejos.</w:t>
      </w:r>
    </w:p>
    <w:p w14:paraId="00B9B0D8" w14:textId="77777777" w:rsidR="00366D35" w:rsidRPr="00366D35" w:rsidRDefault="00366D35" w:rsidP="00366D3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</w:pPr>
      <w:r w:rsidRPr="00366D35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>Espero que esto te haya ayudado a entender cómo se hizo el programa de límites en Java. Si tienes más preguntas, no dudes en hacerlas.</w:t>
      </w:r>
    </w:p>
    <w:p w14:paraId="2099C8D3" w14:textId="77777777" w:rsidR="00366D35" w:rsidRDefault="00366D35"/>
    <w:sectPr w:rsidR="00366D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F3B0B"/>
    <w:multiLevelType w:val="multilevel"/>
    <w:tmpl w:val="8C36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8150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D35"/>
    <w:rsid w:val="001F37FA"/>
    <w:rsid w:val="0036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1FF33"/>
  <w15:chartTrackingRefBased/>
  <w15:docId w15:val="{BFF3EA8C-C5B4-4DEF-A94A-51F6B02EE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garces hoyos</dc:creator>
  <cp:keywords/>
  <dc:description/>
  <cp:lastModifiedBy>pablo garces hoyos</cp:lastModifiedBy>
  <cp:revision>1</cp:revision>
  <dcterms:created xsi:type="dcterms:W3CDTF">2023-03-07T16:52:00Z</dcterms:created>
  <dcterms:modified xsi:type="dcterms:W3CDTF">2023-03-07T16:53:00Z</dcterms:modified>
</cp:coreProperties>
</file>