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10DE7" w14:textId="4DFF11A9" w:rsidR="00F07C5A" w:rsidRDefault="000B2586">
      <w:r>
        <w:t xml:space="preserve">1. </w:t>
      </w:r>
      <w:r w:rsidRPr="000B2586">
        <w:t>"Crear un programa en Java que tome una frase como entrada, la convierta a minúsculas y, luego, para cada letra de la frase, encuentre la siguiente letra en el alfabeto y la imprima. Si la letra es 'z', el programa debería imprimir 'a', 'b' o 'c' dependiendo de cuántas letras quedan en el alfabeto después de 'z'. Utilice una variable ejecutable para determinar qué letra imprimir en ese caso."</w:t>
      </w:r>
    </w:p>
    <w:p w14:paraId="743F0D5F" w14:textId="77777777" w:rsidR="000B2586" w:rsidRDefault="000B2586"/>
    <w:p w14:paraId="29ADF6D1" w14:textId="77777777" w:rsidR="00643C9D" w:rsidRPr="00643C9D" w:rsidRDefault="000B2586" w:rsidP="00643C9D">
      <w:r>
        <w:t xml:space="preserve">2. </w:t>
      </w:r>
      <w:r w:rsidR="00643C9D" w:rsidRPr="00643C9D">
        <w:t xml:space="preserve">"Desarrolla un método en Java llamado </w:t>
      </w:r>
      <w:proofErr w:type="spellStart"/>
      <w:r w:rsidR="00643C9D" w:rsidRPr="00643C9D">
        <w:rPr>
          <w:b/>
          <w:bCs/>
        </w:rPr>
        <w:t>limpiadorDeLista</w:t>
      </w:r>
      <w:proofErr w:type="spellEnd"/>
      <w:r w:rsidR="00643C9D" w:rsidRPr="00643C9D">
        <w:t xml:space="preserve"> que reciba como parámetro una lista y realice las siguientes operaciones:</w:t>
      </w:r>
    </w:p>
    <w:p w14:paraId="11E27C81" w14:textId="77777777" w:rsidR="00643C9D" w:rsidRPr="00643C9D" w:rsidRDefault="00643C9D" w:rsidP="00643C9D">
      <w:pPr>
        <w:numPr>
          <w:ilvl w:val="0"/>
          <w:numId w:val="1"/>
        </w:numPr>
      </w:pPr>
      <w:r w:rsidRPr="00643C9D">
        <w:t>Itera sobre la lista en orden inverso.</w:t>
      </w:r>
    </w:p>
    <w:p w14:paraId="38CF2CC4" w14:textId="77777777" w:rsidR="00643C9D" w:rsidRPr="00643C9D" w:rsidRDefault="00643C9D" w:rsidP="00643C9D">
      <w:pPr>
        <w:numPr>
          <w:ilvl w:val="0"/>
          <w:numId w:val="1"/>
        </w:numPr>
      </w:pPr>
      <w:r w:rsidRPr="00643C9D">
        <w:t>Para cada elemento en la lista, cuenta cuántas veces aparece en la lista.</w:t>
      </w:r>
    </w:p>
    <w:p w14:paraId="7EF5351D" w14:textId="77777777" w:rsidR="00643C9D" w:rsidRPr="00643C9D" w:rsidRDefault="00643C9D" w:rsidP="00643C9D">
      <w:pPr>
        <w:numPr>
          <w:ilvl w:val="0"/>
          <w:numId w:val="1"/>
        </w:numPr>
      </w:pPr>
      <w:r w:rsidRPr="00643C9D">
        <w:t>Si un elemento aparece más de dos veces, elimina todas las ocurrencias adicionales, dejando solo dos de ellas en la lista.</w:t>
      </w:r>
    </w:p>
    <w:p w14:paraId="2003988A" w14:textId="77777777" w:rsidR="00643C9D" w:rsidRPr="00643C9D" w:rsidRDefault="00643C9D" w:rsidP="00643C9D">
      <w:pPr>
        <w:numPr>
          <w:ilvl w:val="0"/>
          <w:numId w:val="1"/>
        </w:numPr>
      </w:pPr>
      <w:r w:rsidRPr="00643C9D">
        <w:t>Retorna la lista modificada.</w:t>
      </w:r>
    </w:p>
    <w:p w14:paraId="44FFBB7A" w14:textId="77777777" w:rsidR="00643C9D" w:rsidRDefault="00643C9D" w:rsidP="00643C9D">
      <w:r w:rsidRPr="00643C9D">
        <w:t xml:space="preserve">Luego, en el método principal </w:t>
      </w:r>
      <w:proofErr w:type="spellStart"/>
      <w:r w:rsidRPr="00643C9D">
        <w:rPr>
          <w:b/>
          <w:bCs/>
        </w:rPr>
        <w:t>main</w:t>
      </w:r>
      <w:proofErr w:type="spellEnd"/>
      <w:r w:rsidRPr="00643C9D">
        <w:t xml:space="preserve">, crea una lista de cadenas de texto, aplica el método </w:t>
      </w:r>
      <w:proofErr w:type="spellStart"/>
      <w:r w:rsidRPr="00643C9D">
        <w:rPr>
          <w:b/>
          <w:bCs/>
        </w:rPr>
        <w:t>limpiadorDeLista</w:t>
      </w:r>
      <w:proofErr w:type="spellEnd"/>
      <w:r w:rsidRPr="00643C9D">
        <w:t xml:space="preserve"> a esa lista y muestra el resultado."</w:t>
      </w:r>
    </w:p>
    <w:p w14:paraId="71DF3C38" w14:textId="77777777" w:rsidR="00643C9D" w:rsidRDefault="00643C9D" w:rsidP="00643C9D"/>
    <w:p w14:paraId="6102D73F" w14:textId="3707BCE1" w:rsidR="0003341B" w:rsidRPr="0003341B" w:rsidRDefault="00643C9D" w:rsidP="0003341B">
      <w:r>
        <w:t>3.</w:t>
      </w:r>
      <w:r w:rsidR="0003341B" w:rsidRPr="0003341B">
        <w:t xml:space="preserve"> Desarrolla un programa en Python que genere una lista de números primos menores que 1998. Luego, solicita al usuario que ingrese un número y verifica si es primo. Si no lo es, encuentra el próximo número primo mayor que el ingresado.</w:t>
      </w:r>
    </w:p>
    <w:p w14:paraId="450869C6" w14:textId="77777777" w:rsidR="0003341B" w:rsidRPr="0003341B" w:rsidRDefault="0003341B" w:rsidP="0003341B">
      <w:r w:rsidRPr="0003341B">
        <w:rPr>
          <w:b/>
          <w:bCs/>
        </w:rPr>
        <w:t>Tareas:</w:t>
      </w:r>
    </w:p>
    <w:p w14:paraId="6ECE9B42" w14:textId="77777777" w:rsidR="0003341B" w:rsidRPr="0003341B" w:rsidRDefault="0003341B" w:rsidP="0003341B">
      <w:pPr>
        <w:numPr>
          <w:ilvl w:val="0"/>
          <w:numId w:val="2"/>
        </w:numPr>
      </w:pPr>
      <w:r w:rsidRPr="0003341B">
        <w:t>Genera una lista de números primos menores que 1998.</w:t>
      </w:r>
    </w:p>
    <w:p w14:paraId="07271403" w14:textId="77777777" w:rsidR="0003341B" w:rsidRPr="0003341B" w:rsidRDefault="0003341B" w:rsidP="0003341B">
      <w:pPr>
        <w:numPr>
          <w:ilvl w:val="0"/>
          <w:numId w:val="2"/>
        </w:numPr>
      </w:pPr>
      <w:r w:rsidRPr="0003341B">
        <w:t>Solicita al usuario que ingrese un número y verifica su primalidad.</w:t>
      </w:r>
    </w:p>
    <w:p w14:paraId="01377343" w14:textId="77777777" w:rsidR="0003341B" w:rsidRDefault="0003341B" w:rsidP="0003341B">
      <w:pPr>
        <w:numPr>
          <w:ilvl w:val="0"/>
          <w:numId w:val="2"/>
        </w:numPr>
      </w:pPr>
      <w:r w:rsidRPr="0003341B">
        <w:t>Si el número no es primo, encuentra el próximo primo mayor que el ingresado.</w:t>
      </w:r>
    </w:p>
    <w:p w14:paraId="6DF45A76" w14:textId="77777777" w:rsidR="00DC190F" w:rsidRDefault="00DC190F" w:rsidP="00DC190F"/>
    <w:p w14:paraId="631D1110" w14:textId="4EF00E8F" w:rsidR="00DC190F" w:rsidRPr="0003341B" w:rsidRDefault="00DC190F" w:rsidP="00DC190F">
      <w:r>
        <w:t xml:space="preserve">4. </w:t>
      </w:r>
      <w:r w:rsidRPr="00DC190F">
        <w:t>Crear un programa en Python que solicite al usuario una frase y elimine todas las vocales (incluyendo variantes acentuadas) de la misma antes de imprimirla.</w:t>
      </w:r>
    </w:p>
    <w:p w14:paraId="17C799D6" w14:textId="474D7F58" w:rsidR="00643C9D" w:rsidRPr="00643C9D" w:rsidRDefault="00643C9D" w:rsidP="00643C9D"/>
    <w:p w14:paraId="0534720A" w14:textId="21C80CE4" w:rsidR="000B2586" w:rsidRDefault="000B2586"/>
    <w:sectPr w:rsidR="000B2586" w:rsidSect="00621C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40EA6"/>
    <w:multiLevelType w:val="multilevel"/>
    <w:tmpl w:val="2B9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F049F"/>
    <w:multiLevelType w:val="multilevel"/>
    <w:tmpl w:val="E8B6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442541">
    <w:abstractNumId w:val="1"/>
  </w:num>
  <w:num w:numId="2" w16cid:durableId="150176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A5"/>
    <w:rsid w:val="0003341B"/>
    <w:rsid w:val="000B2586"/>
    <w:rsid w:val="002C7B4B"/>
    <w:rsid w:val="003F47C5"/>
    <w:rsid w:val="00531E9F"/>
    <w:rsid w:val="00621CA5"/>
    <w:rsid w:val="00643C9D"/>
    <w:rsid w:val="007B4751"/>
    <w:rsid w:val="008469D4"/>
    <w:rsid w:val="008506A3"/>
    <w:rsid w:val="00C410E3"/>
    <w:rsid w:val="00DC190F"/>
    <w:rsid w:val="00F0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54DD"/>
  <w15:chartTrackingRefBased/>
  <w15:docId w15:val="{FCD2BC90-EF25-4807-B595-9D57889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C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Redolar</dc:creator>
  <cp:keywords/>
  <dc:description/>
  <cp:lastModifiedBy>Pablo Redolar</cp:lastModifiedBy>
  <cp:revision>4</cp:revision>
  <dcterms:created xsi:type="dcterms:W3CDTF">2024-05-26T15:46:00Z</dcterms:created>
  <dcterms:modified xsi:type="dcterms:W3CDTF">2024-05-27T13:05:00Z</dcterms:modified>
</cp:coreProperties>
</file>