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FEC92" w14:textId="24FE6601" w:rsidR="00FA1FE3" w:rsidRDefault="00A25970">
      <w:pPr>
        <w:rPr>
          <w:lang w:val="es-419"/>
        </w:rPr>
      </w:pPr>
      <w:r>
        <w:rPr>
          <w:lang w:val="es-419"/>
        </w:rPr>
        <w:t>LEXER</w:t>
      </w:r>
    </w:p>
    <w:p w14:paraId="5363D7DD" w14:textId="07FE8704" w:rsidR="00A25970" w:rsidRDefault="00A25970">
      <w:pPr>
        <w:rPr>
          <w:lang w:val="es-419"/>
        </w:rPr>
      </w:pPr>
      <w:r>
        <w:rPr>
          <w:lang w:val="es-419"/>
        </w:rPr>
        <w:t>Analizador léxico -&gt; identifica los tokens (‘</w:t>
      </w:r>
      <w:proofErr w:type="spellStart"/>
      <w:r>
        <w:rPr>
          <w:lang w:val="es-419"/>
        </w:rPr>
        <w:t>println</w:t>
      </w:r>
      <w:proofErr w:type="spellEnd"/>
      <w:r>
        <w:rPr>
          <w:lang w:val="es-419"/>
        </w:rPr>
        <w:t xml:space="preserve">’, ‘==’, ‘{’, ‘}’, 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>…).</w:t>
      </w:r>
    </w:p>
    <w:p w14:paraId="5051C855" w14:textId="77777777" w:rsidR="00A25970" w:rsidRDefault="00A25970">
      <w:pPr>
        <w:rPr>
          <w:lang w:val="es-419"/>
        </w:rPr>
      </w:pPr>
    </w:p>
    <w:p w14:paraId="6A2B3847" w14:textId="77DC3E4F" w:rsidR="00A25970" w:rsidRPr="00A25970" w:rsidRDefault="00A25970">
      <w:pPr>
        <w:rPr>
          <w:lang w:val="es-419"/>
        </w:rPr>
      </w:pPr>
      <w:r>
        <w:rPr>
          <w:lang w:val="es-419"/>
        </w:rPr>
        <w:t>Los tokens los pongo en:</w:t>
      </w:r>
      <w:r>
        <w:rPr>
          <w:lang w:val="es-419"/>
        </w:rPr>
        <w:br/>
      </w:r>
      <w:r w:rsidRPr="00A25970">
        <w:rPr>
          <w:lang w:val="es-419"/>
        </w:rPr>
        <w:t>interprete\</w:t>
      </w:r>
      <w:proofErr w:type="spellStart"/>
      <w:r w:rsidRPr="00A25970">
        <w:rPr>
          <w:lang w:val="es-419"/>
        </w:rPr>
        <w:t>src</w:t>
      </w:r>
      <w:proofErr w:type="spellEnd"/>
      <w:r w:rsidRPr="00A25970">
        <w:rPr>
          <w:lang w:val="es-419"/>
        </w:rPr>
        <w:t>\</w:t>
      </w:r>
      <w:proofErr w:type="spellStart"/>
      <w:r w:rsidRPr="00A25970">
        <w:rPr>
          <w:lang w:val="es-419"/>
        </w:rPr>
        <w:t>main</w:t>
      </w:r>
      <w:proofErr w:type="spellEnd"/>
      <w:r w:rsidRPr="00A25970">
        <w:rPr>
          <w:lang w:val="es-419"/>
        </w:rPr>
        <w:t>\antlr4\</w:t>
      </w:r>
      <w:proofErr w:type="spellStart"/>
      <w:r w:rsidRPr="00A25970">
        <w:rPr>
          <w:lang w:val="es-419"/>
        </w:rPr>
        <w:t>com</w:t>
      </w:r>
      <w:proofErr w:type="spellEnd"/>
      <w:r w:rsidRPr="00A25970">
        <w:rPr>
          <w:lang w:val="es-419"/>
        </w:rPr>
        <w:t>\proyecto\interprete\proyecto.g4</w:t>
      </w:r>
    </w:p>
    <w:sectPr w:rsidR="00A25970" w:rsidRPr="00A25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70"/>
    <w:rsid w:val="00A25970"/>
    <w:rsid w:val="00BA5781"/>
    <w:rsid w:val="00FA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1A36A"/>
  <w15:chartTrackingRefBased/>
  <w15:docId w15:val="{1552EF2A-A67F-4826-9120-F8F1FEB4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9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97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9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9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9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9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9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59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97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97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5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Szulman</dc:creator>
  <cp:keywords/>
  <dc:description/>
  <cp:lastModifiedBy>Pablo Szulman</cp:lastModifiedBy>
  <cp:revision>1</cp:revision>
  <dcterms:created xsi:type="dcterms:W3CDTF">2024-07-23T00:59:00Z</dcterms:created>
  <dcterms:modified xsi:type="dcterms:W3CDTF">2024-07-23T01:09:00Z</dcterms:modified>
</cp:coreProperties>
</file>