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67EBB" w14:textId="4E6471AC" w:rsidR="00FA1FE3" w:rsidRPr="001534DA" w:rsidRDefault="001534DA" w:rsidP="001534DA">
      <w:pPr>
        <w:jc w:val="center"/>
        <w:rPr>
          <w:b/>
          <w:bCs/>
          <w:sz w:val="28"/>
          <w:szCs w:val="28"/>
          <w:u w:val="single"/>
          <w:lang w:val="es-419"/>
        </w:rPr>
      </w:pPr>
      <w:r w:rsidRPr="001534DA">
        <w:rPr>
          <w:b/>
          <w:bCs/>
          <w:sz w:val="28"/>
          <w:szCs w:val="28"/>
          <w:u w:val="single"/>
          <w:lang w:val="es-419"/>
        </w:rPr>
        <w:t>MAQUETADO</w:t>
      </w:r>
    </w:p>
    <w:p w14:paraId="3553B009" w14:textId="142FA9CF" w:rsidR="001534DA" w:rsidRDefault="001534DA">
      <w:pPr>
        <w:rPr>
          <w:lang w:val="es-419"/>
        </w:rPr>
      </w:pPr>
      <w:r>
        <w:rPr>
          <w:lang w:val="es-419"/>
        </w:rPr>
        <w:t>LOGIN</w:t>
      </w:r>
    </w:p>
    <w:p w14:paraId="19F94746" w14:textId="039233A2" w:rsidR="001534DA" w:rsidRDefault="001534DA">
      <w:pPr>
        <w:rPr>
          <w:lang w:val="es-419"/>
        </w:rPr>
      </w:pPr>
      <w:r w:rsidRPr="001534DA">
        <w:rPr>
          <w:lang w:val="es-419"/>
        </w:rPr>
        <w:drawing>
          <wp:inline distT="0" distB="0" distL="0" distR="0" wp14:anchorId="2BEFEE5F" wp14:editId="190A4E31">
            <wp:extent cx="5400040" cy="2515235"/>
            <wp:effectExtent l="0" t="0" r="0" b="0"/>
            <wp:docPr id="484688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88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419"/>
        </w:rPr>
        <w:br/>
        <w:t>LISTADO DE PEDIDOS</w:t>
      </w:r>
    </w:p>
    <w:p w14:paraId="41A04FD4" w14:textId="77777777" w:rsidR="001534DA" w:rsidRDefault="001534DA">
      <w:pPr>
        <w:rPr>
          <w:lang w:val="es-419"/>
        </w:rPr>
      </w:pPr>
      <w:r>
        <w:rPr>
          <w:noProof/>
        </w:rPr>
        <w:drawing>
          <wp:inline distT="0" distB="0" distL="0" distR="0" wp14:anchorId="415757E5" wp14:editId="09E44770">
            <wp:extent cx="5400040" cy="2680970"/>
            <wp:effectExtent l="0" t="0" r="0" b="5080"/>
            <wp:docPr id="1399841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419"/>
        </w:rPr>
        <w:br/>
      </w:r>
    </w:p>
    <w:p w14:paraId="6C80CACC" w14:textId="77777777" w:rsidR="001534DA" w:rsidRDefault="001534DA">
      <w:pPr>
        <w:rPr>
          <w:lang w:val="es-419"/>
        </w:rPr>
      </w:pPr>
    </w:p>
    <w:p w14:paraId="6AD71577" w14:textId="77777777" w:rsidR="001534DA" w:rsidRDefault="001534DA">
      <w:pPr>
        <w:rPr>
          <w:lang w:val="es-419"/>
        </w:rPr>
      </w:pPr>
    </w:p>
    <w:p w14:paraId="6112F4DC" w14:textId="77777777" w:rsidR="001534DA" w:rsidRDefault="001534DA">
      <w:pPr>
        <w:rPr>
          <w:lang w:val="es-419"/>
        </w:rPr>
      </w:pPr>
    </w:p>
    <w:p w14:paraId="0D58834B" w14:textId="77777777" w:rsidR="001534DA" w:rsidRDefault="001534DA">
      <w:pPr>
        <w:rPr>
          <w:lang w:val="es-419"/>
        </w:rPr>
      </w:pPr>
    </w:p>
    <w:p w14:paraId="14064F79" w14:textId="77777777" w:rsidR="001534DA" w:rsidRDefault="001534DA">
      <w:pPr>
        <w:rPr>
          <w:lang w:val="es-419"/>
        </w:rPr>
      </w:pPr>
    </w:p>
    <w:p w14:paraId="5BB1766F" w14:textId="77777777" w:rsidR="001534DA" w:rsidRDefault="001534DA">
      <w:pPr>
        <w:rPr>
          <w:lang w:val="es-419"/>
        </w:rPr>
      </w:pPr>
    </w:p>
    <w:p w14:paraId="63C4167C" w14:textId="77777777" w:rsidR="001534DA" w:rsidRDefault="001534DA">
      <w:pPr>
        <w:rPr>
          <w:lang w:val="es-419"/>
        </w:rPr>
      </w:pPr>
    </w:p>
    <w:p w14:paraId="271204BF" w14:textId="77777777" w:rsidR="001534DA" w:rsidRDefault="001534DA">
      <w:pPr>
        <w:rPr>
          <w:lang w:val="es-419"/>
        </w:rPr>
      </w:pPr>
    </w:p>
    <w:p w14:paraId="13198B14" w14:textId="77777777" w:rsidR="001534DA" w:rsidRDefault="001534DA">
      <w:pPr>
        <w:rPr>
          <w:lang w:val="es-419"/>
        </w:rPr>
      </w:pPr>
    </w:p>
    <w:p w14:paraId="3EEF6261" w14:textId="048C9A62" w:rsidR="001534DA" w:rsidRDefault="001534DA">
      <w:pPr>
        <w:rPr>
          <w:lang w:val="es-419"/>
        </w:rPr>
      </w:pPr>
      <w:r>
        <w:rPr>
          <w:lang w:val="es-419"/>
        </w:rPr>
        <w:lastRenderedPageBreak/>
        <w:t>LISTADO PROVEEDORES</w:t>
      </w:r>
    </w:p>
    <w:p w14:paraId="3F20C4AC" w14:textId="59365C0F" w:rsidR="001534DA" w:rsidRDefault="001534DA">
      <w:pPr>
        <w:rPr>
          <w:lang w:val="es-419"/>
        </w:rPr>
      </w:pPr>
      <w:r>
        <w:rPr>
          <w:noProof/>
        </w:rPr>
        <w:drawing>
          <wp:inline distT="0" distB="0" distL="0" distR="0" wp14:anchorId="2075AE48" wp14:editId="216A6653">
            <wp:extent cx="5400040" cy="2680970"/>
            <wp:effectExtent l="0" t="0" r="0" b="5080"/>
            <wp:docPr id="7517815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419"/>
        </w:rPr>
        <w:br/>
      </w:r>
    </w:p>
    <w:p w14:paraId="10CC99A9" w14:textId="398B993F" w:rsidR="001534DA" w:rsidRDefault="001534DA">
      <w:pPr>
        <w:rPr>
          <w:lang w:val="es-419"/>
        </w:rPr>
      </w:pPr>
      <w:r>
        <w:rPr>
          <w:lang w:val="es-419"/>
        </w:rPr>
        <w:t>DETALLE PEDIDO</w:t>
      </w:r>
    </w:p>
    <w:p w14:paraId="2612DCA6" w14:textId="081D8BE4" w:rsidR="001534DA" w:rsidRDefault="001534DA">
      <w:pPr>
        <w:rPr>
          <w:lang w:val="es-419"/>
        </w:rPr>
      </w:pPr>
      <w:r>
        <w:rPr>
          <w:noProof/>
        </w:rPr>
        <w:drawing>
          <wp:inline distT="0" distB="0" distL="0" distR="0" wp14:anchorId="7A46AF47" wp14:editId="2471161F">
            <wp:extent cx="5400040" cy="3965575"/>
            <wp:effectExtent l="0" t="0" r="0" b="0"/>
            <wp:docPr id="11320398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5952" w14:textId="77777777" w:rsidR="001534DA" w:rsidRDefault="001534DA">
      <w:pPr>
        <w:rPr>
          <w:lang w:val="es-419"/>
        </w:rPr>
      </w:pPr>
    </w:p>
    <w:p w14:paraId="72D86A29" w14:textId="77777777" w:rsidR="001534DA" w:rsidRDefault="001534DA">
      <w:pPr>
        <w:rPr>
          <w:lang w:val="es-419"/>
        </w:rPr>
      </w:pPr>
    </w:p>
    <w:p w14:paraId="4DFB7B12" w14:textId="77777777" w:rsidR="001534DA" w:rsidRDefault="001534DA">
      <w:pPr>
        <w:rPr>
          <w:lang w:val="es-419"/>
        </w:rPr>
      </w:pPr>
    </w:p>
    <w:p w14:paraId="693039DF" w14:textId="77777777" w:rsidR="001534DA" w:rsidRDefault="001534DA">
      <w:pPr>
        <w:rPr>
          <w:lang w:val="es-419"/>
        </w:rPr>
      </w:pPr>
    </w:p>
    <w:p w14:paraId="14DD05A4" w14:textId="77777777" w:rsidR="001534DA" w:rsidRDefault="001534DA">
      <w:pPr>
        <w:rPr>
          <w:lang w:val="es-419"/>
        </w:rPr>
      </w:pPr>
    </w:p>
    <w:p w14:paraId="3E0332D4" w14:textId="7A291379" w:rsidR="001534DA" w:rsidRDefault="001534DA">
      <w:pPr>
        <w:rPr>
          <w:lang w:val="es-419"/>
        </w:rPr>
      </w:pPr>
      <w:r>
        <w:rPr>
          <w:lang w:val="es-419"/>
        </w:rPr>
        <w:t>DETALLE DE PEDIDOS DE PROVEEDOR</w:t>
      </w:r>
    </w:p>
    <w:p w14:paraId="2066FBC8" w14:textId="7D125CCA" w:rsidR="001534DA" w:rsidRDefault="001534DA">
      <w:pPr>
        <w:rPr>
          <w:lang w:val="es-419"/>
        </w:rPr>
      </w:pPr>
      <w:r>
        <w:rPr>
          <w:noProof/>
        </w:rPr>
        <w:drawing>
          <wp:inline distT="0" distB="0" distL="0" distR="0" wp14:anchorId="27792E0D" wp14:editId="6C2361F0">
            <wp:extent cx="5400040" cy="2680970"/>
            <wp:effectExtent l="0" t="0" r="0" b="5080"/>
            <wp:docPr id="43191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9234" w14:textId="761AA84F" w:rsidR="001534DA" w:rsidRDefault="001534DA">
      <w:pPr>
        <w:rPr>
          <w:lang w:val="es-419"/>
        </w:rPr>
      </w:pPr>
      <w:r>
        <w:rPr>
          <w:lang w:val="es-419"/>
        </w:rPr>
        <w:t>DETALLE Y PONDERACION DEL PROVEEDOR</w:t>
      </w:r>
    </w:p>
    <w:p w14:paraId="6419D4AC" w14:textId="6AF72004" w:rsidR="001534DA" w:rsidRDefault="001534DA">
      <w:pPr>
        <w:rPr>
          <w:lang w:val="es-419"/>
        </w:rPr>
      </w:pPr>
      <w:r>
        <w:rPr>
          <w:noProof/>
        </w:rPr>
        <w:drawing>
          <wp:inline distT="0" distB="0" distL="0" distR="0" wp14:anchorId="32C6DCFB" wp14:editId="726A1E90">
            <wp:extent cx="5400040" cy="4514850"/>
            <wp:effectExtent l="0" t="0" r="0" b="0"/>
            <wp:docPr id="5338056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7CD5" w14:textId="105360F0" w:rsidR="001534DA" w:rsidRDefault="001534DA">
      <w:pPr>
        <w:rPr>
          <w:lang w:val="es-419"/>
        </w:rPr>
      </w:pPr>
    </w:p>
    <w:p w14:paraId="37322D3A" w14:textId="77777777" w:rsidR="001534DA" w:rsidRDefault="001534DA">
      <w:pPr>
        <w:rPr>
          <w:lang w:val="es-419"/>
        </w:rPr>
      </w:pPr>
    </w:p>
    <w:p w14:paraId="11E64018" w14:textId="329581A5" w:rsidR="001534DA" w:rsidRDefault="001534DA">
      <w:pPr>
        <w:rPr>
          <w:lang w:val="es-419"/>
        </w:rPr>
      </w:pPr>
      <w:r>
        <w:rPr>
          <w:lang w:val="es-419"/>
        </w:rPr>
        <w:lastRenderedPageBreak/>
        <w:t>ALTA DE PROVEEDOR</w:t>
      </w:r>
    </w:p>
    <w:p w14:paraId="62A715CD" w14:textId="07CBB68B" w:rsidR="001534DA" w:rsidRDefault="001534DA">
      <w:pPr>
        <w:rPr>
          <w:lang w:val="es-419"/>
        </w:rPr>
      </w:pPr>
      <w:r>
        <w:rPr>
          <w:noProof/>
        </w:rPr>
        <w:drawing>
          <wp:inline distT="0" distB="0" distL="0" distR="0" wp14:anchorId="2601640A" wp14:editId="7ADC59B3">
            <wp:extent cx="5400040" cy="2680970"/>
            <wp:effectExtent l="0" t="0" r="0" b="5080"/>
            <wp:docPr id="7586660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9547" w14:textId="44FB7C13" w:rsidR="001534DA" w:rsidRDefault="001534DA">
      <w:pPr>
        <w:rPr>
          <w:lang w:val="es-419"/>
        </w:rPr>
      </w:pPr>
      <w:r>
        <w:rPr>
          <w:lang w:val="es-419"/>
        </w:rPr>
        <w:t>DETALLES Y CONFIGURACIONES DE ALTA DE PROVEEDOR</w:t>
      </w:r>
    </w:p>
    <w:p w14:paraId="1BED54D6" w14:textId="4EE468A1" w:rsidR="001534DA" w:rsidRDefault="00BC6070">
      <w:pPr>
        <w:rPr>
          <w:lang w:val="es-419"/>
        </w:rPr>
      </w:pPr>
      <w:r>
        <w:rPr>
          <w:noProof/>
        </w:rPr>
        <w:drawing>
          <wp:inline distT="0" distB="0" distL="0" distR="0" wp14:anchorId="6E7CE132" wp14:editId="7EC16FBD">
            <wp:extent cx="5400040" cy="4312920"/>
            <wp:effectExtent l="0" t="0" r="0" b="0"/>
            <wp:docPr id="161268645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146C" w14:textId="77777777" w:rsidR="00BC6070" w:rsidRDefault="00BC6070">
      <w:pPr>
        <w:rPr>
          <w:lang w:val="es-419"/>
        </w:rPr>
      </w:pPr>
    </w:p>
    <w:p w14:paraId="42F954E8" w14:textId="77777777" w:rsidR="00BC6070" w:rsidRDefault="00BC6070">
      <w:pPr>
        <w:rPr>
          <w:lang w:val="es-419"/>
        </w:rPr>
      </w:pPr>
    </w:p>
    <w:p w14:paraId="6128B5FA" w14:textId="77777777" w:rsidR="00BC6070" w:rsidRDefault="00BC6070">
      <w:pPr>
        <w:rPr>
          <w:lang w:val="es-419"/>
        </w:rPr>
      </w:pPr>
    </w:p>
    <w:p w14:paraId="56ECC62B" w14:textId="77777777" w:rsidR="00BC6070" w:rsidRDefault="00BC6070">
      <w:pPr>
        <w:rPr>
          <w:lang w:val="es-419"/>
        </w:rPr>
      </w:pPr>
    </w:p>
    <w:p w14:paraId="16F92E4D" w14:textId="77777777" w:rsidR="00BC6070" w:rsidRDefault="00BC6070">
      <w:pPr>
        <w:rPr>
          <w:lang w:val="es-419"/>
        </w:rPr>
      </w:pPr>
    </w:p>
    <w:p w14:paraId="521A2A4D" w14:textId="547B3DA8" w:rsidR="00BC6070" w:rsidRDefault="00BC6070">
      <w:pPr>
        <w:rPr>
          <w:lang w:val="es-419"/>
        </w:rPr>
      </w:pPr>
      <w:r>
        <w:rPr>
          <w:lang w:val="es-419"/>
        </w:rPr>
        <w:t>MODAL PUNTUAR PEDIDO</w:t>
      </w:r>
    </w:p>
    <w:p w14:paraId="7D018007" w14:textId="6675DBF7" w:rsidR="00BC6070" w:rsidRPr="001534DA" w:rsidRDefault="00BC6070">
      <w:pPr>
        <w:rPr>
          <w:lang w:val="es-419"/>
        </w:rPr>
      </w:pPr>
      <w:r w:rsidRPr="00BC6070">
        <w:rPr>
          <w:lang w:val="es-419"/>
        </w:rPr>
        <w:drawing>
          <wp:inline distT="0" distB="0" distL="0" distR="0" wp14:anchorId="52847FD3" wp14:editId="19842D10">
            <wp:extent cx="2226670" cy="2122999"/>
            <wp:effectExtent l="0" t="0" r="2540" b="0"/>
            <wp:docPr id="814856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56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188" cy="213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070" w:rsidRPr="00153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DA"/>
    <w:rsid w:val="001534DA"/>
    <w:rsid w:val="00BA5781"/>
    <w:rsid w:val="00BC6070"/>
    <w:rsid w:val="00FA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62988"/>
  <w15:chartTrackingRefBased/>
  <w15:docId w15:val="{35DED390-AB00-4229-B1CC-D31CC3A1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3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3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4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4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4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4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4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4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3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3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3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34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34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34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4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34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Szulman</dc:creator>
  <cp:keywords/>
  <dc:description/>
  <cp:lastModifiedBy>Pablo Szulman</cp:lastModifiedBy>
  <cp:revision>1</cp:revision>
  <dcterms:created xsi:type="dcterms:W3CDTF">2024-07-19T19:54:00Z</dcterms:created>
  <dcterms:modified xsi:type="dcterms:W3CDTF">2024-07-19T20:07:00Z</dcterms:modified>
</cp:coreProperties>
</file>