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9052" w14:textId="77777777" w:rsidR="000773DF" w:rsidRDefault="00F14017">
      <w:pPr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 xml:space="preserve">Proceso de Negocio N°1 </w:t>
      </w:r>
    </w:p>
    <w:p w14:paraId="1F8B7009" w14:textId="77777777" w:rsidR="000773DF" w:rsidRDefault="000773DF">
      <w:pPr>
        <w:rPr>
          <w:b/>
          <w:sz w:val="20"/>
          <w:szCs w:val="20"/>
        </w:rPr>
      </w:pPr>
    </w:p>
    <w:p w14:paraId="4355BF5E" w14:textId="594D3358" w:rsidR="000773DF" w:rsidRDefault="00F14017">
      <w:pPr>
        <w:rPr>
          <w:sz w:val="20"/>
          <w:szCs w:val="20"/>
        </w:rPr>
      </w:pPr>
      <w:r>
        <w:rPr>
          <w:b/>
          <w:sz w:val="20"/>
          <w:szCs w:val="20"/>
        </w:rPr>
        <w:t>Nombre</w:t>
      </w:r>
      <w:r>
        <w:rPr>
          <w:sz w:val="20"/>
          <w:szCs w:val="20"/>
        </w:rPr>
        <w:t xml:space="preserve">: </w:t>
      </w:r>
      <w:r w:rsidR="002A203A">
        <w:rPr>
          <w:sz w:val="20"/>
          <w:szCs w:val="20"/>
        </w:rPr>
        <w:t xml:space="preserve">Pedidos </w:t>
      </w:r>
      <w:r w:rsidR="004A5B66">
        <w:rPr>
          <w:sz w:val="20"/>
          <w:szCs w:val="20"/>
        </w:rPr>
        <w:t>Automáticos</w:t>
      </w:r>
    </w:p>
    <w:p w14:paraId="4B9B5888" w14:textId="77777777" w:rsidR="000773DF" w:rsidRDefault="000773DF">
      <w:pPr>
        <w:rPr>
          <w:sz w:val="20"/>
          <w:szCs w:val="20"/>
        </w:rPr>
      </w:pPr>
    </w:p>
    <w:p w14:paraId="21A03C04" w14:textId="6200E44F" w:rsidR="000773DF" w:rsidRDefault="00F14017">
      <w:pPr>
        <w:rPr>
          <w:sz w:val="20"/>
          <w:szCs w:val="20"/>
        </w:rPr>
      </w:pPr>
      <w:r>
        <w:rPr>
          <w:b/>
          <w:sz w:val="20"/>
          <w:szCs w:val="20"/>
        </w:rPr>
        <w:t>Objetivos</w:t>
      </w:r>
      <w:r>
        <w:rPr>
          <w:sz w:val="20"/>
          <w:szCs w:val="20"/>
        </w:rPr>
        <w:t xml:space="preserve">: </w:t>
      </w:r>
      <w:r w:rsidR="002A203A">
        <w:rPr>
          <w:sz w:val="20"/>
          <w:szCs w:val="20"/>
        </w:rPr>
        <w:t>Realizar pedidos automáticos según stock y evaluación de proveedores</w:t>
      </w:r>
    </w:p>
    <w:p w14:paraId="1B2B1A6E" w14:textId="77777777" w:rsidR="000773DF" w:rsidRDefault="000773DF">
      <w:pPr>
        <w:rPr>
          <w:sz w:val="20"/>
          <w:szCs w:val="20"/>
        </w:rPr>
      </w:pPr>
    </w:p>
    <w:p w14:paraId="5FA1B18B" w14:textId="07D6EA33" w:rsidR="000773DF" w:rsidRDefault="00F14017">
      <w:pPr>
        <w:rPr>
          <w:sz w:val="20"/>
          <w:szCs w:val="20"/>
        </w:rPr>
      </w:pPr>
      <w:r>
        <w:rPr>
          <w:b/>
          <w:sz w:val="20"/>
          <w:szCs w:val="20"/>
        </w:rPr>
        <w:t>Alcance</w:t>
      </w:r>
      <w:r>
        <w:rPr>
          <w:sz w:val="20"/>
          <w:szCs w:val="20"/>
        </w:rPr>
        <w:t xml:space="preserve">: El proceso inicia cuando </w:t>
      </w:r>
      <w:r w:rsidR="002A203A">
        <w:rPr>
          <w:sz w:val="20"/>
          <w:szCs w:val="20"/>
        </w:rPr>
        <w:t>se actualizan los pedidos y los productos para controlar el stock</w:t>
      </w:r>
      <w:r>
        <w:rPr>
          <w:sz w:val="20"/>
          <w:szCs w:val="20"/>
        </w:rPr>
        <w:t xml:space="preserve"> y finaliza cuando se </w:t>
      </w:r>
      <w:r w:rsidR="002A203A">
        <w:rPr>
          <w:sz w:val="20"/>
          <w:szCs w:val="20"/>
        </w:rPr>
        <w:t>realizan los pedidos de dichos productos a los proveedores.</w:t>
      </w:r>
    </w:p>
    <w:p w14:paraId="59251B8E" w14:textId="77777777" w:rsidR="000773DF" w:rsidRDefault="000773DF">
      <w:pPr>
        <w:rPr>
          <w:sz w:val="20"/>
          <w:szCs w:val="20"/>
        </w:rPr>
      </w:pPr>
      <w:bookmarkStart w:id="0" w:name="_gjdgxs" w:colFirst="0" w:colLast="0"/>
      <w:bookmarkEnd w:id="0"/>
    </w:p>
    <w:p w14:paraId="7F9EEC4D" w14:textId="7F6E34DA" w:rsidR="000773DF" w:rsidRPr="004A5B66" w:rsidRDefault="00F14017">
      <w:pPr>
        <w:rPr>
          <w:sz w:val="20"/>
          <w:szCs w:val="20"/>
          <w:u w:val="single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 xml:space="preserve">: </w:t>
      </w:r>
      <w:r w:rsidR="00863F81">
        <w:rPr>
          <w:sz w:val="20"/>
          <w:szCs w:val="20"/>
        </w:rPr>
        <w:t>Ver diagrama pagina 1</w:t>
      </w:r>
      <w:r w:rsidR="002A203A">
        <w:rPr>
          <w:sz w:val="20"/>
          <w:szCs w:val="20"/>
        </w:rPr>
        <w:t xml:space="preserve">. </w:t>
      </w:r>
    </w:p>
    <w:p w14:paraId="0EDC3E63" w14:textId="77777777" w:rsidR="000773DF" w:rsidRDefault="000773DF">
      <w:pPr>
        <w:rPr>
          <w:sz w:val="20"/>
          <w:szCs w:val="20"/>
        </w:rPr>
      </w:pPr>
    </w:p>
    <w:p w14:paraId="32520B8C" w14:textId="3D727A06" w:rsidR="000773DF" w:rsidRDefault="00F14017">
      <w:pPr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 xml:space="preserve">Servicios: </w:t>
      </w:r>
      <w:r w:rsidR="002A203A">
        <w:rPr>
          <w:b/>
          <w:smallCaps/>
          <w:sz w:val="20"/>
          <w:szCs w:val="20"/>
          <w:u w:val="single"/>
        </w:rPr>
        <w:t>3</w:t>
      </w:r>
    </w:p>
    <w:p w14:paraId="1091BA73" w14:textId="77777777" w:rsidR="000773DF" w:rsidRDefault="000773DF">
      <w:pPr>
        <w:rPr>
          <w:sz w:val="20"/>
          <w:szCs w:val="20"/>
        </w:rPr>
      </w:pPr>
    </w:p>
    <w:p w14:paraId="41AA9748" w14:textId="77777777" w:rsidR="000773DF" w:rsidRDefault="00F14017">
      <w:pPr>
        <w:rPr>
          <w:sz w:val="20"/>
          <w:szCs w:val="20"/>
        </w:rPr>
      </w:pPr>
      <w:r>
        <w:rPr>
          <w:b/>
          <w:sz w:val="20"/>
          <w:szCs w:val="20"/>
        </w:rPr>
        <w:t>Identificador</w:t>
      </w:r>
      <w:r>
        <w:rPr>
          <w:sz w:val="20"/>
          <w:szCs w:val="20"/>
        </w:rPr>
        <w:t>: 1</w:t>
      </w:r>
    </w:p>
    <w:p w14:paraId="487A8643" w14:textId="77777777" w:rsidR="000773DF" w:rsidRDefault="000773DF">
      <w:pPr>
        <w:rPr>
          <w:sz w:val="20"/>
          <w:szCs w:val="20"/>
        </w:rPr>
      </w:pPr>
    </w:p>
    <w:p w14:paraId="1F7DA1C4" w14:textId="1007344D" w:rsidR="000773DF" w:rsidRDefault="00F14017">
      <w:pPr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 xml:space="preserve">: </w:t>
      </w:r>
      <w:r w:rsidR="00875A2B">
        <w:rPr>
          <w:sz w:val="20"/>
          <w:szCs w:val="20"/>
        </w:rPr>
        <w:t>Consultar</w:t>
      </w:r>
      <w:r w:rsidR="002A203A">
        <w:rPr>
          <w:sz w:val="20"/>
          <w:szCs w:val="20"/>
        </w:rPr>
        <w:t xml:space="preserve"> </w:t>
      </w:r>
      <w:r w:rsidR="00511BAE">
        <w:rPr>
          <w:sz w:val="20"/>
          <w:szCs w:val="20"/>
        </w:rPr>
        <w:t xml:space="preserve">por los </w:t>
      </w:r>
      <w:r w:rsidR="002A203A">
        <w:rPr>
          <w:sz w:val="20"/>
          <w:szCs w:val="20"/>
        </w:rPr>
        <w:t>pedidos</w:t>
      </w:r>
      <w:r w:rsidR="00511BAE">
        <w:rPr>
          <w:sz w:val="20"/>
          <w:szCs w:val="20"/>
        </w:rPr>
        <w:t>, los estados y las fechas de entrega.</w:t>
      </w:r>
    </w:p>
    <w:p w14:paraId="31B3A57C" w14:textId="77777777" w:rsidR="000773DF" w:rsidRDefault="000773DF">
      <w:pPr>
        <w:rPr>
          <w:sz w:val="20"/>
          <w:szCs w:val="20"/>
        </w:rPr>
      </w:pPr>
    </w:p>
    <w:p w14:paraId="53E05240" w14:textId="5A7A5924" w:rsidR="000773DF" w:rsidRDefault="00F14017">
      <w:pPr>
        <w:rPr>
          <w:sz w:val="20"/>
          <w:szCs w:val="20"/>
        </w:rPr>
      </w:pPr>
      <w:r>
        <w:rPr>
          <w:b/>
          <w:sz w:val="20"/>
          <w:szCs w:val="20"/>
        </w:rPr>
        <w:t>Ubicación</w:t>
      </w:r>
      <w:r>
        <w:rPr>
          <w:sz w:val="20"/>
          <w:szCs w:val="20"/>
        </w:rPr>
        <w:t xml:space="preserve">: </w:t>
      </w:r>
      <w:r w:rsidR="002A203A">
        <w:rPr>
          <w:sz w:val="20"/>
          <w:szCs w:val="20"/>
        </w:rPr>
        <w:t>Proveedor</w:t>
      </w:r>
    </w:p>
    <w:p w14:paraId="33A22E29" w14:textId="77777777" w:rsidR="007730D2" w:rsidRDefault="007730D2">
      <w:pPr>
        <w:rPr>
          <w:sz w:val="20"/>
          <w:szCs w:val="20"/>
        </w:rPr>
      </w:pPr>
    </w:p>
    <w:p w14:paraId="3D007EBC" w14:textId="77777777" w:rsidR="007730D2" w:rsidRDefault="007730D2">
      <w:pPr>
        <w:rPr>
          <w:b/>
          <w:sz w:val="20"/>
          <w:szCs w:val="20"/>
        </w:rPr>
      </w:pPr>
    </w:p>
    <w:p w14:paraId="5FC030AC" w14:textId="77777777" w:rsidR="000773DF" w:rsidRDefault="000773DF">
      <w:pPr>
        <w:rPr>
          <w:sz w:val="20"/>
          <w:szCs w:val="20"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19"/>
        <w:gridCol w:w="1971"/>
        <w:gridCol w:w="1313"/>
        <w:gridCol w:w="2629"/>
      </w:tblGrid>
      <w:tr w:rsidR="000773DF" w14:paraId="18506E22" w14:textId="77777777">
        <w:tc>
          <w:tcPr>
            <w:tcW w:w="9854" w:type="dxa"/>
            <w:gridSpan w:val="5"/>
            <w:shd w:val="clear" w:color="auto" w:fill="D9D9D9"/>
          </w:tcPr>
          <w:p w14:paraId="6B182500" w14:textId="6FA70BBA" w:rsidR="000773DF" w:rsidRDefault="00F140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Operación</w:t>
            </w:r>
            <w:r>
              <w:rPr>
                <w:sz w:val="20"/>
                <w:szCs w:val="20"/>
              </w:rPr>
              <w:t xml:space="preserve">: </w:t>
            </w:r>
            <w:r w:rsidR="00875A2B">
              <w:rPr>
                <w:sz w:val="20"/>
                <w:szCs w:val="20"/>
              </w:rPr>
              <w:t>Consultar</w:t>
            </w:r>
            <w:r w:rsidR="002A203A">
              <w:rPr>
                <w:sz w:val="20"/>
                <w:szCs w:val="20"/>
              </w:rPr>
              <w:t xml:space="preserve"> estados de pedidos</w:t>
            </w:r>
          </w:p>
        </w:tc>
      </w:tr>
      <w:tr w:rsidR="000773DF" w14:paraId="211B9CEE" w14:textId="77777777">
        <w:tc>
          <w:tcPr>
            <w:tcW w:w="9854" w:type="dxa"/>
            <w:gridSpan w:val="5"/>
            <w:shd w:val="clear" w:color="auto" w:fill="auto"/>
          </w:tcPr>
          <w:p w14:paraId="609DCF03" w14:textId="7C9B2F28" w:rsidR="000773DF" w:rsidRDefault="00F14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Descripción: </w:t>
            </w:r>
            <w:r w:rsidR="00875A2B">
              <w:rPr>
                <w:sz w:val="20"/>
                <w:szCs w:val="20"/>
              </w:rPr>
              <w:t>Consultar</w:t>
            </w:r>
            <w:r w:rsidR="002A203A">
              <w:rPr>
                <w:sz w:val="20"/>
                <w:szCs w:val="20"/>
              </w:rPr>
              <w:t xml:space="preserve"> estados de pedidos</w:t>
            </w:r>
            <w:r w:rsidR="002A203A">
              <w:rPr>
                <w:sz w:val="20"/>
                <w:szCs w:val="20"/>
              </w:rPr>
              <w:t xml:space="preserve"> </w:t>
            </w:r>
            <w:r w:rsidR="007730D2">
              <w:rPr>
                <w:sz w:val="20"/>
                <w:szCs w:val="20"/>
              </w:rPr>
              <w:t>a proveedor</w:t>
            </w:r>
          </w:p>
        </w:tc>
      </w:tr>
      <w:tr w:rsidR="000773DF" w14:paraId="6EE2C86D" w14:textId="77777777">
        <w:tc>
          <w:tcPr>
            <w:tcW w:w="9854" w:type="dxa"/>
            <w:gridSpan w:val="5"/>
            <w:shd w:val="clear" w:color="auto" w:fill="FFFF66"/>
          </w:tcPr>
          <w:p w14:paraId="3B600D16" w14:textId="77777777" w:rsidR="000773DF" w:rsidRDefault="00F140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</w:t>
            </w:r>
          </w:p>
        </w:tc>
      </w:tr>
      <w:tr w:rsidR="000773DF" w:rsidRPr="00875A2B" w14:paraId="1E876085" w14:textId="77777777" w:rsidTr="00396549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0D2FE9B9" w14:textId="77777777" w:rsidR="000773DF" w:rsidRPr="00875A2B" w:rsidRDefault="00F14017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022615E2" w14:textId="77777777" w:rsidR="000773DF" w:rsidRPr="00875A2B" w:rsidRDefault="00F14017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A223102" w14:textId="77777777" w:rsidR="000773DF" w:rsidRPr="00875A2B" w:rsidRDefault="00F14017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CBECC27" w14:textId="77777777" w:rsidR="000773DF" w:rsidRPr="00875A2B" w:rsidRDefault="00F14017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1EAAEE5E" w14:textId="77777777" w:rsidR="000773DF" w:rsidRPr="00875A2B" w:rsidRDefault="00F14017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396549" w14:paraId="37837C34" w14:textId="77777777" w:rsidTr="00875A2B">
        <w:trPr>
          <w:trHeight w:val="353"/>
        </w:trPr>
        <w:tc>
          <w:tcPr>
            <w:tcW w:w="2122" w:type="dxa"/>
            <w:shd w:val="clear" w:color="auto" w:fill="auto"/>
            <w:vAlign w:val="center"/>
          </w:tcPr>
          <w:p w14:paraId="79BD3323" w14:textId="48F623DA" w:rsidR="00396549" w:rsidRDefault="00875A2B" w:rsidP="00396549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6A5FCFF5" w14:textId="3CEE6F73" w:rsidR="00396549" w:rsidRDefault="00396549" w:rsidP="00396549">
            <w:pPr>
              <w:rPr>
                <w:sz w:val="20"/>
                <w:szCs w:val="20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8B9C8C9" w14:textId="09EBB11D" w:rsidR="00396549" w:rsidRDefault="00875A2B" w:rsidP="00396549">
            <w:pPr>
              <w:rPr>
                <w:sz w:val="20"/>
                <w:szCs w:val="20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0A58BE9C" w14:textId="3A2AD967" w:rsidR="00396549" w:rsidRDefault="00875A2B" w:rsidP="00396549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09951641" w14:textId="2275D252" w:rsidR="00396549" w:rsidRDefault="00875A2B" w:rsidP="00396549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Token123456</w:t>
            </w:r>
          </w:p>
        </w:tc>
      </w:tr>
      <w:tr w:rsidR="00516E02" w14:paraId="130DF173" w14:textId="77777777">
        <w:tc>
          <w:tcPr>
            <w:tcW w:w="9854" w:type="dxa"/>
            <w:gridSpan w:val="5"/>
            <w:shd w:val="clear" w:color="auto" w:fill="FFFF66"/>
          </w:tcPr>
          <w:p w14:paraId="3111CDB9" w14:textId="206ECAD9" w:rsidR="00516E02" w:rsidRDefault="00516E02" w:rsidP="00516E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Respuesta</w:t>
            </w:r>
            <w:r w:rsidR="00875A2B">
              <w:rPr>
                <w:b/>
                <w:sz w:val="20"/>
                <w:szCs w:val="20"/>
              </w:rPr>
              <w:t xml:space="preserve"> (Lista de los siguientes datos)</w:t>
            </w:r>
          </w:p>
        </w:tc>
      </w:tr>
      <w:tr w:rsidR="00875A2B" w:rsidRPr="00875A2B" w14:paraId="04B7E87B" w14:textId="77777777" w:rsidTr="00396549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18F487F2" w14:textId="77777777" w:rsidR="00516E02" w:rsidRPr="00875A2B" w:rsidRDefault="00516E02" w:rsidP="00516E0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7810071B" w14:textId="77777777" w:rsidR="00516E02" w:rsidRPr="00875A2B" w:rsidRDefault="00516E02" w:rsidP="00516E0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9ED9FDB" w14:textId="77777777" w:rsidR="00516E02" w:rsidRPr="00875A2B" w:rsidRDefault="00516E02" w:rsidP="00516E0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C1A5093" w14:textId="77777777" w:rsidR="00516E02" w:rsidRPr="00875A2B" w:rsidRDefault="00516E02" w:rsidP="00516E0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8920433" w14:textId="77777777" w:rsidR="00516E02" w:rsidRPr="00875A2B" w:rsidRDefault="00516E02" w:rsidP="00516E0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396549" w:rsidRPr="00396549" w14:paraId="5D372D47" w14:textId="77777777" w:rsidTr="00396549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6A77AF93" w14:textId="59453E3E" w:rsidR="00396549" w:rsidRPr="00396549" w:rsidRDefault="00396549" w:rsidP="00396549">
            <w:proofErr w:type="spellStart"/>
            <w:r w:rsidRPr="00396549">
              <w:rPr>
                <w:lang w:val="es-AR"/>
              </w:rPr>
              <w:t>codigo_estado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0C979896" w14:textId="5071AD0F" w:rsidR="00396549" w:rsidRPr="00396549" w:rsidRDefault="00396549" w:rsidP="00396549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C56179" w14:textId="3408FECD" w:rsidR="00396549" w:rsidRPr="00396549" w:rsidRDefault="00396549" w:rsidP="00396549"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65393486" w14:textId="5823DCF5" w:rsidR="00396549" w:rsidRPr="00396549" w:rsidRDefault="00396549" w:rsidP="00396549"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5EA0E327" w14:textId="72E07EB7" w:rsidR="00396549" w:rsidRPr="00396549" w:rsidRDefault="00396549" w:rsidP="00396549">
            <w:r w:rsidRPr="00396549">
              <w:rPr>
                <w:lang w:val="es-AR"/>
              </w:rPr>
              <w:t>PENDIENTE</w:t>
            </w:r>
          </w:p>
        </w:tc>
      </w:tr>
      <w:tr w:rsidR="00396549" w:rsidRPr="00396549" w14:paraId="38589EBC" w14:textId="77777777" w:rsidTr="00396549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005F2E4B" w14:textId="383F2CC2" w:rsidR="00396549" w:rsidRPr="00396549" w:rsidRDefault="00396549" w:rsidP="00396549">
            <w:proofErr w:type="spellStart"/>
            <w:r w:rsidRPr="00396549">
              <w:rPr>
                <w:lang w:val="es-AR"/>
              </w:rPr>
              <w:t>fecha_entrega_prevista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5E7F9F01" w14:textId="6AA4F008" w:rsidR="00396549" w:rsidRPr="00396549" w:rsidRDefault="00396549" w:rsidP="00396549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103C633" w14:textId="68CD6170" w:rsidR="00396549" w:rsidRPr="00396549" w:rsidRDefault="00511BAE" w:rsidP="00396549"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8D77CC6" w14:textId="18965C36" w:rsidR="00396549" w:rsidRPr="00396549" w:rsidRDefault="00396549" w:rsidP="00396549">
            <w:r w:rsidRPr="00396549"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DDAA780" w14:textId="5B5C5211" w:rsidR="00396549" w:rsidRPr="00396549" w:rsidRDefault="00396549" w:rsidP="00396549">
            <w:r w:rsidRPr="00396549">
              <w:rPr>
                <w:lang w:val="es-AR"/>
              </w:rPr>
              <w:t>2024-07-22T14:12:42.580</w:t>
            </w:r>
          </w:p>
        </w:tc>
      </w:tr>
      <w:tr w:rsidR="004A5B66" w:rsidRPr="00396549" w14:paraId="0ECCFA78" w14:textId="77777777" w:rsidTr="00396549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066F2BBC" w14:textId="29E95683" w:rsidR="004A5B66" w:rsidRPr="00396549" w:rsidRDefault="004A5B66" w:rsidP="0039654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Fecha_entrega_real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71ED806B" w14:textId="01A880A6" w:rsidR="004A5B66" w:rsidRPr="00396549" w:rsidRDefault="004A5B66" w:rsidP="00396549">
            <w:pPr>
              <w:rPr>
                <w:lang w:val="es-AR"/>
              </w:rPr>
            </w:pPr>
            <w:r>
              <w:rPr>
                <w:lang w:val="es-AR"/>
              </w:rPr>
              <w:t>Opcional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F6480C2" w14:textId="6E0288B0" w:rsidR="004A5B66" w:rsidRDefault="004A5B66" w:rsidP="00396549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DAC5DEF" w14:textId="06553ECF" w:rsidR="004A5B66" w:rsidRPr="00396549" w:rsidRDefault="004A5B66" w:rsidP="00396549">
            <w:pPr>
              <w:rPr>
                <w:lang w:val="es-AR"/>
              </w:rPr>
            </w:pPr>
            <w:r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89C49EE" w14:textId="1BA31C3F" w:rsidR="004A5B66" w:rsidRPr="00396549" w:rsidRDefault="004A5B66" w:rsidP="00396549">
            <w:pPr>
              <w:rPr>
                <w:lang w:val="es-AR"/>
              </w:rPr>
            </w:pPr>
            <w:r w:rsidRPr="00396549">
              <w:rPr>
                <w:lang w:val="es-AR"/>
              </w:rPr>
              <w:t>2024-07-22T14:12:42.580</w:t>
            </w:r>
          </w:p>
        </w:tc>
      </w:tr>
      <w:tr w:rsidR="00396549" w:rsidRPr="00396549" w14:paraId="6295D300" w14:textId="77777777" w:rsidTr="00396549">
        <w:trPr>
          <w:trHeight w:val="305"/>
        </w:trPr>
        <w:tc>
          <w:tcPr>
            <w:tcW w:w="2122" w:type="dxa"/>
            <w:shd w:val="clear" w:color="auto" w:fill="auto"/>
            <w:vAlign w:val="center"/>
          </w:tcPr>
          <w:p w14:paraId="51C411A4" w14:textId="0C909185" w:rsidR="00396549" w:rsidRPr="00396549" w:rsidRDefault="00396549" w:rsidP="00396549">
            <w:proofErr w:type="spellStart"/>
            <w:r w:rsidRPr="00396549">
              <w:rPr>
                <w:lang w:val="es-AR"/>
              </w:rPr>
              <w:t>fecha_pedido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69E5A14F" w14:textId="212B4EF2" w:rsidR="00396549" w:rsidRPr="00396549" w:rsidRDefault="00396549" w:rsidP="00396549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6A40A6" w14:textId="7D271E64" w:rsidR="00396549" w:rsidRPr="00396549" w:rsidRDefault="00511BAE" w:rsidP="00396549"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C3ED7D3" w14:textId="77031D0A" w:rsidR="00396549" w:rsidRPr="00396549" w:rsidRDefault="00396549" w:rsidP="00396549">
            <w:r w:rsidRPr="00396549"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1EAAA58" w14:textId="4D7DFDF8" w:rsidR="00396549" w:rsidRPr="00396549" w:rsidRDefault="00396549" w:rsidP="00396549">
            <w:r w:rsidRPr="00396549">
              <w:rPr>
                <w:lang w:val="es-AR"/>
              </w:rPr>
              <w:t>2024-07-19T14:12:42.580</w:t>
            </w:r>
          </w:p>
        </w:tc>
      </w:tr>
      <w:tr w:rsidR="00396549" w:rsidRPr="00396549" w14:paraId="0A4FBE24" w14:textId="77777777" w:rsidTr="00396549">
        <w:trPr>
          <w:trHeight w:val="383"/>
        </w:trPr>
        <w:tc>
          <w:tcPr>
            <w:tcW w:w="2122" w:type="dxa"/>
            <w:shd w:val="clear" w:color="auto" w:fill="auto"/>
            <w:vAlign w:val="center"/>
          </w:tcPr>
          <w:p w14:paraId="1F1810F8" w14:textId="5837B660" w:rsidR="00396549" w:rsidRPr="00396549" w:rsidRDefault="00396549" w:rsidP="00396549">
            <w:r w:rsidRPr="00396549">
              <w:rPr>
                <w:lang w:val="es-AR"/>
              </w:rPr>
              <w:t>total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794FC698" w14:textId="6C5C5D69" w:rsidR="00396549" w:rsidRPr="00396549" w:rsidRDefault="00396549" w:rsidP="00396549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482A085" w14:textId="2E786B7F" w:rsidR="00396549" w:rsidRPr="00396549" w:rsidRDefault="00396549" w:rsidP="00396549">
            <w:r w:rsidRPr="00396549">
              <w:rPr>
                <w:lang w:val="es-AR"/>
              </w:rPr>
              <w:t>Entero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254C5FE" w14:textId="5CC0C5C5" w:rsidR="00396549" w:rsidRPr="00396549" w:rsidRDefault="00396549" w:rsidP="00396549">
            <w:r w:rsidRPr="00396549">
              <w:rPr>
                <w:lang w:val="es-AR"/>
              </w:rPr>
              <w:t>1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93C532D" w14:textId="6A700037" w:rsidR="00396549" w:rsidRPr="00396549" w:rsidRDefault="00396549" w:rsidP="00396549">
            <w:r w:rsidRPr="00396549">
              <w:rPr>
                <w:lang w:val="es-AR"/>
              </w:rPr>
              <w:t>131000</w:t>
            </w:r>
          </w:p>
        </w:tc>
      </w:tr>
      <w:tr w:rsidR="004A5B66" w:rsidRPr="00396549" w14:paraId="433CD29C" w14:textId="77777777" w:rsidTr="00396549">
        <w:trPr>
          <w:trHeight w:val="383"/>
        </w:trPr>
        <w:tc>
          <w:tcPr>
            <w:tcW w:w="2122" w:type="dxa"/>
            <w:shd w:val="clear" w:color="auto" w:fill="auto"/>
            <w:vAlign w:val="center"/>
          </w:tcPr>
          <w:p w14:paraId="489CC60B" w14:textId="59539361" w:rsidR="004A5B66" w:rsidRPr="00396549" w:rsidRDefault="004A5B66" w:rsidP="0039654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evaluacion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41665EDA" w14:textId="08673A7E" w:rsidR="004A5B66" w:rsidRPr="00396549" w:rsidRDefault="004A5B66" w:rsidP="00396549">
            <w:pPr>
              <w:rPr>
                <w:lang w:val="es-AR"/>
              </w:rPr>
            </w:pPr>
            <w:r>
              <w:rPr>
                <w:lang w:val="es-AR"/>
              </w:rPr>
              <w:t>Opcional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519648" w14:textId="4CF63D64" w:rsidR="004A5B66" w:rsidRPr="00396549" w:rsidRDefault="004A5B66" w:rsidP="00396549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47FF0DC4" w14:textId="59BA470B" w:rsidR="004A5B66" w:rsidRPr="00396549" w:rsidRDefault="004A5B66" w:rsidP="00396549">
            <w:pPr>
              <w:rPr>
                <w:lang w:val="es-AR"/>
              </w:rPr>
            </w:pPr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1EBFE83B" w14:textId="438681A8" w:rsidR="004A5B66" w:rsidRPr="00396549" w:rsidRDefault="004A5B66" w:rsidP="00396549">
            <w:pPr>
              <w:rPr>
                <w:lang w:val="es-AR"/>
              </w:rPr>
            </w:pPr>
            <w:r>
              <w:rPr>
                <w:lang w:val="es-AR"/>
              </w:rPr>
              <w:t>Bueno</w:t>
            </w:r>
          </w:p>
        </w:tc>
      </w:tr>
      <w:tr w:rsidR="00396549" w:rsidRPr="00396549" w14:paraId="5A678CAD" w14:textId="77777777" w:rsidTr="00396549">
        <w:trPr>
          <w:trHeight w:val="377"/>
        </w:trPr>
        <w:tc>
          <w:tcPr>
            <w:tcW w:w="2122" w:type="dxa"/>
            <w:shd w:val="clear" w:color="auto" w:fill="auto"/>
            <w:vAlign w:val="center"/>
          </w:tcPr>
          <w:p w14:paraId="38EA07C1" w14:textId="4A75A71A" w:rsidR="00396549" w:rsidRPr="00396549" w:rsidRDefault="00396549" w:rsidP="00396549">
            <w:proofErr w:type="spellStart"/>
            <w:r w:rsidRPr="00396549">
              <w:rPr>
                <w:lang w:val="es-AR"/>
              </w:rPr>
              <w:t>codigo_seguimiento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05383AC7" w14:textId="1E988051" w:rsidR="00396549" w:rsidRPr="00396549" w:rsidRDefault="00396549" w:rsidP="00396549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339897" w14:textId="5B7F5E2B" w:rsidR="00396549" w:rsidRPr="00396549" w:rsidRDefault="00396549" w:rsidP="00396549"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2B71D0D1" w14:textId="404C810C" w:rsidR="00396549" w:rsidRPr="00396549" w:rsidRDefault="00396549" w:rsidP="00396549"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864B459" w14:textId="51FF72A3" w:rsidR="00396549" w:rsidRPr="00396549" w:rsidRDefault="00396549" w:rsidP="00396549">
            <w:r w:rsidRPr="00396549">
              <w:rPr>
                <w:lang w:val="es-AR"/>
              </w:rPr>
              <w:t>ABCD72581</w:t>
            </w:r>
          </w:p>
        </w:tc>
      </w:tr>
    </w:tbl>
    <w:p w14:paraId="1B88F10B" w14:textId="77777777" w:rsidR="000773DF" w:rsidRDefault="000773DF">
      <w:pPr>
        <w:rPr>
          <w:sz w:val="20"/>
          <w:szCs w:val="20"/>
        </w:rPr>
      </w:pPr>
    </w:p>
    <w:p w14:paraId="6F93E57F" w14:textId="644E2E74" w:rsidR="000773DF" w:rsidRDefault="000773DF">
      <w:pPr>
        <w:rPr>
          <w:sz w:val="20"/>
          <w:szCs w:val="20"/>
        </w:rPr>
      </w:pPr>
    </w:p>
    <w:p w14:paraId="299C8278" w14:textId="77777777" w:rsidR="00516E02" w:rsidRDefault="00516E02">
      <w:pPr>
        <w:rPr>
          <w:sz w:val="20"/>
          <w:szCs w:val="20"/>
        </w:rPr>
      </w:pPr>
    </w:p>
    <w:p w14:paraId="3978644C" w14:textId="77777777" w:rsidR="00516E02" w:rsidRDefault="00516E02">
      <w:pPr>
        <w:rPr>
          <w:sz w:val="20"/>
          <w:szCs w:val="20"/>
        </w:rPr>
      </w:pPr>
    </w:p>
    <w:p w14:paraId="28CAC0A9" w14:textId="77777777" w:rsidR="00516E02" w:rsidRDefault="00516E02">
      <w:pPr>
        <w:rPr>
          <w:sz w:val="20"/>
          <w:szCs w:val="20"/>
        </w:rPr>
      </w:pPr>
    </w:p>
    <w:p w14:paraId="14A7E11E" w14:textId="77777777" w:rsidR="00516E02" w:rsidRDefault="00516E02">
      <w:pPr>
        <w:rPr>
          <w:sz w:val="20"/>
          <w:szCs w:val="20"/>
        </w:rPr>
      </w:pPr>
    </w:p>
    <w:p w14:paraId="05EC84F7" w14:textId="77777777" w:rsidR="00516E02" w:rsidRDefault="00516E02">
      <w:pPr>
        <w:rPr>
          <w:sz w:val="20"/>
          <w:szCs w:val="20"/>
        </w:rPr>
      </w:pPr>
    </w:p>
    <w:p w14:paraId="1C8A2C88" w14:textId="77777777" w:rsidR="00516E02" w:rsidRDefault="00516E02">
      <w:pPr>
        <w:rPr>
          <w:sz w:val="20"/>
          <w:szCs w:val="20"/>
        </w:rPr>
      </w:pPr>
    </w:p>
    <w:p w14:paraId="22B84B03" w14:textId="77777777" w:rsidR="00516E02" w:rsidRDefault="00516E02">
      <w:pPr>
        <w:rPr>
          <w:sz w:val="20"/>
          <w:szCs w:val="20"/>
        </w:rPr>
      </w:pPr>
    </w:p>
    <w:p w14:paraId="2A90B27C" w14:textId="77777777" w:rsidR="00516E02" w:rsidRDefault="00516E02">
      <w:pPr>
        <w:rPr>
          <w:sz w:val="20"/>
          <w:szCs w:val="20"/>
        </w:rPr>
      </w:pPr>
    </w:p>
    <w:p w14:paraId="2CBFD077" w14:textId="77777777" w:rsidR="00516E02" w:rsidRDefault="00516E02">
      <w:pPr>
        <w:rPr>
          <w:sz w:val="20"/>
          <w:szCs w:val="20"/>
        </w:rPr>
      </w:pPr>
    </w:p>
    <w:p w14:paraId="71E66C62" w14:textId="77777777" w:rsidR="00516E02" w:rsidRDefault="00516E02">
      <w:pPr>
        <w:rPr>
          <w:sz w:val="20"/>
          <w:szCs w:val="20"/>
        </w:rPr>
      </w:pPr>
    </w:p>
    <w:p w14:paraId="2BBEFEEB" w14:textId="77777777" w:rsidR="00516E02" w:rsidRDefault="00516E02">
      <w:pPr>
        <w:rPr>
          <w:sz w:val="20"/>
          <w:szCs w:val="20"/>
        </w:rPr>
      </w:pPr>
    </w:p>
    <w:p w14:paraId="7798864C" w14:textId="77777777" w:rsidR="00516E02" w:rsidRDefault="00516E02">
      <w:pPr>
        <w:rPr>
          <w:sz w:val="20"/>
          <w:szCs w:val="20"/>
        </w:rPr>
      </w:pPr>
    </w:p>
    <w:p w14:paraId="0ECABA7B" w14:textId="77777777" w:rsidR="00516E02" w:rsidRDefault="00516E02">
      <w:pPr>
        <w:rPr>
          <w:sz w:val="20"/>
          <w:szCs w:val="20"/>
        </w:rPr>
      </w:pPr>
    </w:p>
    <w:p w14:paraId="23B87163" w14:textId="77777777" w:rsidR="00516E02" w:rsidRDefault="00516E02">
      <w:pPr>
        <w:rPr>
          <w:sz w:val="20"/>
          <w:szCs w:val="20"/>
        </w:rPr>
      </w:pPr>
    </w:p>
    <w:p w14:paraId="12C606CD" w14:textId="77777777" w:rsidR="00516E02" w:rsidRDefault="00516E02">
      <w:pPr>
        <w:rPr>
          <w:sz w:val="20"/>
          <w:szCs w:val="20"/>
        </w:rPr>
      </w:pPr>
    </w:p>
    <w:p w14:paraId="566E4930" w14:textId="77777777" w:rsidR="00516E02" w:rsidRDefault="00516E02">
      <w:pPr>
        <w:rPr>
          <w:sz w:val="20"/>
          <w:szCs w:val="20"/>
        </w:rPr>
      </w:pPr>
    </w:p>
    <w:p w14:paraId="2D9CE183" w14:textId="77777777" w:rsidR="00516E02" w:rsidRDefault="00516E02">
      <w:pPr>
        <w:rPr>
          <w:sz w:val="20"/>
          <w:szCs w:val="20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536"/>
        <w:gridCol w:w="1971"/>
        <w:gridCol w:w="1313"/>
        <w:gridCol w:w="2629"/>
      </w:tblGrid>
      <w:tr w:rsidR="00875A2B" w14:paraId="09E175BC" w14:textId="77777777" w:rsidTr="0055482B">
        <w:tc>
          <w:tcPr>
            <w:tcW w:w="9854" w:type="dxa"/>
            <w:gridSpan w:val="5"/>
            <w:shd w:val="clear" w:color="auto" w:fill="D9D9D9"/>
          </w:tcPr>
          <w:p w14:paraId="1AA0120E" w14:textId="2F9E70C2" w:rsidR="00875A2B" w:rsidRDefault="00875A2B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Operación</w:t>
            </w:r>
            <w:r>
              <w:rPr>
                <w:sz w:val="20"/>
                <w:szCs w:val="20"/>
              </w:rPr>
              <w:t xml:space="preserve">: </w:t>
            </w:r>
            <w:r w:rsidR="007730D2">
              <w:rPr>
                <w:sz w:val="20"/>
                <w:szCs w:val="20"/>
              </w:rPr>
              <w:t>Consultar</w:t>
            </w:r>
            <w:r>
              <w:rPr>
                <w:sz w:val="20"/>
                <w:szCs w:val="20"/>
              </w:rPr>
              <w:t xml:space="preserve"> precios</w:t>
            </w:r>
          </w:p>
        </w:tc>
      </w:tr>
      <w:tr w:rsidR="00875A2B" w14:paraId="0C85E675" w14:textId="77777777" w:rsidTr="0055482B">
        <w:tc>
          <w:tcPr>
            <w:tcW w:w="9854" w:type="dxa"/>
            <w:gridSpan w:val="5"/>
            <w:shd w:val="clear" w:color="auto" w:fill="auto"/>
          </w:tcPr>
          <w:p w14:paraId="296E6E30" w14:textId="3F07F27A" w:rsidR="00875A2B" w:rsidRDefault="00875A2B" w:rsidP="00875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Descripción: </w:t>
            </w:r>
            <w:r w:rsidR="007730D2">
              <w:rPr>
                <w:sz w:val="20"/>
                <w:szCs w:val="20"/>
              </w:rPr>
              <w:t xml:space="preserve">Consultar </w:t>
            </w:r>
            <w:r>
              <w:rPr>
                <w:sz w:val="20"/>
                <w:szCs w:val="20"/>
              </w:rPr>
              <w:t>los precios consultándole</w:t>
            </w:r>
            <w:r w:rsidR="007730D2">
              <w:rPr>
                <w:sz w:val="20"/>
                <w:szCs w:val="20"/>
              </w:rPr>
              <w:t xml:space="preserve"> a proveedor</w:t>
            </w:r>
          </w:p>
        </w:tc>
      </w:tr>
      <w:tr w:rsidR="00875A2B" w14:paraId="3A7DE3C3" w14:textId="77777777" w:rsidTr="0055482B">
        <w:tc>
          <w:tcPr>
            <w:tcW w:w="9854" w:type="dxa"/>
            <w:gridSpan w:val="5"/>
            <w:shd w:val="clear" w:color="auto" w:fill="FFFF66"/>
          </w:tcPr>
          <w:p w14:paraId="07E6C0C4" w14:textId="77777777" w:rsidR="00875A2B" w:rsidRDefault="00875A2B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</w:t>
            </w:r>
          </w:p>
        </w:tc>
      </w:tr>
      <w:tr w:rsidR="00875A2B" w:rsidRPr="00875A2B" w14:paraId="582B1E74" w14:textId="77777777" w:rsidTr="00875A2B">
        <w:trPr>
          <w:trHeight w:val="200"/>
        </w:trPr>
        <w:tc>
          <w:tcPr>
            <w:tcW w:w="2405" w:type="dxa"/>
            <w:shd w:val="clear" w:color="auto" w:fill="auto"/>
            <w:vAlign w:val="center"/>
          </w:tcPr>
          <w:p w14:paraId="0A979166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3B1BC8F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49BB73C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4D120E2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5E75EC2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875A2B" w14:paraId="3A203B2E" w14:textId="77777777" w:rsidTr="00875A2B">
        <w:trPr>
          <w:trHeight w:val="457"/>
        </w:trPr>
        <w:tc>
          <w:tcPr>
            <w:tcW w:w="2405" w:type="dxa"/>
            <w:shd w:val="clear" w:color="auto" w:fill="auto"/>
            <w:vAlign w:val="center"/>
          </w:tcPr>
          <w:p w14:paraId="093C2A27" w14:textId="77777777" w:rsidR="00875A2B" w:rsidRDefault="00875A2B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429BDC2" w14:textId="77777777" w:rsidR="00875A2B" w:rsidRDefault="00875A2B" w:rsidP="0055482B">
            <w:pPr>
              <w:rPr>
                <w:sz w:val="20"/>
                <w:szCs w:val="20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61A008" w14:textId="77777777" w:rsidR="00875A2B" w:rsidRDefault="00875A2B" w:rsidP="0055482B">
            <w:pPr>
              <w:rPr>
                <w:sz w:val="20"/>
                <w:szCs w:val="20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2C45239B" w14:textId="77777777" w:rsidR="00875A2B" w:rsidRDefault="00875A2B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373BCD5" w14:textId="77777777" w:rsidR="00875A2B" w:rsidRDefault="00875A2B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Token123456</w:t>
            </w:r>
          </w:p>
        </w:tc>
      </w:tr>
      <w:tr w:rsidR="00875A2B" w14:paraId="508AEC7C" w14:textId="77777777" w:rsidTr="0055482B">
        <w:tc>
          <w:tcPr>
            <w:tcW w:w="9854" w:type="dxa"/>
            <w:gridSpan w:val="5"/>
            <w:shd w:val="clear" w:color="auto" w:fill="FFFF66"/>
          </w:tcPr>
          <w:p w14:paraId="018B1AAC" w14:textId="77777777" w:rsidR="00875A2B" w:rsidRDefault="00875A2B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Respuesta (Lista de los siguientes datos)</w:t>
            </w:r>
          </w:p>
        </w:tc>
      </w:tr>
      <w:tr w:rsidR="00875A2B" w:rsidRPr="00875A2B" w14:paraId="60A17832" w14:textId="77777777" w:rsidTr="00875A2B">
        <w:trPr>
          <w:trHeight w:val="200"/>
        </w:trPr>
        <w:tc>
          <w:tcPr>
            <w:tcW w:w="2405" w:type="dxa"/>
            <w:shd w:val="clear" w:color="auto" w:fill="auto"/>
            <w:vAlign w:val="center"/>
          </w:tcPr>
          <w:p w14:paraId="7C9F2D22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1935FBA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DCC051E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6ECF942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C234882" w14:textId="77777777" w:rsidR="00875A2B" w:rsidRPr="00875A2B" w:rsidRDefault="00875A2B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875A2B" w:rsidRPr="00396549" w14:paraId="16CC049C" w14:textId="77777777" w:rsidTr="00875A2B">
        <w:trPr>
          <w:trHeight w:val="351"/>
        </w:trPr>
        <w:tc>
          <w:tcPr>
            <w:tcW w:w="2405" w:type="dxa"/>
            <w:shd w:val="clear" w:color="auto" w:fill="auto"/>
            <w:vAlign w:val="center"/>
          </w:tcPr>
          <w:p w14:paraId="2D8CEF41" w14:textId="170347CF" w:rsidR="00875A2B" w:rsidRPr="00396549" w:rsidRDefault="00875A2B" w:rsidP="00875A2B">
            <w:proofErr w:type="spellStart"/>
            <w:r w:rsidRPr="00875A2B">
              <w:rPr>
                <w:lang w:val="es-AR"/>
              </w:rPr>
              <w:t>codigo_barra</w:t>
            </w:r>
            <w:proofErr w:type="spellEnd"/>
          </w:p>
        </w:tc>
        <w:tc>
          <w:tcPr>
            <w:tcW w:w="1536" w:type="dxa"/>
            <w:shd w:val="clear" w:color="auto" w:fill="auto"/>
            <w:vAlign w:val="center"/>
          </w:tcPr>
          <w:p w14:paraId="12C36955" w14:textId="54C084C8" w:rsidR="00875A2B" w:rsidRPr="00396549" w:rsidRDefault="004A5B66" w:rsidP="00875A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DAC97C0" w14:textId="17D2890B" w:rsidR="00875A2B" w:rsidRPr="00396549" w:rsidRDefault="00875A2B" w:rsidP="00875A2B"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11469198" w14:textId="6CD8244A" w:rsidR="00875A2B" w:rsidRPr="00396549" w:rsidRDefault="00875A2B" w:rsidP="00875A2B">
            <w:r w:rsidRPr="00875A2B">
              <w:rPr>
                <w:lang w:val="es-AR"/>
              </w:rPr>
              <w:t>6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5B4C3CF9" w14:textId="6647247F" w:rsidR="00875A2B" w:rsidRPr="00396549" w:rsidRDefault="00875A2B" w:rsidP="00875A2B">
            <w:r w:rsidRPr="00875A2B">
              <w:rPr>
                <w:lang w:val="es-AR"/>
              </w:rPr>
              <w:t>002002</w:t>
            </w:r>
          </w:p>
        </w:tc>
      </w:tr>
      <w:tr w:rsidR="00875A2B" w:rsidRPr="00396549" w14:paraId="77D3332A" w14:textId="77777777" w:rsidTr="00875A2B">
        <w:trPr>
          <w:trHeight w:val="439"/>
        </w:trPr>
        <w:tc>
          <w:tcPr>
            <w:tcW w:w="2405" w:type="dxa"/>
            <w:shd w:val="clear" w:color="auto" w:fill="auto"/>
            <w:vAlign w:val="center"/>
          </w:tcPr>
          <w:p w14:paraId="2BD99A95" w14:textId="15F7F430" w:rsidR="00875A2B" w:rsidRPr="00396549" w:rsidRDefault="00875A2B" w:rsidP="00875A2B">
            <w:r w:rsidRPr="00875A2B">
              <w:rPr>
                <w:lang w:val="es-AR"/>
              </w:rPr>
              <w:t>nombre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60C0BA9" w14:textId="0BBA8398" w:rsidR="00875A2B" w:rsidRPr="00396549" w:rsidRDefault="004A5B66" w:rsidP="00875A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72841D1" w14:textId="32580609" w:rsidR="00875A2B" w:rsidRPr="00396549" w:rsidRDefault="00875A2B" w:rsidP="00875A2B"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4E71A639" w14:textId="04C9E9B7" w:rsidR="00875A2B" w:rsidRPr="00396549" w:rsidRDefault="00875A2B" w:rsidP="00875A2B">
            <w:r w:rsidRPr="00875A2B">
              <w:rPr>
                <w:lang w:val="es-AR"/>
              </w:rPr>
              <w:t>1,50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902B47E" w14:textId="178FC0D1" w:rsidR="00875A2B" w:rsidRPr="00396549" w:rsidRDefault="00875A2B" w:rsidP="00875A2B">
            <w:proofErr w:type="spellStart"/>
            <w:r w:rsidRPr="00875A2B">
              <w:rPr>
                <w:lang w:val="es-AR"/>
              </w:rPr>
              <w:t>Cafe</w:t>
            </w:r>
            <w:proofErr w:type="spellEnd"/>
          </w:p>
        </w:tc>
      </w:tr>
      <w:tr w:rsidR="00875A2B" w:rsidRPr="00396549" w14:paraId="77C6BE76" w14:textId="77777777" w:rsidTr="00875A2B">
        <w:trPr>
          <w:trHeight w:val="373"/>
        </w:trPr>
        <w:tc>
          <w:tcPr>
            <w:tcW w:w="2405" w:type="dxa"/>
            <w:shd w:val="clear" w:color="auto" w:fill="auto"/>
            <w:vAlign w:val="center"/>
          </w:tcPr>
          <w:p w14:paraId="7C5ED9F3" w14:textId="412686AF" w:rsidR="00875A2B" w:rsidRPr="00396549" w:rsidRDefault="00875A2B" w:rsidP="00875A2B">
            <w:r w:rsidRPr="00875A2B">
              <w:rPr>
                <w:lang w:val="es-AR"/>
              </w:rPr>
              <w:t>precio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DDC3DAE" w14:textId="4C608A9C" w:rsidR="00875A2B" w:rsidRPr="00396549" w:rsidRDefault="004A5B66" w:rsidP="00875A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5372688" w14:textId="0B17FDEB" w:rsidR="00875A2B" w:rsidRPr="00396549" w:rsidRDefault="00875A2B" w:rsidP="00875A2B">
            <w:r w:rsidRPr="00875A2B">
              <w:rPr>
                <w:lang w:val="es-AR"/>
              </w:rPr>
              <w:t>Decimal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FCE25F2" w14:textId="47B374B6" w:rsidR="00875A2B" w:rsidRPr="00396549" w:rsidRDefault="00875A2B" w:rsidP="00875A2B">
            <w:r w:rsidRPr="00875A2B">
              <w:rPr>
                <w:lang w:val="es-AR"/>
              </w:rPr>
              <w:t>1,10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2927606" w14:textId="401734A0" w:rsidR="00875A2B" w:rsidRPr="00396549" w:rsidRDefault="00875A2B" w:rsidP="00875A2B">
            <w:r w:rsidRPr="00875A2B">
              <w:rPr>
                <w:lang w:val="es-AR"/>
              </w:rPr>
              <w:t>200</w:t>
            </w:r>
          </w:p>
        </w:tc>
      </w:tr>
      <w:tr w:rsidR="00875A2B" w:rsidRPr="00396549" w14:paraId="07EF60FD" w14:textId="77777777" w:rsidTr="00875A2B">
        <w:trPr>
          <w:trHeight w:val="305"/>
        </w:trPr>
        <w:tc>
          <w:tcPr>
            <w:tcW w:w="2405" w:type="dxa"/>
            <w:shd w:val="clear" w:color="auto" w:fill="auto"/>
            <w:vAlign w:val="center"/>
          </w:tcPr>
          <w:p w14:paraId="1E859F7E" w14:textId="1DCA0CC1" w:rsidR="00875A2B" w:rsidRPr="00396549" w:rsidRDefault="00875A2B" w:rsidP="00875A2B">
            <w:proofErr w:type="spellStart"/>
            <w:r w:rsidRPr="00875A2B">
              <w:rPr>
                <w:lang w:val="es-AR"/>
              </w:rPr>
              <w:t>fecha_actualizacion_precio</w:t>
            </w:r>
            <w:proofErr w:type="spellEnd"/>
          </w:p>
        </w:tc>
        <w:tc>
          <w:tcPr>
            <w:tcW w:w="1536" w:type="dxa"/>
            <w:shd w:val="clear" w:color="auto" w:fill="auto"/>
            <w:vAlign w:val="center"/>
          </w:tcPr>
          <w:p w14:paraId="07446A89" w14:textId="0AC6E09F" w:rsidR="00875A2B" w:rsidRPr="00396549" w:rsidRDefault="004A5B66" w:rsidP="00875A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6B7C15D" w14:textId="77ECB4DE" w:rsidR="00875A2B" w:rsidRPr="00396549" w:rsidRDefault="00511BAE" w:rsidP="00875A2B"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2820472" w14:textId="79DA53CB" w:rsidR="00875A2B" w:rsidRPr="00396549" w:rsidRDefault="00875A2B" w:rsidP="00875A2B"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0F16653" w14:textId="40A0834F" w:rsidR="00875A2B" w:rsidRPr="00396549" w:rsidRDefault="00875A2B" w:rsidP="00875A2B">
            <w:r w:rsidRPr="00875A2B">
              <w:rPr>
                <w:lang w:val="es-AR"/>
              </w:rPr>
              <w:t>2024-06-25T00:00:00</w:t>
            </w:r>
          </w:p>
        </w:tc>
      </w:tr>
    </w:tbl>
    <w:p w14:paraId="4A2D9D5B" w14:textId="77777777" w:rsidR="00516E02" w:rsidRDefault="00516E02">
      <w:pPr>
        <w:rPr>
          <w:sz w:val="20"/>
          <w:szCs w:val="20"/>
        </w:rPr>
      </w:pPr>
    </w:p>
    <w:p w14:paraId="12D3A97C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3C6507E3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2B03A1D6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3646C23C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488D2E79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1346E7BB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5B4602C7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27BCAA51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7911FFC1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4B302EA3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700A0FEF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4C5EE530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4ED8BBD5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0D43EBDE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305344B7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15ADF2C4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388C030C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1A47A0B2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38A880F4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309630A8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710DBF69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205ACC72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09ACF5EB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2EDEBFE8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4E00B0B3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6E574E46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348F4B5E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73E9B906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14F920A5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4E2B44DB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50752FE3" w14:textId="77777777" w:rsidR="007730D2" w:rsidRDefault="007730D2">
      <w:pPr>
        <w:rPr>
          <w:b/>
          <w:smallCaps/>
          <w:sz w:val="20"/>
          <w:szCs w:val="20"/>
          <w:u w:val="single"/>
        </w:rPr>
      </w:pPr>
    </w:p>
    <w:p w14:paraId="71230E64" w14:textId="6CFD676A" w:rsidR="007730D2" w:rsidRDefault="00875A2B">
      <w:pPr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19"/>
        <w:gridCol w:w="1971"/>
        <w:gridCol w:w="1313"/>
        <w:gridCol w:w="2629"/>
      </w:tblGrid>
      <w:tr w:rsidR="007730D2" w14:paraId="42FD23AD" w14:textId="77777777" w:rsidTr="0055482B">
        <w:tc>
          <w:tcPr>
            <w:tcW w:w="9854" w:type="dxa"/>
            <w:gridSpan w:val="5"/>
            <w:shd w:val="clear" w:color="auto" w:fill="D9D9D9"/>
          </w:tcPr>
          <w:p w14:paraId="68EC0EB5" w14:textId="77777777" w:rsidR="007730D2" w:rsidRDefault="007730D2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Operación</w:t>
            </w:r>
            <w:r>
              <w:rPr>
                <w:sz w:val="20"/>
                <w:szCs w:val="20"/>
              </w:rPr>
              <w:t>: Actualizar precios</w:t>
            </w:r>
          </w:p>
        </w:tc>
      </w:tr>
      <w:tr w:rsidR="007730D2" w14:paraId="4F27DDEA" w14:textId="77777777" w:rsidTr="0055482B">
        <w:tc>
          <w:tcPr>
            <w:tcW w:w="9854" w:type="dxa"/>
            <w:gridSpan w:val="5"/>
            <w:shd w:val="clear" w:color="auto" w:fill="auto"/>
          </w:tcPr>
          <w:p w14:paraId="044E693C" w14:textId="77777777" w:rsidR="007730D2" w:rsidRDefault="007730D2" w:rsidP="00554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Descripción: Actualizar los precios consultándole a cada proveedor </w:t>
            </w:r>
          </w:p>
        </w:tc>
      </w:tr>
      <w:tr w:rsidR="007730D2" w14:paraId="1195A8B0" w14:textId="77777777" w:rsidTr="0055482B">
        <w:tc>
          <w:tcPr>
            <w:tcW w:w="9854" w:type="dxa"/>
            <w:gridSpan w:val="5"/>
            <w:shd w:val="clear" w:color="auto" w:fill="FFFF66"/>
          </w:tcPr>
          <w:p w14:paraId="47793FE9" w14:textId="045516B3" w:rsidR="007730D2" w:rsidRDefault="007730D2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730D2" w:rsidRPr="00875A2B" w14:paraId="003D25D5" w14:textId="77777777" w:rsidTr="007730D2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35750FA7" w14:textId="77777777" w:rsidR="007730D2" w:rsidRPr="00875A2B" w:rsidRDefault="007730D2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66E6377B" w14:textId="77777777" w:rsidR="007730D2" w:rsidRPr="00875A2B" w:rsidRDefault="007730D2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8EB6445" w14:textId="77777777" w:rsidR="007730D2" w:rsidRPr="00875A2B" w:rsidRDefault="007730D2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97264D5" w14:textId="77777777" w:rsidR="007730D2" w:rsidRPr="00875A2B" w:rsidRDefault="007730D2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493414D" w14:textId="77777777" w:rsidR="007730D2" w:rsidRPr="00875A2B" w:rsidRDefault="007730D2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7730D2" w14:paraId="69C80FCA" w14:textId="77777777" w:rsidTr="007730D2">
        <w:trPr>
          <w:trHeight w:val="457"/>
        </w:trPr>
        <w:tc>
          <w:tcPr>
            <w:tcW w:w="2122" w:type="dxa"/>
            <w:shd w:val="clear" w:color="auto" w:fill="auto"/>
            <w:vAlign w:val="center"/>
          </w:tcPr>
          <w:p w14:paraId="44E0FD59" w14:textId="77777777" w:rsidR="007730D2" w:rsidRDefault="007730D2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0664162E" w14:textId="77777777" w:rsidR="007730D2" w:rsidRDefault="007730D2" w:rsidP="0055482B">
            <w:pPr>
              <w:rPr>
                <w:sz w:val="20"/>
                <w:szCs w:val="20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8B39237" w14:textId="77777777" w:rsidR="007730D2" w:rsidRDefault="007730D2" w:rsidP="0055482B">
            <w:pPr>
              <w:rPr>
                <w:sz w:val="20"/>
                <w:szCs w:val="20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2BFD27F7" w14:textId="77777777" w:rsidR="007730D2" w:rsidRDefault="007730D2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9F2FC5C" w14:textId="77777777" w:rsidR="007730D2" w:rsidRDefault="007730D2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Token123456</w:t>
            </w:r>
          </w:p>
        </w:tc>
      </w:tr>
      <w:tr w:rsidR="007730D2" w14:paraId="5D9CB7DA" w14:textId="77777777" w:rsidTr="0055482B">
        <w:tc>
          <w:tcPr>
            <w:tcW w:w="9854" w:type="dxa"/>
            <w:gridSpan w:val="5"/>
            <w:shd w:val="clear" w:color="auto" w:fill="FFFF66"/>
          </w:tcPr>
          <w:p w14:paraId="7B7549CA" w14:textId="786C1A88" w:rsidR="007730D2" w:rsidRDefault="007730D2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(Lista de los siguientes datos)</w:t>
            </w:r>
          </w:p>
        </w:tc>
      </w:tr>
      <w:tr w:rsidR="007730D2" w14:paraId="217CCF83" w14:textId="77777777" w:rsidTr="007730D2">
        <w:trPr>
          <w:trHeight w:val="457"/>
        </w:trPr>
        <w:tc>
          <w:tcPr>
            <w:tcW w:w="2122" w:type="dxa"/>
            <w:shd w:val="clear" w:color="auto" w:fill="auto"/>
            <w:vAlign w:val="center"/>
          </w:tcPr>
          <w:p w14:paraId="24AE3BD4" w14:textId="15B5D732" w:rsidR="007730D2" w:rsidRDefault="007730D2" w:rsidP="007730D2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codigo_barra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4B3A06BC" w14:textId="663A2DB2" w:rsidR="007730D2" w:rsidRPr="00396549" w:rsidRDefault="007730D2" w:rsidP="007730D2">
            <w:pPr>
              <w:rPr>
                <w:lang w:val="es-AR"/>
              </w:rPr>
            </w:pPr>
            <w:r>
              <w:rPr>
                <w:lang w:val="es-AR"/>
              </w:rPr>
              <w:t>Mandatorio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C214885" w14:textId="638B625E" w:rsidR="007730D2" w:rsidRDefault="007730D2" w:rsidP="007730D2">
            <w:pPr>
              <w:rPr>
                <w:lang w:val="es-AR"/>
              </w:rPr>
            </w:pPr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73E7D135" w14:textId="75498B42" w:rsidR="007730D2" w:rsidRDefault="007730D2" w:rsidP="007730D2">
            <w:pPr>
              <w:rPr>
                <w:lang w:val="es-AR"/>
              </w:rPr>
            </w:pPr>
            <w:r w:rsidRPr="00875A2B">
              <w:rPr>
                <w:lang w:val="es-AR"/>
              </w:rPr>
              <w:t>6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1F51D59E" w14:textId="21705E63" w:rsidR="007730D2" w:rsidRDefault="007730D2" w:rsidP="007730D2">
            <w:pPr>
              <w:rPr>
                <w:lang w:val="es-AR"/>
              </w:rPr>
            </w:pPr>
            <w:r w:rsidRPr="00875A2B">
              <w:rPr>
                <w:lang w:val="es-AR"/>
              </w:rPr>
              <w:t>002002</w:t>
            </w:r>
          </w:p>
        </w:tc>
      </w:tr>
      <w:tr w:rsidR="007730D2" w14:paraId="34BAC2DE" w14:textId="77777777" w:rsidTr="007730D2">
        <w:trPr>
          <w:trHeight w:val="457"/>
        </w:trPr>
        <w:tc>
          <w:tcPr>
            <w:tcW w:w="2122" w:type="dxa"/>
            <w:shd w:val="clear" w:color="auto" w:fill="auto"/>
            <w:vAlign w:val="center"/>
          </w:tcPr>
          <w:p w14:paraId="00D759D1" w14:textId="1B08B41B" w:rsidR="007730D2" w:rsidRDefault="007730D2" w:rsidP="007730D2">
            <w:pPr>
              <w:rPr>
                <w:lang w:val="es-AR"/>
              </w:rPr>
            </w:pPr>
            <w:r>
              <w:rPr>
                <w:lang w:val="es-AR"/>
              </w:rPr>
              <w:t>cantidad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609D5CCC" w14:textId="230949B9" w:rsidR="007730D2" w:rsidRPr="00396549" w:rsidRDefault="007730D2" w:rsidP="007730D2">
            <w:pPr>
              <w:rPr>
                <w:lang w:val="es-AR"/>
              </w:rPr>
            </w:pPr>
            <w:r>
              <w:rPr>
                <w:lang w:val="es-AR"/>
              </w:rPr>
              <w:t>Mandatorio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FDEEF5" w14:textId="0E85561C" w:rsidR="007730D2" w:rsidRDefault="007730D2" w:rsidP="007730D2">
            <w:pPr>
              <w:rPr>
                <w:lang w:val="es-AR"/>
              </w:rPr>
            </w:pPr>
            <w:r>
              <w:rPr>
                <w:lang w:val="es-AR"/>
              </w:rPr>
              <w:t>Entero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BC4DAB6" w14:textId="09A3AC48" w:rsidR="007730D2" w:rsidRDefault="004A5B66" w:rsidP="007730D2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  <w:r w:rsidR="007730D2">
              <w:rPr>
                <w:lang w:val="es-AR"/>
              </w:rPr>
              <w:t>,5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A074A50" w14:textId="7B88EC2C" w:rsidR="007730D2" w:rsidRDefault="007730D2" w:rsidP="007730D2">
            <w:pPr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</w:tr>
      <w:tr w:rsidR="007730D2" w14:paraId="555D6566" w14:textId="77777777" w:rsidTr="0055482B">
        <w:tc>
          <w:tcPr>
            <w:tcW w:w="9854" w:type="dxa"/>
            <w:gridSpan w:val="5"/>
            <w:shd w:val="clear" w:color="auto" w:fill="FFFF66"/>
          </w:tcPr>
          <w:p w14:paraId="3B12A554" w14:textId="624D975D" w:rsidR="007730D2" w:rsidRDefault="007730D2" w:rsidP="007730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Respuesta </w:t>
            </w:r>
          </w:p>
        </w:tc>
      </w:tr>
      <w:tr w:rsidR="007730D2" w:rsidRPr="00875A2B" w14:paraId="6145BC91" w14:textId="77777777" w:rsidTr="007730D2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7B07EABE" w14:textId="77777777" w:rsidR="007730D2" w:rsidRPr="00875A2B" w:rsidRDefault="007730D2" w:rsidP="007730D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79C5826A" w14:textId="77777777" w:rsidR="007730D2" w:rsidRPr="00875A2B" w:rsidRDefault="007730D2" w:rsidP="007730D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292567" w14:textId="77777777" w:rsidR="007730D2" w:rsidRPr="00875A2B" w:rsidRDefault="007730D2" w:rsidP="007730D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A8CB4DD" w14:textId="77777777" w:rsidR="007730D2" w:rsidRPr="00875A2B" w:rsidRDefault="007730D2" w:rsidP="007730D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30350F5" w14:textId="77777777" w:rsidR="007730D2" w:rsidRPr="00875A2B" w:rsidRDefault="007730D2" w:rsidP="007730D2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7730D2" w:rsidRPr="00396549" w14:paraId="777937FA" w14:textId="77777777" w:rsidTr="0055482B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61D6AB6F" w14:textId="77777777" w:rsidR="007730D2" w:rsidRPr="00396549" w:rsidRDefault="007730D2" w:rsidP="0055482B">
            <w:proofErr w:type="spellStart"/>
            <w:r w:rsidRPr="00396549">
              <w:rPr>
                <w:lang w:val="es-AR"/>
              </w:rPr>
              <w:t>codigo_estado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037BA7C1" w14:textId="77777777" w:rsidR="007730D2" w:rsidRPr="00396549" w:rsidRDefault="007730D2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9DF5634" w14:textId="77777777" w:rsidR="007730D2" w:rsidRPr="00396549" w:rsidRDefault="007730D2" w:rsidP="0055482B"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47FAE07B" w14:textId="77777777" w:rsidR="007730D2" w:rsidRPr="00396549" w:rsidRDefault="007730D2" w:rsidP="0055482B"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E82B57B" w14:textId="77777777" w:rsidR="007730D2" w:rsidRPr="00396549" w:rsidRDefault="007730D2" w:rsidP="0055482B">
            <w:r w:rsidRPr="00396549">
              <w:rPr>
                <w:lang w:val="es-AR"/>
              </w:rPr>
              <w:t>PENDIENTE</w:t>
            </w:r>
          </w:p>
        </w:tc>
      </w:tr>
      <w:tr w:rsidR="007730D2" w:rsidRPr="00396549" w14:paraId="0317BB62" w14:textId="77777777" w:rsidTr="0055482B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00655B40" w14:textId="77777777" w:rsidR="007730D2" w:rsidRPr="00396549" w:rsidRDefault="007730D2" w:rsidP="0055482B">
            <w:proofErr w:type="spellStart"/>
            <w:r w:rsidRPr="00396549">
              <w:rPr>
                <w:lang w:val="es-AR"/>
              </w:rPr>
              <w:t>fecha_entrega_prevista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4B6A493E" w14:textId="77777777" w:rsidR="007730D2" w:rsidRPr="00396549" w:rsidRDefault="007730D2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788A2B2" w14:textId="77777777" w:rsidR="007730D2" w:rsidRPr="00396549" w:rsidRDefault="007730D2" w:rsidP="0055482B"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FD6605A" w14:textId="77777777" w:rsidR="007730D2" w:rsidRPr="00396549" w:rsidRDefault="007730D2" w:rsidP="0055482B">
            <w:r w:rsidRPr="00396549"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3E3B46CB" w14:textId="77777777" w:rsidR="007730D2" w:rsidRPr="00396549" w:rsidRDefault="007730D2" w:rsidP="0055482B">
            <w:r w:rsidRPr="00396549">
              <w:rPr>
                <w:lang w:val="es-AR"/>
              </w:rPr>
              <w:t>2024-07-22T14:12:42.580</w:t>
            </w:r>
          </w:p>
        </w:tc>
      </w:tr>
      <w:tr w:rsidR="007730D2" w:rsidRPr="00396549" w14:paraId="73341A18" w14:textId="77777777" w:rsidTr="0055482B">
        <w:trPr>
          <w:trHeight w:val="305"/>
        </w:trPr>
        <w:tc>
          <w:tcPr>
            <w:tcW w:w="2122" w:type="dxa"/>
            <w:shd w:val="clear" w:color="auto" w:fill="auto"/>
            <w:vAlign w:val="center"/>
          </w:tcPr>
          <w:p w14:paraId="407C45B7" w14:textId="77777777" w:rsidR="007730D2" w:rsidRPr="00396549" w:rsidRDefault="007730D2" w:rsidP="0055482B">
            <w:proofErr w:type="spellStart"/>
            <w:r w:rsidRPr="00396549">
              <w:rPr>
                <w:lang w:val="es-AR"/>
              </w:rPr>
              <w:t>fecha_pedido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7A8B5046" w14:textId="77777777" w:rsidR="007730D2" w:rsidRPr="00396549" w:rsidRDefault="007730D2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D93999F" w14:textId="77777777" w:rsidR="007730D2" w:rsidRPr="00396549" w:rsidRDefault="007730D2" w:rsidP="0055482B"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2793CE8" w14:textId="77777777" w:rsidR="007730D2" w:rsidRPr="00396549" w:rsidRDefault="007730D2" w:rsidP="0055482B">
            <w:r w:rsidRPr="00396549"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0226971" w14:textId="77777777" w:rsidR="007730D2" w:rsidRPr="00396549" w:rsidRDefault="007730D2" w:rsidP="0055482B">
            <w:r w:rsidRPr="00396549">
              <w:rPr>
                <w:lang w:val="es-AR"/>
              </w:rPr>
              <w:t>2024-07-19T14:12:42.580</w:t>
            </w:r>
          </w:p>
        </w:tc>
      </w:tr>
      <w:tr w:rsidR="007730D2" w:rsidRPr="00396549" w14:paraId="5D7F58C9" w14:textId="77777777" w:rsidTr="0055482B">
        <w:trPr>
          <w:trHeight w:val="383"/>
        </w:trPr>
        <w:tc>
          <w:tcPr>
            <w:tcW w:w="2122" w:type="dxa"/>
            <w:shd w:val="clear" w:color="auto" w:fill="auto"/>
            <w:vAlign w:val="center"/>
          </w:tcPr>
          <w:p w14:paraId="30DA0946" w14:textId="77777777" w:rsidR="007730D2" w:rsidRPr="00396549" w:rsidRDefault="007730D2" w:rsidP="0055482B">
            <w:r w:rsidRPr="00396549">
              <w:rPr>
                <w:lang w:val="es-AR"/>
              </w:rPr>
              <w:t>total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37A29454" w14:textId="77777777" w:rsidR="007730D2" w:rsidRPr="00396549" w:rsidRDefault="007730D2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3212272" w14:textId="77777777" w:rsidR="007730D2" w:rsidRPr="00396549" w:rsidRDefault="007730D2" w:rsidP="0055482B">
            <w:r w:rsidRPr="00396549">
              <w:rPr>
                <w:lang w:val="es-AR"/>
              </w:rPr>
              <w:t>Entero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93357A3" w14:textId="77777777" w:rsidR="007730D2" w:rsidRPr="00396549" w:rsidRDefault="007730D2" w:rsidP="0055482B">
            <w:r w:rsidRPr="00396549">
              <w:rPr>
                <w:lang w:val="es-AR"/>
              </w:rPr>
              <w:t>1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1B5FB88" w14:textId="77777777" w:rsidR="007730D2" w:rsidRPr="00396549" w:rsidRDefault="007730D2" w:rsidP="0055482B">
            <w:r w:rsidRPr="00396549">
              <w:rPr>
                <w:lang w:val="es-AR"/>
              </w:rPr>
              <w:t>131000</w:t>
            </w:r>
          </w:p>
        </w:tc>
      </w:tr>
      <w:tr w:rsidR="0053784E" w:rsidRPr="00396549" w14:paraId="25DEA2EC" w14:textId="77777777" w:rsidTr="0055482B">
        <w:trPr>
          <w:trHeight w:val="383"/>
        </w:trPr>
        <w:tc>
          <w:tcPr>
            <w:tcW w:w="2122" w:type="dxa"/>
            <w:shd w:val="clear" w:color="auto" w:fill="auto"/>
            <w:vAlign w:val="center"/>
          </w:tcPr>
          <w:p w14:paraId="795D65D6" w14:textId="58568B3C" w:rsidR="0053784E" w:rsidRPr="00396549" w:rsidRDefault="0053784E" w:rsidP="0053784E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evaluacion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0F18CABE" w14:textId="0B284F26" w:rsidR="0053784E" w:rsidRPr="00396549" w:rsidRDefault="0053784E" w:rsidP="0053784E">
            <w:pPr>
              <w:rPr>
                <w:lang w:val="es-AR"/>
              </w:rPr>
            </w:pPr>
            <w:r>
              <w:rPr>
                <w:lang w:val="es-AR"/>
              </w:rPr>
              <w:t>Opcional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268236" w14:textId="247109D2" w:rsidR="0053784E" w:rsidRPr="00396549" w:rsidRDefault="0053784E" w:rsidP="0053784E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715E2B61" w14:textId="1F928CCA" w:rsidR="0053784E" w:rsidRPr="00396549" w:rsidRDefault="0053784E" w:rsidP="0053784E">
            <w:pPr>
              <w:rPr>
                <w:lang w:val="es-AR"/>
              </w:rPr>
            </w:pPr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4B3194E" w14:textId="542FF082" w:rsidR="0053784E" w:rsidRPr="00396549" w:rsidRDefault="0053784E" w:rsidP="0053784E">
            <w:pPr>
              <w:rPr>
                <w:lang w:val="es-AR"/>
              </w:rPr>
            </w:pPr>
            <w:r>
              <w:rPr>
                <w:lang w:val="es-AR"/>
              </w:rPr>
              <w:t>Bueno</w:t>
            </w:r>
          </w:p>
        </w:tc>
      </w:tr>
      <w:tr w:rsidR="0053784E" w:rsidRPr="00396549" w14:paraId="22B61E4E" w14:textId="77777777" w:rsidTr="0055482B">
        <w:trPr>
          <w:trHeight w:val="377"/>
        </w:trPr>
        <w:tc>
          <w:tcPr>
            <w:tcW w:w="2122" w:type="dxa"/>
            <w:shd w:val="clear" w:color="auto" w:fill="auto"/>
            <w:vAlign w:val="center"/>
          </w:tcPr>
          <w:p w14:paraId="797E02B0" w14:textId="77777777" w:rsidR="0053784E" w:rsidRPr="00396549" w:rsidRDefault="0053784E" w:rsidP="0053784E">
            <w:proofErr w:type="spellStart"/>
            <w:r w:rsidRPr="00396549">
              <w:rPr>
                <w:lang w:val="es-AR"/>
              </w:rPr>
              <w:t>codigo_seguimiento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723A1AD0" w14:textId="77777777" w:rsidR="0053784E" w:rsidRPr="00396549" w:rsidRDefault="0053784E" w:rsidP="0053784E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A238796" w14:textId="77777777" w:rsidR="0053784E" w:rsidRPr="00396549" w:rsidRDefault="0053784E" w:rsidP="0053784E"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0015603C" w14:textId="77777777" w:rsidR="0053784E" w:rsidRPr="00396549" w:rsidRDefault="0053784E" w:rsidP="0053784E"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F199000" w14:textId="77777777" w:rsidR="0053784E" w:rsidRPr="00396549" w:rsidRDefault="0053784E" w:rsidP="0053784E">
            <w:r w:rsidRPr="00396549">
              <w:rPr>
                <w:lang w:val="es-AR"/>
              </w:rPr>
              <w:t>ABCD72581</w:t>
            </w:r>
          </w:p>
        </w:tc>
      </w:tr>
      <w:tr w:rsidR="0053784E" w14:paraId="32ABD198" w14:textId="77777777" w:rsidTr="0055482B">
        <w:tc>
          <w:tcPr>
            <w:tcW w:w="9854" w:type="dxa"/>
            <w:gridSpan w:val="5"/>
            <w:shd w:val="clear" w:color="auto" w:fill="FFFF66"/>
          </w:tcPr>
          <w:p w14:paraId="73F5AAF1" w14:textId="7CAF0B33" w:rsidR="0053784E" w:rsidRDefault="0053784E" w:rsidP="005378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(Lista de los siguientes datos)</w:t>
            </w:r>
          </w:p>
        </w:tc>
      </w:tr>
      <w:tr w:rsidR="0053784E" w:rsidRPr="00396549" w14:paraId="1AEB3979" w14:textId="77777777" w:rsidTr="007730D2">
        <w:trPr>
          <w:trHeight w:val="351"/>
        </w:trPr>
        <w:tc>
          <w:tcPr>
            <w:tcW w:w="2122" w:type="dxa"/>
            <w:shd w:val="clear" w:color="auto" w:fill="auto"/>
            <w:vAlign w:val="center"/>
          </w:tcPr>
          <w:p w14:paraId="4B5FE05D" w14:textId="77777777" w:rsidR="0053784E" w:rsidRPr="00396549" w:rsidRDefault="0053784E" w:rsidP="0053784E">
            <w:proofErr w:type="spellStart"/>
            <w:r w:rsidRPr="00875A2B">
              <w:rPr>
                <w:lang w:val="es-AR"/>
              </w:rPr>
              <w:t>codigo_barra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382F39E2" w14:textId="675B351C" w:rsidR="0053784E" w:rsidRPr="00396549" w:rsidRDefault="0053784E" w:rsidP="0053784E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6CC74BD" w14:textId="77777777" w:rsidR="0053784E" w:rsidRPr="00396549" w:rsidRDefault="0053784E" w:rsidP="0053784E"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6CA71DC5" w14:textId="77777777" w:rsidR="0053784E" w:rsidRPr="00396549" w:rsidRDefault="0053784E" w:rsidP="0053784E">
            <w:r w:rsidRPr="00875A2B">
              <w:rPr>
                <w:lang w:val="es-AR"/>
              </w:rPr>
              <w:t>6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22E07B9" w14:textId="77777777" w:rsidR="0053784E" w:rsidRPr="00396549" w:rsidRDefault="0053784E" w:rsidP="0053784E">
            <w:r w:rsidRPr="00875A2B">
              <w:rPr>
                <w:lang w:val="es-AR"/>
              </w:rPr>
              <w:t>002002</w:t>
            </w:r>
          </w:p>
        </w:tc>
      </w:tr>
      <w:tr w:rsidR="0053784E" w:rsidRPr="00396549" w14:paraId="79196FF2" w14:textId="77777777" w:rsidTr="007730D2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4D0894B3" w14:textId="1BA6B45D" w:rsidR="0053784E" w:rsidRPr="00396549" w:rsidRDefault="0053784E" w:rsidP="0053784E">
            <w:r>
              <w:rPr>
                <w:lang w:val="es-AR"/>
              </w:rPr>
              <w:t>cantidad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5D3D6447" w14:textId="57B2EE23" w:rsidR="0053784E" w:rsidRPr="00396549" w:rsidRDefault="0053784E" w:rsidP="0053784E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3CDC0D" w14:textId="2ADDB467" w:rsidR="0053784E" w:rsidRPr="00396549" w:rsidRDefault="0053784E" w:rsidP="0053784E">
            <w:r>
              <w:rPr>
                <w:lang w:val="es-AR"/>
              </w:rPr>
              <w:t>Entero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4D2938D" w14:textId="2BF2DF6E" w:rsidR="0053784E" w:rsidRPr="004A5B66" w:rsidRDefault="0053784E" w:rsidP="0053784E">
            <w:pPr>
              <w:rPr>
                <w:u w:val="single"/>
              </w:rPr>
            </w:pPr>
            <w:r w:rsidRPr="00875A2B">
              <w:rPr>
                <w:lang w:val="es-AR"/>
              </w:rPr>
              <w:t>1,</w:t>
            </w:r>
            <w:r>
              <w:rPr>
                <w:lang w:val="es-AR"/>
              </w:rPr>
              <w:t>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D733DDE" w14:textId="55F8AD9D" w:rsidR="0053784E" w:rsidRPr="00396549" w:rsidRDefault="0053784E" w:rsidP="0053784E">
            <w:r>
              <w:rPr>
                <w:lang w:val="es-AR"/>
              </w:rPr>
              <w:t>15</w:t>
            </w:r>
          </w:p>
        </w:tc>
      </w:tr>
      <w:tr w:rsidR="0053784E" w:rsidRPr="00396549" w14:paraId="14AAD512" w14:textId="77777777" w:rsidTr="007730D2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5FE89252" w14:textId="77777777" w:rsidR="0053784E" w:rsidRPr="00396549" w:rsidRDefault="0053784E" w:rsidP="0053784E">
            <w:r w:rsidRPr="00875A2B">
              <w:rPr>
                <w:lang w:val="es-AR"/>
              </w:rPr>
              <w:t>precio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784233EB" w14:textId="34CF656A" w:rsidR="0053784E" w:rsidRPr="00396549" w:rsidRDefault="0053784E" w:rsidP="0053784E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ECEC04D" w14:textId="77777777" w:rsidR="0053784E" w:rsidRPr="00396549" w:rsidRDefault="0053784E" w:rsidP="0053784E">
            <w:r w:rsidRPr="00875A2B">
              <w:rPr>
                <w:lang w:val="es-AR"/>
              </w:rPr>
              <w:t>Decimal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CB3FC3F" w14:textId="77777777" w:rsidR="0053784E" w:rsidRPr="00396549" w:rsidRDefault="0053784E" w:rsidP="0053784E">
            <w:r w:rsidRPr="00875A2B">
              <w:rPr>
                <w:lang w:val="es-AR"/>
              </w:rPr>
              <w:t>1,10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1FE0F885" w14:textId="77777777" w:rsidR="0053784E" w:rsidRPr="00396549" w:rsidRDefault="0053784E" w:rsidP="0053784E">
            <w:r w:rsidRPr="00875A2B">
              <w:rPr>
                <w:lang w:val="es-AR"/>
              </w:rPr>
              <w:t>200</w:t>
            </w:r>
          </w:p>
        </w:tc>
      </w:tr>
    </w:tbl>
    <w:p w14:paraId="1C3AEB47" w14:textId="77777777" w:rsidR="0053784E" w:rsidRDefault="00875A2B" w:rsidP="0053784E">
      <w:pPr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br/>
      </w:r>
      <w:r>
        <w:rPr>
          <w:b/>
          <w:smallCaps/>
          <w:sz w:val="20"/>
          <w:szCs w:val="20"/>
          <w:u w:val="single"/>
        </w:rPr>
        <w:lastRenderedPageBreak/>
        <w:br/>
      </w:r>
      <w:r w:rsidR="0053784E">
        <w:rPr>
          <w:b/>
          <w:smallCaps/>
          <w:sz w:val="20"/>
          <w:szCs w:val="20"/>
          <w:u w:val="single"/>
        </w:rPr>
        <w:t>Proceso de Negocio N°2</w:t>
      </w:r>
    </w:p>
    <w:p w14:paraId="1B60BD51" w14:textId="77777777" w:rsidR="0053784E" w:rsidRDefault="0053784E" w:rsidP="0053784E">
      <w:pPr>
        <w:rPr>
          <w:b/>
          <w:sz w:val="20"/>
          <w:szCs w:val="20"/>
        </w:rPr>
      </w:pPr>
    </w:p>
    <w:p w14:paraId="694B7A94" w14:textId="77777777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Nombre</w:t>
      </w:r>
      <w:r>
        <w:rPr>
          <w:sz w:val="20"/>
          <w:szCs w:val="20"/>
        </w:rPr>
        <w:t>: Cancelar Pedido</w:t>
      </w:r>
    </w:p>
    <w:p w14:paraId="0FAA7BC6" w14:textId="77777777" w:rsidR="0053784E" w:rsidRDefault="0053784E" w:rsidP="0053784E">
      <w:pPr>
        <w:rPr>
          <w:sz w:val="20"/>
          <w:szCs w:val="20"/>
        </w:rPr>
      </w:pPr>
    </w:p>
    <w:p w14:paraId="1A5B2603" w14:textId="77777777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Objetivos</w:t>
      </w:r>
      <w:r>
        <w:rPr>
          <w:sz w:val="20"/>
          <w:szCs w:val="20"/>
        </w:rPr>
        <w:t>: Cancelar Pedido</w:t>
      </w:r>
    </w:p>
    <w:p w14:paraId="35CDF4B7" w14:textId="77777777" w:rsidR="0053784E" w:rsidRDefault="0053784E" w:rsidP="0053784E">
      <w:pPr>
        <w:rPr>
          <w:sz w:val="20"/>
          <w:szCs w:val="20"/>
        </w:rPr>
      </w:pPr>
    </w:p>
    <w:p w14:paraId="3931F017" w14:textId="77777777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Alcance</w:t>
      </w:r>
      <w:r>
        <w:rPr>
          <w:sz w:val="20"/>
          <w:szCs w:val="20"/>
        </w:rPr>
        <w:t>: El proceso inicia cuando se quiere cancelar un pedido hasta que el mismo es cancelado.</w:t>
      </w:r>
    </w:p>
    <w:p w14:paraId="4BD47381" w14:textId="77777777" w:rsidR="0053784E" w:rsidRDefault="0053784E" w:rsidP="0053784E">
      <w:pPr>
        <w:rPr>
          <w:sz w:val="20"/>
          <w:szCs w:val="20"/>
        </w:rPr>
      </w:pPr>
    </w:p>
    <w:p w14:paraId="305FEAD7" w14:textId="77777777" w:rsidR="0053784E" w:rsidRDefault="0053784E" w:rsidP="0053784E">
      <w:pPr>
        <w:rPr>
          <w:sz w:val="20"/>
          <w:szCs w:val="20"/>
        </w:rPr>
      </w:pPr>
    </w:p>
    <w:p w14:paraId="6AC0FED0" w14:textId="77777777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>: Ver diagrama pagina 2.</w:t>
      </w:r>
    </w:p>
    <w:p w14:paraId="08FC610F" w14:textId="77777777" w:rsidR="0053784E" w:rsidRDefault="0053784E" w:rsidP="0053784E">
      <w:pPr>
        <w:rPr>
          <w:sz w:val="20"/>
          <w:szCs w:val="20"/>
        </w:rPr>
      </w:pPr>
    </w:p>
    <w:p w14:paraId="55243AB7" w14:textId="77777777" w:rsidR="0053784E" w:rsidRDefault="0053784E" w:rsidP="0053784E">
      <w:pPr>
        <w:rPr>
          <w:sz w:val="20"/>
          <w:szCs w:val="20"/>
        </w:rPr>
      </w:pPr>
    </w:p>
    <w:p w14:paraId="69ED5625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Servicios: 1</w:t>
      </w:r>
    </w:p>
    <w:p w14:paraId="510EB736" w14:textId="77777777" w:rsidR="0053784E" w:rsidRDefault="0053784E" w:rsidP="0053784E">
      <w:pPr>
        <w:rPr>
          <w:sz w:val="20"/>
          <w:szCs w:val="20"/>
        </w:rPr>
      </w:pPr>
    </w:p>
    <w:p w14:paraId="3C97706E" w14:textId="77777777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Identificador</w:t>
      </w:r>
      <w:r>
        <w:rPr>
          <w:sz w:val="20"/>
          <w:szCs w:val="20"/>
        </w:rPr>
        <w:t>: 1</w:t>
      </w:r>
    </w:p>
    <w:p w14:paraId="18C0EF53" w14:textId="77777777" w:rsidR="0053784E" w:rsidRDefault="0053784E" w:rsidP="0053784E">
      <w:pPr>
        <w:rPr>
          <w:sz w:val="20"/>
          <w:szCs w:val="20"/>
        </w:rPr>
      </w:pPr>
    </w:p>
    <w:p w14:paraId="3CAA01F1" w14:textId="77777777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>: Cancelar el pedido</w:t>
      </w:r>
    </w:p>
    <w:p w14:paraId="61195CA1" w14:textId="77777777" w:rsidR="0053784E" w:rsidRDefault="0053784E" w:rsidP="0053784E">
      <w:pPr>
        <w:rPr>
          <w:sz w:val="20"/>
          <w:szCs w:val="20"/>
        </w:rPr>
      </w:pPr>
    </w:p>
    <w:p w14:paraId="250383C7" w14:textId="77777777" w:rsidR="0053784E" w:rsidRDefault="0053784E" w:rsidP="0053784E">
      <w:pPr>
        <w:rPr>
          <w:b/>
          <w:sz w:val="20"/>
          <w:szCs w:val="20"/>
        </w:rPr>
      </w:pPr>
      <w:r>
        <w:rPr>
          <w:b/>
          <w:sz w:val="20"/>
          <w:szCs w:val="20"/>
        </w:rPr>
        <w:t>Ubicación</w:t>
      </w:r>
      <w:r>
        <w:rPr>
          <w:sz w:val="20"/>
          <w:szCs w:val="20"/>
        </w:rPr>
        <w:t>: Proveedor</w:t>
      </w:r>
    </w:p>
    <w:p w14:paraId="12E3235E" w14:textId="77777777" w:rsidR="0053784E" w:rsidRDefault="0053784E" w:rsidP="0053784E">
      <w:pPr>
        <w:rPr>
          <w:sz w:val="20"/>
          <w:szCs w:val="20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19"/>
        <w:gridCol w:w="1971"/>
        <w:gridCol w:w="1313"/>
        <w:gridCol w:w="2629"/>
      </w:tblGrid>
      <w:tr w:rsidR="0053784E" w14:paraId="0E92FAEE" w14:textId="77777777" w:rsidTr="0055482B">
        <w:tc>
          <w:tcPr>
            <w:tcW w:w="9854" w:type="dxa"/>
            <w:gridSpan w:val="5"/>
            <w:shd w:val="clear" w:color="auto" w:fill="D9D9D9"/>
          </w:tcPr>
          <w:p w14:paraId="2ED077DC" w14:textId="77777777" w:rsidR="0053784E" w:rsidRDefault="0053784E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Operación</w:t>
            </w:r>
            <w:r>
              <w:rPr>
                <w:sz w:val="20"/>
                <w:szCs w:val="20"/>
              </w:rPr>
              <w:t>: Cancelar pedido</w:t>
            </w:r>
          </w:p>
        </w:tc>
      </w:tr>
      <w:tr w:rsidR="0053784E" w14:paraId="26BC1701" w14:textId="77777777" w:rsidTr="0055482B">
        <w:tc>
          <w:tcPr>
            <w:tcW w:w="9854" w:type="dxa"/>
            <w:gridSpan w:val="5"/>
            <w:shd w:val="clear" w:color="auto" w:fill="auto"/>
          </w:tcPr>
          <w:p w14:paraId="37B1454B" w14:textId="77777777" w:rsidR="0053784E" w:rsidRDefault="0053784E" w:rsidP="00554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 Cancela el pedido de algún proveedor</w:t>
            </w:r>
          </w:p>
        </w:tc>
      </w:tr>
      <w:tr w:rsidR="0053784E" w14:paraId="48DBF513" w14:textId="77777777" w:rsidTr="0055482B">
        <w:tc>
          <w:tcPr>
            <w:tcW w:w="9854" w:type="dxa"/>
            <w:gridSpan w:val="5"/>
            <w:shd w:val="clear" w:color="auto" w:fill="FFFF66"/>
          </w:tcPr>
          <w:p w14:paraId="18CB4327" w14:textId="77777777" w:rsidR="0053784E" w:rsidRDefault="0053784E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</w:t>
            </w:r>
          </w:p>
        </w:tc>
      </w:tr>
      <w:tr w:rsidR="0053784E" w:rsidRPr="00875A2B" w14:paraId="731BE05A" w14:textId="77777777" w:rsidTr="0055482B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3955C5CD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2A921288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DDA2B4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1B7AF2E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EC83EBE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53784E" w14:paraId="4E7957CB" w14:textId="77777777" w:rsidTr="0055482B">
        <w:trPr>
          <w:trHeight w:val="353"/>
        </w:trPr>
        <w:tc>
          <w:tcPr>
            <w:tcW w:w="2122" w:type="dxa"/>
            <w:shd w:val="clear" w:color="auto" w:fill="auto"/>
            <w:vAlign w:val="center"/>
          </w:tcPr>
          <w:p w14:paraId="0F7ADB07" w14:textId="77777777" w:rsidR="0053784E" w:rsidRDefault="0053784E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7731589B" w14:textId="77777777" w:rsidR="0053784E" w:rsidRDefault="0053784E" w:rsidP="0055482B">
            <w:pPr>
              <w:rPr>
                <w:sz w:val="20"/>
                <w:szCs w:val="20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B2133EF" w14:textId="77777777" w:rsidR="0053784E" w:rsidRDefault="0053784E" w:rsidP="0055482B">
            <w:pPr>
              <w:rPr>
                <w:sz w:val="20"/>
                <w:szCs w:val="20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03D23AF5" w14:textId="77777777" w:rsidR="0053784E" w:rsidRDefault="0053784E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332C8865" w14:textId="77777777" w:rsidR="0053784E" w:rsidRDefault="0053784E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Token123456</w:t>
            </w:r>
          </w:p>
        </w:tc>
      </w:tr>
      <w:tr w:rsidR="0053784E" w14:paraId="57F48B7B" w14:textId="77777777" w:rsidTr="0055482B">
        <w:trPr>
          <w:trHeight w:val="353"/>
        </w:trPr>
        <w:tc>
          <w:tcPr>
            <w:tcW w:w="2122" w:type="dxa"/>
            <w:shd w:val="clear" w:color="auto" w:fill="auto"/>
            <w:vAlign w:val="center"/>
          </w:tcPr>
          <w:p w14:paraId="2029DD11" w14:textId="77777777" w:rsidR="0053784E" w:rsidRDefault="0053784E" w:rsidP="0055482B">
            <w:pPr>
              <w:rPr>
                <w:lang w:val="es-AR"/>
              </w:rPr>
            </w:pPr>
            <w:proofErr w:type="spellStart"/>
            <w:r w:rsidRPr="00396549">
              <w:rPr>
                <w:lang w:val="es-AR"/>
              </w:rPr>
              <w:t>codigo_seguimiento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0112923F" w14:textId="77777777" w:rsidR="0053784E" w:rsidRPr="00396549" w:rsidRDefault="0053784E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812FC9" w14:textId="77777777" w:rsidR="0053784E" w:rsidRDefault="0053784E" w:rsidP="0055482B">
            <w:pPr>
              <w:rPr>
                <w:lang w:val="es-AR"/>
              </w:rPr>
            </w:pPr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37131500" w14:textId="77777777" w:rsidR="0053784E" w:rsidRDefault="0053784E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2198447" w14:textId="77777777" w:rsidR="0053784E" w:rsidRDefault="0053784E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ABCD72581</w:t>
            </w:r>
          </w:p>
        </w:tc>
      </w:tr>
      <w:tr w:rsidR="0053784E" w14:paraId="6B691358" w14:textId="77777777" w:rsidTr="0055482B">
        <w:tc>
          <w:tcPr>
            <w:tcW w:w="9854" w:type="dxa"/>
            <w:gridSpan w:val="5"/>
            <w:shd w:val="clear" w:color="auto" w:fill="FFFF66"/>
          </w:tcPr>
          <w:p w14:paraId="5B97D8E8" w14:textId="455B4C12" w:rsidR="0053784E" w:rsidRPr="0053784E" w:rsidRDefault="0053784E" w:rsidP="0055482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Respuesta </w:t>
            </w:r>
          </w:p>
        </w:tc>
      </w:tr>
      <w:tr w:rsidR="0053784E" w:rsidRPr="00875A2B" w14:paraId="79CB72EC" w14:textId="77777777" w:rsidTr="0055482B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391819B8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6C9F8055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0B2A93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D6D203E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E7AD85E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53784E" w:rsidRPr="00396549" w14:paraId="787B87C7" w14:textId="77777777" w:rsidTr="0055482B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0D04D3C7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codigo_estado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0D3D3F81" w14:textId="77777777" w:rsidR="0053784E" w:rsidRPr="00396549" w:rsidRDefault="0053784E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1B9F2E9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55A88D37" w14:textId="77777777" w:rsidR="0053784E" w:rsidRPr="00396549" w:rsidRDefault="0053784E" w:rsidP="0055482B"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3E3E5624" w14:textId="77777777" w:rsidR="0053784E" w:rsidRPr="00396549" w:rsidRDefault="0053784E" w:rsidP="0055482B">
            <w:r>
              <w:rPr>
                <w:lang w:val="es-AR"/>
              </w:rPr>
              <w:t>CANCELADO</w:t>
            </w:r>
          </w:p>
        </w:tc>
      </w:tr>
      <w:tr w:rsidR="0053784E" w:rsidRPr="00396549" w14:paraId="2CD9F00A" w14:textId="77777777" w:rsidTr="0055482B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3614E24B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fecha_entrega_prevista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5A3A1A9B" w14:textId="77777777" w:rsidR="0053784E" w:rsidRPr="00396549" w:rsidRDefault="0053784E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21B9177" w14:textId="77777777" w:rsidR="0053784E" w:rsidRPr="00396549" w:rsidRDefault="0053784E" w:rsidP="0055482B"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6A83DF2" w14:textId="77777777" w:rsidR="0053784E" w:rsidRPr="00396549" w:rsidRDefault="0053784E" w:rsidP="0055482B">
            <w:r w:rsidRPr="00396549"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F5D6434" w14:textId="77777777" w:rsidR="0053784E" w:rsidRPr="00396549" w:rsidRDefault="0053784E" w:rsidP="0055482B">
            <w:r w:rsidRPr="00396549">
              <w:rPr>
                <w:lang w:val="es-AR"/>
              </w:rPr>
              <w:t>2024-07-22T14:12:42.580</w:t>
            </w:r>
          </w:p>
        </w:tc>
      </w:tr>
      <w:tr w:rsidR="0053784E" w:rsidRPr="00396549" w14:paraId="1EF430BE" w14:textId="77777777" w:rsidTr="0055482B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3FDA7E9C" w14:textId="77777777" w:rsidR="0053784E" w:rsidRPr="00396549" w:rsidRDefault="0053784E" w:rsidP="0055482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Fecha_entrega_real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3C37EB62" w14:textId="77777777" w:rsidR="0053784E" w:rsidRPr="00396549" w:rsidRDefault="0053784E" w:rsidP="0055482B">
            <w:pPr>
              <w:rPr>
                <w:lang w:val="es-AR"/>
              </w:rPr>
            </w:pPr>
            <w:r>
              <w:rPr>
                <w:lang w:val="es-AR"/>
              </w:rPr>
              <w:t>Opcional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84DD7BB" w14:textId="77777777" w:rsidR="0053784E" w:rsidRDefault="0053784E" w:rsidP="0055482B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D5A058F" w14:textId="77777777" w:rsidR="0053784E" w:rsidRPr="00396549" w:rsidRDefault="0053784E" w:rsidP="0055482B">
            <w:pPr>
              <w:rPr>
                <w:lang w:val="es-AR"/>
              </w:rPr>
            </w:pPr>
            <w:r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31943CFB" w14:textId="77777777" w:rsidR="0053784E" w:rsidRPr="00396549" w:rsidRDefault="0053784E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2024-07-22T14:12:42.580</w:t>
            </w:r>
          </w:p>
        </w:tc>
      </w:tr>
      <w:tr w:rsidR="0053784E" w:rsidRPr="00396549" w14:paraId="72794E24" w14:textId="77777777" w:rsidTr="0055482B">
        <w:trPr>
          <w:trHeight w:val="305"/>
        </w:trPr>
        <w:tc>
          <w:tcPr>
            <w:tcW w:w="2122" w:type="dxa"/>
            <w:shd w:val="clear" w:color="auto" w:fill="auto"/>
            <w:vAlign w:val="center"/>
          </w:tcPr>
          <w:p w14:paraId="18FEAE69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fecha_pedido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7D75AD42" w14:textId="77777777" w:rsidR="0053784E" w:rsidRPr="00396549" w:rsidRDefault="0053784E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84C93F" w14:textId="77777777" w:rsidR="0053784E" w:rsidRPr="00396549" w:rsidRDefault="0053784E" w:rsidP="0055482B"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F292A90" w14:textId="77777777" w:rsidR="0053784E" w:rsidRPr="00396549" w:rsidRDefault="0053784E" w:rsidP="0055482B">
            <w:r w:rsidRPr="00396549"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952A462" w14:textId="77777777" w:rsidR="0053784E" w:rsidRPr="00396549" w:rsidRDefault="0053784E" w:rsidP="0055482B">
            <w:r w:rsidRPr="00396549">
              <w:rPr>
                <w:lang w:val="es-AR"/>
              </w:rPr>
              <w:t>2024-07-19T14:12:42.580</w:t>
            </w:r>
          </w:p>
        </w:tc>
      </w:tr>
      <w:tr w:rsidR="0053784E" w:rsidRPr="00396549" w14:paraId="6AFEB6F3" w14:textId="77777777" w:rsidTr="0055482B">
        <w:trPr>
          <w:trHeight w:val="383"/>
        </w:trPr>
        <w:tc>
          <w:tcPr>
            <w:tcW w:w="2122" w:type="dxa"/>
            <w:shd w:val="clear" w:color="auto" w:fill="auto"/>
            <w:vAlign w:val="center"/>
          </w:tcPr>
          <w:p w14:paraId="32B7B5BD" w14:textId="77777777" w:rsidR="0053784E" w:rsidRPr="00396549" w:rsidRDefault="0053784E" w:rsidP="0055482B">
            <w:r w:rsidRPr="00396549">
              <w:rPr>
                <w:lang w:val="es-AR"/>
              </w:rPr>
              <w:t>total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4CC3D479" w14:textId="77777777" w:rsidR="0053784E" w:rsidRPr="00396549" w:rsidRDefault="0053784E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BB045F" w14:textId="77777777" w:rsidR="0053784E" w:rsidRPr="00396549" w:rsidRDefault="0053784E" w:rsidP="0055482B">
            <w:r w:rsidRPr="00396549">
              <w:rPr>
                <w:lang w:val="es-AR"/>
              </w:rPr>
              <w:t>Entero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4A35EE5" w14:textId="77777777" w:rsidR="0053784E" w:rsidRPr="00396549" w:rsidRDefault="0053784E" w:rsidP="0055482B">
            <w:r w:rsidRPr="00396549">
              <w:rPr>
                <w:lang w:val="es-AR"/>
              </w:rPr>
              <w:t>1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5A7C3B60" w14:textId="77777777" w:rsidR="0053784E" w:rsidRPr="00396549" w:rsidRDefault="0053784E" w:rsidP="0055482B">
            <w:r w:rsidRPr="00396549">
              <w:rPr>
                <w:lang w:val="es-AR"/>
              </w:rPr>
              <w:t>131000</w:t>
            </w:r>
          </w:p>
        </w:tc>
      </w:tr>
      <w:tr w:rsidR="0053784E" w:rsidRPr="00396549" w14:paraId="3274F428" w14:textId="77777777" w:rsidTr="0055482B">
        <w:trPr>
          <w:trHeight w:val="377"/>
        </w:trPr>
        <w:tc>
          <w:tcPr>
            <w:tcW w:w="2122" w:type="dxa"/>
            <w:shd w:val="clear" w:color="auto" w:fill="auto"/>
            <w:vAlign w:val="center"/>
          </w:tcPr>
          <w:p w14:paraId="48BD89C1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codigo_seguimiento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2A5A8629" w14:textId="77777777" w:rsidR="0053784E" w:rsidRPr="00396549" w:rsidRDefault="0053784E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DD98C96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4DF35173" w14:textId="77777777" w:rsidR="0053784E" w:rsidRPr="00396549" w:rsidRDefault="0053784E" w:rsidP="0055482B"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0A888578" w14:textId="77777777" w:rsidR="0053784E" w:rsidRPr="00396549" w:rsidRDefault="0053784E" w:rsidP="0055482B">
            <w:r w:rsidRPr="00396549">
              <w:rPr>
                <w:lang w:val="es-AR"/>
              </w:rPr>
              <w:t>ABCD72581</w:t>
            </w:r>
          </w:p>
        </w:tc>
      </w:tr>
    </w:tbl>
    <w:p w14:paraId="4BC778C6" w14:textId="77777777" w:rsidR="0053784E" w:rsidRPr="004A5B66" w:rsidRDefault="0053784E" w:rsidP="0053784E">
      <w:pPr>
        <w:rPr>
          <w:sz w:val="20"/>
          <w:szCs w:val="20"/>
          <w:u w:val="single"/>
        </w:rPr>
      </w:pPr>
    </w:p>
    <w:p w14:paraId="542FFA24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33AEC893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779B1D42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64675DCF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0816D4B6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45B3DD0D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069124FE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3091785F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089D0907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62A8AC0E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</w:p>
    <w:p w14:paraId="72E12A64" w14:textId="7E590DB1" w:rsidR="0053784E" w:rsidRDefault="0053784E" w:rsidP="0053784E">
      <w:pPr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Proceso de Negocio N°</w:t>
      </w:r>
      <w:r>
        <w:rPr>
          <w:b/>
          <w:smallCaps/>
          <w:sz w:val="20"/>
          <w:szCs w:val="20"/>
          <w:u w:val="single"/>
        </w:rPr>
        <w:t>3</w:t>
      </w:r>
    </w:p>
    <w:p w14:paraId="4324371D" w14:textId="77777777" w:rsidR="0053784E" w:rsidRDefault="0053784E" w:rsidP="0053784E">
      <w:pPr>
        <w:rPr>
          <w:b/>
          <w:sz w:val="20"/>
          <w:szCs w:val="20"/>
        </w:rPr>
      </w:pPr>
    </w:p>
    <w:p w14:paraId="5F6325E1" w14:textId="152B4E32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Nombre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Evaluar</w:t>
      </w:r>
      <w:r>
        <w:rPr>
          <w:sz w:val="20"/>
          <w:szCs w:val="20"/>
        </w:rPr>
        <w:t xml:space="preserve"> Pedido</w:t>
      </w:r>
    </w:p>
    <w:p w14:paraId="79B11A7A" w14:textId="77777777" w:rsidR="0053784E" w:rsidRDefault="0053784E" w:rsidP="0053784E">
      <w:pPr>
        <w:rPr>
          <w:sz w:val="20"/>
          <w:szCs w:val="20"/>
        </w:rPr>
      </w:pPr>
    </w:p>
    <w:p w14:paraId="1A51B02F" w14:textId="7C2A6E89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Objetivos</w:t>
      </w:r>
      <w:r>
        <w:rPr>
          <w:sz w:val="20"/>
          <w:szCs w:val="20"/>
        </w:rPr>
        <w:t>: Evaluar Pedido</w:t>
      </w:r>
    </w:p>
    <w:p w14:paraId="4AE0CA46" w14:textId="77777777" w:rsidR="0053784E" w:rsidRDefault="0053784E" w:rsidP="0053784E">
      <w:pPr>
        <w:rPr>
          <w:sz w:val="20"/>
          <w:szCs w:val="20"/>
        </w:rPr>
      </w:pPr>
    </w:p>
    <w:p w14:paraId="2CBCB90C" w14:textId="290050EB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Alcance</w:t>
      </w:r>
      <w:r>
        <w:rPr>
          <w:sz w:val="20"/>
          <w:szCs w:val="20"/>
        </w:rPr>
        <w:t xml:space="preserve">: El proceso inicia cuando se quiere </w:t>
      </w:r>
      <w:r>
        <w:rPr>
          <w:sz w:val="20"/>
          <w:szCs w:val="20"/>
        </w:rPr>
        <w:t>evaluar</w:t>
      </w:r>
      <w:r>
        <w:rPr>
          <w:sz w:val="20"/>
          <w:szCs w:val="20"/>
        </w:rPr>
        <w:t xml:space="preserve"> un pedido hasta que el mismo es </w:t>
      </w:r>
      <w:r>
        <w:rPr>
          <w:sz w:val="20"/>
          <w:szCs w:val="20"/>
        </w:rPr>
        <w:t>evaluado</w:t>
      </w:r>
      <w:r>
        <w:rPr>
          <w:sz w:val="20"/>
          <w:szCs w:val="20"/>
        </w:rPr>
        <w:t>.</w:t>
      </w:r>
    </w:p>
    <w:p w14:paraId="5F13BE20" w14:textId="77777777" w:rsidR="0053784E" w:rsidRDefault="0053784E" w:rsidP="0053784E">
      <w:pPr>
        <w:rPr>
          <w:sz w:val="20"/>
          <w:szCs w:val="20"/>
        </w:rPr>
      </w:pPr>
    </w:p>
    <w:p w14:paraId="1371B761" w14:textId="77777777" w:rsidR="0053784E" w:rsidRDefault="0053784E" w:rsidP="0053784E">
      <w:pPr>
        <w:rPr>
          <w:sz w:val="20"/>
          <w:szCs w:val="20"/>
        </w:rPr>
      </w:pPr>
    </w:p>
    <w:p w14:paraId="0C94D158" w14:textId="3A4EA711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 xml:space="preserve">: Ver diagrama pagina </w:t>
      </w:r>
      <w:r>
        <w:rPr>
          <w:sz w:val="20"/>
          <w:szCs w:val="20"/>
        </w:rPr>
        <w:t>3</w:t>
      </w:r>
      <w:r>
        <w:rPr>
          <w:sz w:val="20"/>
          <w:szCs w:val="20"/>
        </w:rPr>
        <w:t>.</w:t>
      </w:r>
    </w:p>
    <w:p w14:paraId="442FCCEC" w14:textId="77777777" w:rsidR="0053784E" w:rsidRDefault="0053784E" w:rsidP="0053784E">
      <w:pPr>
        <w:rPr>
          <w:sz w:val="20"/>
          <w:szCs w:val="20"/>
        </w:rPr>
      </w:pPr>
    </w:p>
    <w:p w14:paraId="78D55D29" w14:textId="77777777" w:rsidR="0053784E" w:rsidRDefault="0053784E" w:rsidP="0053784E">
      <w:pPr>
        <w:rPr>
          <w:sz w:val="20"/>
          <w:szCs w:val="20"/>
        </w:rPr>
      </w:pPr>
    </w:p>
    <w:p w14:paraId="2C63EF86" w14:textId="77777777" w:rsidR="0053784E" w:rsidRDefault="0053784E" w:rsidP="0053784E">
      <w:pPr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Servicios: 1</w:t>
      </w:r>
    </w:p>
    <w:p w14:paraId="10E8A473" w14:textId="77777777" w:rsidR="0053784E" w:rsidRDefault="0053784E" w:rsidP="0053784E">
      <w:pPr>
        <w:rPr>
          <w:sz w:val="20"/>
          <w:szCs w:val="20"/>
        </w:rPr>
      </w:pPr>
    </w:p>
    <w:p w14:paraId="47F98F2B" w14:textId="77777777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Identificador</w:t>
      </w:r>
      <w:r>
        <w:rPr>
          <w:sz w:val="20"/>
          <w:szCs w:val="20"/>
        </w:rPr>
        <w:t>: 1</w:t>
      </w:r>
    </w:p>
    <w:p w14:paraId="4BF631B9" w14:textId="77777777" w:rsidR="0053784E" w:rsidRDefault="0053784E" w:rsidP="0053784E">
      <w:pPr>
        <w:rPr>
          <w:sz w:val="20"/>
          <w:szCs w:val="20"/>
        </w:rPr>
      </w:pPr>
    </w:p>
    <w:p w14:paraId="3EDE5C86" w14:textId="5DDB8A4C" w:rsidR="0053784E" w:rsidRDefault="0053784E" w:rsidP="0053784E">
      <w:pPr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>: Evaluar el pedido</w:t>
      </w:r>
    </w:p>
    <w:p w14:paraId="7390641B" w14:textId="77777777" w:rsidR="0053784E" w:rsidRDefault="0053784E" w:rsidP="0053784E">
      <w:pPr>
        <w:rPr>
          <w:sz w:val="20"/>
          <w:szCs w:val="20"/>
        </w:rPr>
      </w:pPr>
    </w:p>
    <w:p w14:paraId="055D6170" w14:textId="77777777" w:rsidR="0053784E" w:rsidRDefault="0053784E" w:rsidP="0053784E">
      <w:pPr>
        <w:rPr>
          <w:b/>
          <w:sz w:val="20"/>
          <w:szCs w:val="20"/>
        </w:rPr>
      </w:pPr>
      <w:r>
        <w:rPr>
          <w:b/>
          <w:sz w:val="20"/>
          <w:szCs w:val="20"/>
        </w:rPr>
        <w:t>Ubicación</w:t>
      </w:r>
      <w:r>
        <w:rPr>
          <w:sz w:val="20"/>
          <w:szCs w:val="20"/>
        </w:rPr>
        <w:t>: Proveedor</w:t>
      </w:r>
    </w:p>
    <w:p w14:paraId="6A6FC274" w14:textId="77777777" w:rsidR="0053784E" w:rsidRDefault="0053784E" w:rsidP="0053784E">
      <w:pPr>
        <w:rPr>
          <w:sz w:val="20"/>
          <w:szCs w:val="20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19"/>
        <w:gridCol w:w="1971"/>
        <w:gridCol w:w="1313"/>
        <w:gridCol w:w="2629"/>
      </w:tblGrid>
      <w:tr w:rsidR="0053784E" w14:paraId="45B23B4B" w14:textId="77777777" w:rsidTr="0055482B">
        <w:tc>
          <w:tcPr>
            <w:tcW w:w="9854" w:type="dxa"/>
            <w:gridSpan w:val="5"/>
            <w:shd w:val="clear" w:color="auto" w:fill="D9D9D9"/>
          </w:tcPr>
          <w:p w14:paraId="5C83C1E4" w14:textId="5E22E063" w:rsidR="0053784E" w:rsidRDefault="0053784E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Operación</w:t>
            </w:r>
            <w:r>
              <w:rPr>
                <w:sz w:val="20"/>
                <w:szCs w:val="20"/>
              </w:rPr>
              <w:t>: Evaluar pedido</w:t>
            </w:r>
          </w:p>
        </w:tc>
      </w:tr>
      <w:tr w:rsidR="0053784E" w14:paraId="5932B1BE" w14:textId="77777777" w:rsidTr="0055482B">
        <w:tc>
          <w:tcPr>
            <w:tcW w:w="9854" w:type="dxa"/>
            <w:gridSpan w:val="5"/>
            <w:shd w:val="clear" w:color="auto" w:fill="auto"/>
          </w:tcPr>
          <w:p w14:paraId="61998290" w14:textId="2C640A7A" w:rsidR="0053784E" w:rsidRDefault="0053784E" w:rsidP="00554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 xml:space="preserve">Evalúa </w:t>
            </w:r>
            <w:r>
              <w:rPr>
                <w:sz w:val="20"/>
                <w:szCs w:val="20"/>
              </w:rPr>
              <w:t>el pedido de algún proveedor</w:t>
            </w:r>
          </w:p>
        </w:tc>
      </w:tr>
      <w:tr w:rsidR="0053784E" w14:paraId="200D5081" w14:textId="77777777" w:rsidTr="0055482B">
        <w:tc>
          <w:tcPr>
            <w:tcW w:w="9854" w:type="dxa"/>
            <w:gridSpan w:val="5"/>
            <w:shd w:val="clear" w:color="auto" w:fill="FFFF66"/>
          </w:tcPr>
          <w:p w14:paraId="08D9A14A" w14:textId="77777777" w:rsidR="0053784E" w:rsidRDefault="0053784E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</w:t>
            </w:r>
          </w:p>
        </w:tc>
      </w:tr>
      <w:tr w:rsidR="0053784E" w:rsidRPr="00875A2B" w14:paraId="21C95313" w14:textId="77777777" w:rsidTr="0055482B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39D61651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6522F6C4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961B923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50837D4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75277C4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53784E" w14:paraId="28D50983" w14:textId="77777777" w:rsidTr="0055482B">
        <w:trPr>
          <w:trHeight w:val="353"/>
        </w:trPr>
        <w:tc>
          <w:tcPr>
            <w:tcW w:w="2122" w:type="dxa"/>
            <w:shd w:val="clear" w:color="auto" w:fill="auto"/>
            <w:vAlign w:val="center"/>
          </w:tcPr>
          <w:p w14:paraId="4384D492" w14:textId="77777777" w:rsidR="0053784E" w:rsidRDefault="0053784E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59DBC89E" w14:textId="77777777" w:rsidR="0053784E" w:rsidRDefault="0053784E" w:rsidP="0055482B">
            <w:pPr>
              <w:rPr>
                <w:sz w:val="20"/>
                <w:szCs w:val="20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FAC3E99" w14:textId="77777777" w:rsidR="0053784E" w:rsidRDefault="0053784E" w:rsidP="0055482B">
            <w:pPr>
              <w:rPr>
                <w:sz w:val="20"/>
                <w:szCs w:val="20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6DEA4E51" w14:textId="77777777" w:rsidR="0053784E" w:rsidRDefault="0053784E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50CB785B" w14:textId="77777777" w:rsidR="0053784E" w:rsidRDefault="0053784E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Token123456</w:t>
            </w:r>
          </w:p>
        </w:tc>
      </w:tr>
      <w:tr w:rsidR="0053784E" w14:paraId="58C8DB3A" w14:textId="77777777" w:rsidTr="0055482B">
        <w:trPr>
          <w:trHeight w:val="353"/>
        </w:trPr>
        <w:tc>
          <w:tcPr>
            <w:tcW w:w="2122" w:type="dxa"/>
            <w:shd w:val="clear" w:color="auto" w:fill="auto"/>
            <w:vAlign w:val="center"/>
          </w:tcPr>
          <w:p w14:paraId="0FDAA0E3" w14:textId="77777777" w:rsidR="0053784E" w:rsidRDefault="0053784E" w:rsidP="0055482B">
            <w:pPr>
              <w:rPr>
                <w:lang w:val="es-AR"/>
              </w:rPr>
            </w:pPr>
            <w:proofErr w:type="spellStart"/>
            <w:r w:rsidRPr="00396549">
              <w:rPr>
                <w:lang w:val="es-AR"/>
              </w:rPr>
              <w:t>codigo_seguimiento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515AE414" w14:textId="77777777" w:rsidR="0053784E" w:rsidRPr="00396549" w:rsidRDefault="0053784E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ECB546" w14:textId="77777777" w:rsidR="0053784E" w:rsidRDefault="0053784E" w:rsidP="0055482B">
            <w:pPr>
              <w:rPr>
                <w:lang w:val="es-AR"/>
              </w:rPr>
            </w:pPr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61F30862" w14:textId="77777777" w:rsidR="0053784E" w:rsidRDefault="0053784E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3957C28" w14:textId="77777777" w:rsidR="0053784E" w:rsidRDefault="0053784E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ABCD72581</w:t>
            </w:r>
          </w:p>
        </w:tc>
      </w:tr>
      <w:tr w:rsidR="0053784E" w14:paraId="0606224A" w14:textId="77777777" w:rsidTr="0055482B">
        <w:trPr>
          <w:trHeight w:val="353"/>
        </w:trPr>
        <w:tc>
          <w:tcPr>
            <w:tcW w:w="2122" w:type="dxa"/>
            <w:shd w:val="clear" w:color="auto" w:fill="auto"/>
            <w:vAlign w:val="center"/>
          </w:tcPr>
          <w:p w14:paraId="35F362D4" w14:textId="6E98ECCF" w:rsidR="0053784E" w:rsidRPr="00396549" w:rsidRDefault="0053784E" w:rsidP="0055482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evaluacion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55231DCE" w14:textId="292E3F2D" w:rsidR="0053784E" w:rsidRPr="00396549" w:rsidRDefault="0053784E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F3B49EB" w14:textId="51887968" w:rsidR="0053784E" w:rsidRPr="00396549" w:rsidRDefault="0053784E" w:rsidP="0055482B">
            <w:pPr>
              <w:rPr>
                <w:lang w:val="es-AR"/>
              </w:rPr>
            </w:pPr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608F8D4B" w14:textId="4A5FA0BB" w:rsidR="0053784E" w:rsidRPr="00396549" w:rsidRDefault="0053784E" w:rsidP="0055482B">
            <w:pPr>
              <w:rPr>
                <w:lang w:val="es-AR"/>
              </w:rPr>
            </w:pPr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E2C56AD" w14:textId="53B0482F" w:rsidR="0053784E" w:rsidRPr="00396549" w:rsidRDefault="0053784E" w:rsidP="0055482B">
            <w:pPr>
              <w:rPr>
                <w:lang w:val="es-AR"/>
              </w:rPr>
            </w:pPr>
            <w:r>
              <w:rPr>
                <w:lang w:val="es-AR"/>
              </w:rPr>
              <w:t>Muy Malo</w:t>
            </w:r>
          </w:p>
        </w:tc>
      </w:tr>
      <w:tr w:rsidR="0053784E" w14:paraId="0C7C87CE" w14:textId="77777777" w:rsidTr="0055482B">
        <w:tc>
          <w:tcPr>
            <w:tcW w:w="9854" w:type="dxa"/>
            <w:gridSpan w:val="5"/>
            <w:shd w:val="clear" w:color="auto" w:fill="FFFF66"/>
          </w:tcPr>
          <w:p w14:paraId="2C8F31F6" w14:textId="613EE81B" w:rsidR="0053784E" w:rsidRPr="0053784E" w:rsidRDefault="0053784E" w:rsidP="0055482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Respuesta </w:t>
            </w:r>
          </w:p>
        </w:tc>
      </w:tr>
      <w:tr w:rsidR="0053784E" w:rsidRPr="00875A2B" w14:paraId="0ED6E8B6" w14:textId="77777777" w:rsidTr="0055482B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2072B0B8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6AF2563D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DE3425E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275F2AE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1EBD1A8" w14:textId="77777777" w:rsidR="0053784E" w:rsidRPr="00875A2B" w:rsidRDefault="0053784E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53784E" w:rsidRPr="00396549" w14:paraId="08BD3203" w14:textId="77777777" w:rsidTr="0055482B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65AA36F3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codigo_estado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4E0B0841" w14:textId="77777777" w:rsidR="0053784E" w:rsidRPr="00396549" w:rsidRDefault="0053784E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4888BF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31B2C6C7" w14:textId="77777777" w:rsidR="0053784E" w:rsidRPr="00396549" w:rsidRDefault="0053784E" w:rsidP="0055482B"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32808D65" w14:textId="77777777" w:rsidR="0053784E" w:rsidRPr="00396549" w:rsidRDefault="0053784E" w:rsidP="0055482B">
            <w:r>
              <w:rPr>
                <w:lang w:val="es-AR"/>
              </w:rPr>
              <w:t>CANCELADO</w:t>
            </w:r>
          </w:p>
        </w:tc>
      </w:tr>
      <w:tr w:rsidR="0053784E" w:rsidRPr="00396549" w14:paraId="58A47B44" w14:textId="77777777" w:rsidTr="0055482B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5D345A28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fecha_entrega_prevista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3C738BCB" w14:textId="77777777" w:rsidR="0053784E" w:rsidRPr="00396549" w:rsidRDefault="0053784E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C6CDBA" w14:textId="77777777" w:rsidR="0053784E" w:rsidRPr="00396549" w:rsidRDefault="0053784E" w:rsidP="0055482B"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0CF3062" w14:textId="77777777" w:rsidR="0053784E" w:rsidRPr="00396549" w:rsidRDefault="0053784E" w:rsidP="0055482B">
            <w:r w:rsidRPr="00396549"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07801B50" w14:textId="77777777" w:rsidR="0053784E" w:rsidRPr="00396549" w:rsidRDefault="0053784E" w:rsidP="0055482B">
            <w:r w:rsidRPr="00396549">
              <w:rPr>
                <w:lang w:val="es-AR"/>
              </w:rPr>
              <w:t>2024-07-22T14:12:42.580</w:t>
            </w:r>
          </w:p>
        </w:tc>
      </w:tr>
      <w:tr w:rsidR="0053784E" w:rsidRPr="00396549" w14:paraId="4E9C93A9" w14:textId="77777777" w:rsidTr="0055482B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3919CA2D" w14:textId="77777777" w:rsidR="0053784E" w:rsidRPr="00396549" w:rsidRDefault="0053784E" w:rsidP="0055482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Fecha_entrega_real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2D6DFE76" w14:textId="77777777" w:rsidR="0053784E" w:rsidRPr="00396549" w:rsidRDefault="0053784E" w:rsidP="0055482B">
            <w:pPr>
              <w:rPr>
                <w:lang w:val="es-AR"/>
              </w:rPr>
            </w:pPr>
            <w:r>
              <w:rPr>
                <w:lang w:val="es-AR"/>
              </w:rPr>
              <w:t>Opcional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FC7ADBC" w14:textId="77777777" w:rsidR="0053784E" w:rsidRDefault="0053784E" w:rsidP="0055482B">
            <w:pPr>
              <w:rPr>
                <w:lang w:val="es-AR"/>
              </w:rPr>
            </w:pPr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A610054" w14:textId="77777777" w:rsidR="0053784E" w:rsidRPr="00396549" w:rsidRDefault="0053784E" w:rsidP="0055482B">
            <w:pPr>
              <w:rPr>
                <w:lang w:val="es-AR"/>
              </w:rPr>
            </w:pPr>
            <w:r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56567A3F" w14:textId="77777777" w:rsidR="0053784E" w:rsidRPr="00396549" w:rsidRDefault="0053784E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2024-07-22T14:12:42.580</w:t>
            </w:r>
          </w:p>
        </w:tc>
      </w:tr>
      <w:tr w:rsidR="0053784E" w:rsidRPr="00396549" w14:paraId="1048A3B9" w14:textId="77777777" w:rsidTr="0055482B">
        <w:trPr>
          <w:trHeight w:val="305"/>
        </w:trPr>
        <w:tc>
          <w:tcPr>
            <w:tcW w:w="2122" w:type="dxa"/>
            <w:shd w:val="clear" w:color="auto" w:fill="auto"/>
            <w:vAlign w:val="center"/>
          </w:tcPr>
          <w:p w14:paraId="67D98CE3" w14:textId="77777777" w:rsidR="0053784E" w:rsidRPr="00396549" w:rsidRDefault="0053784E" w:rsidP="0055482B">
            <w:proofErr w:type="spellStart"/>
            <w:r w:rsidRPr="00396549">
              <w:rPr>
                <w:lang w:val="es-AR"/>
              </w:rPr>
              <w:t>fecha_pedido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1FFEE025" w14:textId="77777777" w:rsidR="0053784E" w:rsidRPr="00396549" w:rsidRDefault="0053784E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E9B2B4" w14:textId="77777777" w:rsidR="0053784E" w:rsidRPr="00396549" w:rsidRDefault="0053784E" w:rsidP="0055482B">
            <w:r>
              <w:rPr>
                <w:lang w:val="es-AR"/>
              </w:rPr>
              <w:t>Date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3794CE7" w14:textId="77777777" w:rsidR="0053784E" w:rsidRPr="00396549" w:rsidRDefault="0053784E" w:rsidP="0055482B">
            <w:r w:rsidRPr="00396549">
              <w:rPr>
                <w:lang w:val="es-AR"/>
              </w:rPr>
              <w:t>0,25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F880586" w14:textId="77777777" w:rsidR="0053784E" w:rsidRPr="00396549" w:rsidRDefault="0053784E" w:rsidP="0055482B">
            <w:r w:rsidRPr="00396549">
              <w:rPr>
                <w:lang w:val="es-AR"/>
              </w:rPr>
              <w:t>2024-07-19T14:12:42.580</w:t>
            </w:r>
          </w:p>
        </w:tc>
      </w:tr>
      <w:tr w:rsidR="0053784E" w:rsidRPr="00396549" w14:paraId="4EB176FC" w14:textId="77777777" w:rsidTr="0055482B">
        <w:trPr>
          <w:trHeight w:val="305"/>
        </w:trPr>
        <w:tc>
          <w:tcPr>
            <w:tcW w:w="2122" w:type="dxa"/>
            <w:shd w:val="clear" w:color="auto" w:fill="auto"/>
            <w:vAlign w:val="center"/>
          </w:tcPr>
          <w:p w14:paraId="3C66C113" w14:textId="60E40443" w:rsidR="0053784E" w:rsidRPr="00396549" w:rsidRDefault="0053784E" w:rsidP="0053784E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evaluacion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4D09CA7F" w14:textId="278D7E34" w:rsidR="0053784E" w:rsidRPr="00396549" w:rsidRDefault="0053784E" w:rsidP="0053784E">
            <w:pPr>
              <w:rPr>
                <w:lang w:val="es-AR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BAA46C0" w14:textId="7A2F52C0" w:rsidR="0053784E" w:rsidRDefault="0053784E" w:rsidP="0053784E">
            <w:pPr>
              <w:rPr>
                <w:lang w:val="es-AR"/>
              </w:rPr>
            </w:pPr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1E68FAB6" w14:textId="048682FE" w:rsidR="0053784E" w:rsidRPr="00396549" w:rsidRDefault="0053784E" w:rsidP="0053784E">
            <w:pPr>
              <w:rPr>
                <w:lang w:val="es-AR"/>
              </w:rPr>
            </w:pPr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3C66CC1E" w14:textId="375C0BD6" w:rsidR="0053784E" w:rsidRPr="00396549" w:rsidRDefault="0053784E" w:rsidP="0053784E">
            <w:pPr>
              <w:rPr>
                <w:lang w:val="es-AR"/>
              </w:rPr>
            </w:pPr>
            <w:r>
              <w:rPr>
                <w:lang w:val="es-AR"/>
              </w:rPr>
              <w:t>Muy Malo</w:t>
            </w:r>
          </w:p>
        </w:tc>
      </w:tr>
      <w:tr w:rsidR="0053784E" w:rsidRPr="00396549" w14:paraId="7D481F24" w14:textId="77777777" w:rsidTr="0055482B">
        <w:trPr>
          <w:trHeight w:val="383"/>
        </w:trPr>
        <w:tc>
          <w:tcPr>
            <w:tcW w:w="2122" w:type="dxa"/>
            <w:shd w:val="clear" w:color="auto" w:fill="auto"/>
            <w:vAlign w:val="center"/>
          </w:tcPr>
          <w:p w14:paraId="4DBDB2F8" w14:textId="77777777" w:rsidR="0053784E" w:rsidRPr="00396549" w:rsidRDefault="0053784E" w:rsidP="0053784E">
            <w:r w:rsidRPr="00396549">
              <w:rPr>
                <w:lang w:val="es-AR"/>
              </w:rPr>
              <w:t>total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0187A7DE" w14:textId="77777777" w:rsidR="0053784E" w:rsidRPr="00396549" w:rsidRDefault="0053784E" w:rsidP="0053784E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C3FA5F9" w14:textId="77777777" w:rsidR="0053784E" w:rsidRPr="00396549" w:rsidRDefault="0053784E" w:rsidP="0053784E">
            <w:r w:rsidRPr="00396549">
              <w:rPr>
                <w:lang w:val="es-AR"/>
              </w:rPr>
              <w:t>Entero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0CF0F62" w14:textId="77777777" w:rsidR="0053784E" w:rsidRPr="00396549" w:rsidRDefault="0053784E" w:rsidP="0053784E">
            <w:r w:rsidRPr="00396549">
              <w:rPr>
                <w:lang w:val="es-AR"/>
              </w:rPr>
              <w:t>1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28E044E" w14:textId="77777777" w:rsidR="0053784E" w:rsidRPr="00396549" w:rsidRDefault="0053784E" w:rsidP="0053784E">
            <w:r w:rsidRPr="00396549">
              <w:rPr>
                <w:lang w:val="es-AR"/>
              </w:rPr>
              <w:t>131000</w:t>
            </w:r>
          </w:p>
        </w:tc>
      </w:tr>
      <w:tr w:rsidR="0053784E" w:rsidRPr="00396549" w14:paraId="68AC5D56" w14:textId="77777777" w:rsidTr="0055482B">
        <w:trPr>
          <w:trHeight w:val="377"/>
        </w:trPr>
        <w:tc>
          <w:tcPr>
            <w:tcW w:w="2122" w:type="dxa"/>
            <w:shd w:val="clear" w:color="auto" w:fill="auto"/>
            <w:vAlign w:val="center"/>
          </w:tcPr>
          <w:p w14:paraId="52DF9D1E" w14:textId="77777777" w:rsidR="0053784E" w:rsidRPr="00396549" w:rsidRDefault="0053784E" w:rsidP="0053784E">
            <w:proofErr w:type="spellStart"/>
            <w:r w:rsidRPr="00396549">
              <w:rPr>
                <w:lang w:val="es-AR"/>
              </w:rPr>
              <w:t>codigo_seguimiento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679B573F" w14:textId="77777777" w:rsidR="0053784E" w:rsidRPr="00396549" w:rsidRDefault="0053784E" w:rsidP="0053784E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D6EF370" w14:textId="77777777" w:rsidR="0053784E" w:rsidRPr="00396549" w:rsidRDefault="0053784E" w:rsidP="0053784E">
            <w:proofErr w:type="spellStart"/>
            <w:r w:rsidRPr="00396549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347DEA94" w14:textId="77777777" w:rsidR="0053784E" w:rsidRPr="00396549" w:rsidRDefault="0053784E" w:rsidP="0053784E">
            <w:r w:rsidRPr="00396549"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5D9CEFE7" w14:textId="77777777" w:rsidR="0053784E" w:rsidRPr="00396549" w:rsidRDefault="0053784E" w:rsidP="0053784E">
            <w:r w:rsidRPr="00396549">
              <w:rPr>
                <w:lang w:val="es-AR"/>
              </w:rPr>
              <w:t>ABCD72581</w:t>
            </w:r>
          </w:p>
        </w:tc>
      </w:tr>
    </w:tbl>
    <w:p w14:paraId="3785A614" w14:textId="77777777" w:rsidR="0053784E" w:rsidRPr="004A5B66" w:rsidRDefault="0053784E" w:rsidP="0053784E">
      <w:pPr>
        <w:rPr>
          <w:sz w:val="20"/>
          <w:szCs w:val="20"/>
          <w:u w:val="single"/>
        </w:rPr>
      </w:pPr>
    </w:p>
    <w:p w14:paraId="516FDF42" w14:textId="3E712064" w:rsidR="000773DF" w:rsidRDefault="000773DF" w:rsidP="0053784E">
      <w:pPr>
        <w:rPr>
          <w:sz w:val="20"/>
          <w:szCs w:val="20"/>
          <w:u w:val="single"/>
        </w:rPr>
      </w:pPr>
    </w:p>
    <w:p w14:paraId="2A99819C" w14:textId="77777777" w:rsidR="007B2AEC" w:rsidRDefault="007B2AEC" w:rsidP="0053784E">
      <w:pPr>
        <w:rPr>
          <w:sz w:val="20"/>
          <w:szCs w:val="20"/>
          <w:u w:val="single"/>
        </w:rPr>
      </w:pPr>
    </w:p>
    <w:p w14:paraId="5A057829" w14:textId="77777777" w:rsidR="007B2AEC" w:rsidRDefault="007B2AEC" w:rsidP="0053784E">
      <w:pPr>
        <w:rPr>
          <w:sz w:val="20"/>
          <w:szCs w:val="20"/>
          <w:u w:val="single"/>
        </w:rPr>
      </w:pPr>
    </w:p>
    <w:p w14:paraId="09E7B52F" w14:textId="77777777" w:rsidR="007B2AEC" w:rsidRDefault="007B2AEC" w:rsidP="0053784E">
      <w:pPr>
        <w:rPr>
          <w:sz w:val="20"/>
          <w:szCs w:val="20"/>
          <w:u w:val="single"/>
        </w:rPr>
      </w:pPr>
    </w:p>
    <w:p w14:paraId="40BFC507" w14:textId="77777777" w:rsidR="007B2AEC" w:rsidRDefault="007B2AEC" w:rsidP="0053784E">
      <w:pPr>
        <w:rPr>
          <w:sz w:val="20"/>
          <w:szCs w:val="20"/>
          <w:u w:val="single"/>
        </w:rPr>
      </w:pPr>
    </w:p>
    <w:p w14:paraId="62C239A1" w14:textId="77777777" w:rsidR="007B2AEC" w:rsidRDefault="007B2AEC" w:rsidP="0053784E">
      <w:pPr>
        <w:rPr>
          <w:sz w:val="20"/>
          <w:szCs w:val="20"/>
          <w:u w:val="single"/>
        </w:rPr>
      </w:pPr>
    </w:p>
    <w:p w14:paraId="47353AF2" w14:textId="3A893972" w:rsidR="007B2AEC" w:rsidRDefault="007B2AEC" w:rsidP="007B2AEC">
      <w:pPr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>Proceso de Negocio N°</w:t>
      </w:r>
      <w:r>
        <w:rPr>
          <w:b/>
          <w:smallCaps/>
          <w:sz w:val="20"/>
          <w:szCs w:val="20"/>
          <w:u w:val="single"/>
        </w:rPr>
        <w:t>4</w:t>
      </w:r>
    </w:p>
    <w:p w14:paraId="60231EF8" w14:textId="77777777" w:rsidR="007B2AEC" w:rsidRDefault="007B2AEC" w:rsidP="007B2AEC">
      <w:pPr>
        <w:rPr>
          <w:b/>
          <w:sz w:val="20"/>
          <w:szCs w:val="20"/>
        </w:rPr>
      </w:pPr>
    </w:p>
    <w:p w14:paraId="3E67EDC1" w14:textId="0BA29B7F" w:rsidR="007B2AEC" w:rsidRDefault="007B2AEC" w:rsidP="007B2AEC">
      <w:pPr>
        <w:rPr>
          <w:sz w:val="20"/>
          <w:szCs w:val="20"/>
        </w:rPr>
      </w:pPr>
      <w:r>
        <w:rPr>
          <w:b/>
          <w:sz w:val="20"/>
          <w:szCs w:val="20"/>
        </w:rPr>
        <w:t>Nombre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Alta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Proveedor</w:t>
      </w:r>
    </w:p>
    <w:p w14:paraId="3418E0E7" w14:textId="77777777" w:rsidR="007B2AEC" w:rsidRDefault="007B2AEC" w:rsidP="007B2AEC">
      <w:pPr>
        <w:rPr>
          <w:sz w:val="20"/>
          <w:szCs w:val="20"/>
        </w:rPr>
      </w:pPr>
    </w:p>
    <w:p w14:paraId="3978C4F3" w14:textId="5B37BFCB" w:rsidR="007B2AEC" w:rsidRDefault="007B2AEC" w:rsidP="007B2AEC">
      <w:pPr>
        <w:rPr>
          <w:sz w:val="20"/>
          <w:szCs w:val="20"/>
        </w:rPr>
      </w:pPr>
      <w:r>
        <w:rPr>
          <w:b/>
          <w:sz w:val="20"/>
          <w:szCs w:val="20"/>
        </w:rPr>
        <w:t>Objetivos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Dar de alta un proveedor</w:t>
      </w:r>
    </w:p>
    <w:p w14:paraId="69287F9B" w14:textId="77777777" w:rsidR="007B2AEC" w:rsidRDefault="007B2AEC" w:rsidP="007B2AEC">
      <w:pPr>
        <w:rPr>
          <w:sz w:val="20"/>
          <w:szCs w:val="20"/>
        </w:rPr>
      </w:pPr>
    </w:p>
    <w:p w14:paraId="51B45BA3" w14:textId="009FAF99" w:rsidR="007B2AEC" w:rsidRDefault="007B2AEC" w:rsidP="007B2AEC">
      <w:pPr>
        <w:rPr>
          <w:sz w:val="20"/>
          <w:szCs w:val="20"/>
        </w:rPr>
      </w:pPr>
      <w:r>
        <w:rPr>
          <w:b/>
          <w:sz w:val="20"/>
          <w:szCs w:val="20"/>
        </w:rPr>
        <w:t>Alcance</w:t>
      </w:r>
      <w:r>
        <w:rPr>
          <w:sz w:val="20"/>
          <w:szCs w:val="20"/>
        </w:rPr>
        <w:t xml:space="preserve">: El proceso inicia cuando se </w:t>
      </w:r>
      <w:r>
        <w:rPr>
          <w:sz w:val="20"/>
          <w:szCs w:val="20"/>
        </w:rPr>
        <w:t xml:space="preserve">ingresa la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y el token de un proveedor que se quiere dar de alta, hasta que el mismo es registrado</w:t>
      </w:r>
      <w:r>
        <w:rPr>
          <w:sz w:val="20"/>
          <w:szCs w:val="20"/>
        </w:rPr>
        <w:t>.</w:t>
      </w:r>
    </w:p>
    <w:p w14:paraId="0F2C5F80" w14:textId="77777777" w:rsidR="007B2AEC" w:rsidRDefault="007B2AEC" w:rsidP="007B2AEC">
      <w:pPr>
        <w:rPr>
          <w:sz w:val="20"/>
          <w:szCs w:val="20"/>
        </w:rPr>
      </w:pPr>
    </w:p>
    <w:p w14:paraId="34585877" w14:textId="77777777" w:rsidR="007B2AEC" w:rsidRDefault="007B2AEC" w:rsidP="007B2AEC">
      <w:pPr>
        <w:rPr>
          <w:sz w:val="20"/>
          <w:szCs w:val="20"/>
        </w:rPr>
      </w:pPr>
    </w:p>
    <w:p w14:paraId="3C469217" w14:textId="31800BE3" w:rsidR="007B2AEC" w:rsidRDefault="007B2AEC" w:rsidP="007B2AEC">
      <w:pPr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 xml:space="preserve">: Ver diagrama pagina </w:t>
      </w:r>
      <w:r>
        <w:rPr>
          <w:sz w:val="20"/>
          <w:szCs w:val="20"/>
        </w:rPr>
        <w:t>4</w:t>
      </w:r>
      <w:r>
        <w:rPr>
          <w:sz w:val="20"/>
          <w:szCs w:val="20"/>
        </w:rPr>
        <w:t>.</w:t>
      </w:r>
    </w:p>
    <w:p w14:paraId="7A5F536B" w14:textId="77777777" w:rsidR="007B2AEC" w:rsidRDefault="007B2AEC" w:rsidP="007B2AEC">
      <w:pPr>
        <w:rPr>
          <w:sz w:val="20"/>
          <w:szCs w:val="20"/>
        </w:rPr>
      </w:pPr>
    </w:p>
    <w:p w14:paraId="3610329F" w14:textId="77777777" w:rsidR="007B2AEC" w:rsidRDefault="007B2AEC" w:rsidP="007B2AEC">
      <w:pPr>
        <w:rPr>
          <w:sz w:val="20"/>
          <w:szCs w:val="20"/>
        </w:rPr>
      </w:pPr>
    </w:p>
    <w:p w14:paraId="2672D641" w14:textId="0619105C" w:rsidR="007B2AEC" w:rsidRDefault="007B2AEC" w:rsidP="007B2AEC">
      <w:pPr>
        <w:rPr>
          <w:b/>
          <w:smallCaps/>
          <w:sz w:val="20"/>
          <w:szCs w:val="20"/>
          <w:u w:val="single"/>
        </w:rPr>
      </w:pPr>
      <w:r>
        <w:rPr>
          <w:b/>
          <w:smallCaps/>
          <w:sz w:val="20"/>
          <w:szCs w:val="20"/>
          <w:u w:val="single"/>
        </w:rPr>
        <w:t xml:space="preserve">Servicios: </w:t>
      </w:r>
      <w:r>
        <w:rPr>
          <w:b/>
          <w:smallCaps/>
          <w:sz w:val="20"/>
          <w:szCs w:val="20"/>
          <w:u w:val="single"/>
        </w:rPr>
        <w:t>3</w:t>
      </w:r>
    </w:p>
    <w:p w14:paraId="1E9242F3" w14:textId="77777777" w:rsidR="007B2AEC" w:rsidRDefault="007B2AEC" w:rsidP="007B2AEC">
      <w:pPr>
        <w:rPr>
          <w:sz w:val="20"/>
          <w:szCs w:val="20"/>
        </w:rPr>
      </w:pPr>
    </w:p>
    <w:p w14:paraId="6C1F14C1" w14:textId="77777777" w:rsidR="007B2AEC" w:rsidRDefault="007B2AEC" w:rsidP="007B2AEC">
      <w:pPr>
        <w:rPr>
          <w:sz w:val="20"/>
          <w:szCs w:val="20"/>
        </w:rPr>
      </w:pPr>
      <w:r>
        <w:rPr>
          <w:b/>
          <w:sz w:val="20"/>
          <w:szCs w:val="20"/>
        </w:rPr>
        <w:t>Identificador</w:t>
      </w:r>
      <w:r>
        <w:rPr>
          <w:sz w:val="20"/>
          <w:szCs w:val="20"/>
        </w:rPr>
        <w:t>: 1</w:t>
      </w:r>
    </w:p>
    <w:p w14:paraId="7F6C1DF4" w14:textId="77777777" w:rsidR="007B2AEC" w:rsidRDefault="007B2AEC" w:rsidP="007B2AEC">
      <w:pPr>
        <w:rPr>
          <w:sz w:val="20"/>
          <w:szCs w:val="20"/>
        </w:rPr>
      </w:pPr>
    </w:p>
    <w:p w14:paraId="71C624EE" w14:textId="4D689AEB" w:rsidR="007B2AEC" w:rsidRDefault="007B2AEC" w:rsidP="007B2AEC">
      <w:pPr>
        <w:rPr>
          <w:sz w:val="20"/>
          <w:szCs w:val="20"/>
        </w:rPr>
      </w:pPr>
      <w:r>
        <w:rPr>
          <w:b/>
          <w:sz w:val="20"/>
          <w:szCs w:val="20"/>
        </w:rPr>
        <w:t>Descripción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Consultar productos</w:t>
      </w:r>
    </w:p>
    <w:p w14:paraId="5983B213" w14:textId="77777777" w:rsidR="007B2AEC" w:rsidRDefault="007B2AEC" w:rsidP="007B2AEC">
      <w:pPr>
        <w:rPr>
          <w:sz w:val="20"/>
          <w:szCs w:val="20"/>
        </w:rPr>
      </w:pPr>
    </w:p>
    <w:p w14:paraId="2C53673C" w14:textId="77777777" w:rsidR="007B2AEC" w:rsidRDefault="007B2AEC" w:rsidP="007B2AEC">
      <w:pPr>
        <w:rPr>
          <w:b/>
          <w:sz w:val="20"/>
          <w:szCs w:val="20"/>
        </w:rPr>
      </w:pPr>
      <w:r>
        <w:rPr>
          <w:b/>
          <w:sz w:val="20"/>
          <w:szCs w:val="20"/>
        </w:rPr>
        <w:t>Ubicación</w:t>
      </w:r>
      <w:r>
        <w:rPr>
          <w:sz w:val="20"/>
          <w:szCs w:val="20"/>
        </w:rPr>
        <w:t>: Proveedor</w:t>
      </w:r>
    </w:p>
    <w:p w14:paraId="16AC2498" w14:textId="77777777" w:rsidR="007B2AEC" w:rsidRDefault="007B2AEC" w:rsidP="007B2AEC">
      <w:pPr>
        <w:rPr>
          <w:sz w:val="20"/>
          <w:szCs w:val="20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19"/>
        <w:gridCol w:w="1971"/>
        <w:gridCol w:w="1313"/>
        <w:gridCol w:w="2629"/>
      </w:tblGrid>
      <w:tr w:rsidR="007B2AEC" w14:paraId="7A9857B2" w14:textId="77777777" w:rsidTr="0055482B">
        <w:tc>
          <w:tcPr>
            <w:tcW w:w="9854" w:type="dxa"/>
            <w:gridSpan w:val="5"/>
            <w:shd w:val="clear" w:color="auto" w:fill="D9D9D9"/>
          </w:tcPr>
          <w:p w14:paraId="65048CBF" w14:textId="6A942084" w:rsidR="007B2AEC" w:rsidRDefault="007B2AEC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Operación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Consultar productos</w:t>
            </w:r>
          </w:p>
        </w:tc>
      </w:tr>
      <w:tr w:rsidR="007B2AEC" w14:paraId="7DB4EFE0" w14:textId="77777777" w:rsidTr="0055482B">
        <w:tc>
          <w:tcPr>
            <w:tcW w:w="9854" w:type="dxa"/>
            <w:gridSpan w:val="5"/>
            <w:shd w:val="clear" w:color="auto" w:fill="auto"/>
          </w:tcPr>
          <w:p w14:paraId="41693F7A" w14:textId="430AAAB0" w:rsidR="007B2AEC" w:rsidRDefault="007B2AEC" w:rsidP="00554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Descripción: </w:t>
            </w:r>
            <w:r>
              <w:rPr>
                <w:sz w:val="20"/>
                <w:szCs w:val="20"/>
              </w:rPr>
              <w:t>Consulta los productos</w:t>
            </w:r>
            <w:r>
              <w:rPr>
                <w:sz w:val="20"/>
                <w:szCs w:val="20"/>
              </w:rPr>
              <w:t xml:space="preserve"> de algún proveedor</w:t>
            </w:r>
          </w:p>
        </w:tc>
      </w:tr>
      <w:tr w:rsidR="007B2AEC" w14:paraId="7E3E6643" w14:textId="77777777" w:rsidTr="0055482B">
        <w:tc>
          <w:tcPr>
            <w:tcW w:w="9854" w:type="dxa"/>
            <w:gridSpan w:val="5"/>
            <w:shd w:val="clear" w:color="auto" w:fill="FFFF66"/>
          </w:tcPr>
          <w:p w14:paraId="21636C4C" w14:textId="77777777" w:rsidR="007B2AEC" w:rsidRDefault="007B2AEC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</w:t>
            </w:r>
          </w:p>
        </w:tc>
      </w:tr>
      <w:tr w:rsidR="007B2AEC" w:rsidRPr="00875A2B" w14:paraId="77DADBAC" w14:textId="77777777" w:rsidTr="0055482B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3AE6238F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29EEEB4F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DC5FEAE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FC82FE7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DE290D3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7B2AEC" w14:paraId="18571E3D" w14:textId="77777777" w:rsidTr="0055482B">
        <w:trPr>
          <w:trHeight w:val="353"/>
        </w:trPr>
        <w:tc>
          <w:tcPr>
            <w:tcW w:w="2122" w:type="dxa"/>
            <w:shd w:val="clear" w:color="auto" w:fill="auto"/>
            <w:vAlign w:val="center"/>
          </w:tcPr>
          <w:p w14:paraId="222A3A6A" w14:textId="77777777" w:rsidR="007B2AEC" w:rsidRDefault="007B2AEC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490FC1C2" w14:textId="77777777" w:rsidR="007B2AEC" w:rsidRDefault="007B2AEC" w:rsidP="0055482B">
            <w:pPr>
              <w:rPr>
                <w:sz w:val="20"/>
                <w:szCs w:val="20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8913BA" w14:textId="77777777" w:rsidR="007B2AEC" w:rsidRDefault="007B2AEC" w:rsidP="0055482B">
            <w:pPr>
              <w:rPr>
                <w:sz w:val="20"/>
                <w:szCs w:val="20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31C6C81F" w14:textId="77777777" w:rsidR="007B2AEC" w:rsidRDefault="007B2AEC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31F8295A" w14:textId="77777777" w:rsidR="007B2AEC" w:rsidRDefault="007B2AEC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Token123456</w:t>
            </w:r>
          </w:p>
        </w:tc>
      </w:tr>
      <w:tr w:rsidR="007B2AEC" w14:paraId="473576C1" w14:textId="77777777" w:rsidTr="0055482B">
        <w:tc>
          <w:tcPr>
            <w:tcW w:w="9854" w:type="dxa"/>
            <w:gridSpan w:val="5"/>
            <w:shd w:val="clear" w:color="auto" w:fill="FFFF66"/>
          </w:tcPr>
          <w:p w14:paraId="1E553DED" w14:textId="07E48468" w:rsidR="007B2AEC" w:rsidRPr="0053784E" w:rsidRDefault="007B2AEC" w:rsidP="0055482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Respuesta (Lista de los siguientes datos)</w:t>
            </w:r>
          </w:p>
        </w:tc>
      </w:tr>
      <w:tr w:rsidR="007B2AEC" w:rsidRPr="00875A2B" w14:paraId="1EDE1453" w14:textId="77777777" w:rsidTr="0055482B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691992CB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152156EE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B10B27E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A9C50F0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9D9AD67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7B2AEC" w:rsidRPr="00396549" w14:paraId="229063F7" w14:textId="77777777" w:rsidTr="005822BD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48BE67B4" w14:textId="4D09D463" w:rsidR="007B2AEC" w:rsidRPr="00396549" w:rsidRDefault="007B2AEC" w:rsidP="007B2AEC">
            <w:proofErr w:type="spellStart"/>
            <w:r w:rsidRPr="00875A2B">
              <w:rPr>
                <w:lang w:val="es-AR"/>
              </w:rPr>
              <w:t>codigo_barra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4B9D3D08" w14:textId="7B9AAA0E" w:rsidR="007B2AEC" w:rsidRPr="00396549" w:rsidRDefault="007B2AEC" w:rsidP="007B2AEC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A3B312C" w14:textId="3E2D43C9" w:rsidR="007B2AEC" w:rsidRPr="00396549" w:rsidRDefault="007B2AEC" w:rsidP="007B2AEC"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7BDA59F2" w14:textId="15272AC0" w:rsidR="007B2AEC" w:rsidRPr="00396549" w:rsidRDefault="007B2AEC" w:rsidP="007B2AEC">
            <w:r w:rsidRPr="00875A2B">
              <w:rPr>
                <w:lang w:val="es-AR"/>
              </w:rPr>
              <w:t>6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02B98783" w14:textId="7DCFE6E0" w:rsidR="007B2AEC" w:rsidRPr="00396549" w:rsidRDefault="007B2AEC" w:rsidP="007B2AEC">
            <w:r w:rsidRPr="00875A2B">
              <w:rPr>
                <w:lang w:val="es-AR"/>
              </w:rPr>
              <w:t>002002</w:t>
            </w:r>
          </w:p>
        </w:tc>
      </w:tr>
      <w:tr w:rsidR="007B2AEC" w:rsidRPr="00396549" w14:paraId="3031D1FB" w14:textId="77777777" w:rsidTr="00362FC4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1857B721" w14:textId="13C321C9" w:rsidR="007B2AEC" w:rsidRPr="00396549" w:rsidRDefault="007B2AEC" w:rsidP="007B2AEC">
            <w:r w:rsidRPr="00875A2B">
              <w:rPr>
                <w:lang w:val="es-AR"/>
              </w:rPr>
              <w:t>nombre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78192089" w14:textId="07550DD9" w:rsidR="007B2AEC" w:rsidRPr="00396549" w:rsidRDefault="007B2AEC" w:rsidP="007B2AEC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70226C5" w14:textId="6F55FF75" w:rsidR="007B2AEC" w:rsidRPr="00396549" w:rsidRDefault="007B2AEC" w:rsidP="007B2AEC"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28964F46" w14:textId="22943A68" w:rsidR="007B2AEC" w:rsidRPr="00396549" w:rsidRDefault="007B2AEC" w:rsidP="007B2AEC">
            <w:r w:rsidRPr="00875A2B">
              <w:rPr>
                <w:lang w:val="es-AR"/>
              </w:rPr>
              <w:t>1,50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96C0613" w14:textId="02416655" w:rsidR="007B2AEC" w:rsidRPr="00396549" w:rsidRDefault="007B2AEC" w:rsidP="007B2AEC">
            <w:proofErr w:type="spellStart"/>
            <w:r w:rsidRPr="00875A2B">
              <w:rPr>
                <w:lang w:val="es-AR"/>
              </w:rPr>
              <w:t>Cafe</w:t>
            </w:r>
            <w:proofErr w:type="spellEnd"/>
          </w:p>
        </w:tc>
      </w:tr>
      <w:tr w:rsidR="007B2AEC" w:rsidRPr="00396549" w14:paraId="0BB1979F" w14:textId="77777777" w:rsidTr="00517C3F">
        <w:trPr>
          <w:trHeight w:val="373"/>
        </w:trPr>
        <w:tc>
          <w:tcPr>
            <w:tcW w:w="2122" w:type="dxa"/>
            <w:shd w:val="clear" w:color="auto" w:fill="auto"/>
            <w:vAlign w:val="center"/>
          </w:tcPr>
          <w:p w14:paraId="0251642D" w14:textId="17BAC35C" w:rsidR="007B2AEC" w:rsidRPr="00396549" w:rsidRDefault="007B2AEC" w:rsidP="007B2AEC">
            <w:pPr>
              <w:rPr>
                <w:lang w:val="es-AR"/>
              </w:rPr>
            </w:pPr>
            <w:r w:rsidRPr="00875A2B">
              <w:rPr>
                <w:lang w:val="es-AR"/>
              </w:rPr>
              <w:t>precio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077CCB99" w14:textId="63350BB3" w:rsidR="007B2AEC" w:rsidRPr="00396549" w:rsidRDefault="007B2AEC" w:rsidP="007B2AEC">
            <w:pPr>
              <w:rPr>
                <w:lang w:val="es-AR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9B575E" w14:textId="20376610" w:rsidR="007B2AEC" w:rsidRDefault="007B2AEC" w:rsidP="007B2AEC">
            <w:pPr>
              <w:rPr>
                <w:lang w:val="es-AR"/>
              </w:rPr>
            </w:pPr>
            <w:r w:rsidRPr="00875A2B">
              <w:rPr>
                <w:lang w:val="es-AR"/>
              </w:rPr>
              <w:t>Decimal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773971E" w14:textId="7AE2FEDC" w:rsidR="007B2AEC" w:rsidRPr="00396549" w:rsidRDefault="007B2AEC" w:rsidP="007B2AEC">
            <w:pPr>
              <w:rPr>
                <w:lang w:val="es-AR"/>
              </w:rPr>
            </w:pPr>
            <w:r w:rsidRPr="00875A2B">
              <w:rPr>
                <w:lang w:val="es-AR"/>
              </w:rPr>
              <w:t>1,10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8792C9E" w14:textId="602EF090" w:rsidR="007B2AEC" w:rsidRPr="00396549" w:rsidRDefault="007B2AEC" w:rsidP="007B2AEC">
            <w:pPr>
              <w:rPr>
                <w:lang w:val="es-AR"/>
              </w:rPr>
            </w:pPr>
            <w:r w:rsidRPr="00875A2B">
              <w:rPr>
                <w:lang w:val="es-AR"/>
              </w:rPr>
              <w:t>200</w:t>
            </w:r>
          </w:p>
        </w:tc>
      </w:tr>
    </w:tbl>
    <w:p w14:paraId="06618ACB" w14:textId="77777777" w:rsidR="007B2AEC" w:rsidRPr="004A5B66" w:rsidRDefault="007B2AEC" w:rsidP="007B2AEC">
      <w:pPr>
        <w:rPr>
          <w:sz w:val="20"/>
          <w:szCs w:val="20"/>
          <w:u w:val="single"/>
        </w:rPr>
      </w:pPr>
    </w:p>
    <w:p w14:paraId="27B1AED9" w14:textId="77777777" w:rsidR="007B2AEC" w:rsidRDefault="007B2AEC" w:rsidP="007B2AEC">
      <w:pPr>
        <w:rPr>
          <w:sz w:val="20"/>
          <w:szCs w:val="20"/>
        </w:rPr>
      </w:pPr>
    </w:p>
    <w:p w14:paraId="2CCBD775" w14:textId="77777777" w:rsidR="007B2AEC" w:rsidRDefault="007B2AEC" w:rsidP="007B2AEC">
      <w:pPr>
        <w:rPr>
          <w:sz w:val="20"/>
          <w:szCs w:val="20"/>
        </w:rPr>
      </w:pPr>
    </w:p>
    <w:p w14:paraId="09FAD035" w14:textId="77777777" w:rsidR="007B2AEC" w:rsidRDefault="007B2AEC" w:rsidP="007B2AEC">
      <w:pPr>
        <w:rPr>
          <w:sz w:val="20"/>
          <w:szCs w:val="20"/>
        </w:rPr>
      </w:pPr>
    </w:p>
    <w:p w14:paraId="313BF59A" w14:textId="77777777" w:rsidR="007B2AEC" w:rsidRDefault="007B2AEC" w:rsidP="007B2AEC">
      <w:pPr>
        <w:rPr>
          <w:sz w:val="20"/>
          <w:szCs w:val="20"/>
        </w:rPr>
      </w:pPr>
    </w:p>
    <w:p w14:paraId="00F3425F" w14:textId="77777777" w:rsidR="007B2AEC" w:rsidRDefault="007B2AEC" w:rsidP="007B2AEC">
      <w:pPr>
        <w:rPr>
          <w:sz w:val="20"/>
          <w:szCs w:val="20"/>
        </w:rPr>
      </w:pPr>
    </w:p>
    <w:p w14:paraId="255537B7" w14:textId="77777777" w:rsidR="007B2AEC" w:rsidRDefault="007B2AEC" w:rsidP="007B2AEC">
      <w:pPr>
        <w:rPr>
          <w:sz w:val="20"/>
          <w:szCs w:val="20"/>
        </w:rPr>
      </w:pPr>
    </w:p>
    <w:p w14:paraId="32A51ADD" w14:textId="77777777" w:rsidR="007B2AEC" w:rsidRDefault="007B2AEC" w:rsidP="007B2AEC">
      <w:pPr>
        <w:rPr>
          <w:sz w:val="20"/>
          <w:szCs w:val="20"/>
        </w:rPr>
      </w:pPr>
    </w:p>
    <w:p w14:paraId="58E43C44" w14:textId="77777777" w:rsidR="007B2AEC" w:rsidRDefault="007B2AEC" w:rsidP="007B2AEC">
      <w:pPr>
        <w:rPr>
          <w:sz w:val="20"/>
          <w:szCs w:val="20"/>
        </w:rPr>
      </w:pPr>
    </w:p>
    <w:p w14:paraId="6DC637CE" w14:textId="77777777" w:rsidR="007B2AEC" w:rsidRDefault="007B2AEC" w:rsidP="007B2AEC">
      <w:pPr>
        <w:rPr>
          <w:sz w:val="20"/>
          <w:szCs w:val="20"/>
        </w:rPr>
      </w:pPr>
    </w:p>
    <w:p w14:paraId="0D18262C" w14:textId="77777777" w:rsidR="007B2AEC" w:rsidRDefault="007B2AEC" w:rsidP="007B2AEC">
      <w:pPr>
        <w:rPr>
          <w:sz w:val="20"/>
          <w:szCs w:val="20"/>
        </w:rPr>
      </w:pPr>
    </w:p>
    <w:p w14:paraId="47C48D52" w14:textId="77777777" w:rsidR="007B2AEC" w:rsidRDefault="007B2AEC" w:rsidP="007B2AEC">
      <w:pPr>
        <w:rPr>
          <w:sz w:val="20"/>
          <w:szCs w:val="20"/>
        </w:rPr>
      </w:pPr>
    </w:p>
    <w:p w14:paraId="547D39D6" w14:textId="77777777" w:rsidR="007B2AEC" w:rsidRDefault="007B2AEC" w:rsidP="007B2AEC">
      <w:pPr>
        <w:rPr>
          <w:sz w:val="20"/>
          <w:szCs w:val="20"/>
        </w:rPr>
      </w:pPr>
    </w:p>
    <w:p w14:paraId="759AC75A" w14:textId="77777777" w:rsidR="007B2AEC" w:rsidRDefault="007B2AEC" w:rsidP="007B2AEC">
      <w:pPr>
        <w:rPr>
          <w:sz w:val="20"/>
          <w:szCs w:val="20"/>
        </w:rPr>
      </w:pPr>
    </w:p>
    <w:p w14:paraId="72800426" w14:textId="77777777" w:rsidR="007B2AEC" w:rsidRDefault="007B2AEC" w:rsidP="007B2AEC">
      <w:pPr>
        <w:rPr>
          <w:sz w:val="20"/>
          <w:szCs w:val="20"/>
        </w:rPr>
      </w:pPr>
    </w:p>
    <w:p w14:paraId="1C3F51F6" w14:textId="77777777" w:rsidR="007B2AEC" w:rsidRDefault="007B2AEC" w:rsidP="007B2AEC">
      <w:pPr>
        <w:rPr>
          <w:sz w:val="20"/>
          <w:szCs w:val="20"/>
        </w:rPr>
      </w:pPr>
    </w:p>
    <w:p w14:paraId="080BE224" w14:textId="77777777" w:rsidR="007B2AEC" w:rsidRDefault="007B2AEC" w:rsidP="007B2AEC">
      <w:pPr>
        <w:rPr>
          <w:sz w:val="20"/>
          <w:szCs w:val="20"/>
        </w:rPr>
      </w:pPr>
    </w:p>
    <w:p w14:paraId="5304EF42" w14:textId="77777777" w:rsidR="007B2AEC" w:rsidRDefault="007B2AEC" w:rsidP="007B2AEC">
      <w:pPr>
        <w:rPr>
          <w:sz w:val="20"/>
          <w:szCs w:val="20"/>
        </w:rPr>
      </w:pPr>
    </w:p>
    <w:p w14:paraId="7556E489" w14:textId="77777777" w:rsidR="007B2AEC" w:rsidRDefault="007B2AEC" w:rsidP="007B2AEC">
      <w:pPr>
        <w:rPr>
          <w:sz w:val="20"/>
          <w:szCs w:val="20"/>
        </w:rPr>
      </w:pPr>
    </w:p>
    <w:tbl>
      <w:tblPr>
        <w:tblpPr w:leftFromText="141" w:rightFromText="141" w:vertAnchor="text" w:horzAnchor="margin" w:tblpY="258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19"/>
        <w:gridCol w:w="1971"/>
        <w:gridCol w:w="1313"/>
        <w:gridCol w:w="2629"/>
      </w:tblGrid>
      <w:tr w:rsidR="007B2AEC" w14:paraId="7BB5C0F0" w14:textId="77777777" w:rsidTr="007B2AEC">
        <w:tc>
          <w:tcPr>
            <w:tcW w:w="9854" w:type="dxa"/>
            <w:gridSpan w:val="5"/>
            <w:shd w:val="clear" w:color="auto" w:fill="D9D9D9"/>
          </w:tcPr>
          <w:p w14:paraId="2325C9A7" w14:textId="316903C2" w:rsidR="007B2AEC" w:rsidRDefault="007B2AEC" w:rsidP="007B2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Operación</w:t>
            </w:r>
            <w:r>
              <w:rPr>
                <w:sz w:val="20"/>
                <w:szCs w:val="20"/>
              </w:rPr>
              <w:t xml:space="preserve">: Consultar </w:t>
            </w:r>
            <w:r>
              <w:rPr>
                <w:sz w:val="20"/>
                <w:szCs w:val="20"/>
              </w:rPr>
              <w:t>ranking</w:t>
            </w:r>
          </w:p>
        </w:tc>
      </w:tr>
      <w:tr w:rsidR="007B2AEC" w14:paraId="51DADF73" w14:textId="77777777" w:rsidTr="007B2AEC">
        <w:tc>
          <w:tcPr>
            <w:tcW w:w="9854" w:type="dxa"/>
            <w:gridSpan w:val="5"/>
            <w:shd w:val="clear" w:color="auto" w:fill="auto"/>
          </w:tcPr>
          <w:p w14:paraId="06B7BD03" w14:textId="1EDCD501" w:rsidR="007B2AEC" w:rsidRDefault="007B2AEC" w:rsidP="007B2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Descripción: Consulta </w:t>
            </w:r>
            <w:r>
              <w:rPr>
                <w:sz w:val="20"/>
                <w:szCs w:val="20"/>
              </w:rPr>
              <w:t>el ranking</w:t>
            </w:r>
            <w:r>
              <w:rPr>
                <w:sz w:val="20"/>
                <w:szCs w:val="20"/>
              </w:rPr>
              <w:t xml:space="preserve"> de algún proveedor</w:t>
            </w:r>
          </w:p>
        </w:tc>
      </w:tr>
      <w:tr w:rsidR="007B2AEC" w14:paraId="2A5E438B" w14:textId="77777777" w:rsidTr="007B2AEC">
        <w:tc>
          <w:tcPr>
            <w:tcW w:w="9854" w:type="dxa"/>
            <w:gridSpan w:val="5"/>
            <w:shd w:val="clear" w:color="auto" w:fill="FFFF66"/>
          </w:tcPr>
          <w:p w14:paraId="54BB23EE" w14:textId="77777777" w:rsidR="007B2AEC" w:rsidRDefault="007B2AEC" w:rsidP="007B2A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</w:t>
            </w:r>
          </w:p>
        </w:tc>
      </w:tr>
      <w:tr w:rsidR="007B2AEC" w:rsidRPr="00875A2B" w14:paraId="706D43F5" w14:textId="77777777" w:rsidTr="007B2AEC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7D51FC6A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4D4D754E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F9A027C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25E1E05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FB290E4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7B2AEC" w14:paraId="0BAFB1E0" w14:textId="77777777" w:rsidTr="007B2AEC">
        <w:trPr>
          <w:trHeight w:val="353"/>
        </w:trPr>
        <w:tc>
          <w:tcPr>
            <w:tcW w:w="2122" w:type="dxa"/>
            <w:shd w:val="clear" w:color="auto" w:fill="auto"/>
            <w:vAlign w:val="center"/>
          </w:tcPr>
          <w:p w14:paraId="2AD4F2A2" w14:textId="77777777" w:rsidR="007B2AEC" w:rsidRDefault="007B2AEC" w:rsidP="007B2AEC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466D0898" w14:textId="77777777" w:rsidR="007B2AEC" w:rsidRDefault="007B2AEC" w:rsidP="007B2AEC">
            <w:pPr>
              <w:rPr>
                <w:sz w:val="20"/>
                <w:szCs w:val="20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FEF7D98" w14:textId="77777777" w:rsidR="007B2AEC" w:rsidRDefault="007B2AEC" w:rsidP="007B2AEC">
            <w:pPr>
              <w:rPr>
                <w:sz w:val="20"/>
                <w:szCs w:val="20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01B209E9" w14:textId="77777777" w:rsidR="007B2AEC" w:rsidRDefault="007B2AEC" w:rsidP="007B2AEC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2632F362" w14:textId="77777777" w:rsidR="007B2AEC" w:rsidRDefault="007B2AEC" w:rsidP="007B2AEC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Token123456</w:t>
            </w:r>
          </w:p>
        </w:tc>
      </w:tr>
      <w:tr w:rsidR="007B2AEC" w14:paraId="4C4B5781" w14:textId="77777777" w:rsidTr="007B2AEC">
        <w:tc>
          <w:tcPr>
            <w:tcW w:w="9854" w:type="dxa"/>
            <w:gridSpan w:val="5"/>
            <w:shd w:val="clear" w:color="auto" w:fill="FFFF66"/>
          </w:tcPr>
          <w:p w14:paraId="6E479C7D" w14:textId="77777777" w:rsidR="007B2AEC" w:rsidRPr="0053784E" w:rsidRDefault="007B2AEC" w:rsidP="007B2AE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Respuesta (Lista de los siguientes datos)</w:t>
            </w:r>
          </w:p>
        </w:tc>
      </w:tr>
      <w:tr w:rsidR="007B2AEC" w:rsidRPr="00875A2B" w14:paraId="14BA63A7" w14:textId="77777777" w:rsidTr="007B2AEC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0168BF84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2A87E1A7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9E88E13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99F3C0B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5CCF3894" w14:textId="77777777" w:rsidR="007B2AEC" w:rsidRPr="00875A2B" w:rsidRDefault="007B2AEC" w:rsidP="007B2AEC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7B2AEC" w:rsidRPr="00396549" w14:paraId="459BD6B9" w14:textId="77777777" w:rsidTr="007B2AEC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4D8DC7FF" w14:textId="12C0C4FE" w:rsidR="007B2AEC" w:rsidRPr="00396549" w:rsidRDefault="007B2AEC" w:rsidP="007B2AEC">
            <w:proofErr w:type="spellStart"/>
            <w:r>
              <w:rPr>
                <w:lang w:val="es-AR"/>
              </w:rPr>
              <w:t>evaluacion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533E62AB" w14:textId="77777777" w:rsidR="007B2AEC" w:rsidRPr="00396549" w:rsidRDefault="007B2AEC" w:rsidP="007B2AEC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B5C1C94" w14:textId="77777777" w:rsidR="007B2AEC" w:rsidRPr="00396549" w:rsidRDefault="007B2AEC" w:rsidP="007B2AEC"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37C1272B" w14:textId="42CDFFE8" w:rsidR="007B2AEC" w:rsidRPr="00396549" w:rsidRDefault="007B2AEC" w:rsidP="007B2AEC"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08086874" w14:textId="0D606278" w:rsidR="007B2AEC" w:rsidRPr="00396549" w:rsidRDefault="007B2AEC" w:rsidP="007B2AEC">
            <w:r>
              <w:rPr>
                <w:lang w:val="es-AR"/>
              </w:rPr>
              <w:t>Muy malo</w:t>
            </w:r>
          </w:p>
        </w:tc>
      </w:tr>
    </w:tbl>
    <w:p w14:paraId="6C5D027C" w14:textId="77777777" w:rsidR="007B2AEC" w:rsidRDefault="007B2AEC" w:rsidP="007B2AEC">
      <w:pPr>
        <w:rPr>
          <w:sz w:val="20"/>
          <w:szCs w:val="20"/>
          <w:u w:val="single"/>
        </w:rPr>
      </w:pPr>
    </w:p>
    <w:p w14:paraId="0561335F" w14:textId="77777777" w:rsidR="007B2AEC" w:rsidRDefault="007B2AEC" w:rsidP="007B2AEC">
      <w:pPr>
        <w:rPr>
          <w:sz w:val="20"/>
          <w:szCs w:val="20"/>
          <w:u w:val="single"/>
        </w:rPr>
      </w:pPr>
    </w:p>
    <w:p w14:paraId="7E1FA60D" w14:textId="77777777" w:rsidR="007B2AEC" w:rsidRDefault="007B2AEC" w:rsidP="007B2AEC">
      <w:pPr>
        <w:rPr>
          <w:sz w:val="20"/>
          <w:szCs w:val="20"/>
          <w:u w:val="single"/>
        </w:rPr>
      </w:pPr>
    </w:p>
    <w:tbl>
      <w:tblPr>
        <w:tblpPr w:leftFromText="141" w:rightFromText="141" w:vertAnchor="text" w:horzAnchor="margin" w:tblpY="258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19"/>
        <w:gridCol w:w="1971"/>
        <w:gridCol w:w="1313"/>
        <w:gridCol w:w="2629"/>
      </w:tblGrid>
      <w:tr w:rsidR="007B2AEC" w14:paraId="3D521A32" w14:textId="77777777" w:rsidTr="0055482B">
        <w:tc>
          <w:tcPr>
            <w:tcW w:w="9854" w:type="dxa"/>
            <w:gridSpan w:val="5"/>
            <w:shd w:val="clear" w:color="auto" w:fill="D9D9D9"/>
          </w:tcPr>
          <w:p w14:paraId="2B9990BB" w14:textId="394163E5" w:rsidR="007B2AEC" w:rsidRDefault="007B2AEC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Operación</w:t>
            </w:r>
            <w:r>
              <w:rPr>
                <w:sz w:val="20"/>
                <w:szCs w:val="20"/>
              </w:rPr>
              <w:t xml:space="preserve">: Consultar </w:t>
            </w:r>
            <w:r>
              <w:rPr>
                <w:sz w:val="20"/>
                <w:szCs w:val="20"/>
              </w:rPr>
              <w:t>información</w:t>
            </w:r>
          </w:p>
        </w:tc>
      </w:tr>
      <w:tr w:rsidR="007B2AEC" w14:paraId="1C241CD4" w14:textId="77777777" w:rsidTr="0055482B">
        <w:tc>
          <w:tcPr>
            <w:tcW w:w="9854" w:type="dxa"/>
            <w:gridSpan w:val="5"/>
            <w:shd w:val="clear" w:color="auto" w:fill="auto"/>
          </w:tcPr>
          <w:p w14:paraId="11C3B5DA" w14:textId="13FA7354" w:rsidR="007B2AEC" w:rsidRDefault="007B2AEC" w:rsidP="00554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Descripción: Consulta </w:t>
            </w:r>
            <w:r>
              <w:rPr>
                <w:sz w:val="20"/>
                <w:szCs w:val="20"/>
              </w:rPr>
              <w:t>la información</w:t>
            </w:r>
            <w:r>
              <w:rPr>
                <w:sz w:val="20"/>
                <w:szCs w:val="20"/>
              </w:rPr>
              <w:t xml:space="preserve"> de algún proveedor</w:t>
            </w:r>
          </w:p>
        </w:tc>
      </w:tr>
      <w:tr w:rsidR="007B2AEC" w14:paraId="3873AF14" w14:textId="77777777" w:rsidTr="0055482B">
        <w:tc>
          <w:tcPr>
            <w:tcW w:w="9854" w:type="dxa"/>
            <w:gridSpan w:val="5"/>
            <w:shd w:val="clear" w:color="auto" w:fill="FFFF66"/>
          </w:tcPr>
          <w:p w14:paraId="3072A012" w14:textId="77777777" w:rsidR="007B2AEC" w:rsidRDefault="007B2AEC" w:rsidP="005548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Solicitud</w:t>
            </w:r>
          </w:p>
        </w:tc>
      </w:tr>
      <w:tr w:rsidR="007B2AEC" w:rsidRPr="00875A2B" w14:paraId="547DB347" w14:textId="77777777" w:rsidTr="0055482B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49105241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1230661A" w14:textId="77777777" w:rsidR="007B2AEC" w:rsidRPr="007B2AEC" w:rsidRDefault="007B2AEC" w:rsidP="0055482B">
            <w:pPr>
              <w:rPr>
                <w:color w:val="A6A6A6" w:themeColor="background1" w:themeShade="A6"/>
                <w:sz w:val="20"/>
                <w:szCs w:val="20"/>
                <w:u w:val="single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5C9A8CB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45D5A2D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0C592F71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7B2AEC" w14:paraId="09983E00" w14:textId="77777777" w:rsidTr="0055482B">
        <w:trPr>
          <w:trHeight w:val="353"/>
        </w:trPr>
        <w:tc>
          <w:tcPr>
            <w:tcW w:w="2122" w:type="dxa"/>
            <w:shd w:val="clear" w:color="auto" w:fill="auto"/>
            <w:vAlign w:val="center"/>
          </w:tcPr>
          <w:p w14:paraId="75539197" w14:textId="77777777" w:rsidR="007B2AEC" w:rsidRDefault="007B2AEC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22055627" w14:textId="77777777" w:rsidR="007B2AEC" w:rsidRDefault="007B2AEC" w:rsidP="0055482B">
            <w:pPr>
              <w:rPr>
                <w:sz w:val="20"/>
                <w:szCs w:val="20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1C6D93B" w14:textId="77777777" w:rsidR="007B2AEC" w:rsidRDefault="007B2AEC" w:rsidP="0055482B">
            <w:pPr>
              <w:rPr>
                <w:sz w:val="20"/>
                <w:szCs w:val="20"/>
              </w:rPr>
            </w:pPr>
            <w:proofErr w:type="spellStart"/>
            <w:r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048875B8" w14:textId="77777777" w:rsidR="007B2AEC" w:rsidRDefault="007B2AEC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0,50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0218B9B0" w14:textId="77777777" w:rsidR="007B2AEC" w:rsidRDefault="007B2AEC" w:rsidP="0055482B">
            <w:pPr>
              <w:rPr>
                <w:sz w:val="20"/>
                <w:szCs w:val="20"/>
              </w:rPr>
            </w:pPr>
            <w:r>
              <w:rPr>
                <w:lang w:val="es-AR"/>
              </w:rPr>
              <w:t>Token123456</w:t>
            </w:r>
          </w:p>
        </w:tc>
      </w:tr>
      <w:tr w:rsidR="007B2AEC" w14:paraId="04B6424C" w14:textId="77777777" w:rsidTr="0055482B">
        <w:tc>
          <w:tcPr>
            <w:tcW w:w="9854" w:type="dxa"/>
            <w:gridSpan w:val="5"/>
            <w:shd w:val="clear" w:color="auto" w:fill="FFFF66"/>
          </w:tcPr>
          <w:p w14:paraId="308F4E29" w14:textId="0A2729A5" w:rsidR="007B2AEC" w:rsidRPr="0053784E" w:rsidRDefault="007B2AEC" w:rsidP="0055482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Respuesta </w:t>
            </w:r>
          </w:p>
        </w:tc>
      </w:tr>
      <w:tr w:rsidR="007B2AEC" w:rsidRPr="00875A2B" w14:paraId="6E3970D9" w14:textId="77777777" w:rsidTr="0055482B">
        <w:trPr>
          <w:trHeight w:val="200"/>
        </w:trPr>
        <w:tc>
          <w:tcPr>
            <w:tcW w:w="2122" w:type="dxa"/>
            <w:shd w:val="clear" w:color="auto" w:fill="auto"/>
            <w:vAlign w:val="center"/>
          </w:tcPr>
          <w:p w14:paraId="5F1A05CF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Campo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045DAE22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EDF491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Tipo de Dato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BCC2A93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Longitud [Min, Max]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28A49AE" w14:textId="77777777" w:rsidR="007B2AEC" w:rsidRPr="00875A2B" w:rsidRDefault="007B2AEC" w:rsidP="0055482B">
            <w:pPr>
              <w:rPr>
                <w:color w:val="A6A6A6" w:themeColor="background1" w:themeShade="A6"/>
                <w:sz w:val="20"/>
                <w:szCs w:val="20"/>
              </w:rPr>
            </w:pPr>
            <w:r w:rsidRPr="00875A2B">
              <w:rPr>
                <w:color w:val="A6A6A6" w:themeColor="background1" w:themeShade="A6"/>
                <w:sz w:val="20"/>
                <w:szCs w:val="20"/>
              </w:rPr>
              <w:t>Ejemplo de contenido del campo</w:t>
            </w:r>
          </w:p>
        </w:tc>
      </w:tr>
      <w:tr w:rsidR="007B2AEC" w:rsidRPr="00396549" w14:paraId="14D067C9" w14:textId="77777777" w:rsidTr="0055482B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2CAB3077" w14:textId="05B45D75" w:rsidR="007B2AEC" w:rsidRPr="00396549" w:rsidRDefault="007B2AEC" w:rsidP="0055482B">
            <w:proofErr w:type="spellStart"/>
            <w:r>
              <w:rPr>
                <w:lang w:val="es-AR"/>
              </w:rPr>
              <w:t>nombre_url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3E6F13FB" w14:textId="77777777" w:rsidR="007B2AEC" w:rsidRPr="00396549" w:rsidRDefault="007B2AEC" w:rsidP="0055482B"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65E5A5A" w14:textId="77777777" w:rsidR="007B2AEC" w:rsidRPr="00396549" w:rsidRDefault="007B2AEC" w:rsidP="0055482B"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2CBD0431" w14:textId="77777777" w:rsidR="007B2AEC" w:rsidRPr="00396549" w:rsidRDefault="007B2AEC" w:rsidP="0055482B"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A5688F1" w14:textId="77777777" w:rsidR="007B2AEC" w:rsidRPr="00396549" w:rsidRDefault="007B2AEC" w:rsidP="0055482B">
            <w:r>
              <w:rPr>
                <w:lang w:val="es-AR"/>
              </w:rPr>
              <w:t>Muy malo</w:t>
            </w:r>
          </w:p>
        </w:tc>
      </w:tr>
      <w:tr w:rsidR="007B2AEC" w:rsidRPr="00396549" w14:paraId="375EBE5C" w14:textId="77777777" w:rsidTr="0055482B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2A89132B" w14:textId="3D26BD04" w:rsidR="007B2AEC" w:rsidRDefault="007B2AEC" w:rsidP="0055482B">
            <w:pPr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67B11A1C" w14:textId="29E3D327" w:rsidR="007B2AEC" w:rsidRPr="00396549" w:rsidRDefault="007B2AEC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0438B93" w14:textId="774F64EA" w:rsidR="007B2AEC" w:rsidRPr="00875A2B" w:rsidRDefault="007B2AEC" w:rsidP="0055482B">
            <w:pPr>
              <w:rPr>
                <w:lang w:val="es-AR"/>
              </w:rPr>
            </w:pPr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0A4E535B" w14:textId="3DC8C037" w:rsidR="007B2AEC" w:rsidRDefault="007B2AEC" w:rsidP="0055482B">
            <w:pPr>
              <w:rPr>
                <w:lang w:val="es-AR"/>
              </w:rPr>
            </w:pPr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79E09270" w14:textId="61930976" w:rsidR="007B2AEC" w:rsidRDefault="007B2AEC" w:rsidP="0055482B">
            <w:pPr>
              <w:rPr>
                <w:lang w:val="es-AR"/>
              </w:rPr>
            </w:pPr>
            <w:r>
              <w:rPr>
                <w:lang w:val="es-AR"/>
              </w:rPr>
              <w:t>Pepito Distribuidora</w:t>
            </w:r>
          </w:p>
        </w:tc>
      </w:tr>
      <w:tr w:rsidR="007B2AEC" w:rsidRPr="00396549" w14:paraId="5C8A1A94" w14:textId="77777777" w:rsidTr="0055482B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6C137918" w14:textId="68E3277F" w:rsidR="007B2AEC" w:rsidRDefault="007B2AEC" w:rsidP="0055482B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cuil</w:t>
            </w:r>
            <w:proofErr w:type="spellEnd"/>
          </w:p>
        </w:tc>
        <w:tc>
          <w:tcPr>
            <w:tcW w:w="1819" w:type="dxa"/>
            <w:shd w:val="clear" w:color="auto" w:fill="auto"/>
            <w:vAlign w:val="center"/>
          </w:tcPr>
          <w:p w14:paraId="42198155" w14:textId="2961A43B" w:rsidR="007B2AEC" w:rsidRPr="00396549" w:rsidRDefault="007B2AEC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7837E35" w14:textId="7DA096EF" w:rsidR="007B2AEC" w:rsidRPr="00875A2B" w:rsidRDefault="007B2AEC" w:rsidP="0055482B">
            <w:pPr>
              <w:rPr>
                <w:lang w:val="es-AR"/>
              </w:rPr>
            </w:pPr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3A8D9969" w14:textId="53ABF3D9" w:rsidR="007B2AEC" w:rsidRDefault="007B2AEC" w:rsidP="0055482B">
            <w:pPr>
              <w:rPr>
                <w:lang w:val="es-AR"/>
              </w:rPr>
            </w:pPr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65432909" w14:textId="7F2789BF" w:rsidR="007B2AEC" w:rsidRDefault="007B2AEC" w:rsidP="0055482B">
            <w:pPr>
              <w:rPr>
                <w:lang w:val="es-AR"/>
              </w:rPr>
            </w:pPr>
            <w:r>
              <w:rPr>
                <w:lang w:val="es-AR"/>
              </w:rPr>
              <w:t>20-35116123-4</w:t>
            </w:r>
          </w:p>
        </w:tc>
      </w:tr>
      <w:tr w:rsidR="007B2AEC" w:rsidRPr="00396549" w14:paraId="61C05EDE" w14:textId="77777777" w:rsidTr="0055482B">
        <w:trPr>
          <w:trHeight w:val="439"/>
        </w:trPr>
        <w:tc>
          <w:tcPr>
            <w:tcW w:w="2122" w:type="dxa"/>
            <w:shd w:val="clear" w:color="auto" w:fill="auto"/>
            <w:vAlign w:val="center"/>
          </w:tcPr>
          <w:p w14:paraId="1D1EE814" w14:textId="22B83B45" w:rsidR="007B2AEC" w:rsidRDefault="007B2AEC" w:rsidP="0055482B">
            <w:pPr>
              <w:rPr>
                <w:lang w:val="es-AR"/>
              </w:rPr>
            </w:pPr>
            <w:r>
              <w:rPr>
                <w:lang w:val="es-AR"/>
              </w:rPr>
              <w:t>mail</w:t>
            </w:r>
          </w:p>
        </w:tc>
        <w:tc>
          <w:tcPr>
            <w:tcW w:w="1819" w:type="dxa"/>
            <w:shd w:val="clear" w:color="auto" w:fill="auto"/>
            <w:vAlign w:val="center"/>
          </w:tcPr>
          <w:p w14:paraId="45BA162A" w14:textId="1D0FBDBC" w:rsidR="007B2AEC" w:rsidRPr="00396549" w:rsidRDefault="007B2AEC" w:rsidP="0055482B">
            <w:pPr>
              <w:rPr>
                <w:lang w:val="es-AR"/>
              </w:rPr>
            </w:pPr>
            <w:r w:rsidRPr="00396549">
              <w:rPr>
                <w:lang w:val="es-AR"/>
              </w:rPr>
              <w:t>Mandatario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EF12D5E" w14:textId="615E819A" w:rsidR="007B2AEC" w:rsidRPr="00875A2B" w:rsidRDefault="007B2AEC" w:rsidP="0055482B">
            <w:pPr>
              <w:rPr>
                <w:lang w:val="es-AR"/>
              </w:rPr>
            </w:pPr>
            <w:proofErr w:type="spellStart"/>
            <w:r w:rsidRPr="00875A2B">
              <w:rPr>
                <w:lang w:val="es-AR"/>
              </w:rPr>
              <w:t>String</w:t>
            </w:r>
            <w:proofErr w:type="spellEnd"/>
          </w:p>
        </w:tc>
        <w:tc>
          <w:tcPr>
            <w:tcW w:w="1313" w:type="dxa"/>
            <w:shd w:val="clear" w:color="auto" w:fill="auto"/>
            <w:vAlign w:val="center"/>
          </w:tcPr>
          <w:p w14:paraId="55661609" w14:textId="404C2C44" w:rsidR="007B2AEC" w:rsidRDefault="007B2AEC" w:rsidP="0055482B">
            <w:pPr>
              <w:rPr>
                <w:lang w:val="es-AR"/>
              </w:rPr>
            </w:pPr>
            <w:r>
              <w:rPr>
                <w:lang w:val="es-AR"/>
              </w:rPr>
              <w:t>0,150</w:t>
            </w:r>
          </w:p>
        </w:tc>
        <w:tc>
          <w:tcPr>
            <w:tcW w:w="2629" w:type="dxa"/>
            <w:shd w:val="clear" w:color="auto" w:fill="auto"/>
            <w:vAlign w:val="center"/>
          </w:tcPr>
          <w:p w14:paraId="48683B86" w14:textId="791E0632" w:rsidR="007B2AEC" w:rsidRPr="007B2AEC" w:rsidRDefault="007B2AEC" w:rsidP="007B2AEC">
            <w:pPr>
              <w:pStyle w:val="Ttulo2"/>
              <w:rPr>
                <w:b w:val="0"/>
                <w:bCs/>
                <w:lang w:val="es-AR"/>
              </w:rPr>
            </w:pPr>
            <w:r>
              <w:rPr>
                <w:b w:val="0"/>
                <w:bCs/>
                <w:lang w:val="es-AR"/>
              </w:rPr>
              <w:t>p</w:t>
            </w:r>
            <w:r w:rsidRPr="007B2AEC">
              <w:rPr>
                <w:b w:val="0"/>
                <w:bCs/>
                <w:lang w:val="es-AR"/>
              </w:rPr>
              <w:t>epito_dist</w:t>
            </w:r>
            <w:r>
              <w:rPr>
                <w:b w:val="0"/>
                <w:bCs/>
                <w:lang w:val="es-AR"/>
              </w:rPr>
              <w:t>@distribuidor.com</w:t>
            </w:r>
          </w:p>
        </w:tc>
      </w:tr>
    </w:tbl>
    <w:p w14:paraId="649E651A" w14:textId="77777777" w:rsidR="007B2AEC" w:rsidRPr="007B2AEC" w:rsidRDefault="007B2AEC" w:rsidP="007B2AEC">
      <w:pPr>
        <w:rPr>
          <w:sz w:val="20"/>
          <w:szCs w:val="20"/>
        </w:rPr>
      </w:pPr>
    </w:p>
    <w:sectPr w:rsidR="007B2AEC" w:rsidRPr="007B2AEC">
      <w:headerReference w:type="default" r:id="rId7"/>
      <w:footerReference w:type="even" r:id="rId8"/>
      <w:footerReference w:type="default" r:id="rId9"/>
      <w:pgSz w:w="11907" w:h="16840"/>
      <w:pgMar w:top="567" w:right="851" w:bottom="998" w:left="1418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0528B" w14:textId="77777777" w:rsidR="001C34E4" w:rsidRDefault="001C34E4">
      <w:r>
        <w:separator/>
      </w:r>
    </w:p>
  </w:endnote>
  <w:endnote w:type="continuationSeparator" w:id="0">
    <w:p w14:paraId="40B210AE" w14:textId="77777777" w:rsidR="001C34E4" w:rsidRDefault="001C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CB9D9" w14:textId="77777777" w:rsidR="000773DF" w:rsidRDefault="00F140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45029804" w14:textId="77777777" w:rsidR="000773DF" w:rsidRDefault="000773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87894" w14:textId="77777777" w:rsidR="000773DF" w:rsidRDefault="00F140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1D1F">
      <w:rPr>
        <w:noProof/>
        <w:color w:val="000000"/>
      </w:rPr>
      <w:t>1</w:t>
    </w:r>
    <w:r>
      <w:rPr>
        <w:color w:val="000000"/>
      </w:rPr>
      <w:fldChar w:fldCharType="end"/>
    </w:r>
  </w:p>
  <w:tbl>
    <w:tblPr>
      <w:tblStyle w:val="a3"/>
      <w:tblW w:w="9790" w:type="dxa"/>
      <w:tblBorders>
        <w:top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0773DF" w14:paraId="08AB90F0" w14:textId="77777777">
      <w:tc>
        <w:tcPr>
          <w:tcW w:w="3490" w:type="dxa"/>
        </w:tcPr>
        <w:p w14:paraId="38A6A9B9" w14:textId="77777777" w:rsidR="000773DF" w:rsidRDefault="00F140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>10/09/2018 08:29 p. m.</w:t>
          </w:r>
        </w:p>
      </w:tc>
      <w:tc>
        <w:tcPr>
          <w:tcW w:w="2700" w:type="dxa"/>
        </w:tcPr>
        <w:p w14:paraId="6CC9DDAB" w14:textId="77777777" w:rsidR="000773DF" w:rsidRDefault="000773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3600" w:type="dxa"/>
        </w:tcPr>
        <w:p w14:paraId="1749E38F" w14:textId="77777777" w:rsidR="000773DF" w:rsidRDefault="00F140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II/DAS</w:t>
          </w:r>
        </w:p>
      </w:tc>
    </w:tr>
  </w:tbl>
  <w:p w14:paraId="38E3EC34" w14:textId="77777777" w:rsidR="000773DF" w:rsidRDefault="0007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FE06D" w14:textId="77777777" w:rsidR="001C34E4" w:rsidRDefault="001C34E4">
      <w:r>
        <w:separator/>
      </w:r>
    </w:p>
  </w:footnote>
  <w:footnote w:type="continuationSeparator" w:id="0">
    <w:p w14:paraId="1D059CF0" w14:textId="77777777" w:rsidR="001C34E4" w:rsidRDefault="001C3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DB90D" w14:textId="77777777" w:rsidR="000773DF" w:rsidRDefault="0007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0"/>
        <w:szCs w:val="20"/>
      </w:rPr>
    </w:pPr>
  </w:p>
  <w:tbl>
    <w:tblPr>
      <w:tblStyle w:val="a2"/>
      <w:tblW w:w="9790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0773DF" w14:paraId="139CFE7E" w14:textId="77777777">
      <w:trPr>
        <w:trHeight w:val="400"/>
      </w:trPr>
      <w:tc>
        <w:tcPr>
          <w:tcW w:w="115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14:paraId="5B10EE01" w14:textId="77777777" w:rsidR="000773DF" w:rsidRDefault="00F14017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114300" distR="114300" wp14:anchorId="240B79CA" wp14:editId="674BFB45">
                <wp:extent cx="561975" cy="78105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8784BD" w14:textId="77777777" w:rsidR="000773DF" w:rsidRDefault="00F14017">
          <w:pPr>
            <w:rPr>
              <w:smallCaps/>
            </w:rPr>
          </w:pPr>
          <w:r>
            <w:rPr>
              <w:smallCaps/>
            </w:rPr>
            <w:t>Ingeniería en Informática – Plan 2003/2014</w:t>
          </w:r>
        </w:p>
        <w:p w14:paraId="70FC2178" w14:textId="77777777" w:rsidR="000773DF" w:rsidRDefault="00F14017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0773DF" w14:paraId="3144CD1F" w14:textId="77777777">
      <w:trPr>
        <w:trHeight w:val="680"/>
      </w:trPr>
      <w:tc>
        <w:tcPr>
          <w:tcW w:w="1150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14:paraId="08DBF208" w14:textId="77777777" w:rsidR="000773DF" w:rsidRDefault="000773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E0D09B" w14:textId="77777777" w:rsidR="000773DF" w:rsidRDefault="000773DF">
          <w:pPr>
            <w:rPr>
              <w:smallCaps/>
            </w:rPr>
          </w:pPr>
        </w:p>
        <w:p w14:paraId="63AFB0E2" w14:textId="77777777" w:rsidR="000773DF" w:rsidRDefault="000773DF">
          <w:pPr>
            <w:rPr>
              <w:smallCaps/>
            </w:rPr>
          </w:pPr>
        </w:p>
        <w:p w14:paraId="6621C190" w14:textId="77777777" w:rsidR="000773DF" w:rsidRDefault="00F14017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14:paraId="380BADFE" w14:textId="77777777" w:rsidR="000773DF" w:rsidRDefault="000773DF">
          <w:pPr>
            <w:rPr>
              <w:smallCaps/>
            </w:rPr>
          </w:pPr>
        </w:p>
        <w:p w14:paraId="331ECCB4" w14:textId="77777777" w:rsidR="000773DF" w:rsidRDefault="000773DF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E019A5" w14:textId="3CE5AE38" w:rsidR="000773DF" w:rsidRDefault="00F14017" w:rsidP="004A5B66">
          <w:pPr>
            <w:rPr>
              <w:smallCaps/>
            </w:rPr>
          </w:pPr>
          <w:r>
            <w:rPr>
              <w:smallCaps/>
            </w:rPr>
            <w:t>Versión: 1.5</w:t>
          </w:r>
        </w:p>
      </w:tc>
    </w:tr>
  </w:tbl>
  <w:p w14:paraId="377DF39B" w14:textId="77777777" w:rsidR="000773DF" w:rsidRDefault="000773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762AE"/>
    <w:multiLevelType w:val="multilevel"/>
    <w:tmpl w:val="6804F2E8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="Verdana" w:hAnsi="Verdana" w:cs="Verdan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8576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3DF"/>
    <w:rsid w:val="000773DF"/>
    <w:rsid w:val="001C34E4"/>
    <w:rsid w:val="002A203A"/>
    <w:rsid w:val="00361D1F"/>
    <w:rsid w:val="00396549"/>
    <w:rsid w:val="004A5B66"/>
    <w:rsid w:val="00505D41"/>
    <w:rsid w:val="00511BAE"/>
    <w:rsid w:val="00516E02"/>
    <w:rsid w:val="0053784E"/>
    <w:rsid w:val="00573030"/>
    <w:rsid w:val="007730D2"/>
    <w:rsid w:val="007B2AEC"/>
    <w:rsid w:val="00841FF8"/>
    <w:rsid w:val="00863F81"/>
    <w:rsid w:val="00875A2B"/>
    <w:rsid w:val="0097495F"/>
    <w:rsid w:val="00C516C4"/>
    <w:rsid w:val="00D614D0"/>
    <w:rsid w:val="00DD7D68"/>
    <w:rsid w:val="00F1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C509"/>
  <w15:docId w15:val="{C64C5728-28C5-4C21-A2E1-CA441248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16"/>
        <w:szCs w:val="16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EC"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D7D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E02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16E0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E0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A5B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5B66"/>
  </w:style>
  <w:style w:type="paragraph" w:styleId="Piedepgina">
    <w:name w:val="footer"/>
    <w:basedOn w:val="Normal"/>
    <w:link w:val="PiedepginaCar"/>
    <w:uiPriority w:val="99"/>
    <w:unhideWhenUsed/>
    <w:rsid w:val="004A5B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988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Szulman</dc:creator>
  <cp:lastModifiedBy>Pablo Szulman</cp:lastModifiedBy>
  <cp:revision>4</cp:revision>
  <dcterms:created xsi:type="dcterms:W3CDTF">2024-07-19T16:57:00Z</dcterms:created>
  <dcterms:modified xsi:type="dcterms:W3CDTF">2024-07-19T19:53:00Z</dcterms:modified>
</cp:coreProperties>
</file>