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A16F" w14:textId="4EC7A22F" w:rsidR="00CC3222" w:rsidRPr="001C1EE7" w:rsidRDefault="00C2721E" w:rsidP="00FA059F">
      <w:pPr>
        <w:jc w:val="center"/>
        <w:rPr>
          <w:sz w:val="40"/>
          <w:szCs w:val="40"/>
          <w:lang w:val="en-US"/>
        </w:rPr>
      </w:pPr>
      <w:r w:rsidRPr="001C1EE7">
        <w:rPr>
          <w:sz w:val="40"/>
          <w:szCs w:val="40"/>
          <w:lang w:val="en-US"/>
        </w:rPr>
        <w:t xml:space="preserve">Taller JAVA 21 &amp; </w:t>
      </w:r>
      <w:proofErr w:type="spellStart"/>
      <w:r w:rsidRPr="001C1EE7">
        <w:rPr>
          <w:sz w:val="40"/>
          <w:szCs w:val="40"/>
          <w:lang w:val="en-US"/>
        </w:rPr>
        <w:t>SpringBoot</w:t>
      </w:r>
      <w:proofErr w:type="spellEnd"/>
      <w:r w:rsidRPr="001C1EE7">
        <w:rPr>
          <w:sz w:val="40"/>
          <w:szCs w:val="40"/>
          <w:lang w:val="en-US"/>
        </w:rPr>
        <w:t xml:space="preserve"> 3</w:t>
      </w:r>
    </w:p>
    <w:p w14:paraId="428E6954" w14:textId="094D9B88" w:rsidR="00EA6FB9" w:rsidRPr="001C1EE7" w:rsidRDefault="00EA6FB9" w:rsidP="00FA059F">
      <w:pPr>
        <w:jc w:val="center"/>
        <w:rPr>
          <w:sz w:val="40"/>
          <w:szCs w:val="40"/>
          <w:lang w:val="en-US"/>
        </w:rPr>
      </w:pPr>
      <w:r w:rsidRPr="001C1EE7">
        <w:rPr>
          <w:sz w:val="40"/>
          <w:szCs w:val="40"/>
          <w:lang w:val="en-US"/>
        </w:rPr>
        <w:t>URL-Repo:</w:t>
      </w:r>
      <w:r w:rsidR="00A5078B" w:rsidRPr="001C1EE7">
        <w:rPr>
          <w:lang w:val="en-US"/>
        </w:rPr>
        <w:t xml:space="preserve"> </w:t>
      </w:r>
      <w:hyperlink r:id="rId5" w:history="1">
        <w:r w:rsidR="00A5078B" w:rsidRPr="001C1EE7">
          <w:rPr>
            <w:rStyle w:val="Hyperlink"/>
            <w:sz w:val="40"/>
            <w:szCs w:val="40"/>
            <w:lang w:val="en-US"/>
          </w:rPr>
          <w:t>https://github.com/EYLatamSouth/java-21-onboarding</w:t>
        </w:r>
      </w:hyperlink>
    </w:p>
    <w:p w14:paraId="01DBDA33" w14:textId="77777777" w:rsidR="00C2721E" w:rsidRPr="001C1EE7" w:rsidRDefault="00C2721E">
      <w:pPr>
        <w:rPr>
          <w:lang w:val="en-US"/>
        </w:rPr>
      </w:pPr>
    </w:p>
    <w:p w14:paraId="16639A89" w14:textId="59E1EDB8" w:rsidR="00C2721E" w:rsidRPr="005567A0" w:rsidRDefault="001C33C1">
      <w:pPr>
        <w:rPr>
          <w:b/>
          <w:bCs/>
          <w:sz w:val="28"/>
          <w:szCs w:val="28"/>
        </w:rPr>
      </w:pPr>
      <w:proofErr w:type="spellStart"/>
      <w:r w:rsidRPr="005567A0">
        <w:rPr>
          <w:b/>
          <w:bCs/>
          <w:sz w:val="28"/>
          <w:szCs w:val="28"/>
        </w:rPr>
        <w:t>Pre-requisitos</w:t>
      </w:r>
      <w:proofErr w:type="spellEnd"/>
      <w:r w:rsidR="00C2721E" w:rsidRPr="005567A0">
        <w:rPr>
          <w:b/>
          <w:bCs/>
          <w:sz w:val="28"/>
          <w:szCs w:val="28"/>
        </w:rPr>
        <w:t>:</w:t>
      </w:r>
    </w:p>
    <w:p w14:paraId="7E3AF0E1" w14:textId="28F3E916" w:rsidR="00C2721E" w:rsidRPr="001C33C1" w:rsidRDefault="00C2721E" w:rsidP="00C2721E">
      <w:pPr>
        <w:pStyle w:val="ListParagraph"/>
        <w:numPr>
          <w:ilvl w:val="0"/>
          <w:numId w:val="1"/>
        </w:numPr>
      </w:pPr>
      <w:r w:rsidRPr="001C33C1">
        <w:t>Utilizar JDK 21</w:t>
      </w:r>
    </w:p>
    <w:p w14:paraId="654BEA5B" w14:textId="2A6010C5" w:rsidR="00C2721E" w:rsidRPr="001C33C1" w:rsidRDefault="00C2721E" w:rsidP="00C2721E">
      <w:pPr>
        <w:pStyle w:val="ListParagraph"/>
        <w:numPr>
          <w:ilvl w:val="0"/>
          <w:numId w:val="1"/>
        </w:numPr>
      </w:pPr>
      <w:r w:rsidRPr="001C33C1">
        <w:t xml:space="preserve">Utilizar </w:t>
      </w:r>
      <w:proofErr w:type="spellStart"/>
      <w:r w:rsidRPr="001C33C1">
        <w:t>SpringBoot</w:t>
      </w:r>
      <w:proofErr w:type="spellEnd"/>
      <w:r w:rsidRPr="001C33C1">
        <w:t xml:space="preserve"> 3</w:t>
      </w:r>
    </w:p>
    <w:p w14:paraId="61D51D1C" w14:textId="4297304B" w:rsidR="00C2721E" w:rsidRPr="001C33C1" w:rsidRDefault="00C2721E" w:rsidP="00C2721E">
      <w:pPr>
        <w:pStyle w:val="ListParagraph"/>
        <w:numPr>
          <w:ilvl w:val="0"/>
          <w:numId w:val="1"/>
        </w:numPr>
      </w:pPr>
      <w:r w:rsidRPr="001C33C1">
        <w:t xml:space="preserve">Se puede utilizar los módulos que consideren necesarios de la </w:t>
      </w:r>
      <w:proofErr w:type="spellStart"/>
      <w:r w:rsidRPr="001C33C1">
        <w:t>Suit</w:t>
      </w:r>
      <w:proofErr w:type="spellEnd"/>
      <w:r w:rsidRPr="001C33C1">
        <w:t xml:space="preserve"> de </w:t>
      </w:r>
      <w:proofErr w:type="spellStart"/>
      <w:r w:rsidRPr="001C33C1">
        <w:t>SpringBoot</w:t>
      </w:r>
      <w:proofErr w:type="spellEnd"/>
      <w:r w:rsidRPr="001C33C1">
        <w:t>.</w:t>
      </w:r>
    </w:p>
    <w:p w14:paraId="70FBBDB7" w14:textId="55617C19" w:rsidR="00C2721E" w:rsidRPr="001C33C1" w:rsidRDefault="00C2721E" w:rsidP="00C2721E">
      <w:pPr>
        <w:pStyle w:val="ListParagraph"/>
        <w:numPr>
          <w:ilvl w:val="0"/>
          <w:numId w:val="1"/>
        </w:numPr>
      </w:pPr>
      <w:r w:rsidRPr="001C33C1">
        <w:t xml:space="preserve">Utilizar </w:t>
      </w:r>
      <w:proofErr w:type="spellStart"/>
      <w:r w:rsidRPr="001C33C1">
        <w:t>Intlj</w:t>
      </w:r>
      <w:proofErr w:type="spellEnd"/>
      <w:r w:rsidRPr="001C33C1">
        <w:t xml:space="preserve"> IDEA</w:t>
      </w:r>
    </w:p>
    <w:p w14:paraId="6D64DD53" w14:textId="52F0A020" w:rsidR="00C2721E" w:rsidRPr="001C33C1" w:rsidRDefault="00C2721E" w:rsidP="00C2721E">
      <w:pPr>
        <w:pStyle w:val="ListParagraph"/>
        <w:numPr>
          <w:ilvl w:val="0"/>
          <w:numId w:val="1"/>
        </w:numPr>
      </w:pPr>
      <w:r w:rsidRPr="001C33C1">
        <w:t xml:space="preserve">Intentar utilizar </w:t>
      </w:r>
      <w:proofErr w:type="spellStart"/>
      <w:r w:rsidRPr="001C33C1">
        <w:t>GIthub</w:t>
      </w:r>
      <w:proofErr w:type="spellEnd"/>
      <w:r w:rsidRPr="001C33C1">
        <w:t xml:space="preserve"> </w:t>
      </w:r>
      <w:proofErr w:type="spellStart"/>
      <w:r w:rsidRPr="001C33C1">
        <w:t>Copilot</w:t>
      </w:r>
      <w:proofErr w:type="spellEnd"/>
    </w:p>
    <w:p w14:paraId="3654FDE9" w14:textId="52A1E27F" w:rsidR="00C2721E" w:rsidRDefault="00C2721E" w:rsidP="00C2721E">
      <w:pPr>
        <w:pStyle w:val="ListParagraph"/>
        <w:numPr>
          <w:ilvl w:val="0"/>
          <w:numId w:val="1"/>
        </w:numPr>
      </w:pPr>
      <w:r w:rsidRPr="001C33C1">
        <w:t>Utilizar Docker.</w:t>
      </w:r>
    </w:p>
    <w:p w14:paraId="07621873" w14:textId="7D0D0464" w:rsidR="001C1EE7" w:rsidRPr="001C33C1" w:rsidRDefault="001C1EE7" w:rsidP="00C2721E">
      <w:pPr>
        <w:pStyle w:val="ListParagraph"/>
        <w:numPr>
          <w:ilvl w:val="0"/>
          <w:numId w:val="1"/>
        </w:numPr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61D447C0" w14:textId="77777777" w:rsidR="00B658F4" w:rsidRPr="001C33C1" w:rsidRDefault="00B658F4" w:rsidP="00B658F4">
      <w:pPr>
        <w:pStyle w:val="ListParagraph"/>
      </w:pPr>
    </w:p>
    <w:p w14:paraId="28C4CB17" w14:textId="12515CF6" w:rsidR="00B658F4" w:rsidRDefault="00A71DA6" w:rsidP="00B658F4">
      <w:pPr>
        <w:pStyle w:val="ListParagraph"/>
        <w:ind w:left="708"/>
        <w:rPr>
          <w:b/>
          <w:bCs/>
        </w:rPr>
      </w:pPr>
      <w:r w:rsidRPr="001C33C1">
        <w:rPr>
          <w:b/>
          <w:bCs/>
        </w:rPr>
        <w:t xml:space="preserve">El objetivo primordial </w:t>
      </w:r>
      <w:proofErr w:type="gramStart"/>
      <w:r w:rsidRPr="001C33C1">
        <w:rPr>
          <w:b/>
          <w:bCs/>
        </w:rPr>
        <w:t xml:space="preserve">es  </w:t>
      </w:r>
      <w:r w:rsidR="00B658F4" w:rsidRPr="001C33C1">
        <w:rPr>
          <w:b/>
          <w:bCs/>
        </w:rPr>
        <w:t>utilizar</w:t>
      </w:r>
      <w:proofErr w:type="gramEnd"/>
      <w:r w:rsidR="00B658F4" w:rsidRPr="001C33C1">
        <w:rPr>
          <w:b/>
          <w:bCs/>
        </w:rPr>
        <w:t xml:space="preserve">, las nuevas </w:t>
      </w:r>
      <w:proofErr w:type="spellStart"/>
      <w:r w:rsidR="00B658F4" w:rsidRPr="001C33C1">
        <w:rPr>
          <w:b/>
          <w:bCs/>
        </w:rPr>
        <w:t>feactures</w:t>
      </w:r>
      <w:proofErr w:type="spellEnd"/>
      <w:r w:rsidR="00B658F4" w:rsidRPr="001C33C1">
        <w:rPr>
          <w:b/>
          <w:bCs/>
        </w:rPr>
        <w:t xml:space="preserve">  de java posterior a la versión 11(</w:t>
      </w:r>
      <w:proofErr w:type="spellStart"/>
      <w:r w:rsidR="00B658F4" w:rsidRPr="001C33C1">
        <w:rPr>
          <w:b/>
          <w:bCs/>
        </w:rPr>
        <w:t>Selad</w:t>
      </w:r>
      <w:proofErr w:type="spellEnd"/>
      <w:r w:rsidR="00B658F4" w:rsidRPr="001C33C1">
        <w:rPr>
          <w:b/>
          <w:bCs/>
        </w:rPr>
        <w:t xml:space="preserve"> </w:t>
      </w:r>
      <w:proofErr w:type="spellStart"/>
      <w:r w:rsidR="00B658F4" w:rsidRPr="001C33C1">
        <w:rPr>
          <w:b/>
          <w:bCs/>
        </w:rPr>
        <w:t>Class</w:t>
      </w:r>
      <w:proofErr w:type="spellEnd"/>
      <w:r w:rsidR="00B658F4" w:rsidRPr="001C33C1">
        <w:rPr>
          <w:b/>
          <w:bCs/>
        </w:rPr>
        <w:t xml:space="preserve">, </w:t>
      </w:r>
      <w:proofErr w:type="spellStart"/>
      <w:r w:rsidR="00B658F4" w:rsidRPr="001C33C1">
        <w:rPr>
          <w:b/>
          <w:bCs/>
        </w:rPr>
        <w:t>VirtualThreds</w:t>
      </w:r>
      <w:proofErr w:type="spellEnd"/>
      <w:r w:rsidR="00B658F4" w:rsidRPr="001C33C1">
        <w:rPr>
          <w:b/>
          <w:bCs/>
        </w:rPr>
        <w:t xml:space="preserve">, </w:t>
      </w:r>
      <w:proofErr w:type="spellStart"/>
      <w:r w:rsidR="00B658F4" w:rsidRPr="001C33C1">
        <w:rPr>
          <w:b/>
          <w:bCs/>
        </w:rPr>
        <w:t>Records</w:t>
      </w:r>
      <w:proofErr w:type="spellEnd"/>
      <w:r w:rsidR="00B658F4" w:rsidRPr="001C33C1">
        <w:rPr>
          <w:b/>
          <w:bCs/>
        </w:rPr>
        <w:t>(Clases inmutables), Var etc.)</w:t>
      </w:r>
    </w:p>
    <w:p w14:paraId="31B81032" w14:textId="77777777" w:rsidR="005567A0" w:rsidRPr="001C33C1" w:rsidRDefault="005567A0" w:rsidP="00B658F4">
      <w:pPr>
        <w:pStyle w:val="ListParagraph"/>
        <w:ind w:left="708"/>
        <w:rPr>
          <w:b/>
          <w:bCs/>
        </w:rPr>
      </w:pPr>
    </w:p>
    <w:p w14:paraId="1CBC9994" w14:textId="005723B1" w:rsidR="00407DAE" w:rsidRPr="00205C57" w:rsidRDefault="00407DAE" w:rsidP="00407DAE">
      <w:pPr>
        <w:rPr>
          <w:b/>
          <w:bCs/>
          <w:sz w:val="28"/>
          <w:szCs w:val="28"/>
        </w:rPr>
      </w:pPr>
      <w:r w:rsidRPr="00205C57">
        <w:rPr>
          <w:b/>
          <w:bCs/>
          <w:sz w:val="28"/>
          <w:szCs w:val="28"/>
        </w:rPr>
        <w:t>Aclaraciones:</w:t>
      </w:r>
    </w:p>
    <w:p w14:paraId="0C4C6713" w14:textId="2CEC3D36" w:rsidR="00407DAE" w:rsidRPr="001C33C1" w:rsidRDefault="00407DAE" w:rsidP="00407DAE">
      <w:pPr>
        <w:pStyle w:val="ListParagraph"/>
        <w:numPr>
          <w:ilvl w:val="0"/>
          <w:numId w:val="1"/>
        </w:numPr>
      </w:pPr>
      <w:r w:rsidRPr="001C33C1">
        <w:t xml:space="preserve">Todo el proyecto </w:t>
      </w:r>
      <w:proofErr w:type="spellStart"/>
      <w:r w:rsidRPr="001C33C1">
        <w:t>esta</w:t>
      </w:r>
      <w:proofErr w:type="spellEnd"/>
      <w:r w:rsidRPr="001C33C1">
        <w:t xml:space="preserve"> construido sobre Docker-</w:t>
      </w:r>
      <w:proofErr w:type="spellStart"/>
      <w:r w:rsidRPr="001C33C1">
        <w:t>compose</w:t>
      </w:r>
      <w:proofErr w:type="spellEnd"/>
      <w:r w:rsidRPr="001C33C1">
        <w:t xml:space="preserve">, por ende si necesita agregar algún otro componente como podría ser un </w:t>
      </w:r>
      <w:proofErr w:type="spellStart"/>
      <w:r w:rsidRPr="001C33C1">
        <w:t>Broker</w:t>
      </w:r>
      <w:proofErr w:type="spellEnd"/>
      <w:r w:rsidRPr="001C33C1">
        <w:t xml:space="preserve"> de mensajería, </w:t>
      </w:r>
      <w:proofErr w:type="spellStart"/>
      <w:proofErr w:type="gramStart"/>
      <w:r w:rsidRPr="001C33C1">
        <w:t>redis</w:t>
      </w:r>
      <w:proofErr w:type="spellEnd"/>
      <w:r w:rsidRPr="001C33C1">
        <w:t xml:space="preserve">  u</w:t>
      </w:r>
      <w:proofErr w:type="gramEnd"/>
      <w:r w:rsidRPr="001C33C1">
        <w:t xml:space="preserve">   otro microservicios estos deben agregarse al mismo para poder levantarse en conjunto  y que Docker los administre y </w:t>
      </w:r>
      <w:r w:rsidR="001C33C1" w:rsidRPr="001C33C1">
        <w:t>compartirán</w:t>
      </w:r>
      <w:r w:rsidRPr="001C33C1">
        <w:t xml:space="preserve"> la misma intranet que gestiona Docker.</w:t>
      </w:r>
    </w:p>
    <w:p w14:paraId="57680B3B" w14:textId="5D0FC9D0" w:rsidR="00407DAE" w:rsidRPr="001C33C1" w:rsidRDefault="00407DAE" w:rsidP="00407DAE">
      <w:pPr>
        <w:pStyle w:val="ListParagraph"/>
        <w:numPr>
          <w:ilvl w:val="0"/>
          <w:numId w:val="1"/>
        </w:numPr>
      </w:pPr>
      <w:r w:rsidRPr="001C33C1">
        <w:t xml:space="preserve">La imagen base que se encuentra en </w:t>
      </w:r>
      <w:proofErr w:type="gramStart"/>
      <w:r w:rsidRPr="001C33C1">
        <w:t>el  repositorio</w:t>
      </w:r>
      <w:proofErr w:type="gramEnd"/>
      <w:r w:rsidRPr="001C33C1">
        <w:t xml:space="preserve"> ya trae configurado,  3 bases de datos </w:t>
      </w:r>
      <w:proofErr w:type="spellStart"/>
      <w:r w:rsidRPr="001C33C1">
        <w:t>sql</w:t>
      </w:r>
      <w:proofErr w:type="spellEnd"/>
      <w:r w:rsidRPr="001C33C1">
        <w:t xml:space="preserve"> con </w:t>
      </w:r>
      <w:proofErr w:type="spellStart"/>
      <w:r w:rsidRPr="001C33C1">
        <w:t>mariadb</w:t>
      </w:r>
      <w:proofErr w:type="spellEnd"/>
      <w:r w:rsidRPr="001C33C1">
        <w:t xml:space="preserve">, y 1 colección de </w:t>
      </w:r>
      <w:proofErr w:type="spellStart"/>
      <w:r w:rsidRPr="001C33C1">
        <w:t>mongodb</w:t>
      </w:r>
      <w:proofErr w:type="spellEnd"/>
      <w:r w:rsidRPr="001C33C1">
        <w:t xml:space="preserve">  con transacciones.</w:t>
      </w:r>
    </w:p>
    <w:p w14:paraId="352B85DD" w14:textId="0135F010" w:rsidR="00407DAE" w:rsidRPr="001C33C1" w:rsidRDefault="00407DAE" w:rsidP="00407DAE">
      <w:pPr>
        <w:pStyle w:val="ListParagraph"/>
        <w:numPr>
          <w:ilvl w:val="0"/>
          <w:numId w:val="1"/>
        </w:numPr>
      </w:pPr>
      <w:r w:rsidRPr="001C33C1">
        <w:t xml:space="preserve">Adicionalmente también trae un api en </w:t>
      </w:r>
      <w:proofErr w:type="spellStart"/>
      <w:r w:rsidRPr="001C33C1">
        <w:t>NodeJS</w:t>
      </w:r>
      <w:proofErr w:type="spellEnd"/>
      <w:r w:rsidRPr="001C33C1">
        <w:t xml:space="preserve"> que permite emular el servicio de veraz, </w:t>
      </w:r>
      <w:proofErr w:type="spellStart"/>
      <w:r w:rsidRPr="001C33C1">
        <w:t>wordlsys</w:t>
      </w:r>
      <w:proofErr w:type="spellEnd"/>
      <w:r w:rsidRPr="001C33C1">
        <w:t xml:space="preserve"> y </w:t>
      </w:r>
      <w:proofErr w:type="spellStart"/>
      <w:r w:rsidRPr="001C33C1">
        <w:t>renaper</w:t>
      </w:r>
      <w:proofErr w:type="spellEnd"/>
      <w:r w:rsidRPr="001C33C1">
        <w:t xml:space="preserve"> que se utilizaran para la matriz.</w:t>
      </w:r>
    </w:p>
    <w:p w14:paraId="581CB1E5" w14:textId="133A9EA4" w:rsidR="003872ED" w:rsidRPr="001C33C1" w:rsidRDefault="003872ED" w:rsidP="00407DAE">
      <w:pPr>
        <w:pStyle w:val="ListParagraph"/>
        <w:numPr>
          <w:ilvl w:val="0"/>
          <w:numId w:val="1"/>
        </w:numPr>
      </w:pPr>
      <w:r w:rsidRPr="001C33C1">
        <w:t xml:space="preserve">Se contara </w:t>
      </w:r>
      <w:proofErr w:type="gramStart"/>
      <w:r w:rsidRPr="001C33C1">
        <w:t>con  3</w:t>
      </w:r>
      <w:proofErr w:type="gramEnd"/>
      <w:r w:rsidRPr="001C33C1">
        <w:t xml:space="preserve"> microservicios:</w:t>
      </w:r>
    </w:p>
    <w:p w14:paraId="42DB17BB" w14:textId="1B6AB66D" w:rsidR="003872ED" w:rsidRPr="001C33C1" w:rsidRDefault="003872ED" w:rsidP="003872ED">
      <w:pPr>
        <w:pStyle w:val="ListParagraph"/>
        <w:numPr>
          <w:ilvl w:val="1"/>
          <w:numId w:val="1"/>
        </w:numPr>
      </w:pPr>
      <w:r w:rsidRPr="001C33C1">
        <w:rPr>
          <w:b/>
          <w:bCs/>
        </w:rPr>
        <w:t>MS-Personas</w:t>
      </w:r>
      <w:r w:rsidRPr="001C33C1">
        <w:t xml:space="preserve">: administrara la base de datos de personas la cual cuenta con las siguientes tablas:  </w:t>
      </w:r>
      <w:r w:rsidRPr="001C33C1">
        <w:rPr>
          <w:b/>
          <w:bCs/>
        </w:rPr>
        <w:t xml:space="preserve">domicilio </w:t>
      </w:r>
      <w:proofErr w:type="spellStart"/>
      <w:r w:rsidRPr="001C33C1">
        <w:rPr>
          <w:b/>
          <w:bCs/>
        </w:rPr>
        <w:t>estado_usuario</w:t>
      </w:r>
      <w:proofErr w:type="spellEnd"/>
      <w:r w:rsidRPr="001C33C1">
        <w:rPr>
          <w:b/>
          <w:bCs/>
        </w:rPr>
        <w:t xml:space="preserve"> </w:t>
      </w:r>
      <w:proofErr w:type="spellStart"/>
      <w:r w:rsidRPr="001C33C1">
        <w:rPr>
          <w:b/>
          <w:bCs/>
        </w:rPr>
        <w:t>tipousuarios</w:t>
      </w:r>
      <w:proofErr w:type="spellEnd"/>
    </w:p>
    <w:p w14:paraId="1352F8D3" w14:textId="1AC2BF74" w:rsidR="003872ED" w:rsidRPr="001C33C1" w:rsidRDefault="003872ED" w:rsidP="003872ED">
      <w:pPr>
        <w:pStyle w:val="ListParagraph"/>
        <w:numPr>
          <w:ilvl w:val="1"/>
          <w:numId w:val="1"/>
        </w:numPr>
      </w:pPr>
      <w:r w:rsidRPr="001C33C1">
        <w:rPr>
          <w:b/>
          <w:bCs/>
        </w:rPr>
        <w:t>MS-Cuentas</w:t>
      </w:r>
      <w:r w:rsidRPr="001C33C1">
        <w:t xml:space="preserve">: administrara la base de datos de Cuentas la cual cuenta con las siguientes tablas:  </w:t>
      </w:r>
      <w:proofErr w:type="spellStart"/>
      <w:r w:rsidRPr="001C33C1">
        <w:t>código_moneda</w:t>
      </w:r>
      <w:proofErr w:type="spellEnd"/>
      <w:r w:rsidRPr="001C33C1">
        <w:t xml:space="preserve"> cuentas </w:t>
      </w:r>
      <w:proofErr w:type="spellStart"/>
      <w:r w:rsidRPr="001C33C1">
        <w:t>estado_cuenta</w:t>
      </w:r>
      <w:proofErr w:type="spellEnd"/>
    </w:p>
    <w:p w14:paraId="7CB84FD1" w14:textId="43CE951F" w:rsidR="003872ED" w:rsidRPr="001C33C1" w:rsidRDefault="003872ED" w:rsidP="003872ED">
      <w:pPr>
        <w:pStyle w:val="ListParagraph"/>
        <w:numPr>
          <w:ilvl w:val="2"/>
          <w:numId w:val="1"/>
        </w:numPr>
      </w:pPr>
      <w:r w:rsidRPr="001C33C1">
        <w:t xml:space="preserve">Adicionalmente este mismo tendrá accesos a una colección de </w:t>
      </w:r>
      <w:proofErr w:type="spellStart"/>
      <w:r w:rsidRPr="001C33C1">
        <w:t>mongodb</w:t>
      </w:r>
      <w:proofErr w:type="spellEnd"/>
      <w:r w:rsidRPr="001C33C1">
        <w:t xml:space="preserve"> la cual le permitirá obtener las transacciones de </w:t>
      </w:r>
      <w:proofErr w:type="spellStart"/>
      <w:r w:rsidRPr="001C33C1">
        <w:t>Debito</w:t>
      </w:r>
      <w:proofErr w:type="spellEnd"/>
      <w:r w:rsidRPr="001C33C1">
        <w:t>.</w:t>
      </w:r>
    </w:p>
    <w:p w14:paraId="689C2CF3" w14:textId="19C94DA8" w:rsidR="003872ED" w:rsidRPr="001C33C1" w:rsidRDefault="003872ED" w:rsidP="003872ED">
      <w:pPr>
        <w:pStyle w:val="ListParagraph"/>
        <w:numPr>
          <w:ilvl w:val="1"/>
          <w:numId w:val="1"/>
        </w:numPr>
      </w:pPr>
      <w:r w:rsidRPr="001C33C1">
        <w:rPr>
          <w:b/>
          <w:bCs/>
        </w:rPr>
        <w:t>MS-Tarjetas</w:t>
      </w:r>
      <w:r w:rsidRPr="001C33C1">
        <w:t xml:space="preserve">: administrar a la base de datos de Tarjetas la cual cuenta con las siguientes tablas:  </w:t>
      </w:r>
      <w:proofErr w:type="spellStart"/>
      <w:r w:rsidRPr="001C33C1">
        <w:t>estado_tarjeta</w:t>
      </w:r>
      <w:proofErr w:type="spellEnd"/>
      <w:r w:rsidRPr="001C33C1">
        <w:t xml:space="preserve"> tarjeta y </w:t>
      </w:r>
      <w:proofErr w:type="spellStart"/>
      <w:r w:rsidRPr="001C33C1">
        <w:t>rumen_emitidos</w:t>
      </w:r>
      <w:proofErr w:type="spellEnd"/>
    </w:p>
    <w:p w14:paraId="1BF7E214" w14:textId="125114A3" w:rsidR="00C2721E" w:rsidRPr="001C33C1" w:rsidRDefault="003872ED" w:rsidP="00E83A42">
      <w:pPr>
        <w:pStyle w:val="ListParagraph"/>
        <w:numPr>
          <w:ilvl w:val="2"/>
          <w:numId w:val="1"/>
        </w:numPr>
      </w:pPr>
      <w:r w:rsidRPr="001C33C1">
        <w:t xml:space="preserve">Adicionalmente este mismo tendrá accesos a una colección de </w:t>
      </w:r>
      <w:proofErr w:type="spellStart"/>
      <w:r w:rsidRPr="001C33C1">
        <w:t>mongodb</w:t>
      </w:r>
      <w:proofErr w:type="spellEnd"/>
      <w:r w:rsidRPr="001C33C1">
        <w:t xml:space="preserve"> la cual le permitirá obtener las transacciones de crédito.</w:t>
      </w:r>
    </w:p>
    <w:p w14:paraId="73A49B69" w14:textId="77777777" w:rsidR="00407DAE" w:rsidRPr="001C33C1" w:rsidRDefault="00407DAE" w:rsidP="00C2721E">
      <w:pPr>
        <w:pStyle w:val="ListParagraph"/>
      </w:pPr>
    </w:p>
    <w:p w14:paraId="2C2B549A" w14:textId="77777777" w:rsidR="00407DAE" w:rsidRPr="001C33C1" w:rsidRDefault="00407DAE" w:rsidP="00C2721E">
      <w:pPr>
        <w:pStyle w:val="ListParagraph"/>
      </w:pPr>
    </w:p>
    <w:p w14:paraId="4CC25D86" w14:textId="7597C67A" w:rsidR="00C2721E" w:rsidRPr="001C33C1" w:rsidRDefault="00407DAE" w:rsidP="00C2721E">
      <w:pPr>
        <w:pStyle w:val="ListParagraph"/>
      </w:pPr>
      <w:r w:rsidRPr="005567A0">
        <w:rPr>
          <w:b/>
          <w:bCs/>
        </w:rPr>
        <w:t>Objetivo de Taller:</w:t>
      </w:r>
    </w:p>
    <w:p w14:paraId="46F69498" w14:textId="77777777" w:rsidR="00205C57" w:rsidRDefault="00C2721E" w:rsidP="00C2721E">
      <w:pPr>
        <w:pStyle w:val="ListParagraph"/>
      </w:pPr>
      <w:r w:rsidRPr="001C33C1">
        <w:lastRenderedPageBreak/>
        <w:t xml:space="preserve">Se pretende emular el </w:t>
      </w:r>
      <w:proofErr w:type="spellStart"/>
      <w:r w:rsidRPr="001C33C1">
        <w:t>Onboarding</w:t>
      </w:r>
      <w:proofErr w:type="spellEnd"/>
      <w:r w:rsidRPr="001C33C1">
        <w:t xml:space="preserve"> de un banco digital</w:t>
      </w:r>
      <w:r w:rsidR="00407DAE" w:rsidRPr="001C33C1">
        <w:t>, donde el alta estará conformada por varios pasos, llamadas a servicios validación y construcción de una matriz de productos entre otras.</w:t>
      </w:r>
    </w:p>
    <w:p w14:paraId="25490B35" w14:textId="2D62EBA3" w:rsidR="00407DAE" w:rsidRPr="00205C57" w:rsidRDefault="00407DAE" w:rsidP="00C2721E">
      <w:pPr>
        <w:pStyle w:val="ListParagraph"/>
        <w:rPr>
          <w:b/>
          <w:bCs/>
        </w:rPr>
      </w:pPr>
      <w:r w:rsidRPr="00205C57">
        <w:rPr>
          <w:b/>
          <w:bCs/>
        </w:rPr>
        <w:t xml:space="preserve">El </w:t>
      </w:r>
      <w:r w:rsidR="001C33C1" w:rsidRPr="00205C57">
        <w:rPr>
          <w:b/>
          <w:bCs/>
        </w:rPr>
        <w:t>alta del</w:t>
      </w:r>
      <w:r w:rsidRPr="00205C57">
        <w:rPr>
          <w:b/>
          <w:bCs/>
        </w:rPr>
        <w:t xml:space="preserve"> nuevo cliente contara con tres pasos:</w:t>
      </w:r>
    </w:p>
    <w:p w14:paraId="239FA17D" w14:textId="745DB5B1" w:rsidR="00644C49" w:rsidRPr="001C33C1" w:rsidRDefault="00644C49" w:rsidP="00644C49">
      <w:pPr>
        <w:pStyle w:val="ListParagraph"/>
      </w:pPr>
    </w:p>
    <w:p w14:paraId="62D16345" w14:textId="570B434E" w:rsidR="00407DAE" w:rsidRPr="001C33C1" w:rsidRDefault="00644C49" w:rsidP="00644C49">
      <w:pPr>
        <w:pStyle w:val="ListParagraph"/>
        <w:numPr>
          <w:ilvl w:val="0"/>
          <w:numId w:val="2"/>
        </w:numPr>
      </w:pPr>
      <w:r w:rsidRPr="001C33C1">
        <w:t>V</w:t>
      </w:r>
      <w:r w:rsidR="00407DAE" w:rsidRPr="001C33C1">
        <w:t xml:space="preserve">alidación de datos internos, donde se </w:t>
      </w:r>
      <w:proofErr w:type="gramStart"/>
      <w:r w:rsidR="001C33C1" w:rsidRPr="001C33C1">
        <w:t>validara</w:t>
      </w:r>
      <w:proofErr w:type="gramEnd"/>
      <w:r w:rsidR="001C33C1" w:rsidRPr="001C33C1">
        <w:t xml:space="preserve"> si</w:t>
      </w:r>
      <w:r w:rsidR="00407DAE" w:rsidRPr="001C33C1">
        <w:t xml:space="preserve"> la persona ya es cliente, si esta dado de baja o se su cuenta </w:t>
      </w:r>
      <w:r w:rsidR="001C33C1" w:rsidRPr="001C33C1">
        <w:t>está</w:t>
      </w:r>
      <w:r w:rsidR="00407DAE" w:rsidRPr="001C33C1">
        <w:t xml:space="preserve"> bloqueada.</w:t>
      </w:r>
    </w:p>
    <w:p w14:paraId="42492F1A" w14:textId="3ED93539" w:rsidR="00644C49" w:rsidRPr="001C33C1" w:rsidRDefault="00644C49" w:rsidP="00644C49">
      <w:pPr>
        <w:pStyle w:val="ListParagraph"/>
        <w:numPr>
          <w:ilvl w:val="0"/>
          <w:numId w:val="2"/>
        </w:numPr>
      </w:pPr>
      <w:r w:rsidRPr="001C33C1">
        <w:t xml:space="preserve">Validación con servicios de terceros </w:t>
      </w:r>
      <w:r w:rsidR="001C33C1" w:rsidRPr="001C33C1">
        <w:t>y matriz</w:t>
      </w:r>
      <w:r w:rsidRPr="001C33C1">
        <w:t xml:space="preserve"> de productos.</w:t>
      </w:r>
    </w:p>
    <w:p w14:paraId="1408E0CB" w14:textId="3BDC209C" w:rsidR="00644C49" w:rsidRPr="001C33C1" w:rsidRDefault="00644C49" w:rsidP="00644C49">
      <w:pPr>
        <w:pStyle w:val="ListParagraph"/>
        <w:numPr>
          <w:ilvl w:val="0"/>
          <w:numId w:val="2"/>
        </w:numPr>
      </w:pPr>
      <w:r w:rsidRPr="001C33C1">
        <w:t>Alta de usuario</w:t>
      </w:r>
      <w:r w:rsidR="00A5078B" w:rsidRPr="001C33C1">
        <w:t xml:space="preserve"> y productos.</w:t>
      </w:r>
    </w:p>
    <w:p w14:paraId="6DE4B5F3" w14:textId="77777777" w:rsidR="003872ED" w:rsidRPr="001C33C1" w:rsidRDefault="003872ED" w:rsidP="003872ED"/>
    <w:p w14:paraId="120BD1B2" w14:textId="13FF5070" w:rsidR="003872ED" w:rsidRPr="00205C57" w:rsidRDefault="003872ED" w:rsidP="003872ED">
      <w:pPr>
        <w:rPr>
          <w:b/>
          <w:bCs/>
        </w:rPr>
      </w:pPr>
      <w:r w:rsidRPr="00205C57">
        <w:rPr>
          <w:b/>
          <w:bCs/>
        </w:rPr>
        <w:t>Paso 1:</w:t>
      </w:r>
    </w:p>
    <w:p w14:paraId="267EA0DF" w14:textId="5FB26EC9" w:rsidR="003872ED" w:rsidRPr="001C33C1" w:rsidRDefault="003872ED" w:rsidP="003872ED">
      <w:pPr>
        <w:pStyle w:val="ListParagraph"/>
        <w:numPr>
          <w:ilvl w:val="0"/>
          <w:numId w:val="3"/>
        </w:numPr>
      </w:pPr>
      <w:r w:rsidRPr="001C33C1">
        <w:t xml:space="preserve">En caso de que el cliente ya este dado de </w:t>
      </w:r>
      <w:r w:rsidR="001C33C1" w:rsidRPr="001C33C1">
        <w:t>alta no</w:t>
      </w:r>
      <w:r w:rsidRPr="001C33C1">
        <w:t xml:space="preserve"> </w:t>
      </w:r>
      <w:proofErr w:type="gramStart"/>
      <w:r w:rsidRPr="001C33C1">
        <w:t>permitir  el</w:t>
      </w:r>
      <w:proofErr w:type="gramEnd"/>
      <w:r w:rsidRPr="001C33C1">
        <w:t xml:space="preserve"> alta.</w:t>
      </w:r>
    </w:p>
    <w:p w14:paraId="053FC0B1" w14:textId="73E9365E" w:rsidR="003872ED" w:rsidRPr="001C33C1" w:rsidRDefault="001C33C1" w:rsidP="003872ED">
      <w:pPr>
        <w:pStyle w:val="ListParagraph"/>
        <w:numPr>
          <w:ilvl w:val="0"/>
          <w:numId w:val="3"/>
        </w:numPr>
      </w:pPr>
      <w:r w:rsidRPr="001C33C1">
        <w:t>En caso de que</w:t>
      </w:r>
      <w:r w:rsidR="003872ED" w:rsidRPr="001C33C1">
        <w:t xml:space="preserve"> el cliente este dado de </w:t>
      </w:r>
      <w:r w:rsidRPr="001C33C1">
        <w:t>baja, volver</w:t>
      </w:r>
      <w:r w:rsidR="003872ED" w:rsidRPr="001C33C1">
        <w:t xml:space="preserve"> a generar un alta nueva</w:t>
      </w:r>
    </w:p>
    <w:p w14:paraId="0BC8654B" w14:textId="7B200210" w:rsidR="003872ED" w:rsidRPr="001C33C1" w:rsidRDefault="001C33C1" w:rsidP="003872ED">
      <w:pPr>
        <w:pStyle w:val="ListParagraph"/>
        <w:numPr>
          <w:ilvl w:val="0"/>
          <w:numId w:val="3"/>
        </w:numPr>
      </w:pPr>
      <w:r w:rsidRPr="001C33C1">
        <w:t>En caso de que</w:t>
      </w:r>
      <w:r w:rsidR="003872ED" w:rsidRPr="001C33C1">
        <w:t xml:space="preserve"> el cliente este </w:t>
      </w:r>
      <w:r w:rsidRPr="001C33C1">
        <w:t>bloqueado indicarlo</w:t>
      </w:r>
      <w:r w:rsidR="003872ED" w:rsidRPr="001C33C1">
        <w:t xml:space="preserve"> en la respuesta de error.</w:t>
      </w:r>
    </w:p>
    <w:p w14:paraId="0AA606D8" w14:textId="77777777" w:rsidR="003872ED" w:rsidRPr="001C33C1" w:rsidRDefault="003872ED" w:rsidP="003872ED">
      <w:pPr>
        <w:pStyle w:val="ListParagraph"/>
        <w:ind w:left="0"/>
      </w:pPr>
    </w:p>
    <w:p w14:paraId="2CCA3EBA" w14:textId="05899857" w:rsidR="003872ED" w:rsidRPr="00205C57" w:rsidRDefault="003872ED" w:rsidP="003872ED">
      <w:pPr>
        <w:pStyle w:val="ListParagraph"/>
        <w:ind w:left="0"/>
        <w:rPr>
          <w:b/>
          <w:bCs/>
        </w:rPr>
      </w:pPr>
      <w:r w:rsidRPr="00205C57">
        <w:rPr>
          <w:b/>
          <w:bCs/>
        </w:rPr>
        <w:t>Paso 2:</w:t>
      </w:r>
    </w:p>
    <w:p w14:paraId="7A0F9729" w14:textId="6DA23CFE" w:rsidR="003872ED" w:rsidRPr="001C33C1" w:rsidRDefault="003872ED" w:rsidP="003872ED">
      <w:pPr>
        <w:pStyle w:val="ListParagraph"/>
        <w:numPr>
          <w:ilvl w:val="0"/>
          <w:numId w:val="3"/>
        </w:numPr>
      </w:pPr>
      <w:r w:rsidRPr="001C33C1">
        <w:t>Cruzar la información en la matriz y esto devolverá los productos a dar de alta al cliente.</w:t>
      </w:r>
    </w:p>
    <w:p w14:paraId="0689729D" w14:textId="5ACB0E4F" w:rsidR="008D6A57" w:rsidRPr="00205C57" w:rsidRDefault="008D6A57" w:rsidP="008D6A57">
      <w:pPr>
        <w:rPr>
          <w:b/>
          <w:bCs/>
        </w:rPr>
      </w:pPr>
      <w:r w:rsidRPr="00205C57">
        <w:rPr>
          <w:b/>
          <w:bCs/>
        </w:rPr>
        <w:t>Matriz: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1320"/>
        <w:gridCol w:w="982"/>
        <w:gridCol w:w="960"/>
        <w:gridCol w:w="1700"/>
      </w:tblGrid>
      <w:tr w:rsidR="00C84428" w:rsidRPr="001C33C1" w14:paraId="194B3BC5" w14:textId="77777777" w:rsidTr="00C84428">
        <w:trPr>
          <w:trHeight w:val="29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19FFEFC7" w14:textId="76B38CDA" w:rsidR="00C84428" w:rsidRPr="001C33C1" w:rsidRDefault="00A5078B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A9E51F4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Renaper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6BABB01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WorldSys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A50C7F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Veraz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ADD5D25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Sueldo Bruto</w:t>
            </w:r>
          </w:p>
        </w:tc>
      </w:tr>
      <w:tr w:rsidR="00C84428" w:rsidRPr="001C33C1" w14:paraId="7EC30C63" w14:textId="77777777" w:rsidTr="00C84428">
        <w:trPr>
          <w:trHeight w:val="29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40BA9F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Cuenta  PESOS</w:t>
            </w:r>
            <w:proofErr w:type="gramEnd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$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5F99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318B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8DD7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763F9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=&gt;0</w:t>
            </w:r>
          </w:p>
        </w:tc>
      </w:tr>
      <w:tr w:rsidR="00C84428" w:rsidRPr="001C33C1" w14:paraId="576E74F1" w14:textId="77777777" w:rsidTr="00C84428">
        <w:trPr>
          <w:trHeight w:val="29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BF365E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Cuenta </w:t>
            </w:r>
            <w:proofErr w:type="gram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Dólar  y</w:t>
            </w:r>
            <w:proofErr w:type="gramEnd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pesos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6621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B963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C3B0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=&lt; 1.5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6FDAC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=&gt;200.000,00</w:t>
            </w:r>
          </w:p>
        </w:tc>
      </w:tr>
      <w:tr w:rsidR="00C84428" w:rsidRPr="001C33C1" w14:paraId="3D6F7E61" w14:textId="77777777" w:rsidTr="00C84428">
        <w:trPr>
          <w:trHeight w:val="29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892A00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Cuenta </w:t>
            </w:r>
            <w:proofErr w:type="gram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Dólar  y</w:t>
            </w:r>
            <w:proofErr w:type="gramEnd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pesos+ Tarjeta </w:t>
            </w:r>
            <w:proofErr w:type="spell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basic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23C9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8B11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FC19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=&lt; 1.0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D02C0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=&gt;446.000,00</w:t>
            </w:r>
          </w:p>
        </w:tc>
      </w:tr>
      <w:tr w:rsidR="00C84428" w:rsidRPr="001C33C1" w14:paraId="2C222A20" w14:textId="77777777" w:rsidTr="00C84428">
        <w:trPr>
          <w:trHeight w:val="29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0282D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Cuenta </w:t>
            </w:r>
            <w:proofErr w:type="gram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Dólar  y</w:t>
            </w:r>
            <w:proofErr w:type="gramEnd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pesos+ Tarjeta Gold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377E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9B0A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A64C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=&lt; 0.5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F9F62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=&gt;827.000,00</w:t>
            </w:r>
          </w:p>
        </w:tc>
      </w:tr>
      <w:tr w:rsidR="00C84428" w:rsidRPr="001C33C1" w14:paraId="68DD888A" w14:textId="77777777" w:rsidTr="00C84428">
        <w:trPr>
          <w:trHeight w:val="30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B6D7F4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Cuenta </w:t>
            </w:r>
            <w:proofErr w:type="gramStart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Dólar  y</w:t>
            </w:r>
            <w:proofErr w:type="gramEnd"/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pesos+ Tarjeta Black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8CAC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84F0" w14:textId="77777777" w:rsidR="00C84428" w:rsidRPr="001C33C1" w:rsidRDefault="00C84428" w:rsidP="00C8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DEF3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=&lt; 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A0279" w14:textId="77777777" w:rsidR="00C84428" w:rsidRPr="001C33C1" w:rsidRDefault="00C84428" w:rsidP="00C8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C33C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=&gt;999.000,00</w:t>
            </w:r>
          </w:p>
        </w:tc>
      </w:tr>
    </w:tbl>
    <w:p w14:paraId="2B101BAA" w14:textId="77777777" w:rsidR="003872ED" w:rsidRPr="001C33C1" w:rsidRDefault="003872ED" w:rsidP="003872ED"/>
    <w:p w14:paraId="77C1F2F3" w14:textId="77777777" w:rsidR="003872ED" w:rsidRPr="001C33C1" w:rsidRDefault="003872ED" w:rsidP="003872ED"/>
    <w:p w14:paraId="12ED8374" w14:textId="77777777" w:rsidR="003872ED" w:rsidRPr="00205C57" w:rsidRDefault="003872ED" w:rsidP="003872ED">
      <w:pPr>
        <w:rPr>
          <w:b/>
          <w:bCs/>
        </w:rPr>
      </w:pPr>
      <w:r w:rsidRPr="00205C57">
        <w:rPr>
          <w:b/>
          <w:bCs/>
        </w:rPr>
        <w:t>Paso 3:</w:t>
      </w:r>
    </w:p>
    <w:p w14:paraId="7F239AA9" w14:textId="4F208A4D" w:rsidR="00183A09" w:rsidRPr="001C33C1" w:rsidRDefault="003872ED" w:rsidP="00183A09">
      <w:pPr>
        <w:pStyle w:val="ListParagraph"/>
        <w:numPr>
          <w:ilvl w:val="0"/>
          <w:numId w:val="3"/>
        </w:numPr>
      </w:pPr>
      <w:r w:rsidRPr="001C33C1">
        <w:t xml:space="preserve">  Dar de alta de forma asincrónica   cada producto. No se permiten llamadas http bloqueantes entre los 3 </w:t>
      </w:r>
      <w:proofErr w:type="gramStart"/>
      <w:r w:rsidRPr="001C33C1">
        <w:t xml:space="preserve">micro </w:t>
      </w:r>
      <w:r w:rsidR="001C33C1" w:rsidRPr="001C33C1">
        <w:t>servicios</w:t>
      </w:r>
      <w:proofErr w:type="gramEnd"/>
      <w:r w:rsidR="001C33C1" w:rsidRPr="001C33C1">
        <w:t xml:space="preserve"> (</w:t>
      </w:r>
      <w:r w:rsidR="00F23D0E" w:rsidRPr="001C33C1">
        <w:t>inten</w:t>
      </w:r>
      <w:r w:rsidR="00F86238" w:rsidRPr="001C33C1">
        <w:t>t</w:t>
      </w:r>
      <w:r w:rsidR="00F23D0E" w:rsidRPr="001C33C1">
        <w:t>emos aplicar eventos)</w:t>
      </w:r>
    </w:p>
    <w:p w14:paraId="6DFEDE6D" w14:textId="1487853D" w:rsidR="00183A09" w:rsidRDefault="00183A09" w:rsidP="00183A09">
      <w:r w:rsidRPr="001C33C1">
        <w:t xml:space="preserve">Implemente los patrones de diseño que crea </w:t>
      </w:r>
      <w:r w:rsidR="003A76D1" w:rsidRPr="001C33C1">
        <w:t>necesarios.</w:t>
      </w:r>
    </w:p>
    <w:p w14:paraId="4928CC72" w14:textId="2D8F2A24" w:rsidR="00781C3D" w:rsidRDefault="00781C3D" w:rsidP="00183A09">
      <w:r w:rsidRPr="00781C3D">
        <w:rPr>
          <w:b/>
          <w:bCs/>
          <w:highlight w:val="green"/>
          <w:u w:val="single"/>
        </w:rPr>
        <w:t>IMPORTANTE</w:t>
      </w:r>
      <w:r>
        <w:t>: Ser</w:t>
      </w:r>
      <w:r w:rsidR="00441F4D">
        <w:t xml:space="preserve">ia ideal que puedan </w:t>
      </w:r>
      <w:proofErr w:type="gramStart"/>
      <w:r w:rsidR="00441F4D">
        <w:t xml:space="preserve">intentar </w:t>
      </w:r>
      <w:r>
        <w:t xml:space="preserve"> lograr</w:t>
      </w:r>
      <w:proofErr w:type="gramEnd"/>
      <w:r>
        <w:t xml:space="preserve"> implementar mantener el estado de la aplicación  si la misma se reinicia</w:t>
      </w:r>
      <w:r w:rsidR="00441F4D">
        <w:t xml:space="preserve"> (opcional.)</w:t>
      </w:r>
    </w:p>
    <w:p w14:paraId="75F494F4" w14:textId="6EE8143B" w:rsidR="00441F4D" w:rsidRPr="001C33C1" w:rsidRDefault="00441F4D" w:rsidP="00183A09">
      <w:r>
        <w:t xml:space="preserve">Entregable, crear un nuevo Branch en el repositorio </w:t>
      </w:r>
      <w:proofErr w:type="spellStart"/>
      <w:proofErr w:type="gramStart"/>
      <w:r>
        <w:t>publico</w:t>
      </w:r>
      <w:proofErr w:type="spellEnd"/>
      <w:r>
        <w:t xml:space="preserve">  y</w:t>
      </w:r>
      <w:proofErr w:type="gramEnd"/>
      <w:r>
        <w:t xml:space="preserve"> con el código final incluir un Excel con el detalle de cada evento que  emite y escucha cada componente.</w:t>
      </w:r>
    </w:p>
    <w:p w14:paraId="382CEF29" w14:textId="77777777" w:rsidR="003872ED" w:rsidRPr="001C33C1" w:rsidRDefault="003872ED" w:rsidP="003872ED">
      <w:pPr>
        <w:ind w:left="360"/>
      </w:pPr>
    </w:p>
    <w:p w14:paraId="4B2DCBF0" w14:textId="77777777" w:rsidR="003872ED" w:rsidRPr="001C33C1" w:rsidRDefault="003872ED" w:rsidP="003872ED"/>
    <w:p w14:paraId="79A2D19E" w14:textId="77777777" w:rsidR="00407DAE" w:rsidRPr="001C33C1" w:rsidRDefault="00407DAE" w:rsidP="00644C49">
      <w:pPr>
        <w:pStyle w:val="ListParagraph"/>
      </w:pPr>
    </w:p>
    <w:p w14:paraId="47ACE76F" w14:textId="77777777" w:rsidR="00407DAE" w:rsidRPr="001C33C1" w:rsidRDefault="00407DAE" w:rsidP="00C2721E">
      <w:pPr>
        <w:pStyle w:val="ListParagraph"/>
      </w:pPr>
    </w:p>
    <w:p w14:paraId="413A94C9" w14:textId="77777777" w:rsidR="00407DAE" w:rsidRPr="001C33C1" w:rsidRDefault="00407DAE" w:rsidP="00C2721E">
      <w:pPr>
        <w:pStyle w:val="ListParagraph"/>
      </w:pPr>
    </w:p>
    <w:sectPr w:rsidR="00407DAE" w:rsidRPr="001C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116B"/>
    <w:multiLevelType w:val="hybridMultilevel"/>
    <w:tmpl w:val="BBEA7242"/>
    <w:lvl w:ilvl="0" w:tplc="21FC4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00CB6"/>
    <w:multiLevelType w:val="hybridMultilevel"/>
    <w:tmpl w:val="98D6D958"/>
    <w:lvl w:ilvl="0" w:tplc="21FC4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A7ADA"/>
    <w:multiLevelType w:val="hybridMultilevel"/>
    <w:tmpl w:val="8F6A68C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8713125">
    <w:abstractNumId w:val="0"/>
  </w:num>
  <w:num w:numId="2" w16cid:durableId="137263828">
    <w:abstractNumId w:val="2"/>
  </w:num>
  <w:num w:numId="3" w16cid:durableId="159274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1E"/>
    <w:rsid w:val="00183A09"/>
    <w:rsid w:val="001C1EE7"/>
    <w:rsid w:val="001C33C1"/>
    <w:rsid w:val="00205C57"/>
    <w:rsid w:val="002963CA"/>
    <w:rsid w:val="003170C7"/>
    <w:rsid w:val="003872ED"/>
    <w:rsid w:val="003A76D1"/>
    <w:rsid w:val="00407DAE"/>
    <w:rsid w:val="00441F4D"/>
    <w:rsid w:val="005567A0"/>
    <w:rsid w:val="00644C49"/>
    <w:rsid w:val="00781C3D"/>
    <w:rsid w:val="008D6A57"/>
    <w:rsid w:val="00A5078B"/>
    <w:rsid w:val="00A71DA6"/>
    <w:rsid w:val="00B658F4"/>
    <w:rsid w:val="00C2721E"/>
    <w:rsid w:val="00C84428"/>
    <w:rsid w:val="00CC3222"/>
    <w:rsid w:val="00EA6FB9"/>
    <w:rsid w:val="00F23D0E"/>
    <w:rsid w:val="00F86238"/>
    <w:rsid w:val="00FA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A08B"/>
  <w15:chartTrackingRefBased/>
  <w15:docId w15:val="{8A19B4DE-D20C-4355-84BB-B0BBAB31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YLatamSouth/java-21-onboar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19751</vt:lpwstr>
  </property>
  <property fmtid="{D5CDD505-2E9C-101B-9397-08002B2CF9AE}" pid="4" name="OptimizationTime">
    <vt:lpwstr>20240503_1629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 Madeo</dc:creator>
  <cp:keywords/>
  <dc:description/>
  <cp:lastModifiedBy>Juan J Madeo</cp:lastModifiedBy>
  <cp:revision>14</cp:revision>
  <dcterms:created xsi:type="dcterms:W3CDTF">2024-04-23T17:25:00Z</dcterms:created>
  <dcterms:modified xsi:type="dcterms:W3CDTF">2024-05-03T19:16:00Z</dcterms:modified>
</cp:coreProperties>
</file>