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9DC" w:rsidRDefault="002F5C91">
      <w:r>
        <w:t>Grupo 6 Trabajo practico final carrito de compras</w:t>
      </w:r>
    </w:p>
    <w:p w:rsidR="002F5C91" w:rsidRDefault="002F5C91"/>
    <w:p w:rsidR="002F5C91" w:rsidRDefault="002F5C91">
      <w:r>
        <w:t xml:space="preserve">Se </w:t>
      </w:r>
      <w:proofErr w:type="spellStart"/>
      <w:r>
        <w:t>hara</w:t>
      </w:r>
      <w:proofErr w:type="spellEnd"/>
      <w:r>
        <w:t xml:space="preserve"> un carrito de compras donde existirá un administrador que </w:t>
      </w:r>
      <w:proofErr w:type="spellStart"/>
      <w:r>
        <w:t>dara</w:t>
      </w:r>
      <w:proofErr w:type="spellEnd"/>
      <w:r>
        <w:t xml:space="preserve"> de alta compradores y vendedores.</w:t>
      </w:r>
    </w:p>
    <w:p w:rsidR="00733B73" w:rsidRDefault="00733B73">
      <w:proofErr w:type="spellStart"/>
      <w:r>
        <w:t>Ademas</w:t>
      </w:r>
      <w:proofErr w:type="spellEnd"/>
      <w:r>
        <w:t xml:space="preserve"> de cargar las clasificaciones de los productos, </w:t>
      </w:r>
    </w:p>
    <w:p w:rsidR="002F5C91" w:rsidRDefault="002F5C91">
      <w:r>
        <w:t xml:space="preserve">Vendedores que podrá cargar por un Excel todos los productos que desea vender, (el Excel tiene un formato fijo), además </w:t>
      </w:r>
      <w:proofErr w:type="spellStart"/>
      <w:r>
        <w:t>podra</w:t>
      </w:r>
      <w:proofErr w:type="spellEnd"/>
      <w:r>
        <w:t xml:space="preserve"> cargar productos manualmente, con su clasificación, stock y precio.</w:t>
      </w:r>
    </w:p>
    <w:p w:rsidR="002F5C91" w:rsidRDefault="002F5C91">
      <w:r>
        <w:t xml:space="preserve">El vendedor podrá sacar estadísticas de los productos vendidos en un </w:t>
      </w:r>
      <w:proofErr w:type="spellStart"/>
      <w:r>
        <w:t>rago</w:t>
      </w:r>
      <w:proofErr w:type="spellEnd"/>
      <w:r>
        <w:t xml:space="preserve"> de fechas.</w:t>
      </w:r>
    </w:p>
    <w:p w:rsidR="002F5C91" w:rsidRDefault="002F5C91"/>
    <w:p w:rsidR="002F5C91" w:rsidRDefault="002F5C91">
      <w:r>
        <w:t>Compradores que podrán comprar n productos almacenando los mismos en un carrito de compras, haciendo la compra final, la compra generara un email  a los vendedores avisándole de la compra realizada.</w:t>
      </w:r>
    </w:p>
    <w:p w:rsidR="002F5C91" w:rsidRPr="00732475" w:rsidRDefault="00732475">
      <w:pPr>
        <w:rPr>
          <w:u w:val="single"/>
        </w:rPr>
      </w:pPr>
      <w:proofErr w:type="spellStart"/>
      <w:r>
        <w:t>Podra</w:t>
      </w:r>
      <w:proofErr w:type="spellEnd"/>
      <w:r>
        <w:t xml:space="preserve"> </w:t>
      </w:r>
      <w:proofErr w:type="spellStart"/>
      <w:r>
        <w:t>consutar</w:t>
      </w:r>
      <w:proofErr w:type="spellEnd"/>
      <w:r>
        <w:t xml:space="preserve"> las </w:t>
      </w:r>
      <w:proofErr w:type="spellStart"/>
      <w:r>
        <w:t>ultimas</w:t>
      </w:r>
      <w:proofErr w:type="spellEnd"/>
      <w:r>
        <w:t xml:space="preserve"> compras realizadas.</w:t>
      </w:r>
      <w:bookmarkStart w:id="0" w:name="_GoBack"/>
      <w:bookmarkEnd w:id="0"/>
    </w:p>
    <w:sectPr w:rsidR="002F5C91" w:rsidRPr="00732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C91"/>
    <w:rsid w:val="000309DC"/>
    <w:rsid w:val="002F5C91"/>
    <w:rsid w:val="004C2555"/>
    <w:rsid w:val="00732475"/>
    <w:rsid w:val="0073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Franco</dc:creator>
  <cp:lastModifiedBy>Pablo Franco</cp:lastModifiedBy>
  <cp:revision>4</cp:revision>
  <dcterms:created xsi:type="dcterms:W3CDTF">2023-03-30T20:30:00Z</dcterms:created>
  <dcterms:modified xsi:type="dcterms:W3CDTF">2023-03-31T18:46:00Z</dcterms:modified>
</cp:coreProperties>
</file>