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DC" w:rsidRDefault="002F5C91">
      <w:r>
        <w:t>Grupo 6 Trabajo practico final carrito de compras</w:t>
      </w:r>
    </w:p>
    <w:p w:rsidR="002F5C91" w:rsidRDefault="002F5C91">
      <w:r>
        <w:t xml:space="preserve">Se </w:t>
      </w:r>
      <w:r w:rsidR="00F41D0B">
        <w:t>hará</w:t>
      </w:r>
      <w:r>
        <w:t xml:space="preserve"> un carrito de compras donde </w:t>
      </w:r>
      <w:r w:rsidR="00F41D0B">
        <w:t xml:space="preserve">se registran </w:t>
      </w:r>
      <w:r>
        <w:t>de alta compradores y</w:t>
      </w:r>
      <w:r w:rsidR="00F41D0B">
        <w:t>/o</w:t>
      </w:r>
      <w:r>
        <w:t xml:space="preserve"> vendedores</w:t>
      </w:r>
      <w:r w:rsidR="00F41D0B">
        <w:t xml:space="preserve"> o darán inicio si ya están registrados</w:t>
      </w:r>
      <w:r>
        <w:t>.</w:t>
      </w:r>
    </w:p>
    <w:p w:rsidR="00733B73" w:rsidRDefault="00F41D0B">
      <w:r>
        <w:t>Además</w:t>
      </w:r>
      <w:r w:rsidR="00733B73">
        <w:t xml:space="preserve"> de cargar las clasificaciones de los productos, </w:t>
      </w:r>
    </w:p>
    <w:p w:rsidR="002F5C91" w:rsidRDefault="00F41D0B">
      <w:r>
        <w:t>Vendedores que podrán</w:t>
      </w:r>
      <w:r w:rsidR="002F5C91">
        <w:t xml:space="preserve"> cargar los productos que desea vender,  con su clasificación, stock y precio.</w:t>
      </w:r>
    </w:p>
    <w:p w:rsidR="002F5C91" w:rsidRDefault="002F5C91">
      <w:r>
        <w:t xml:space="preserve">El vendedor podrá sacar estadísticas de los productos vendidos en un </w:t>
      </w:r>
      <w:r w:rsidR="00F41D0B">
        <w:t>rango</w:t>
      </w:r>
      <w:r>
        <w:t xml:space="preserve"> de fechas.</w:t>
      </w:r>
    </w:p>
    <w:p w:rsidR="002F5C91" w:rsidRDefault="002F5C91">
      <w:r>
        <w:t>Compradores que podrán comprar n productos almacenando los mismos en un carrito de compras</w:t>
      </w:r>
      <w:r w:rsidR="00F41D0B">
        <w:t xml:space="preserve"> (Si llegamos a tiempo a hacerlo)</w:t>
      </w:r>
      <w:r>
        <w:t>, haciendo la compra final, la compra generara un email  a los vendedores avisándole de la compra realizada.</w:t>
      </w:r>
    </w:p>
    <w:p w:rsidR="002F5C91" w:rsidRDefault="00F41D0B">
      <w:r>
        <w:t>Podrá</w:t>
      </w:r>
      <w:r w:rsidR="00732475">
        <w:t xml:space="preserve"> consu</w:t>
      </w:r>
      <w:r>
        <w:t>l</w:t>
      </w:r>
      <w:r w:rsidR="00732475">
        <w:t xml:space="preserve">tar las </w:t>
      </w:r>
      <w:r>
        <w:t>ú</w:t>
      </w:r>
      <w:r w:rsidR="00732475">
        <w:t>ltimas compras realizadas.</w:t>
      </w:r>
    </w:p>
    <w:p w:rsidR="00F7124D" w:rsidRDefault="00F7124D"/>
    <w:p w:rsidR="00F7124D" w:rsidRDefault="00F7124D"/>
    <w:p w:rsidR="00F7124D" w:rsidRDefault="00F7124D">
      <w:r>
        <w:t>Pantallas</w:t>
      </w:r>
      <w:bookmarkStart w:id="0" w:name="_GoBack"/>
    </w:p>
    <w:p w:rsidR="00F7124D" w:rsidRDefault="00F7124D"/>
    <w:p w:rsidR="00F7124D" w:rsidRDefault="00F7124D">
      <w:r>
        <w:t xml:space="preserve">Home </w:t>
      </w:r>
      <w:proofErr w:type="gramStart"/>
      <w:r>
        <w:t xml:space="preserve">( </w:t>
      </w:r>
      <w:proofErr w:type="spellStart"/>
      <w:r>
        <w:t>Aca</w:t>
      </w:r>
      <w:proofErr w:type="spellEnd"/>
      <w:proofErr w:type="gramEnd"/>
      <w:r>
        <w:t xml:space="preserve"> mostraría los productos)  </w:t>
      </w:r>
    </w:p>
    <w:p w:rsidR="00F7124D" w:rsidRDefault="00F7124D">
      <w:proofErr w:type="spellStart"/>
      <w:r>
        <w:t>Login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Logearse</w:t>
      </w:r>
      <w:proofErr w:type="spellEnd"/>
      <w:proofErr w:type="gramEnd"/>
      <w:r>
        <w:t xml:space="preserve"> o darse de alta)   </w:t>
      </w:r>
    </w:p>
    <w:p w:rsidR="00F7124D" w:rsidRDefault="00F7124D">
      <w:r>
        <w:t xml:space="preserve">Productos </w:t>
      </w:r>
      <w:proofErr w:type="gramStart"/>
      <w:r>
        <w:t>( Esto</w:t>
      </w:r>
      <w:proofErr w:type="gramEnd"/>
      <w:r>
        <w:t xml:space="preserve"> lo sacaría )</w:t>
      </w:r>
    </w:p>
    <w:p w:rsidR="00F7124D" w:rsidRDefault="00F7124D">
      <w:proofErr w:type="gramStart"/>
      <w:r>
        <w:t>Vender(</w:t>
      </w:r>
      <w:proofErr w:type="gramEnd"/>
      <w:r>
        <w:t xml:space="preserve"> Lo habilitaría , si el usuario que se </w:t>
      </w:r>
      <w:proofErr w:type="spellStart"/>
      <w:r>
        <w:t>loguea</w:t>
      </w:r>
      <w:proofErr w:type="spellEnd"/>
      <w:r>
        <w:t xml:space="preserve"> tiene perfil de vendedor, y estaría el alta del producto)</w:t>
      </w:r>
    </w:p>
    <w:p w:rsidR="00F7124D" w:rsidRDefault="00F7124D">
      <w:proofErr w:type="spellStart"/>
      <w:r>
        <w:t>Search</w:t>
      </w:r>
      <w:proofErr w:type="spellEnd"/>
      <w:r>
        <w:t xml:space="preserve"> (busca los productos del </w:t>
      </w:r>
      <w:proofErr w:type="spellStart"/>
      <w:r>
        <w:t>search</w:t>
      </w:r>
      <w:proofErr w:type="spellEnd"/>
      <w:r>
        <w:t>)</w:t>
      </w:r>
    </w:p>
    <w:p w:rsidR="00F7124D" w:rsidRDefault="00F7124D">
      <w:r>
        <w:t xml:space="preserve"> </w:t>
      </w:r>
    </w:p>
    <w:bookmarkEnd w:id="0"/>
    <w:p w:rsidR="00F7124D" w:rsidRPr="00732475" w:rsidRDefault="00F7124D">
      <w:pPr>
        <w:rPr>
          <w:u w:val="single"/>
        </w:rPr>
      </w:pPr>
    </w:p>
    <w:sectPr w:rsidR="00F7124D" w:rsidRPr="00732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91"/>
    <w:rsid w:val="000309DC"/>
    <w:rsid w:val="00236E66"/>
    <w:rsid w:val="002F5C91"/>
    <w:rsid w:val="004C2555"/>
    <w:rsid w:val="00732475"/>
    <w:rsid w:val="00733B73"/>
    <w:rsid w:val="00F41D0B"/>
    <w:rsid w:val="00F7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Franco</dc:creator>
  <cp:lastModifiedBy>Pablo Franco</cp:lastModifiedBy>
  <cp:revision>6</cp:revision>
  <dcterms:created xsi:type="dcterms:W3CDTF">2023-03-30T20:30:00Z</dcterms:created>
  <dcterms:modified xsi:type="dcterms:W3CDTF">2023-05-04T12:54:00Z</dcterms:modified>
</cp:coreProperties>
</file>