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6CC89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4DF0BC31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A839A7"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 xml:space="preserve">: </w:t>
            </w:r>
            <w:proofErr w:type="gramStart"/>
            <w:r w:rsidR="00022E1F">
              <w:rPr>
                <w:sz w:val="16"/>
                <w:szCs w:val="16"/>
              </w:rPr>
              <w:t>Febrero</w:t>
            </w:r>
            <w:proofErr w:type="gramEnd"/>
            <w:r w:rsidR="00022E1F">
              <w:rPr>
                <w:sz w:val="16"/>
                <w:szCs w:val="16"/>
              </w:rPr>
              <w:t xml:space="preserve">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56E05984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r w:rsidR="003B6C83">
        <w:rPr>
          <w:u w:val="single"/>
        </w:rPr>
        <w:t>Aguiar Solis Pablo</w:t>
      </w:r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proofErr w:type="gramStart"/>
      <w:r w:rsidRPr="00782EAD">
        <w:rPr>
          <w:rFonts w:ascii="Calibri" w:eastAsia="Calibri" w:hAnsi="Calibri" w:cs="Calibri"/>
          <w:sz w:val="20"/>
          <w:szCs w:val="20"/>
          <w:highlight w:val="black"/>
          <w:lang w:val="es-MX"/>
        </w:rPr>
        <w:t>①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 xml:space="preserve">  ②</w:t>
      </w:r>
      <w:proofErr w:type="gramEnd"/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proofErr w:type="spellStart"/>
      <w:r w:rsidR="008306F4" w:rsidRPr="008306F4">
        <w:rPr>
          <w:u w:val="single"/>
        </w:rPr>
        <w:t>Mantenimiento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cómputo</w:t>
      </w:r>
      <w:proofErr w:type="spellEnd"/>
      <w:r w:rsidR="008306F4" w:rsidRPr="008306F4">
        <w:rPr>
          <w:u w:val="single"/>
        </w:rPr>
        <w:t xml:space="preserve"> y </w:t>
      </w:r>
      <w:proofErr w:type="spellStart"/>
      <w:r w:rsidR="008306F4" w:rsidRPr="008306F4">
        <w:rPr>
          <w:u w:val="single"/>
        </w:rPr>
        <w:t>apoyo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en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examen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acreditación</w:t>
      </w:r>
      <w:proofErr w:type="spellEnd"/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proofErr w:type="spellStart"/>
      <w:r w:rsidR="008306F4" w:rsidRPr="008306F4">
        <w:rPr>
          <w:u w:val="single"/>
        </w:rPr>
        <w:t>Enero</w:t>
      </w:r>
      <w:proofErr w:type="spellEnd"/>
      <w:r w:rsidR="008306F4" w:rsidRPr="008306F4">
        <w:rPr>
          <w:u w:val="single"/>
        </w:rPr>
        <w:t xml:space="preserve"> – </w:t>
      </w:r>
      <w:proofErr w:type="gramStart"/>
      <w:r w:rsidR="008306F4" w:rsidRPr="008306F4">
        <w:rPr>
          <w:u w:val="single"/>
        </w:rPr>
        <w:t>Junio</w:t>
      </w:r>
      <w:proofErr w:type="gramEnd"/>
      <w:r w:rsidR="008306F4" w:rsidRPr="008306F4">
        <w:rPr>
          <w:u w:val="single"/>
        </w:rPr>
        <w:t xml:space="preserve">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364D9259" w:rsidR="00DB5D6D" w:rsidRPr="00DB5D6D" w:rsidRDefault="00880BF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</w:t>
                            </w:r>
                            <w:proofErr w:type="gramEnd"/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02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2020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</w:t>
                            </w:r>
                            <w:r w:rsidRPr="00C7781B"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0</w:t>
                            </w:r>
                            <w:r w:rsidR="002178F9">
                              <w:rPr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364D9259" w:rsidR="00DB5D6D" w:rsidRPr="00DB5D6D" w:rsidRDefault="00880BF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s-MX"/>
                        </w:rPr>
                        <w:t>10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</w:t>
                      </w:r>
                      <w:proofErr w:type="gramEnd"/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02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2020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</w:t>
                      </w:r>
                      <w:r w:rsidRPr="00C7781B"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0</w:t>
                      </w:r>
                      <w:r w:rsidR="002178F9">
                        <w:rPr>
                          <w:sz w:val="16"/>
                          <w:szCs w:val="16"/>
                          <w:lang w:val="es-MX"/>
                        </w:rPr>
                        <w:t>4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proofErr w:type="gramStart"/>
      <w:r w:rsidR="00C7781B">
        <w:rPr>
          <w:sz w:val="16"/>
          <w:szCs w:val="16"/>
          <w:lang w:val="es-MX"/>
        </w:rPr>
        <w:t>Carrera:_</w:t>
      </w:r>
      <w:proofErr w:type="gramEnd"/>
      <w:r w:rsidR="00C7781B">
        <w:rPr>
          <w:sz w:val="16"/>
          <w:szCs w:val="16"/>
          <w:lang w:val="es-MX"/>
        </w:rPr>
        <w:t>__</w:t>
      </w:r>
      <w:proofErr w:type="spellStart"/>
      <w:r w:rsidR="008306F4" w:rsidRPr="008306F4">
        <w:rPr>
          <w:sz w:val="16"/>
          <w:szCs w:val="16"/>
          <w:u w:val="single"/>
          <w:lang w:val="es-MX"/>
        </w:rPr>
        <w:t>Ing</w:t>
      </w:r>
      <w:proofErr w:type="spellEnd"/>
      <w:r w:rsidR="008306F4" w:rsidRPr="008306F4">
        <w:rPr>
          <w:sz w:val="16"/>
          <w:szCs w:val="16"/>
          <w:u w:val="single"/>
          <w:lang w:val="es-MX"/>
        </w:rPr>
        <w:t>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proofErr w:type="spellStart"/>
      <w:proofErr w:type="gramStart"/>
      <w:r w:rsidR="00C7781B">
        <w:rPr>
          <w:sz w:val="16"/>
          <w:szCs w:val="16"/>
          <w:lang w:val="es-MX"/>
        </w:rPr>
        <w:t>No.Control</w:t>
      </w:r>
      <w:proofErr w:type="spellEnd"/>
      <w:proofErr w:type="gramEnd"/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1920270E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="00E03E5A" w:rsidRPr="00E03E5A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</w:t>
            </w:r>
            <w:proofErr w:type="gramStart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(</w:t>
            </w:r>
            <w:proofErr w:type="gramEnd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>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376E5019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3C44BD9A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68BEADD2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32FB6DF5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304927D0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47896281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7F08CA8A" w:rsidR="00492408" w:rsidRPr="00C7781B" w:rsidRDefault="00436B5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05C97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1AE3BADC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48B3AB71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B05C97" w:rsidRDefault="00B05C97" w:rsidP="00B05C97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3027B5CB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0EC552BD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B05C97" w:rsidRDefault="00B05C97" w:rsidP="00B05C97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069F060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58B72301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B05C97" w:rsidRDefault="00B05C97" w:rsidP="00B05C97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B05C97" w:rsidRPr="00C7781B" w:rsidRDefault="00B05C97" w:rsidP="00B05C97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71848DA5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B05C97" w:rsidRDefault="00B05C97" w:rsidP="00B05C97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B05C97" w:rsidRPr="00C7781B" w:rsidRDefault="00B05C97" w:rsidP="00B05C97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4104AA65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6B646064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71BF437A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1B1B6611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52059861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75C9AEFE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435FED8E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10717344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05C97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B05C97" w:rsidRDefault="00B05C97" w:rsidP="00B05C97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538C8EF9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3F3D6F9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32EED7BC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FD7260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4BD9E4FB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01324B40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4A02204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5FEEA3E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0D01CBEF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  <w:proofErr w:type="spellEnd"/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376E5019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3C44BD9A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68BEADD2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32FB6DF5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304927D0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47896281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7F08CA8A" w:rsidR="00492408" w:rsidRPr="00C7781B" w:rsidRDefault="00436B5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05C97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1AE3BADC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48B3AB71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B05C97" w:rsidRDefault="00B05C97" w:rsidP="00B05C97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B05C97" w:rsidRPr="00C7781B" w:rsidRDefault="00B05C97" w:rsidP="00B05C97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3027B5CB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0EC552BD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B05C97" w:rsidRDefault="00B05C97" w:rsidP="00B05C97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069F060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58B72301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B05C97" w:rsidRDefault="00B05C97" w:rsidP="00B05C97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B05C97" w:rsidRPr="00C7781B" w:rsidRDefault="00B05C97" w:rsidP="00B05C97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71848DA5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B05C97" w:rsidRDefault="00B05C97" w:rsidP="00B05C97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B05C97" w:rsidRPr="00C7781B" w:rsidRDefault="00B05C97" w:rsidP="00B05C97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4104AA65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6B646064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B05C97" w:rsidRPr="00C7781B" w:rsidRDefault="00B05C97" w:rsidP="00B05C97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71BF437A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1B1B6611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52059861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75C9AEFE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435FED8E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10717344" w:rsidR="00B05C97" w:rsidRDefault="00B05C97" w:rsidP="00B05C97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05C97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B05C97" w:rsidRDefault="00B05C97" w:rsidP="00B05C97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B05C97" w:rsidRPr="00C7781B" w:rsidRDefault="00B05C97" w:rsidP="00B05C97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538C8EF9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3F3D6F9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32EED7BC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FD7260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4BD9E4FB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01324B40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4A02204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5FEEA3E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0D01CBEF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 xml:space="preserve">Calificación </w:t>
                            </w:r>
                            <w:proofErr w:type="gramStart"/>
                            <w:r w:rsidRPr="00AE20E5">
                              <w:rPr>
                                <w:sz w:val="20"/>
                                <w:lang w:val="es-MX"/>
                              </w:rPr>
                              <w:t>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</w:t>
                            </w:r>
                            <w:proofErr w:type="gramEnd"/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 xml:space="preserve">Calificación </w:t>
                      </w:r>
                      <w:proofErr w:type="gramStart"/>
                      <w:r w:rsidRPr="00AE20E5">
                        <w:rPr>
                          <w:sz w:val="20"/>
                          <w:lang w:val="es-MX"/>
                        </w:rPr>
                        <w:t>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</w:t>
                      </w:r>
                      <w:proofErr w:type="gramEnd"/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 xml:space="preserve">Aida Araceli Amador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Barrag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 xml:space="preserve">an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Directora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 xml:space="preserve">Aida Araceli Amador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Barrag</w:t>
                            </w:r>
                            <w:proofErr w:type="spellEnd"/>
                            <w:r>
                              <w:rPr>
                                <w:rFonts w:ascii="Calibri"/>
                                <w:sz w:val="16"/>
                              </w:rPr>
                              <w:t xml:space="preserve">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sz w:val="16"/>
                              </w:rPr>
                              <w:t>Directora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61D44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56A6CA62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A839A7"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 xml:space="preserve">: </w:t>
            </w:r>
            <w:proofErr w:type="gramStart"/>
            <w:r w:rsidR="00A23803">
              <w:rPr>
                <w:sz w:val="16"/>
                <w:szCs w:val="16"/>
              </w:rPr>
              <w:t>Febrero</w:t>
            </w:r>
            <w:proofErr w:type="gramEnd"/>
            <w:r w:rsidR="00A23803">
              <w:rPr>
                <w:sz w:val="16"/>
                <w:szCs w:val="16"/>
              </w:rPr>
              <w:t xml:space="preserve">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empresa</w:t>
            </w:r>
            <w:proofErr w:type="spellEnd"/>
            <w:r>
              <w:rPr>
                <w:rFonts w:ascii="Calibri"/>
                <w:sz w:val="24"/>
              </w:rPr>
              <w:t>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0DA7F" w14:textId="77777777" w:rsidR="0087235F" w:rsidRDefault="0087235F">
      <w:r>
        <w:separator/>
      </w:r>
    </w:p>
  </w:endnote>
  <w:endnote w:type="continuationSeparator" w:id="0">
    <w:p w14:paraId="3E689940" w14:textId="77777777" w:rsidR="0087235F" w:rsidRDefault="0087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proofErr w:type="spellStart"/>
                          <w:r w:rsidRPr="00C7781B">
                            <w:rPr>
                              <w:lang w:val="es-MX"/>
                            </w:rPr>
                            <w:t>c.c.p</w:t>
                          </w:r>
                          <w:proofErr w:type="spellEnd"/>
                          <w:r w:rsidRPr="00C7781B">
                            <w:rPr>
                              <w:lang w:val="es-MX"/>
                            </w:rPr>
                            <w:t>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proofErr w:type="spellStart"/>
                    <w:r w:rsidRPr="00C7781B">
                      <w:rPr>
                        <w:lang w:val="es-MX"/>
                      </w:rPr>
                      <w:t>c.c.p</w:t>
                    </w:r>
                    <w:proofErr w:type="spellEnd"/>
                    <w:r w:rsidRPr="00C7781B">
                      <w:rPr>
                        <w:lang w:val="es-MX"/>
                      </w:rPr>
                      <w:t>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1E29" w14:textId="77777777" w:rsidR="0087235F" w:rsidRDefault="0087235F">
      <w:r>
        <w:separator/>
      </w:r>
    </w:p>
  </w:footnote>
  <w:footnote w:type="continuationSeparator" w:id="0">
    <w:p w14:paraId="0D7EF62F" w14:textId="77777777" w:rsidR="0087235F" w:rsidRDefault="00872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729EF"/>
    <w:rsid w:val="000C5349"/>
    <w:rsid w:val="00160C58"/>
    <w:rsid w:val="00187DCA"/>
    <w:rsid w:val="002178F9"/>
    <w:rsid w:val="00261F31"/>
    <w:rsid w:val="002853BC"/>
    <w:rsid w:val="002E7E71"/>
    <w:rsid w:val="00303B9E"/>
    <w:rsid w:val="00324D48"/>
    <w:rsid w:val="003B40A5"/>
    <w:rsid w:val="003B6C83"/>
    <w:rsid w:val="003E6AF3"/>
    <w:rsid w:val="004006B0"/>
    <w:rsid w:val="00436B51"/>
    <w:rsid w:val="004405F6"/>
    <w:rsid w:val="00492408"/>
    <w:rsid w:val="005067E9"/>
    <w:rsid w:val="00510372"/>
    <w:rsid w:val="005179CC"/>
    <w:rsid w:val="00562FFA"/>
    <w:rsid w:val="00634B9D"/>
    <w:rsid w:val="006355DB"/>
    <w:rsid w:val="006F6E84"/>
    <w:rsid w:val="00782EAD"/>
    <w:rsid w:val="007A18F8"/>
    <w:rsid w:val="007A7212"/>
    <w:rsid w:val="008306F4"/>
    <w:rsid w:val="0087235F"/>
    <w:rsid w:val="00880BFF"/>
    <w:rsid w:val="008A3357"/>
    <w:rsid w:val="0098535A"/>
    <w:rsid w:val="009C07AF"/>
    <w:rsid w:val="00A01EDB"/>
    <w:rsid w:val="00A23803"/>
    <w:rsid w:val="00A6646B"/>
    <w:rsid w:val="00A70694"/>
    <w:rsid w:val="00A839A7"/>
    <w:rsid w:val="00A83D7C"/>
    <w:rsid w:val="00A91A95"/>
    <w:rsid w:val="00AE20E5"/>
    <w:rsid w:val="00B05C97"/>
    <w:rsid w:val="00BD6C80"/>
    <w:rsid w:val="00C7781B"/>
    <w:rsid w:val="00C95442"/>
    <w:rsid w:val="00D02E8F"/>
    <w:rsid w:val="00D07BBF"/>
    <w:rsid w:val="00DB5D6D"/>
    <w:rsid w:val="00E03E5A"/>
    <w:rsid w:val="00F3354F"/>
    <w:rsid w:val="00F45C3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21</cp:revision>
  <cp:lastPrinted>2020-08-20T01:24:00Z</cp:lastPrinted>
  <dcterms:created xsi:type="dcterms:W3CDTF">2019-03-01T20:35:00Z</dcterms:created>
  <dcterms:modified xsi:type="dcterms:W3CDTF">2020-08-20T01:24:00Z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