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196"/>
        <w:tblOverlap w:val="never"/>
        <w:tblW w:w="985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2860"/>
        <w:gridCol w:w="3006"/>
        <w:gridCol w:w="2321"/>
        <w:gridCol w:w="1668"/>
      </w:tblGrid>
      <w:tr w:rsidR="0098535A" w:rsidRPr="00022E1F" w14:paraId="6E077642" w14:textId="77777777" w:rsidTr="0098535A">
        <w:trPr>
          <w:trHeight w:val="199"/>
        </w:trPr>
        <w:tc>
          <w:tcPr>
            <w:tcW w:w="2860" w:type="dxa"/>
            <w:vMerge w:val="restart"/>
            <w:shd w:val="clear" w:color="auto" w:fill="auto"/>
            <w:vAlign w:val="center"/>
          </w:tcPr>
          <w:p w14:paraId="42D41978" w14:textId="77777777" w:rsidR="0098535A" w:rsidRDefault="00A83D7C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noProof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63B3F7F1" wp14:editId="0A3BCB32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81915</wp:posOffset>
                  </wp:positionV>
                  <wp:extent cx="762000" cy="732155"/>
                  <wp:effectExtent l="0" t="0" r="0" b="0"/>
                  <wp:wrapNone/>
                  <wp:docPr id="14" name="Imagen 1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32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535A"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32EEED32" wp14:editId="130E5B34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316864</wp:posOffset>
                      </wp:positionV>
                      <wp:extent cx="504825" cy="0"/>
                      <wp:effectExtent l="57150" t="38100" r="66675" b="95250"/>
                      <wp:wrapNone/>
                      <wp:docPr id="21" name="Conector rect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0038E3" id="Conector recto 2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35pt,24.95pt" to="115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BgBgIAABUEAAAOAAAAZHJzL2Uyb0RvYy54bWysU02P2jAQvVfqf7B8L+FjqVBE2ANoe1m1&#10;qLTqeXAcYtWxrbEh8O874wC726qXqjk4Gb/x83szk+XjubPipDEa7yo5GY2l0E752rhDJb9/e/qw&#10;kCImcDVY73QlLzrKx9X7d8s+lHrqW29rjYJIXCz7UMk2pVAWRVSt7iCOfNCOwMZjB4lCPBQ1Qk/s&#10;nS2m4/HHovdYB/RKx0i7mwGUq8zfNFqlL00TdRK2kqQt5RXzuue1WC2hPCCE1qirDPgHFR0YR5fe&#10;qTaQQBzR/EHVGYU++iaNlO8K3zRG6eyB3EzGv7nZtRB09kLFieFepvj/aNXn0xaFqSs5nUjhoKMe&#10;ralTKnkUyC9BAFWpD7Gk5LXbIvtUZ7cLz179jIQVb0AOYhjSzg12nE5GxTlX/XKvuj4noWhzPn5Y&#10;TOdSqBtUQHk7FzCmT9p3gj8qaY3jekAJp+eY+GYobym87fyTsTb31DrRV3K2mIyp7QpotBoLiT67&#10;QGajO0gB9kAzqxJmyuitqfk4E0U87NcWxQl4bvLDRaDr3qTx3RuI7ZCXoWuadUyj8wSSVA78MWnc&#10;tXUv9vaIX4FkPDCzFLVhc9PZNaDxnGeEIPTph0ltngSu3N/E8T7Y0MIgZTZnrqviwUtWf9eQo1fy&#10;cguHrnH/9r6+bJHPc0Szl/Ov/wkP9+s4Z738zatfAAAA//8DAFBLAwQUAAYACAAAACEA/OXMudsA&#10;AAAJAQAADwAAAGRycy9kb3ducmV2LnhtbEyPTU/DMAyG70j8h8hI3FhCx2ArTacBgvMYHeesMW1F&#10;41RN+sG/x4gDHF/70evH2XZ2rRixD40nDdcLBQKp9LahSkPx9ny1BhGiIWtaT6jhCwNs8/OzzKTW&#10;T/SK4yFWgksopEZDHWOXShnKGp0JC98h8e7D985Ejn0lbW8mLnetTJS6lc40xBdq0+FjjeXnYXAa&#10;pvdpORTrl6OaV8dhX+zGpwc/an15Me/uQUSc4x8MP/qsDjk7nfxANoiW80rdMarhZrMBwUCyVAmI&#10;0+9A5pn8/0H+DQAA//8DAFBLAQItABQABgAIAAAAIQC2gziS/gAAAOEBAAATAAAAAAAAAAAAAAAA&#10;AAAAAABbQ29udGVudF9UeXBlc10ueG1sUEsBAi0AFAAGAAgAAAAhADj9If/WAAAAlAEAAAsAAAAA&#10;AAAAAAAAAAAALwEAAF9yZWxzLy5yZWxzUEsBAi0AFAAGAAgAAAAhAOnGIGAGAgAAFQQAAA4AAAAA&#10;AAAAAAAAAAAALgIAAGRycy9lMm9Eb2MueG1sUEsBAi0AFAAGAAgAAAAhAPzlzLnbAAAACQEAAA8A&#10;AAAAAAAAAAAAAAAAYAQAAGRycy9kb3ducmV2LnhtbFBLBQYAAAAABAAEAPMAAABoBQAAAAA=&#10;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  <w:r w:rsidR="0098535A">
              <w:rPr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CD8AAC" wp14:editId="704DA579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21590</wp:posOffset>
                      </wp:positionV>
                      <wp:extent cx="1057275" cy="798195"/>
                      <wp:effectExtent l="0" t="0" r="0" b="1905"/>
                      <wp:wrapSquare wrapText="bothSides"/>
                      <wp:docPr id="13" name="Cuadro de tex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7275" cy="798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 w14:paraId="0A90D2B5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E36C0A"/>
                                      <w:sz w:val="10"/>
                                      <w:szCs w:val="10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color w:val="E36C0A"/>
                                      <w:sz w:val="32"/>
                                      <w:szCs w:val="32"/>
                                      <w:lang w:val="es-MX"/>
                                    </w:rPr>
                                    <w:t>SGC</w:t>
                                  </w:r>
                                </w:p>
                                <w:p w14:paraId="70F030B5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  <w:t>Sistema de Gestión de Calidad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D8A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3" o:spid="_x0000_s1026" type="#_x0000_t202" style="position:absolute;left:0;text-align:left;margin-left:61.15pt;margin-top:1.7pt;width:83.25pt;height:6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fRnpwEAADQDAAAOAAAAZHJzL2Uyb0RvYy54bWysUttuGyEQfa+Uf0C8x6wdOU5WXkdKouQl&#10;aiul/QDMxYsCDALsXf99B9Z1rPat6gu3OXPmnBnWD6Oz5KBiMuA7Op81lCgvQBq/6+jPHy/Xd5Sk&#10;zL3kFrzq6FEl+rC5+rIeQqsW0IOVKhIk8akdQkf7nEPLWBK9cjzNICiPQQ3R8YzXuGMy8gHZnWWL&#10;prllA0QZIgiVEr4+T0G6qfxaK5G/aZ1UJrajqC3XNdZ1W1a2WfN2F3nojTjJ4P+gwnHjseiZ6pln&#10;TvbR/EXljIiQQOeZAMdAayNU9YBu5s0fbt57HlT1gs1J4dym9P9oxdfD90iMxNndUOK5wxk97bmM&#10;QKQiWY0ZCEawTUNILaLfA+Lz+AgjplTLKbyB+EgIYReYKSEhurRl1NGVHQ0TTMRJHM/dxxpEFLZm&#10;uVqslpQIjK3u7+b3y1KXfWaHmPKrAkfKoaMRp1sV8MNbyhP0N6QU8/BirMV33lpPho7e3iybmnAR&#10;cSarOOVaf7IwqS5m8rgdMViOW5BHtL4P0ex6rD6v4koER1Nlnr5Rmf3lvZJ+fvbNLwAAAP//AwBQ&#10;SwMEFAAGAAgAAAAhADoUv0zeAAAACQEAAA8AAABkcnMvZG93bnJldi54bWxMj0tLw0AUhfeC/2G4&#10;gjs7aaoSYyalBIogumjtxt1N5jYJziNmpm3013u7qsvDdziPYjlZI440ht47BfNZAoJc43XvWgW7&#10;j/VdBiJEdBqNd6TghwIsy+urAnPtT25Dx21sBYe4kKOCLsYhlzI0HVkMMz+QY7b3o8XIcmylHvHE&#10;4dbINEkepcXecUOHA1UdNV/bg1XwWq3fcVOnNvs11cvbfjV87z4flLq9mVbPICJN8WKG83yeDiVv&#10;qv3B6SAM6zRdsFXB4h4E8zTL+Ep9Bk9zkGUh/z8o/wAAAP//AwBQSwECLQAUAAYACAAAACEAtoM4&#10;kv4AAADhAQAAEwAAAAAAAAAAAAAAAAAAAAAAW0NvbnRlbnRfVHlwZXNdLnhtbFBLAQItABQABgAI&#10;AAAAIQA4/SH/1gAAAJQBAAALAAAAAAAAAAAAAAAAAC8BAABfcmVscy8ucmVsc1BLAQItABQABgAI&#10;AAAAIQDi9fRnpwEAADQDAAAOAAAAAAAAAAAAAAAAAC4CAABkcnMvZTJvRG9jLnhtbFBLAQItABQA&#10;BgAIAAAAIQA6FL9M3gAAAAkBAAAPAAAAAAAAAAAAAAAAAAEEAABkcnMvZG93bnJldi54bWxQSwUG&#10;AAAAAAQABADzAAAADAUAAAAA&#10;" filled="f" stroked="f" strokeweight=".5pt">
                      <v:textbox>
                        <w:txbxContent>
                          <w:p w14:paraId="0A90D2B5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color w:val="E36C0A"/>
                                <w:sz w:val="10"/>
                                <w:szCs w:val="10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color w:val="E36C0A"/>
                                <w:sz w:val="32"/>
                                <w:szCs w:val="32"/>
                                <w:lang w:val="es-MX"/>
                              </w:rPr>
                              <w:t>SGC</w:t>
                            </w:r>
                          </w:p>
                          <w:p w14:paraId="70F030B5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  <w:t>Sistema de Gestión de Calidad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14:paraId="5DE1EAF5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</w:rPr>
            </w:pPr>
            <w:r>
              <w:rPr>
                <w:b/>
              </w:rPr>
              <w:t>Formato de Evaluación para prestadores de Servicio Social</w:t>
            </w: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3EFF9517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Responsable: Departamento de Gestión Tecnológica y Vinculación </w:t>
            </w:r>
          </w:p>
        </w:tc>
      </w:tr>
      <w:tr w:rsidR="0098535A" w14:paraId="540AB42D" w14:textId="77777777" w:rsidTr="0098535A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2F50B930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46DD3FFA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30EC35FC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Código: ITT-VI-PO-002-12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70DFC80E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Página: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PAGE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de 2</w:t>
            </w:r>
          </w:p>
        </w:tc>
      </w:tr>
      <w:tr w:rsidR="0098535A" w14:paraId="472DA88A" w14:textId="77777777" w:rsidTr="0098535A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39AEFC30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090D8F1D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6837FE8F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Revisión: </w:t>
            </w:r>
            <w:r>
              <w:rPr>
                <w:sz w:val="16"/>
                <w:szCs w:val="16"/>
              </w:rPr>
              <w:t>1</w:t>
            </w:r>
          </w:p>
        </w:tc>
      </w:tr>
      <w:tr w:rsidR="0098535A" w14:paraId="568FDE9C" w14:textId="77777777" w:rsidTr="0098535A">
        <w:trPr>
          <w:trHeight w:val="362"/>
        </w:trPr>
        <w:tc>
          <w:tcPr>
            <w:tcW w:w="2860" w:type="dxa"/>
            <w:vMerge/>
            <w:shd w:val="clear" w:color="auto" w:fill="auto"/>
          </w:tcPr>
          <w:p w14:paraId="3DA781E3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5E2EAD71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3FC0A8EF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Referencia ISO-9001:2015 </w:t>
            </w:r>
            <w:r>
              <w:rPr>
                <w:b/>
                <w:sz w:val="16"/>
                <w:szCs w:val="16"/>
              </w:rPr>
              <w:br/>
              <w:t xml:space="preserve">8.2.2 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5D1DAD58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Emisión</w:t>
            </w:r>
            <w:r w:rsidR="00022E1F">
              <w:rPr>
                <w:sz w:val="16"/>
                <w:szCs w:val="16"/>
              </w:rPr>
              <w:t>: Febrero de 2019</w:t>
            </w:r>
          </w:p>
        </w:tc>
      </w:tr>
    </w:tbl>
    <w:p w14:paraId="685BF81C" w14:textId="77777777" w:rsidR="00492408" w:rsidRDefault="00492408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2B4A4A87" w14:textId="77777777" w:rsidR="00492408" w:rsidRDefault="00492408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5C19D649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663EA607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0C744FE2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652955CF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  <w:sectPr w:rsidR="0098535A" w:rsidSect="0098535A">
          <w:footerReference w:type="default" r:id="rId8"/>
          <w:type w:val="continuous"/>
          <w:pgSz w:w="12240" w:h="15840"/>
          <w:pgMar w:top="284" w:right="499" w:bottom="1259" w:left="601" w:header="720" w:footer="1072" w:gutter="0"/>
          <w:cols w:space="720"/>
        </w:sectPr>
      </w:pPr>
    </w:p>
    <w:p w14:paraId="7DCDD5B0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5C8BCBEE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7A1B4133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02A13645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7DABA88A" w14:textId="77777777" w:rsidR="00492408" w:rsidRPr="0098535A" w:rsidRDefault="0098535A" w:rsidP="00A91A95">
      <w:pPr>
        <w:pStyle w:val="Heading1"/>
        <w:spacing w:before="44"/>
        <w:jc w:val="center"/>
        <w:rPr>
          <w:b w:val="0"/>
          <w:bCs w:val="0"/>
          <w:lang w:val="es-MX"/>
        </w:rPr>
      </w:pPr>
      <w:r>
        <w:rPr>
          <w:lang w:val="es-MX"/>
        </w:rPr>
        <w:t>FOR</w:t>
      </w:r>
      <w:r w:rsidR="007A7212" w:rsidRPr="0098535A">
        <w:rPr>
          <w:lang w:val="es-MX"/>
        </w:rPr>
        <w:t>MATO DE</w:t>
      </w:r>
      <w:r w:rsidR="007A7212" w:rsidRPr="0098535A">
        <w:rPr>
          <w:spacing w:val="-6"/>
          <w:lang w:val="es-MX"/>
        </w:rPr>
        <w:t xml:space="preserve"> </w:t>
      </w:r>
      <w:r w:rsidR="007A7212" w:rsidRPr="0098535A">
        <w:rPr>
          <w:lang w:val="es-MX"/>
        </w:rPr>
        <w:t>EVALUACIÓN</w:t>
      </w:r>
    </w:p>
    <w:p w14:paraId="3D6DAE2C" w14:textId="73AEABA3" w:rsidR="00492408" w:rsidRPr="00C7781B" w:rsidRDefault="007A7212">
      <w:pPr>
        <w:pStyle w:val="BodyText"/>
        <w:tabs>
          <w:tab w:val="left" w:pos="3195"/>
          <w:tab w:val="left" w:pos="8266"/>
        </w:tabs>
        <w:spacing w:before="37"/>
        <w:ind w:left="120"/>
        <w:rPr>
          <w:lang w:val="es-MX"/>
        </w:rPr>
      </w:pPr>
      <w:r w:rsidRPr="00C7781B">
        <w:rPr>
          <w:lang w:val="es-MX"/>
        </w:rPr>
        <w:t>Nombre del Prestador de Servicio</w:t>
      </w:r>
      <w:r w:rsidRPr="00C7781B">
        <w:rPr>
          <w:spacing w:val="-13"/>
          <w:lang w:val="es-MX"/>
        </w:rPr>
        <w:t xml:space="preserve"> </w:t>
      </w:r>
      <w:r w:rsidRPr="00C7781B">
        <w:rPr>
          <w:lang w:val="es-MX"/>
        </w:rPr>
        <w:t>Social:</w:t>
      </w:r>
      <w:r w:rsidRPr="00C7781B">
        <w:rPr>
          <w:u w:val="single" w:color="000000"/>
          <w:lang w:val="es-MX"/>
        </w:rPr>
        <w:t xml:space="preserve"> </w:t>
      </w:r>
      <w:r w:rsidR="008306F4">
        <w:rPr>
          <w:u w:val="single" w:color="000000"/>
          <w:lang w:val="es-MX"/>
        </w:rPr>
        <w:t xml:space="preserve">   </w:t>
      </w:r>
      <w:bookmarkStart w:id="0" w:name="_Hlk46340665"/>
      <w:r w:rsidR="00FA05EC">
        <w:rPr>
          <w:u w:val="single"/>
        </w:rPr>
        <w:t>Aguiar Solis Pablo</w:t>
      </w:r>
      <w:bookmarkEnd w:id="0"/>
      <w:r w:rsidR="008306F4">
        <w:t>__</w:t>
      </w:r>
      <w:r w:rsidRPr="00C7781B">
        <w:rPr>
          <w:u w:val="single" w:color="000000"/>
          <w:lang w:val="es-MX"/>
        </w:rPr>
        <w:t xml:space="preserve"> </w:t>
      </w:r>
      <w:r w:rsidRPr="00C7781B">
        <w:rPr>
          <w:u w:val="single" w:color="000000"/>
          <w:lang w:val="es-MX"/>
        </w:rPr>
        <w:tab/>
      </w:r>
    </w:p>
    <w:p w14:paraId="33BF9817" w14:textId="77777777" w:rsidR="00492408" w:rsidRPr="00C7781B" w:rsidRDefault="007A7212">
      <w:pPr>
        <w:spacing w:before="7"/>
        <w:rPr>
          <w:rFonts w:ascii="Calibri" w:eastAsia="Calibri" w:hAnsi="Calibri" w:cs="Calibri"/>
          <w:sz w:val="19"/>
          <w:szCs w:val="19"/>
          <w:lang w:val="es-MX"/>
        </w:rPr>
      </w:pPr>
      <w:r w:rsidRPr="00C7781B">
        <w:rPr>
          <w:lang w:val="es-MX"/>
        </w:rPr>
        <w:br w:type="column"/>
      </w:r>
    </w:p>
    <w:p w14:paraId="583A767B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55E03B80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16579025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38418B79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459064FE" w14:textId="796E4AC2" w:rsidR="00492408" w:rsidRPr="00C7781B" w:rsidRDefault="007A7212" w:rsidP="00A91A95">
      <w:pPr>
        <w:rPr>
          <w:rFonts w:ascii="Calibri" w:eastAsia="Calibri" w:hAnsi="Calibri" w:cs="Calibri"/>
          <w:sz w:val="20"/>
          <w:szCs w:val="20"/>
          <w:lang w:val="es-MX"/>
        </w:rPr>
      </w:pPr>
      <w:r w:rsidRPr="00C7781B">
        <w:rPr>
          <w:rFonts w:ascii="Calibri" w:eastAsia="Calibri" w:hAnsi="Calibri" w:cs="Calibri"/>
          <w:sz w:val="16"/>
          <w:szCs w:val="16"/>
          <w:lang w:val="es-MX"/>
        </w:rPr>
        <w:t xml:space="preserve">Reporte Bimestral:  </w:t>
      </w:r>
      <w:r w:rsidRPr="00C7781B">
        <w:rPr>
          <w:rFonts w:ascii="Calibri" w:eastAsia="Calibri" w:hAnsi="Calibri" w:cs="Calibri"/>
          <w:sz w:val="20"/>
          <w:szCs w:val="20"/>
          <w:lang w:val="es-MX"/>
        </w:rPr>
        <w:t xml:space="preserve">①  </w:t>
      </w:r>
      <w:r w:rsidRPr="008C4CA0">
        <w:rPr>
          <w:rFonts w:ascii="Calibri" w:eastAsia="Calibri" w:hAnsi="Calibri" w:cs="Calibri"/>
          <w:sz w:val="20"/>
          <w:szCs w:val="20"/>
          <w:highlight w:val="black"/>
          <w:lang w:val="es-MX"/>
        </w:rPr>
        <w:t>②</w:t>
      </w:r>
      <w:r w:rsidRPr="00C7781B">
        <w:rPr>
          <w:rFonts w:ascii="Calibri" w:eastAsia="Calibri" w:hAnsi="Calibri" w:cs="Calibri"/>
          <w:spacing w:val="34"/>
          <w:sz w:val="20"/>
          <w:szCs w:val="20"/>
          <w:lang w:val="es-MX"/>
        </w:rPr>
        <w:t xml:space="preserve"> </w:t>
      </w:r>
      <w:r w:rsidRPr="00C7781B">
        <w:rPr>
          <w:rFonts w:ascii="Calibri" w:eastAsia="Calibri" w:hAnsi="Calibri" w:cs="Calibri"/>
          <w:sz w:val="20"/>
          <w:szCs w:val="20"/>
          <w:lang w:val="es-MX"/>
        </w:rPr>
        <w:t>③</w:t>
      </w:r>
    </w:p>
    <w:p w14:paraId="4F7F3B6A" w14:textId="77777777" w:rsidR="00492408" w:rsidRPr="00C7781B" w:rsidRDefault="00492408">
      <w:pPr>
        <w:rPr>
          <w:rFonts w:ascii="Calibri" w:eastAsia="Calibri" w:hAnsi="Calibri" w:cs="Calibri"/>
          <w:sz w:val="20"/>
          <w:szCs w:val="20"/>
          <w:lang w:val="es-MX"/>
        </w:rPr>
        <w:sectPr w:rsidR="00492408" w:rsidRPr="00C7781B">
          <w:type w:val="continuous"/>
          <w:pgSz w:w="12240" w:h="15840"/>
          <w:pgMar w:top="640" w:right="500" w:bottom="1260" w:left="600" w:header="720" w:footer="720" w:gutter="0"/>
          <w:cols w:num="2" w:space="720" w:equalWidth="0">
            <w:col w:w="8267" w:space="40"/>
            <w:col w:w="2833"/>
          </w:cols>
        </w:sectPr>
      </w:pPr>
    </w:p>
    <w:p w14:paraId="5F1734DC" w14:textId="3AB3D050" w:rsidR="00C7781B" w:rsidRPr="00C7781B" w:rsidRDefault="00A91A95" w:rsidP="00A91A95">
      <w:pPr>
        <w:pStyle w:val="BodyText"/>
        <w:tabs>
          <w:tab w:val="left" w:pos="2597"/>
          <w:tab w:val="left" w:pos="7237"/>
          <w:tab w:val="left" w:pos="8142"/>
          <w:tab w:val="left" w:pos="10824"/>
        </w:tabs>
        <w:spacing w:before="46"/>
        <w:ind w:left="0"/>
        <w:rPr>
          <w:u w:val="single" w:color="000000"/>
          <w:lang w:val="es-MX"/>
        </w:rPr>
      </w:pPr>
      <w:r>
        <w:rPr>
          <w:spacing w:val="-1"/>
          <w:lang w:val="es-MX"/>
        </w:rPr>
        <w:t xml:space="preserve">    </w:t>
      </w:r>
      <w:r w:rsidR="007A7212" w:rsidRPr="00C7781B">
        <w:rPr>
          <w:spacing w:val="-1"/>
          <w:lang w:val="es-MX"/>
        </w:rPr>
        <w:t>Nombre</w:t>
      </w:r>
      <w:r w:rsidR="007A7212" w:rsidRPr="00C7781B">
        <w:rPr>
          <w:lang w:val="es-MX"/>
        </w:rPr>
        <w:t xml:space="preserve"> </w:t>
      </w:r>
      <w:r w:rsidR="007A7212" w:rsidRPr="00C7781B">
        <w:rPr>
          <w:spacing w:val="-1"/>
          <w:lang w:val="es-MX"/>
        </w:rPr>
        <w:t>del</w:t>
      </w:r>
      <w:r w:rsidR="007A7212" w:rsidRPr="00C7781B">
        <w:rPr>
          <w:spacing w:val="15"/>
          <w:lang w:val="es-MX"/>
        </w:rPr>
        <w:t xml:space="preserve"> </w:t>
      </w:r>
      <w:r w:rsidR="007A7212" w:rsidRPr="00C7781B">
        <w:rPr>
          <w:spacing w:val="-1"/>
          <w:lang w:val="es-MX"/>
        </w:rPr>
        <w:t>Programa:</w:t>
      </w:r>
      <w:r w:rsidR="007A7212" w:rsidRPr="00C7781B">
        <w:rPr>
          <w:spacing w:val="-1"/>
          <w:u w:val="single" w:color="000000"/>
          <w:lang w:val="es-MX"/>
        </w:rPr>
        <w:t xml:space="preserve"> </w:t>
      </w:r>
      <w:r w:rsidR="008306F4">
        <w:rPr>
          <w:spacing w:val="-1"/>
          <w:u w:val="single" w:color="000000"/>
          <w:lang w:val="es-MX"/>
        </w:rPr>
        <w:t xml:space="preserve">    </w:t>
      </w:r>
      <w:r w:rsidR="008306F4" w:rsidRPr="008306F4">
        <w:rPr>
          <w:u w:val="single"/>
        </w:rPr>
        <w:t>Mantenimiento de cómputo y apoyo en examen de acreditación</w:t>
      </w:r>
      <w:r w:rsidR="007A7212" w:rsidRPr="00C7781B">
        <w:rPr>
          <w:spacing w:val="-1"/>
          <w:u w:val="single" w:color="000000"/>
          <w:lang w:val="es-MX"/>
        </w:rPr>
        <w:t xml:space="preserve"> </w:t>
      </w:r>
      <w:r w:rsidR="007A7212" w:rsidRPr="00C7781B">
        <w:rPr>
          <w:spacing w:val="-1"/>
          <w:u w:val="single" w:color="000000"/>
          <w:lang w:val="es-MX"/>
        </w:rPr>
        <w:tab/>
      </w:r>
      <w:r w:rsidR="007A7212" w:rsidRPr="00C7781B">
        <w:rPr>
          <w:spacing w:val="-1"/>
          <w:lang w:val="es-MX"/>
        </w:rPr>
        <w:t>Periodo:</w:t>
      </w:r>
      <w:r w:rsidR="007A7212" w:rsidRPr="00C7781B">
        <w:rPr>
          <w:spacing w:val="-1"/>
          <w:u w:val="single" w:color="000000"/>
          <w:lang w:val="es-MX"/>
        </w:rPr>
        <w:t xml:space="preserve"> </w:t>
      </w:r>
      <w:r w:rsidR="007A7212" w:rsidRPr="00C7781B">
        <w:rPr>
          <w:spacing w:val="-1"/>
          <w:u w:val="single" w:color="000000"/>
          <w:lang w:val="es-MX"/>
        </w:rPr>
        <w:tab/>
      </w:r>
      <w:r w:rsidR="008306F4" w:rsidRPr="008306F4">
        <w:rPr>
          <w:u w:val="single"/>
        </w:rPr>
        <w:t>Enero – Junio 2020</w:t>
      </w:r>
      <w:r w:rsidR="007A7212" w:rsidRPr="00C7781B">
        <w:rPr>
          <w:u w:val="single" w:color="000000"/>
          <w:lang w:val="es-MX"/>
        </w:rPr>
        <w:tab/>
      </w:r>
    </w:p>
    <w:p w14:paraId="1853D695" w14:textId="77777777" w:rsidR="00492408" w:rsidRPr="00C7781B" w:rsidRDefault="002853BC">
      <w:pPr>
        <w:spacing w:before="9"/>
        <w:rPr>
          <w:rFonts w:ascii="Calibri" w:eastAsia="Calibri" w:hAnsi="Calibri" w:cs="Calibri"/>
          <w:sz w:val="17"/>
          <w:szCs w:val="17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20D9D" wp14:editId="2E612736">
                <wp:simplePos x="0" y="0"/>
                <wp:positionH relativeFrom="column">
                  <wp:posOffset>5200650</wp:posOffset>
                </wp:positionH>
                <wp:positionV relativeFrom="paragraph">
                  <wp:posOffset>6985</wp:posOffset>
                </wp:positionV>
                <wp:extent cx="1861185" cy="224790"/>
                <wp:effectExtent l="9525" t="6985" r="5715" b="635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9AEC" w14:textId="07CCFB9E" w:rsidR="00DB5D6D" w:rsidRPr="00DB5D6D" w:rsidRDefault="0093633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  <w:r w:rsidR="00050C91">
                              <w:rPr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 0</w:t>
                            </w:r>
                            <w:r w:rsidR="00CE28E5">
                              <w:rPr>
                                <w:sz w:val="16"/>
                                <w:szCs w:val="16"/>
                                <w:lang w:val="es-MX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  2020  </w:t>
                            </w:r>
                            <w:r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  <w:t xml:space="preserve">– 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  <w:r w:rsidR="00050C91">
                              <w:rPr>
                                <w:sz w:val="16"/>
                                <w:szCs w:val="16"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 0</w:t>
                            </w:r>
                            <w:r w:rsidR="00CE28E5">
                              <w:rPr>
                                <w:sz w:val="16"/>
                                <w:szCs w:val="16"/>
                                <w:lang w:val="es-MX"/>
                              </w:rPr>
                              <w:t>6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 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20D9D" id="Text Box 10" o:spid="_x0000_s1027" type="#_x0000_t202" style="position:absolute;margin-left:409.5pt;margin-top:.55pt;width:146.55pt;height:17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ygSAIAAJAEAAAOAAAAZHJzL2Uyb0RvYy54bWysVF1v2yAUfZ+0/4B4Xx1bSZtYdaouXaZJ&#10;XTep3Q/AGNtowGVAYne/fhecpGn3Ns0PiI/L4dxz7vX1zagV2QvnJZiK5hczSoTh0EjTVfTH0/bD&#10;khIfmGmYAiMq+iw8vVm/f3c92FIU0INqhCMIYnw52Ir2IdgyyzzvhWb+AqwweNiC0yzg0nVZ49iA&#10;6FplxWx2mQ3gGuuAC+9x9246pOuE37aCh29t60UgqqLILaTRpbGOY7a+ZmXnmO0lP9Bg/8BCM2nw&#10;0RPUHQuM7Jz8C0pL7sBDGy446AzaVnKRcsBs8tmbbB57ZkXKBcXx9iST/3+w/GH/3RHZoHcFJYZp&#10;9OhJjIF8hJHkSZ/B+hLDHi0GhhH3MTbl6u098J+eGNj0zHTi1jkYesEa5JdHZbOzq9ERX/oIUg9f&#10;ocF32C5AAhpbp6N4KAdBdPTp+eRN5MLjk8vLPF8uKOF4VhTzq1Uil7HyeNs6Hz4L0CROKurQ+4TO&#10;9vc+RDasPIbExzwo2WylUmnhunqjHNkzrJNt+lICb8KUIUNFV4tiMQnwCiKWrDiB1N0kktppzHYC&#10;zmfxm2oO97Eyp/1jJqnqI0Qi+4qglgH7REld0eUZSlT7k2lSFQcm1TTHTJU5yB8Vn7QPYz1OTkcG&#10;0Y0ammf0w8HUFtjGOOnB/aZkwJaoqP+1Y05Qor4Y9HSVz+exh9JivrgqcOHOT+rzE2Y4QlU0UDJN&#10;N2Hqu511suvxpWMV3WIdbGWy6IXVgT6WfRLj0KKxr87XKerlR7L+AwAA//8DAFBLAwQUAAYACAAA&#10;ACEABMuuo94AAAAJAQAADwAAAGRycy9kb3ducmV2LnhtbEyPTU/DMAyG70j8h8hI3FjaIaZRmk6A&#10;BAcOm1YQXNPG/RCJUzVpV/493gluth7r9fPmu8VZMeMYek8K0lUCAqn2pqdWwcf7y80WRIiajLae&#10;UMEPBtgVlxe5zow/0RHnMraCQyhkWkEX45BJGeoOnQ4rPyAxa/zodOR1bKUZ9YnDnZXrJNlIp3vi&#10;D50e8LnD+rucnILXJ1ntj+Whar4aO7/ZTzftD06p66vl8QFExCX+HcNZn9WhYKfKT2SCsAq26T13&#10;iQxSEGeepmueKgW3mzuQRS7/Nyh+AQAA//8DAFBLAQItABQABgAIAAAAIQC2gziS/gAAAOEBAAAT&#10;AAAAAAAAAAAAAAAAAAAAAABbQ29udGVudF9UeXBlc10ueG1sUEsBAi0AFAAGAAgAAAAhADj9If/W&#10;AAAAlAEAAAsAAAAAAAAAAAAAAAAALwEAAF9yZWxzLy5yZWxzUEsBAi0AFAAGAAgAAAAhAK4dPKBI&#10;AgAAkAQAAA4AAAAAAAAAAAAAAAAALgIAAGRycy9lMm9Eb2MueG1sUEsBAi0AFAAGAAgAAAAhAATL&#10;rqPeAAAACQEAAA8AAAAAAAAAAAAAAAAAogQAAGRycy9kb3ducmV2LnhtbFBLBQYAAAAABAAEAPMA&#10;AACtBQAAAAA=&#10;" strokecolor="white [3212]">
                <v:textbox style="mso-fit-shape-to-text:t">
                  <w:txbxContent>
                    <w:p w14:paraId="3D789AEC" w14:textId="07CCFB9E" w:rsidR="00DB5D6D" w:rsidRPr="00DB5D6D" w:rsidRDefault="00936335">
                      <w:pPr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1</w:t>
                      </w:r>
                      <w:r w:rsidR="00050C91">
                        <w:rPr>
                          <w:sz w:val="16"/>
                          <w:szCs w:val="16"/>
                          <w:lang w:val="es-MX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 / 0</w:t>
                      </w:r>
                      <w:r w:rsidR="00CE28E5">
                        <w:rPr>
                          <w:sz w:val="16"/>
                          <w:szCs w:val="16"/>
                          <w:lang w:val="es-MX"/>
                        </w:rPr>
                        <w:t>4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 /  2020  </w:t>
                      </w:r>
                      <w:r>
                        <w:rPr>
                          <w:rFonts w:ascii="Calibri" w:eastAsia="Calibri" w:hAnsi="Calibri" w:cs="Calibri"/>
                          <w:sz w:val="16"/>
                          <w:szCs w:val="16"/>
                          <w:lang w:val="es-MX"/>
                        </w:rPr>
                        <w:t xml:space="preserve">–  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>1</w:t>
                      </w:r>
                      <w:r w:rsidR="00050C91">
                        <w:rPr>
                          <w:sz w:val="16"/>
                          <w:szCs w:val="16"/>
                          <w:lang w:val="es-MX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 / 0</w:t>
                      </w:r>
                      <w:r w:rsidR="00CE28E5">
                        <w:rPr>
                          <w:sz w:val="16"/>
                          <w:szCs w:val="16"/>
                          <w:lang w:val="es-MX"/>
                        </w:rPr>
                        <w:t>6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 / 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635BD2DD" w14:textId="5CC31AC6" w:rsidR="00C7781B" w:rsidRPr="00DB5D6D" w:rsidRDefault="00DB5D6D">
      <w:pPr>
        <w:rPr>
          <w:sz w:val="16"/>
          <w:szCs w:val="16"/>
          <w:lang w:val="es-MX"/>
        </w:rPr>
        <w:sectPr w:rsidR="00C7781B" w:rsidRPr="00DB5D6D">
          <w:type w:val="continuous"/>
          <w:pgSz w:w="12240" w:h="15840"/>
          <w:pgMar w:top="640" w:right="500" w:bottom="1260" w:left="600" w:header="720" w:footer="720" w:gutter="0"/>
          <w:cols w:space="720"/>
        </w:sectPr>
      </w:pPr>
      <w:r>
        <w:rPr>
          <w:sz w:val="16"/>
          <w:szCs w:val="16"/>
          <w:lang w:val="es-MX"/>
        </w:rPr>
        <w:t xml:space="preserve">    </w:t>
      </w:r>
      <w:r w:rsidR="00C7781B">
        <w:rPr>
          <w:sz w:val="16"/>
          <w:szCs w:val="16"/>
          <w:lang w:val="es-MX"/>
        </w:rPr>
        <w:t>Carrera:___</w:t>
      </w:r>
      <w:r w:rsidR="008306F4" w:rsidRPr="008306F4">
        <w:rPr>
          <w:sz w:val="16"/>
          <w:szCs w:val="16"/>
          <w:u w:val="single"/>
          <w:lang w:val="es-MX"/>
        </w:rPr>
        <w:t>Ing. En Sistemas Computacionales</w:t>
      </w:r>
      <w:r w:rsidR="00C7781B">
        <w:rPr>
          <w:sz w:val="16"/>
          <w:szCs w:val="16"/>
          <w:lang w:val="es-MX"/>
        </w:rPr>
        <w:t>_______</w:t>
      </w:r>
      <w:r w:rsidR="00261F31">
        <w:rPr>
          <w:sz w:val="16"/>
          <w:szCs w:val="16"/>
          <w:lang w:val="es-MX"/>
        </w:rPr>
        <w:t>______________________________</w:t>
      </w:r>
      <w:r>
        <w:rPr>
          <w:sz w:val="16"/>
          <w:szCs w:val="16"/>
          <w:lang w:val="es-MX"/>
        </w:rPr>
        <w:t xml:space="preserve">       </w:t>
      </w:r>
      <w:r w:rsidR="00C7781B">
        <w:rPr>
          <w:sz w:val="16"/>
          <w:szCs w:val="16"/>
          <w:lang w:val="es-MX"/>
        </w:rPr>
        <w:t>No.Control</w:t>
      </w:r>
      <w:r>
        <w:rPr>
          <w:sz w:val="16"/>
          <w:szCs w:val="16"/>
          <w:lang w:val="es-MX"/>
        </w:rPr>
        <w:t xml:space="preserve"> </w:t>
      </w:r>
      <w:r w:rsidR="00C7781B">
        <w:rPr>
          <w:sz w:val="16"/>
          <w:szCs w:val="16"/>
          <w:lang w:val="es-MX"/>
        </w:rPr>
        <w:t>:___</w:t>
      </w:r>
      <w:r w:rsidR="00D02E8F" w:rsidRPr="00D02E8F">
        <w:rPr>
          <w:sz w:val="16"/>
          <w:szCs w:val="16"/>
          <w:u w:val="single"/>
          <w:lang w:val="es-MX"/>
        </w:rPr>
        <w:t>16211958</w:t>
      </w:r>
      <w:r w:rsidR="00C7781B">
        <w:rPr>
          <w:sz w:val="16"/>
          <w:szCs w:val="16"/>
          <w:lang w:val="es-MX"/>
        </w:rPr>
        <w:t>___</w:t>
      </w:r>
    </w:p>
    <w:p w14:paraId="54B56617" w14:textId="77777777" w:rsidR="00492408" w:rsidRPr="00C7781B" w:rsidRDefault="00303B9E">
      <w:pPr>
        <w:rPr>
          <w:rFonts w:ascii="Calibri" w:eastAsia="Calibri" w:hAnsi="Calibri" w:cs="Calibri"/>
          <w:sz w:val="16"/>
          <w:szCs w:val="16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 wp14:anchorId="602A211A" wp14:editId="4B44BE28">
                <wp:simplePos x="0" y="0"/>
                <wp:positionH relativeFrom="column">
                  <wp:posOffset>2153285</wp:posOffset>
                </wp:positionH>
                <wp:positionV relativeFrom="paragraph">
                  <wp:posOffset>48260</wp:posOffset>
                </wp:positionV>
                <wp:extent cx="1880235" cy="200025"/>
                <wp:effectExtent l="635" t="635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67896" w14:textId="77777777" w:rsidR="00A70694" w:rsidRPr="00C7781B" w:rsidRDefault="00A70694" w:rsidP="00A70694">
                            <w:pPr>
                              <w:pStyle w:val="Heading1"/>
                              <w:jc w:val="center"/>
                              <w:rPr>
                                <w:b w:val="0"/>
                                <w:bCs w:val="0"/>
                                <w:lang w:val="es-MX"/>
                              </w:rPr>
                            </w:pPr>
                            <w:r w:rsidRPr="00C7781B">
                              <w:rPr>
                                <w:lang w:val="es-MX"/>
                              </w:rPr>
                              <w:t>REPORTE</w:t>
                            </w:r>
                            <w:r w:rsidRPr="00C7781B">
                              <w:rPr>
                                <w:spacing w:val="-10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lang w:val="es-MX"/>
                              </w:rPr>
                              <w:t>BIMESTRAL</w:t>
                            </w:r>
                          </w:p>
                          <w:p w14:paraId="28ACECB5" w14:textId="77777777" w:rsidR="00A70694" w:rsidRPr="00A70694" w:rsidRDefault="00A7069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211A" id="Cuadro de texto 2" o:spid="_x0000_s1028" type="#_x0000_t202" style="position:absolute;margin-left:169.55pt;margin-top:3.8pt;width:148.05pt;height:15.75pt;z-index:251657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nh+AEAANUDAAAOAAAAZHJzL2Uyb0RvYy54bWysU9uO0zAQfUfiHyy/06ShhRI1XS1dLUJa&#10;LtLCB0xtp4lIPGbsNilfz9jplgJviBfL9ozPnDlzvL4Z+04cDfkWbSXns1wKYxXq1u4r+fXL/YuV&#10;FD6A1dChNZU8GS9vNs+frQdXmgIb7LQhwSDWl4OrZBOCK7PMq8b04GfojOVgjdRD4CPtM00wMHrf&#10;ZUWev8oGJO0IlfGeb++moNwk/Lo2Knyqa2+C6CrJ3EJaKa27uGabNZR7Ate06kwD/oFFD63loheo&#10;OwggDtT+BdW3itBjHWYK+wzrulUm9cDdzPM/unlswJnUC4vj3UUm//9g1cfjZxKt5tnNpbDQ84y2&#10;B9CEQhsRzBhQFFGlwfmSkx8dp4fxLY78InXs3QOqb15Y3DZg9+aWCIfGgGaW8/gyu3o64fgIshs+&#10;oOZqcAiYgMaa+ighiyIYnad1ukyIeQgVS65WefFyKYXiGM8/L5apBJRPrx358M5gL+KmksQOSOhw&#10;fPAhsoHyKSUWs3jfdl1yQWd/u+DEeJPYR8IT9TDuxiTXRZQd6hO3Qzh5i/8CbxqkH1IM7KtK+u8H&#10;ICNF996yJG/mi0U0Yjoslq8LPtB1ZHcdAasYqpJBimm7DZN5D47afcOVpiFYvGUZ6zZ1GPWeWJ3p&#10;s3dS42efR3Nen1PWr9+4+QkAAP//AwBQSwMEFAAGAAgAAAAhAArYU8XdAAAACAEAAA8AAABkcnMv&#10;ZG93bnJldi54bWxMj8FOwzAMhu9IvENkJG4sXSsKlKbThBjiwmEFiR3Txms7GqdKsq28PeYER/v7&#10;9ftzuZrtKE7ow+BIwXKRgEBqnRmoU/Dxvrm5BxGiJqNHR6jgGwOsqsuLUhfGnWmLpzp2gksoFFpB&#10;H+NUSBnaHq0OCzchMds7b3Xk0XfSeH3mcjvKNElyafVAfKHXEz712H7VR6vAv/lGftr9ut5FfD5s&#10;0p05vLwqdX01rx9BRJzjXxh+9VkdKnZq3JFMEKOCLHtYclTBXQ6CeZ7dpiAaBryXVSn/P1D9AAAA&#10;//8DAFBLAQItABQABgAIAAAAIQC2gziS/gAAAOEBAAATAAAAAAAAAAAAAAAAAAAAAABbQ29udGVu&#10;dF9UeXBlc10ueG1sUEsBAi0AFAAGAAgAAAAhADj9If/WAAAAlAEAAAsAAAAAAAAAAAAAAAAALwEA&#10;AF9yZWxzLy5yZWxzUEsBAi0AFAAGAAgAAAAhAB9XeeH4AQAA1QMAAA4AAAAAAAAAAAAAAAAALgIA&#10;AGRycy9lMm9Eb2MueG1sUEsBAi0AFAAGAAgAAAAhAArYU8XdAAAACAEAAA8AAAAAAAAAAAAAAAAA&#10;UgQAAGRycy9kb3ducmV2LnhtbFBLBQYAAAAABAAEAPMAAABcBQAAAAA=&#10;" filled="f" stroked="f" strokecolor="white [3212]">
                <v:textbox>
                  <w:txbxContent>
                    <w:p w14:paraId="54E67896" w14:textId="77777777" w:rsidR="00A70694" w:rsidRPr="00C7781B" w:rsidRDefault="00A70694" w:rsidP="00A70694">
                      <w:pPr>
                        <w:pStyle w:val="Heading1"/>
                        <w:jc w:val="center"/>
                        <w:rPr>
                          <w:b w:val="0"/>
                          <w:bCs w:val="0"/>
                          <w:lang w:val="es-MX"/>
                        </w:rPr>
                      </w:pPr>
                      <w:r w:rsidRPr="00C7781B">
                        <w:rPr>
                          <w:lang w:val="es-MX"/>
                        </w:rPr>
                        <w:t>REPORTE</w:t>
                      </w:r>
                      <w:r w:rsidRPr="00C7781B">
                        <w:rPr>
                          <w:spacing w:val="-10"/>
                          <w:lang w:val="es-MX"/>
                        </w:rPr>
                        <w:t xml:space="preserve"> </w:t>
                      </w:r>
                      <w:r w:rsidRPr="00C7781B">
                        <w:rPr>
                          <w:lang w:val="es-MX"/>
                        </w:rPr>
                        <w:t>BIMESTRAL</w:t>
                      </w:r>
                    </w:p>
                    <w:p w14:paraId="28ACECB5" w14:textId="77777777" w:rsidR="00A70694" w:rsidRPr="00A70694" w:rsidRDefault="00A7069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162"/>
        <w:tblW w:w="10006" w:type="dxa"/>
        <w:tblLook w:val="04A0" w:firstRow="1" w:lastRow="0" w:firstColumn="1" w:lastColumn="0" w:noHBand="0" w:noVBand="1"/>
      </w:tblPr>
      <w:tblGrid>
        <w:gridCol w:w="10006"/>
      </w:tblGrid>
      <w:tr w:rsidR="00303B9E" w:rsidRPr="00022E1F" w14:paraId="63DDA384" w14:textId="77777777" w:rsidTr="003E6AF3">
        <w:trPr>
          <w:trHeight w:val="264"/>
        </w:trPr>
        <w:tc>
          <w:tcPr>
            <w:tcW w:w="10006" w:type="dxa"/>
          </w:tcPr>
          <w:p w14:paraId="4E1A5938" w14:textId="044DF881" w:rsidR="00303B9E" w:rsidRPr="00261F31" w:rsidRDefault="00303B9E" w:rsidP="003E6AF3">
            <w:pPr>
              <w:pStyle w:val="BodyText"/>
              <w:spacing w:before="113"/>
              <w:ind w:left="0"/>
              <w:rPr>
                <w:rFonts w:asciiTheme="minorHAnsi" w:hAnsiTheme="minorHAnsi"/>
                <w:spacing w:val="-2"/>
                <w:sz w:val="18"/>
                <w:lang w:val="es-MX"/>
              </w:rPr>
            </w:pP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Total de horas de este reporte: 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</w:t>
            </w:r>
            <w:r w:rsidR="00160C58" w:rsidRPr="00160C58">
              <w:rPr>
                <w:rFonts w:asciiTheme="minorHAnsi" w:hAnsiTheme="minorHAnsi"/>
                <w:b/>
                <w:spacing w:val="-2"/>
                <w:sz w:val="18"/>
                <w:u w:val="single"/>
                <w:lang w:val="es-MX"/>
              </w:rPr>
              <w:t>160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_____</w:t>
            </w: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 Total de horas Acumuladas: 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______</w:t>
            </w:r>
            <w:r w:rsidR="00C352D0">
              <w:rPr>
                <w:b/>
                <w:spacing w:val="-2"/>
                <w:sz w:val="18"/>
                <w:u w:val="single"/>
                <w:lang w:val="es-MX"/>
              </w:rPr>
              <w:t xml:space="preserve"> 320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______</w:t>
            </w:r>
            <w:r w:rsidRPr="00261F31">
              <w:rPr>
                <w:rFonts w:asciiTheme="minorHAnsi" w:hAnsiTheme="minorHAnsi"/>
                <w:spacing w:val="-2"/>
                <w:lang w:val="es-MX"/>
              </w:rPr>
              <w:t xml:space="preserve"> </w:t>
            </w: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     (Horas máximas por reporte 160)</w:t>
            </w:r>
          </w:p>
        </w:tc>
      </w:tr>
      <w:tr w:rsidR="00303B9E" w:rsidRPr="00261F31" w14:paraId="777DFBF0" w14:textId="77777777" w:rsidTr="003E6AF3">
        <w:trPr>
          <w:trHeight w:val="72"/>
        </w:trPr>
        <w:tc>
          <w:tcPr>
            <w:tcW w:w="10006" w:type="dxa"/>
          </w:tcPr>
          <w:p w14:paraId="48D6E78E" w14:textId="77777777" w:rsidR="00303B9E" w:rsidRPr="00261F31" w:rsidRDefault="00303B9E" w:rsidP="003E6AF3">
            <w:pPr>
              <w:pStyle w:val="BodyText"/>
              <w:spacing w:before="113"/>
              <w:ind w:left="0"/>
              <w:rPr>
                <w:rFonts w:asciiTheme="minorHAnsi" w:hAnsiTheme="minorHAnsi"/>
                <w:spacing w:val="-2"/>
                <w:sz w:val="18"/>
                <w:lang w:val="es-MX"/>
              </w:rPr>
            </w:pP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Observaciones: </w:t>
            </w:r>
          </w:p>
        </w:tc>
      </w:tr>
      <w:tr w:rsidR="00303B9E" w:rsidRPr="00261F31" w14:paraId="58C8C7A9" w14:textId="77777777" w:rsidTr="003E6AF3">
        <w:trPr>
          <w:trHeight w:val="76"/>
        </w:trPr>
        <w:tc>
          <w:tcPr>
            <w:tcW w:w="10006" w:type="dxa"/>
          </w:tcPr>
          <w:p w14:paraId="37371FB9" w14:textId="77777777" w:rsidR="00303B9E" w:rsidRPr="00261F31" w:rsidRDefault="00303B9E" w:rsidP="003E6AF3">
            <w:pPr>
              <w:pStyle w:val="BodyText"/>
              <w:spacing w:before="113"/>
              <w:ind w:left="0"/>
              <w:rPr>
                <w:rFonts w:asciiTheme="minorHAnsi" w:hAnsiTheme="minorHAnsi"/>
                <w:spacing w:val="-2"/>
                <w:sz w:val="18"/>
                <w:lang w:val="es-MX"/>
              </w:rPr>
            </w:pPr>
          </w:p>
        </w:tc>
      </w:tr>
    </w:tbl>
    <w:p w14:paraId="29A074DD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0BB00D4B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7BFAA2E6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59485BA5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47F0C027" w14:textId="77777777" w:rsidR="00492408" w:rsidRPr="00C7781B" w:rsidRDefault="003E6AF3" w:rsidP="003E6AF3">
      <w:pPr>
        <w:pStyle w:val="BodyText"/>
        <w:spacing w:before="113"/>
        <w:ind w:left="0"/>
        <w:jc w:val="center"/>
        <w:rPr>
          <w:rFonts w:ascii="Calibri Light" w:eastAsia="Calibri Light" w:hAnsi="Calibri Light" w:cs="Calibri Light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3FEAF6" wp14:editId="5A259E75">
                <wp:simplePos x="0" y="0"/>
                <wp:positionH relativeFrom="page">
                  <wp:posOffset>457200</wp:posOffset>
                </wp:positionH>
                <wp:positionV relativeFrom="paragraph">
                  <wp:posOffset>194310</wp:posOffset>
                </wp:positionV>
                <wp:extent cx="6885940" cy="4743450"/>
                <wp:effectExtent l="0" t="0" r="1016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5940" cy="474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55"/>
                              <w:gridCol w:w="8289"/>
                              <w:gridCol w:w="425"/>
                              <w:gridCol w:w="425"/>
                              <w:gridCol w:w="428"/>
                              <w:gridCol w:w="425"/>
                              <w:gridCol w:w="482"/>
                            </w:tblGrid>
                            <w:tr w:rsidR="00492408" w14:paraId="36DBA7F0" w14:textId="77777777" w:rsidTr="00DB5D6D">
                              <w:trPr>
                                <w:trHeight w:hRule="exact" w:val="263"/>
                              </w:trPr>
                              <w:tc>
                                <w:tcPr>
                                  <w:tcW w:w="864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DFEE12" w14:textId="77777777" w:rsidR="00492408" w:rsidRPr="00C7781B" w:rsidRDefault="007A7212">
                                  <w:pPr>
                                    <w:pStyle w:val="TableParagraph"/>
                                    <w:spacing w:before="61"/>
                                    <w:ind w:left="2366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1=Insuficiente 2=Suficiente 3=Bueno 4=Notable 5=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Excelente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0BCD247" w14:textId="77777777" w:rsidR="00492408" w:rsidRDefault="007A7212">
                                  <w:pPr>
                                    <w:pStyle w:val="TableParagraph"/>
                                    <w:spacing w:before="56"/>
                                    <w:ind w:left="393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16"/>
                                    </w:rPr>
                                    <w:t>Nivel de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z w:val="16"/>
                                    </w:rPr>
                                    <w:t>desempeño</w:t>
                                  </w:r>
                                </w:p>
                              </w:tc>
                            </w:tr>
                            <w:tr w:rsidR="00492408" w14:paraId="4BDC2BFE" w14:textId="77777777" w:rsidTr="00DB5D6D">
                              <w:trPr>
                                <w:trHeight w:hRule="exact" w:val="263"/>
                              </w:trPr>
                              <w:tc>
                                <w:tcPr>
                                  <w:tcW w:w="8644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3C67A3B" w14:textId="77777777" w:rsidR="00492408" w:rsidRPr="00C7781B" w:rsidRDefault="007A7212">
                                  <w:pPr>
                                    <w:pStyle w:val="TableParagraph"/>
                                    <w:spacing w:line="182" w:lineRule="exact"/>
                                    <w:ind w:left="2066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Formato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Evaluación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8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cualitativa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6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del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prestador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gridSpan w:val="5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04BED52" w14:textId="77777777" w:rsidR="00492408" w:rsidRDefault="007A7212">
                                  <w:pPr>
                                    <w:pStyle w:val="TableParagraph"/>
                                    <w:spacing w:before="5"/>
                                    <w:ind w:left="712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criterio</w:t>
                                  </w:r>
                                </w:p>
                              </w:tc>
                            </w:tr>
                            <w:tr w:rsidR="00492408" w14:paraId="691E768F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14:paraId="58909ADF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3E92308F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ind w:left="3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Criterio a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evaluar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095DA5BC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68ABD138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2864CD4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53E21AF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0B9EE0B0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ind w:right="194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92408" w:rsidRPr="00022E1F" w14:paraId="30AA7D99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B735BF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95CC83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Cumple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tiempo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forma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encomendadas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alcanzando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los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objetivos.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D37530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4383BC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21A03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0BF41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9FB9D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6503185C" w14:textId="77777777" w:rsidTr="00DB5D6D">
                              <w:trPr>
                                <w:trHeight w:hRule="exact" w:val="265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A12B67" w14:textId="77777777" w:rsidR="00492408" w:rsidRDefault="007A7212">
                                  <w:pPr>
                                    <w:pStyle w:val="TableParagraph"/>
                                    <w:spacing w:line="195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0AD993" w14:textId="77777777" w:rsidR="00492408" w:rsidRPr="00C7781B" w:rsidRDefault="007A7212">
                                  <w:pPr>
                                    <w:pStyle w:val="TableParagraph"/>
                                    <w:spacing w:line="195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Trabaja en equipo y se adapta a nuevas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situaciones.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4996F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329020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CFED2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C9964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963884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09FEE6E7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CA7DBA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462F85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Muestra liderazgo en las actividades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encomendadas.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99F12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C67943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26A30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4848E2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20F90B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2AE1387D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ECDF79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45D73C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Organiza su tiempo y trabaja de manera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9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proactiva.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5EEE1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DFD0C7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592A8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C1346B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04A958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0371F494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40CAA3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AA892C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Interpreta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realidad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6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sensibiliza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aportando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soluciones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problemática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complementaria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5D36C8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0B9E6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C99A89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3A329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B2B26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6B89528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C0943A" w14:textId="77777777" w:rsidR="00492408" w:rsidRDefault="007A7212">
                                  <w:pPr>
                                    <w:pStyle w:val="TableParagraph"/>
                                    <w:spacing w:before="1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035355" w14:textId="77777777" w:rsidR="00492408" w:rsidRPr="00C7781B" w:rsidRDefault="007A7212">
                                  <w:pPr>
                                    <w:pStyle w:val="TableParagraph"/>
                                    <w:spacing w:before="1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Realiza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sugerencias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innovadoras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para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beneficio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mejora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del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programa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el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participa.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A0AAB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C0EE5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854A1E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7933B2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C1027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6AE649D3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30963C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003976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Tiene iniciativa para ayudar en las actividades encomendadas y muestra espíritu 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A95084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829A1E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5F3349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3F4EC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BF4C7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14:paraId="7C0F5A68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FAB0B81" w14:textId="77777777" w:rsidR="00492408" w:rsidRDefault="007A7212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7FE52468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1642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Formato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evaluación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por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el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prestador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4B2B41A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6B408E9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63C6A6B6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56F68CAD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4B7FACA7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ind w:right="194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BF50EE" w:rsidRPr="00022E1F" w14:paraId="655A430E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0C3C84" w14:textId="77777777" w:rsidR="00BF50EE" w:rsidRDefault="00BF50EE" w:rsidP="00BF50EE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7A9429" w14:textId="77777777" w:rsidR="00BF50EE" w:rsidRPr="00C7781B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 importante la realización del 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929447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4F4827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8FCA45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4FAB90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755568" w14:textId="1211413B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F50EE" w:rsidRPr="00022E1F" w14:paraId="75148728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CB6CD7" w14:textId="77777777" w:rsidR="00BF50EE" w:rsidRDefault="00BF50EE" w:rsidP="00BF50EE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1B5E80" w14:textId="77777777" w:rsidR="00BF50EE" w:rsidRPr="00C7781B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 que las actividades que realizaste son pertinentes a los fines del 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055201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27D3B8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F20E49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1AFB90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316C4D" w14:textId="11219AA5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F50EE" w:rsidRPr="00022E1F" w14:paraId="6528832E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920AC9" w14:textId="77777777" w:rsidR="00BF50EE" w:rsidRDefault="00BF50EE" w:rsidP="00BF50EE">
                                  <w:pPr>
                                    <w:pStyle w:val="TableParagraph"/>
                                    <w:spacing w:before="59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0B4813C" w14:textId="77777777" w:rsidR="00BF50EE" w:rsidRPr="00C7781B" w:rsidRDefault="00BF50EE" w:rsidP="00BF50EE">
                                  <w:pPr>
                                    <w:pStyle w:val="TableParagraph"/>
                                    <w:spacing w:before="1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 que las actividades que realizaste contribuyen a tu formación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0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integral?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CEA7D2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091900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10FCA0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B867FA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79EA90" w14:textId="309DBF06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F50EE" w:rsidRPr="00022E1F" w14:paraId="1E63348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3D78FD" w14:textId="77777777" w:rsidR="00BF50EE" w:rsidRDefault="00BF50EE" w:rsidP="00BF50EE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5776B8" w14:textId="77777777" w:rsidR="00BF50EE" w:rsidRPr="00C7781B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¿Contribuiste en actividades de beneficio social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comunitario?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7277DD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6D3F69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268F2A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4F06F0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CA065E" w14:textId="1A53A08C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F50EE" w:rsidRPr="00022E1F" w14:paraId="60DD49AF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E37DA7" w14:textId="77777777" w:rsidR="00BF50EE" w:rsidRDefault="00BF50EE" w:rsidP="00BF50EE">
                                  <w:pPr>
                                    <w:pStyle w:val="TableParagraph"/>
                                    <w:spacing w:before="57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58629B" w14:textId="77777777" w:rsidR="00BF50EE" w:rsidRPr="00C7781B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¿Contribuiste en actividades de protección al medio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ambiente?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CBC693" w14:textId="3EC48CFC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8DCF52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572F12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B57472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410804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BF50EE" w:rsidRPr="00022E1F" w14:paraId="1314841B" w14:textId="77777777" w:rsidTr="00DB5D6D">
                              <w:trPr>
                                <w:trHeight w:hRule="exact" w:val="430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609C50" w14:textId="77777777" w:rsidR="00BF50EE" w:rsidRDefault="00BF50EE" w:rsidP="00BF50EE">
                                  <w:pPr>
                                    <w:pStyle w:val="TableParagraph"/>
                                    <w:spacing w:before="111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596575" w14:textId="77777777" w:rsidR="00BF50EE" w:rsidRPr="00C7781B" w:rsidRDefault="00BF50EE" w:rsidP="00BF50EE">
                                  <w:pPr>
                                    <w:pStyle w:val="TableParagraph"/>
                                    <w:ind w:left="67" w:right="163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¿Cómo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consideras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competencias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adquiriste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escuela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contribuyeron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entender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asertivamente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actividades de 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95FC6A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015037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6F226D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887E46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6112A1" w14:textId="55CB7009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F50EE" w:rsidRPr="00022E1F" w14:paraId="0FFC95E7" w14:textId="77777777" w:rsidTr="00DB5D6D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1CBC94" w14:textId="77777777" w:rsidR="00BF50EE" w:rsidRDefault="00BF50EE" w:rsidP="00BF50EE">
                                  <w:pPr>
                                    <w:pStyle w:val="TableParagraph"/>
                                    <w:spacing w:before="97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7B3929" w14:textId="77777777" w:rsidR="00BF50EE" w:rsidRPr="00C7781B" w:rsidRDefault="00BF50EE" w:rsidP="00BF50EE">
                                  <w:pPr>
                                    <w:pStyle w:val="TableParagraph"/>
                                    <w:ind w:left="67" w:right="2206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sería factible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continuar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proyecto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un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proyecto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 Residencias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profesionales,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proyecto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6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integrador,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investigación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desarrollo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tecnológico?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4C80A2" w14:textId="29CBF41F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EF9D2A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6D5E0E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BDF40F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48CD65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BF50EE" w:rsidRPr="00022E1F" w14:paraId="3B16E48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0F7C48" w14:textId="77777777" w:rsidR="00BF50EE" w:rsidRDefault="00BF50EE" w:rsidP="00BF50EE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1FCD4B" w14:textId="77777777" w:rsidR="00BF50EE" w:rsidRPr="00C7781B" w:rsidRDefault="00BF50EE" w:rsidP="00BF50EE">
                                  <w:pPr>
                                    <w:pStyle w:val="TableParagraph"/>
                                    <w:spacing w:before="56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¿Recomendarías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otro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estudiante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realizar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su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dependencia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done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realizaste?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1388BF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71BA57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0662DD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0B8829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73587F" w14:textId="7622956E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F50EE" w14:paraId="6935E1F5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784A6B41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5A0196BF" w14:textId="77777777" w:rsidR="00BF50EE" w:rsidRPr="00C7781B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1817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Formato de autoevaluación cualitativa del prestador de servicio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0A00FA3A" w14:textId="474DFD8B" w:rsidR="00BF50EE" w:rsidRDefault="00BF50EE" w:rsidP="00BF50EE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628C3891" w14:textId="47938268" w:rsidR="00BF50EE" w:rsidRDefault="00BF50EE" w:rsidP="00BF50EE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3863070A" w14:textId="46C09349" w:rsidR="00BF50EE" w:rsidRDefault="00BF50EE" w:rsidP="00BF50EE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4A11E7D8" w14:textId="6013E377" w:rsidR="00BF50EE" w:rsidRDefault="00BF50EE" w:rsidP="00BF50EE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BF821D0" w14:textId="7E57D2BA" w:rsidR="00BF50EE" w:rsidRDefault="00BF50EE" w:rsidP="00BF50EE">
                                  <w:pPr>
                                    <w:pStyle w:val="TableParagraph"/>
                                    <w:spacing w:before="27"/>
                                    <w:ind w:right="194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BF50EE" w:rsidRPr="00022E1F" w14:paraId="44B780D1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2A5316" w14:textId="77777777" w:rsidR="00BF50EE" w:rsidRDefault="00BF50EE" w:rsidP="00BF50EE">
                                  <w:pPr>
                                    <w:pStyle w:val="TableParagraph"/>
                                    <w:spacing w:before="1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C26017" w14:textId="77777777" w:rsidR="00BF50EE" w:rsidRPr="00C7781B" w:rsidRDefault="00BF50EE" w:rsidP="00BF50EE">
                                  <w:pPr>
                                    <w:pStyle w:val="TableParagraph"/>
                                    <w:spacing w:before="1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Cumplí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tiempo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forma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encomendadas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alcanzando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los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objetivos.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ED17D0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B76F04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2AA7DF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76F16C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18AD26" w14:textId="3DC888F5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F50EE" w:rsidRPr="00022E1F" w14:paraId="26671C75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D5AEFC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A6EA50" w14:textId="77777777" w:rsidR="00BF50EE" w:rsidRPr="00C7781B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Trabajé en equipo y me adapté a nuevas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0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situaciones.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77E70F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E82F26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6592A8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B8064E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D6BEEC" w14:textId="5E386A56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F50EE" w:rsidRPr="00022E1F" w14:paraId="6F8532A6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BB7B3D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73AFA0" w14:textId="77777777" w:rsidR="00BF50EE" w:rsidRPr="00C7781B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Mostré liderazgo en las actividades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7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encomendadas.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254625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00DC0D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0693B2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5CFD9C" w14:textId="35545E54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7A43BA" w14:textId="00B38460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BF50EE" w:rsidRPr="00022E1F" w14:paraId="3AFEA839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F502B6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75FC6C" w14:textId="77777777" w:rsidR="00BF50EE" w:rsidRPr="00C7781B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Organicé mi tiempo y trabajé de manera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8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proactiva.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61A22F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97D4F2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D102A8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5FD075" w14:textId="01EA11C6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CCE1C8" w14:textId="0BB88392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BF50EE" w:rsidRPr="00022E1F" w14:paraId="7D1D6493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886221" w14:textId="77777777" w:rsidR="00BF50EE" w:rsidRDefault="00BF50EE" w:rsidP="00BF50EE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297A82" w14:textId="77777777" w:rsidR="00BF50EE" w:rsidRPr="00C7781B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Interpreté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realidad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sensibilicé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aportando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soluciones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problemática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 complementaria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4DA3FE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992E26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8C50B5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00EE9F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CF0C73" w14:textId="403FE896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F50EE" w:rsidRPr="00022E1F" w14:paraId="64B2BE53" w14:textId="77777777" w:rsidTr="00DB5D6D">
                              <w:trPr>
                                <w:trHeight w:hRule="exact" w:val="265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A86292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DA6EF4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Realicé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sugerencias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innovadoras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para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beneficio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mejora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prog</w:t>
                                  </w:r>
                                  <w:r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rama en el que participa.</w:t>
                                  </w:r>
                                </w:p>
                                <w:p w14:paraId="17DF607C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6F85205A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61371C72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1A4B3614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52666FFC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3EE304C4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263AB476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3529E3DE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23177CB0" w14:textId="77777777" w:rsidR="00BF50EE" w:rsidRPr="00C7781B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rama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participa.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1738E3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EE4B36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C81BED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E42D9C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B6A3B1" w14:textId="6EF30E01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F50EE" w:rsidRPr="00022E1F" w14:paraId="17CB995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3C6E1D" w14:textId="77777777" w:rsidR="00BF50EE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5920F6" w14:textId="77777777" w:rsidR="00BF50EE" w:rsidRPr="00C7781B" w:rsidRDefault="00BF50EE" w:rsidP="00BF50EE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Tuve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iniciativa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para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ayudar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encomendadas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mostré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espíritu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522959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092D14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130CDF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E167C1" w14:textId="77777777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563F6A" w14:textId="6040F4DF" w:rsidR="00BF50EE" w:rsidRPr="00C7781B" w:rsidRDefault="00BF50EE" w:rsidP="00BF50EE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78C6F55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FEAF6" id="Text Box 5" o:spid="_x0000_s1029" type="#_x0000_t202" style="position:absolute;left:0;text-align:left;margin-left:36pt;margin-top:15.3pt;width:542.2pt;height:373.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9n7QEAAL8DAAAOAAAAZHJzL2Uyb0RvYy54bWysU21v0zAQ/o7Ef7D8nabd2lGiptPYNIQ0&#10;BtLGD7g4TmOR+MzZbVJ+PWenKQO+Ib5Y53t5/Nxz58310LXioMkbtIVczOZSaKuwMnZXyK/P92/W&#10;UvgAtoIWrS7kUXt5vX39atO7XF9gg22lSTCI9XnvCtmE4PIs86rRHfgZOm05WCN1EPhKu6wi6Bm9&#10;a7OL+fwq65EqR6i09+y9G4Nym/DrWqvwua69DqItJHML6aR0lvHMthvIdwSuMepEA/6BRQfG8qNn&#10;qDsIIPZk/oLqjCL0WIeZwi7DujZKpx64m8X8j26eGnA69cLieHeWyf8/WPV4+ELCVDw7lsdCxzN6&#10;1kMQ73EQqyhP73zOWU+O88LAbk5NrXr3gOqbFxZvG7A7fUOEfaOhYnqLWJm9KB1xfAQp+09Y8TOw&#10;D5iAhpq6qB2rIRideRzPo4lUFDuv1uvVuyWHFMeWb5eXy1UaXgb5VO7Ihw8aOxGNQhLPPsHD4cGH&#10;SAfyKSW+ZvHetG2af2t/c3Bi9CT6kfHIPQzlkIS6nFQpsTpyP4TjVvEvYKNB+iFFzxtVSP99D6Sl&#10;aD9a1iSu32TQZJSTAVZxaSGDFKN5G8Y13Tsyu4aRR9Ut3rButUkdRYFHFie6vCWp0dNGxzV8eU9Z&#10;v/7d9icAAAD//wMAUEsDBBQABgAIAAAAIQC0693x3wAAAAoBAAAPAAAAZHJzL2Rvd25yZXYueG1s&#10;TI/BTsMwEETvSPyDtUjcqN0CDoQ4VYXghIRIw4GjE28Tq/E6xG4b/h73BMfVW828KdazG9gRp2A9&#10;KVguBDCk1htLnYLP+vXmAViImowePKGCHwywLi8vCp0bf6IKj9vYsRRCIdcK+hjHnPPQ9uh0WPgR&#10;KbGdn5yO6Zw6biZ9SuFu4CshJHfaUmro9YjPPbb77cEp2HxR9WK/35uPalfZun4U9Cb3Sl1fzZsn&#10;YBHn+PcMZ/2kDmVyavyBTGCDgmyVpkQFt0ICO/PlvbwD1iSSZRJ4WfD/E8pfAAAA//8DAFBLAQIt&#10;ABQABgAIAAAAIQC2gziS/gAAAOEBAAATAAAAAAAAAAAAAAAAAAAAAABbQ29udGVudF9UeXBlc10u&#10;eG1sUEsBAi0AFAAGAAgAAAAhADj9If/WAAAAlAEAAAsAAAAAAAAAAAAAAAAALwEAAF9yZWxzLy5y&#10;ZWxzUEsBAi0AFAAGAAgAAAAhAK4ob2ftAQAAvwMAAA4AAAAAAAAAAAAAAAAALgIAAGRycy9lMm9E&#10;b2MueG1sUEsBAi0AFAAGAAgAAAAhALTr3fHfAAAACg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55"/>
                        <w:gridCol w:w="8289"/>
                        <w:gridCol w:w="425"/>
                        <w:gridCol w:w="425"/>
                        <w:gridCol w:w="428"/>
                        <w:gridCol w:w="425"/>
                        <w:gridCol w:w="482"/>
                      </w:tblGrid>
                      <w:tr w:rsidR="00492408" w14:paraId="36DBA7F0" w14:textId="77777777" w:rsidTr="00DB5D6D">
                        <w:trPr>
                          <w:trHeight w:hRule="exact" w:val="263"/>
                        </w:trPr>
                        <w:tc>
                          <w:tcPr>
                            <w:tcW w:w="864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DFEE12" w14:textId="77777777" w:rsidR="00492408" w:rsidRPr="00C7781B" w:rsidRDefault="007A7212">
                            <w:pPr>
                              <w:pStyle w:val="TableParagraph"/>
                              <w:spacing w:before="61"/>
                              <w:ind w:left="2366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1=Insuficiente 2=Suficiente 3=Bueno 4=Notable 5=</w:t>
                            </w:r>
                            <w:r w:rsidRPr="00C7781B">
                              <w:rPr>
                                <w:rFonts w:ascii="Calibri Light"/>
                                <w:spacing w:val="-2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Excelente</w:t>
                            </w:r>
                          </w:p>
                        </w:tc>
                        <w:tc>
                          <w:tcPr>
                            <w:tcW w:w="2185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0BCD247" w14:textId="77777777" w:rsidR="00492408" w:rsidRDefault="007A7212">
                            <w:pPr>
                              <w:pStyle w:val="TableParagraph"/>
                              <w:spacing w:before="56"/>
                              <w:ind w:left="393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Nivel 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desempeño</w:t>
                            </w:r>
                          </w:p>
                        </w:tc>
                      </w:tr>
                      <w:tr w:rsidR="00492408" w14:paraId="4BDC2BFE" w14:textId="77777777" w:rsidTr="00DB5D6D">
                        <w:trPr>
                          <w:trHeight w:hRule="exact" w:val="263"/>
                        </w:trPr>
                        <w:tc>
                          <w:tcPr>
                            <w:tcW w:w="8644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3C67A3B" w14:textId="77777777" w:rsidR="00492408" w:rsidRPr="00C7781B" w:rsidRDefault="007A7212">
                            <w:pPr>
                              <w:pStyle w:val="TableParagraph"/>
                              <w:spacing w:line="182" w:lineRule="exact"/>
                              <w:ind w:left="2066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Formato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Evaluación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8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cualitativa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6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del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prestador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2185" w:type="dxa"/>
                            <w:gridSpan w:val="5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04BED52" w14:textId="77777777" w:rsidR="00492408" w:rsidRDefault="007A7212">
                            <w:pPr>
                              <w:pStyle w:val="TableParagraph"/>
                              <w:spacing w:before="5"/>
                              <w:ind w:left="712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criterio</w:t>
                            </w:r>
                          </w:p>
                        </w:tc>
                      </w:tr>
                      <w:tr w:rsidR="00492408" w14:paraId="691E768F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14:paraId="58909ADF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3E92308F" w14:textId="77777777" w:rsidR="00492408" w:rsidRDefault="007A7212">
                            <w:pPr>
                              <w:pStyle w:val="TableParagraph"/>
                              <w:spacing w:line="194" w:lineRule="exact"/>
                              <w:ind w:left="3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Criterio a</w:t>
                            </w:r>
                            <w:r>
                              <w:rPr>
                                <w:rFonts w:ascii="Calibri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evaluar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095DA5BC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68ABD138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2864CD4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53E21AF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0B9EE0B0" w14:textId="77777777" w:rsidR="00492408" w:rsidRDefault="007A7212">
                            <w:pPr>
                              <w:pStyle w:val="TableParagraph"/>
                              <w:spacing w:before="27"/>
                              <w:ind w:right="194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 w:rsidR="00492408" w:rsidRPr="00022E1F" w14:paraId="30AA7D99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B735BF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95CC83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Cumple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tiempo</w:t>
                            </w:r>
                            <w:r w:rsidRPr="00C7781B">
                              <w:rPr>
                                <w:rFonts w:asci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forma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encomendadas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alcanzando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los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objetivos.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D37530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4383BC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21A03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0BF41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9FB9D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6503185C" w14:textId="77777777" w:rsidTr="00DB5D6D">
                        <w:trPr>
                          <w:trHeight w:hRule="exact" w:val="265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A12B67" w14:textId="77777777" w:rsidR="00492408" w:rsidRDefault="007A7212">
                            <w:pPr>
                              <w:pStyle w:val="TableParagraph"/>
                              <w:spacing w:line="195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0AD993" w14:textId="77777777" w:rsidR="00492408" w:rsidRPr="00C7781B" w:rsidRDefault="007A7212">
                            <w:pPr>
                              <w:pStyle w:val="TableParagraph"/>
                              <w:spacing w:line="195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Trabaja en equipo y se adapta a nuevas</w:t>
                            </w:r>
                            <w:r w:rsidRPr="00C7781B">
                              <w:rPr>
                                <w:rFonts w:ascii="Calibri Light"/>
                                <w:spacing w:val="-1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situaciones.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4996F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329020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CFED2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C9964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963884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09FEE6E7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CA7DBA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462F85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Muestra liderazgo en las actividades</w:t>
                            </w:r>
                            <w:r w:rsidRPr="00C7781B">
                              <w:rPr>
                                <w:rFonts w:ascii="Calibri Light"/>
                                <w:spacing w:val="-1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encomendadas.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99F12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C67943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26A30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4848E2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20F90B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2AE1387D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ECDF79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45D73C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Organiza su tiempo y trabaja de manera</w:t>
                            </w:r>
                            <w:r w:rsidRPr="00C7781B">
                              <w:rPr>
                                <w:rFonts w:ascii="Calibri Light"/>
                                <w:spacing w:val="-9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proactiva.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5EEE1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DFD0C7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592A8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C1346B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04A958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0371F494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40CAA3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AA892C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Interpreta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realidad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</w:t>
                            </w:r>
                            <w:r w:rsidRPr="00C7781B">
                              <w:rPr>
                                <w:rFonts w:ascii="Calibri Light" w:hAnsi="Calibri Light"/>
                                <w:spacing w:val="-6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sensibiliza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aportando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soluciones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problemática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complementaria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5D36C8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0B9E6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C99A8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3A329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B2B26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6B89528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C0943A" w14:textId="77777777" w:rsidR="00492408" w:rsidRDefault="007A7212">
                            <w:pPr>
                              <w:pStyle w:val="TableParagraph"/>
                              <w:spacing w:before="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035355" w14:textId="77777777" w:rsidR="00492408" w:rsidRPr="00C7781B" w:rsidRDefault="007A7212">
                            <w:pPr>
                              <w:pStyle w:val="TableParagraph"/>
                              <w:spacing w:before="1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Realiza</w:t>
                            </w:r>
                            <w:r w:rsidRPr="00C7781B">
                              <w:rPr>
                                <w:rFonts w:asci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sugerencias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innovadoras</w:t>
                            </w:r>
                            <w:r w:rsidRPr="00C7781B">
                              <w:rPr>
                                <w:rFonts w:asci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para</w:t>
                            </w:r>
                            <w:r w:rsidRPr="00C7781B">
                              <w:rPr>
                                <w:rFonts w:asci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beneficio</w:t>
                            </w:r>
                            <w:r w:rsidRPr="00C7781B">
                              <w:rPr>
                                <w:rFonts w:asci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o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mejora</w:t>
                            </w:r>
                            <w:r w:rsidRPr="00C7781B">
                              <w:rPr>
                                <w:rFonts w:asci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del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programa</w:t>
                            </w:r>
                            <w:r w:rsidRPr="00C7781B">
                              <w:rPr>
                                <w:rFonts w:asci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el</w:t>
                            </w:r>
                            <w:r w:rsidRPr="00C7781B">
                              <w:rPr>
                                <w:rFonts w:asci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participa.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A0AAB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C0EE5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854A1E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7933B2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C1027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6AE649D3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30963C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003976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Tiene iniciativa para ayudar en las actividades encomendadas y muestra espíritu 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A95084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829A1E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5F334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3F4EC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BF4C7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14:paraId="7C0F5A68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FAB0B81" w14:textId="77777777" w:rsidR="00492408" w:rsidRDefault="007A7212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7FE52468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1642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Formato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evaluación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por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el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prestador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4B2B41A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6B408E9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63C6A6B6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56F68CAD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4B7FACA7" w14:textId="77777777" w:rsidR="00492408" w:rsidRDefault="007A7212">
                            <w:pPr>
                              <w:pStyle w:val="TableParagraph"/>
                              <w:spacing w:before="27"/>
                              <w:ind w:right="194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 w:rsidR="00BF50EE" w:rsidRPr="00022E1F" w14:paraId="655A430E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0C3C84" w14:textId="77777777" w:rsidR="00BF50EE" w:rsidRDefault="00BF50EE" w:rsidP="00BF50EE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7A9429" w14:textId="77777777" w:rsidR="00BF50EE" w:rsidRPr="00C7781B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 importante la realización del 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1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929447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4F4827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8FCA45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4FAB90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755568" w14:textId="1211413B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F50EE" w:rsidRPr="00022E1F" w14:paraId="75148728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CB6CD7" w14:textId="77777777" w:rsidR="00BF50EE" w:rsidRDefault="00BF50EE" w:rsidP="00BF50EE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1B5E80" w14:textId="77777777" w:rsidR="00BF50EE" w:rsidRPr="00C7781B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 que las actividades que realizaste son pertinentes a los fines del 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055201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27D3B8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F20E49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1AFB90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316C4D" w14:textId="11219AA5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F50EE" w:rsidRPr="00022E1F" w14:paraId="6528832E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920AC9" w14:textId="77777777" w:rsidR="00BF50EE" w:rsidRDefault="00BF50EE" w:rsidP="00BF50EE">
                            <w:pPr>
                              <w:pStyle w:val="TableParagraph"/>
                              <w:spacing w:before="59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0B4813C" w14:textId="77777777" w:rsidR="00BF50EE" w:rsidRPr="00C7781B" w:rsidRDefault="00BF50EE" w:rsidP="00BF50EE">
                            <w:pPr>
                              <w:pStyle w:val="TableParagraph"/>
                              <w:spacing w:before="1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 que las actividades que realizaste contribuyen a tu formación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0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integral?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CEA7D2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091900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10FCA0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B867FA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79EA90" w14:textId="309DBF06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F50EE" w:rsidRPr="00022E1F" w14:paraId="1E63348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3D78FD" w14:textId="77777777" w:rsidR="00BF50EE" w:rsidRDefault="00BF50EE" w:rsidP="00BF50EE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5776B8" w14:textId="77777777" w:rsidR="00BF50EE" w:rsidRPr="00C7781B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¿Contribuiste en actividades de beneficio social</w:t>
                            </w:r>
                            <w:r w:rsidRPr="00C7781B">
                              <w:rPr>
                                <w:rFonts w:ascii="Calibri Light" w:hAnsi="Calibri Light"/>
                                <w:spacing w:val="-1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comunitario?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7277DD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6D3F69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268F2A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4F06F0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CA065E" w14:textId="1A53A08C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F50EE" w:rsidRPr="00022E1F" w14:paraId="60DD49AF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E37DA7" w14:textId="77777777" w:rsidR="00BF50EE" w:rsidRDefault="00BF50EE" w:rsidP="00BF50EE">
                            <w:pPr>
                              <w:pStyle w:val="TableParagraph"/>
                              <w:spacing w:before="57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58629B" w14:textId="77777777" w:rsidR="00BF50EE" w:rsidRPr="00C7781B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¿Contribuiste en actividades de protección al medio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1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ambiente?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CBC693" w14:textId="3EC48CFC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8DCF52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572F12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B57472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410804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BF50EE" w:rsidRPr="00022E1F" w14:paraId="1314841B" w14:textId="77777777" w:rsidTr="00DB5D6D">
                        <w:trPr>
                          <w:trHeight w:hRule="exact" w:val="430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609C50" w14:textId="77777777" w:rsidR="00BF50EE" w:rsidRDefault="00BF50EE" w:rsidP="00BF50EE">
                            <w:pPr>
                              <w:pStyle w:val="TableParagraph"/>
                              <w:spacing w:before="111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596575" w14:textId="77777777" w:rsidR="00BF50EE" w:rsidRPr="00C7781B" w:rsidRDefault="00BF50EE" w:rsidP="00BF50EE">
                            <w:pPr>
                              <w:pStyle w:val="TableParagraph"/>
                              <w:ind w:left="67" w:right="163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¿Cómo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consideras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competencias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adquiriste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escuela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contribuyeron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entender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asertivamente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actividades de 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95FC6A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015037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6F226D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887E46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6112A1" w14:textId="55CB7009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F50EE" w:rsidRPr="00022E1F" w14:paraId="0FFC95E7" w14:textId="77777777" w:rsidTr="00DB5D6D">
                        <w:trPr>
                          <w:trHeight w:hRule="exact" w:val="401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1CBC94" w14:textId="77777777" w:rsidR="00BF50EE" w:rsidRDefault="00BF50EE" w:rsidP="00BF50EE">
                            <w:pPr>
                              <w:pStyle w:val="TableParagraph"/>
                              <w:spacing w:before="97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7B3929" w14:textId="77777777" w:rsidR="00BF50EE" w:rsidRPr="00C7781B" w:rsidRDefault="00BF50EE" w:rsidP="00BF50EE">
                            <w:pPr>
                              <w:pStyle w:val="TableParagraph"/>
                              <w:ind w:left="67" w:right="2206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sería factible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continuar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proyecto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un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proyecto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 Residencias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profesionales,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proyecto</w:t>
                            </w:r>
                            <w:r w:rsidRPr="00C7781B">
                              <w:rPr>
                                <w:rFonts w:ascii="Calibri Light" w:hAnsi="Calibri Light"/>
                                <w:spacing w:val="-6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integrador,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investigación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desarrollo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tecnológico?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4C80A2" w14:textId="29CBF41F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EF9D2A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6D5E0E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BDF40F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48CD65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BF50EE" w:rsidRPr="00022E1F" w14:paraId="3B16E48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0F7C48" w14:textId="77777777" w:rsidR="00BF50EE" w:rsidRDefault="00BF50EE" w:rsidP="00BF50EE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1FCD4B" w14:textId="77777777" w:rsidR="00BF50EE" w:rsidRPr="00C7781B" w:rsidRDefault="00BF50EE" w:rsidP="00BF50EE">
                            <w:pPr>
                              <w:pStyle w:val="TableParagraph"/>
                              <w:spacing w:before="56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¿Recomendarías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otro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estudiante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realizar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su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dependencia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done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realizaste?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1388BF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71BA57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0662DD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0B8829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73587F" w14:textId="7622956E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F50EE" w14:paraId="6935E1F5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784A6B41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5A0196BF" w14:textId="77777777" w:rsidR="00BF50EE" w:rsidRPr="00C7781B" w:rsidRDefault="00BF50EE" w:rsidP="00BF50EE">
                            <w:pPr>
                              <w:pStyle w:val="TableParagraph"/>
                              <w:spacing w:line="194" w:lineRule="exact"/>
                              <w:ind w:left="1817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Formato de autoevaluación cualitativa del prestador de servicio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0A00FA3A" w14:textId="474DFD8B" w:rsidR="00BF50EE" w:rsidRDefault="00BF50EE" w:rsidP="00BF50EE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628C3891" w14:textId="47938268" w:rsidR="00BF50EE" w:rsidRDefault="00BF50EE" w:rsidP="00BF50EE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3863070A" w14:textId="46C09349" w:rsidR="00BF50EE" w:rsidRDefault="00BF50EE" w:rsidP="00BF50EE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4A11E7D8" w14:textId="6013E377" w:rsidR="00BF50EE" w:rsidRDefault="00BF50EE" w:rsidP="00BF50EE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BF821D0" w14:textId="7E57D2BA" w:rsidR="00BF50EE" w:rsidRDefault="00BF50EE" w:rsidP="00BF50EE">
                            <w:pPr>
                              <w:pStyle w:val="TableParagraph"/>
                              <w:spacing w:before="27"/>
                              <w:ind w:right="194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 w:rsidR="00BF50EE" w:rsidRPr="00022E1F" w14:paraId="44B780D1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2A5316" w14:textId="77777777" w:rsidR="00BF50EE" w:rsidRDefault="00BF50EE" w:rsidP="00BF50EE">
                            <w:pPr>
                              <w:pStyle w:val="TableParagraph"/>
                              <w:spacing w:before="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C26017" w14:textId="77777777" w:rsidR="00BF50EE" w:rsidRPr="00C7781B" w:rsidRDefault="00BF50EE" w:rsidP="00BF50EE">
                            <w:pPr>
                              <w:pStyle w:val="TableParagraph"/>
                              <w:spacing w:before="1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Cumplí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tiempo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forma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encomendadas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alcanzando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los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objetivos.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ED17D0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B76F04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2AA7DF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76F16C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18AD26" w14:textId="3DC888F5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F50EE" w:rsidRPr="00022E1F" w14:paraId="26671C75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D5AEFC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6A6EA50" w14:textId="77777777" w:rsidR="00BF50EE" w:rsidRPr="00C7781B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Trabajé en equipo y me adapté a nuevas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10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situaciones.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77E70F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E82F26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6592A8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B8064E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D6BEEC" w14:textId="5E386A56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F50EE" w:rsidRPr="00022E1F" w14:paraId="6F8532A6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BB7B3D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73AFA0" w14:textId="77777777" w:rsidR="00BF50EE" w:rsidRPr="00C7781B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Mostré liderazgo en las actividades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17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encomendadas.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254625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00DC0D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0693B2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5CFD9C" w14:textId="35545E54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A7A43BA" w14:textId="00B38460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BF50EE" w:rsidRPr="00022E1F" w14:paraId="3AFEA839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F502B6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75FC6C" w14:textId="77777777" w:rsidR="00BF50EE" w:rsidRPr="00C7781B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Organicé mi tiempo y trabajé de manera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8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proactiva.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61A22F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97D4F2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D102A8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5FD075" w14:textId="01EA11C6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CCE1C8" w14:textId="0BB88392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BF50EE" w:rsidRPr="00022E1F" w14:paraId="7D1D6493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886221" w14:textId="77777777" w:rsidR="00BF50EE" w:rsidRDefault="00BF50EE" w:rsidP="00BF50EE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297A82" w14:textId="77777777" w:rsidR="00BF50EE" w:rsidRPr="00C7781B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Interpreté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realidad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sensibilicé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aportando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soluciones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problemática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 complementaria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4DA3FE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992E26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8C50B5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00EE9F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CF0C73" w14:textId="403FE896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F50EE" w:rsidRPr="00022E1F" w14:paraId="64B2BE53" w14:textId="77777777" w:rsidTr="00DB5D6D">
                        <w:trPr>
                          <w:trHeight w:hRule="exact" w:val="265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A86292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DA6EF4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Realicé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sugerencias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innovadoras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para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beneficio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mejora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del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prog</w:t>
                            </w:r>
                            <w:r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rama en el que participa.</w:t>
                            </w:r>
                          </w:p>
                          <w:p w14:paraId="17DF607C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6F85205A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61371C72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1A4B3614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52666FFC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3EE304C4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263AB476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3529E3DE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23177CB0" w14:textId="77777777" w:rsidR="00BF50EE" w:rsidRPr="00C7781B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rama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el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participa.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1738E3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EE4B36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C81BED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E42D9C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B6A3B1" w14:textId="6EF30E01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F50EE" w:rsidRPr="00022E1F" w14:paraId="17CB995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3C6E1D" w14:textId="77777777" w:rsidR="00BF50EE" w:rsidRDefault="00BF50EE" w:rsidP="00BF50EE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5920F6" w14:textId="77777777" w:rsidR="00BF50EE" w:rsidRPr="00C7781B" w:rsidRDefault="00BF50EE" w:rsidP="00BF50EE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Tuve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iniciativa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para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ayudar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encomendadas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mostré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espíritu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522959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092D14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130CDF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E167C1" w14:textId="77777777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563F6A" w14:textId="6040F4DF" w:rsidR="00BF50EE" w:rsidRPr="00C7781B" w:rsidRDefault="00BF50EE" w:rsidP="00BF50E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78C6F559" w14:textId="77777777" w:rsidR="00492408" w:rsidRPr="00C7781B" w:rsidRDefault="0049240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A7212" w:rsidRPr="00C7781B">
        <w:rPr>
          <w:rFonts w:ascii="Calibri Light"/>
          <w:spacing w:val="-2"/>
          <w:lang w:val="es-MX"/>
        </w:rPr>
        <w:t>Marcar</w:t>
      </w:r>
      <w:r w:rsidR="007A7212" w:rsidRPr="00C7781B">
        <w:rPr>
          <w:rFonts w:ascii="Calibri Light"/>
          <w:spacing w:val="-6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con</w:t>
      </w:r>
      <w:r w:rsidR="007A7212" w:rsidRPr="00C7781B">
        <w:rPr>
          <w:rFonts w:ascii="Calibri Light"/>
          <w:spacing w:val="-7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una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"x"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una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sola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casilla</w:t>
      </w:r>
      <w:r w:rsidR="007A7212" w:rsidRPr="00C7781B">
        <w:rPr>
          <w:rFonts w:ascii="Calibri Light"/>
          <w:spacing w:val="-7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por</w:t>
      </w:r>
      <w:r w:rsidR="007A7212" w:rsidRPr="00C7781B">
        <w:rPr>
          <w:rFonts w:ascii="Calibri Light"/>
          <w:spacing w:val="-6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pregunta</w:t>
      </w:r>
    </w:p>
    <w:p w14:paraId="7A0871A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0FC290C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4BF791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094547F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57A6560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38FFA87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58AE109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BE807DD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F826AD9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949DE3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1DE1C6C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0F54988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7D12A844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4FCE2BF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378A47A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64AB3B0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ADC38D5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D7D31AD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6E77BB5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981C1FE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1FC150C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EC05D28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4C27B4E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44014CE2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00EF430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75EA737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E5BE6CF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6B26518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4DD380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5BAB35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67DF74E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9852CC0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5128B2F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3723DD9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0BB9B60" w14:textId="77777777" w:rsidR="00492408" w:rsidRPr="00C7781B" w:rsidRDefault="00492408">
      <w:pPr>
        <w:spacing w:before="6"/>
        <w:rPr>
          <w:rFonts w:ascii="Calibri Light" w:eastAsia="Calibri Light" w:hAnsi="Calibri Light" w:cs="Calibri Light"/>
          <w:lang w:val="es-MX"/>
        </w:rPr>
      </w:pPr>
    </w:p>
    <w:p w14:paraId="1844A125" w14:textId="77777777" w:rsidR="00DB5D6D" w:rsidRDefault="00DB5D6D">
      <w:pPr>
        <w:pStyle w:val="Heading1"/>
        <w:jc w:val="right"/>
        <w:rPr>
          <w:lang w:val="es-MX"/>
        </w:rPr>
      </w:pPr>
    </w:p>
    <w:p w14:paraId="1BE6D82B" w14:textId="77777777" w:rsidR="00DB5D6D" w:rsidRDefault="00DB5D6D">
      <w:pPr>
        <w:pStyle w:val="Heading1"/>
        <w:jc w:val="right"/>
        <w:rPr>
          <w:lang w:val="es-MX"/>
        </w:rPr>
      </w:pPr>
    </w:p>
    <w:p w14:paraId="01FFA74B" w14:textId="77777777" w:rsidR="00DB5D6D" w:rsidRDefault="00303B9E">
      <w:pPr>
        <w:pStyle w:val="Heading1"/>
        <w:jc w:val="right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CC618" wp14:editId="66886D85">
                <wp:simplePos x="0" y="0"/>
                <wp:positionH relativeFrom="column">
                  <wp:posOffset>4933950</wp:posOffset>
                </wp:positionH>
                <wp:positionV relativeFrom="paragraph">
                  <wp:posOffset>85090</wp:posOffset>
                </wp:positionV>
                <wp:extent cx="2806065" cy="255905"/>
                <wp:effectExtent l="9525" t="8890" r="13970" b="11430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6D031" w14:textId="77777777" w:rsidR="004006B0" w:rsidRPr="004006B0" w:rsidRDefault="005067E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AE20E5">
                              <w:rPr>
                                <w:sz w:val="20"/>
                                <w:lang w:val="es-MX"/>
                              </w:rPr>
                              <w:t>Calificación Final</w:t>
                            </w:r>
                            <w:r w:rsidR="00AE20E5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="006355DB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_______</w:t>
                            </w:r>
                            <w:r w:rsidR="002E7E71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_ </w:t>
                            </w:r>
                            <w:r w:rsidR="004006B0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(PARA SER</w:t>
                            </w:r>
                          </w:p>
                          <w:p w14:paraId="580DC7B5" w14:textId="77777777" w:rsidR="005067E9" w:rsidRPr="004006B0" w:rsidRDefault="004006B0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LLENADO POR LA O</w:t>
                            </w:r>
                            <w:r w:rsidR="006355DB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FNA. DEL </w:t>
                            </w:r>
                            <w:r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SERV.SOC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.</w:t>
                            </w:r>
                            <w:r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3CC618" id="Text Box 16" o:spid="_x0000_s1030" type="#_x0000_t202" style="position:absolute;left:0;text-align:left;margin-left:388.5pt;margin-top:6.7pt;width:220.95pt;height:20.1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+XfSAIAAI8EAAAOAAAAZHJzL2Uyb0RvYy54bWysVNuO0zAQfUfiHyy/01zUlDZqulq6FCEt&#10;C9IuH+A4TmLhG7bbpHw9Y6fttvCGyIPlGdtnzpyZyfpulAIdmHVcqwpnsxQjpqhuuOoq/P1l926J&#10;kfNENURoxSp8ZA7fbd6+WQ+mZLnutWiYRQCiXDmYCvfemzJJHO2ZJG6mDVNw2GoriQfTdkljyQDo&#10;UiR5mi6SQdvGWE2Zc+B9mA7xJuK3LaP+a9s65pGoMHDzcbVxrcOabNak7CwxPacnGuQfWEjCFQS9&#10;QD0QT9De8r+gJKdWO936GdUy0W3LKYs5QDZZ+kc2zz0xLOYC4jhzkcn9P1j6dPhmEW8qvMJIEQkl&#10;emGjRx/0iLJFkGcwroRbzwbu+RH8UOaYqjOPmv5wSOltT1TH7q3VQ89IA/Sy8DK5ejrhuABSD190&#10;A3HI3usINLZWBu1ADQToUKbjpTSBCwVnvkwX6aLAiMJZXhSrtIghSHl+bazzn5iWKGwqbKH0EZ0c&#10;Hp0PbEh5vhKCOS14s+NCRMN29VZYdCDQJrv4ndBvrgmFBhCqyItJgBuI0LHsAlJ3k0hiLyHbCThL&#10;wxeASQl+aMzJH11ALzZ9gIhkbyJL7mFMBJcVXl6hBLU/qiYiesLFtAcooU7yB8Un7f1Yj7HQ88Ag&#10;lKbWzRHqYfU0FTDFsOm1/YXRABNRYfdzTyzDSHxWUNNVNp+HEYrGvHifg2GvT+rrE6IoQFXYYzRt&#10;t34au72xvOsh0rmL7qEPdjyW6JXViT50fRTjNKFhrK7teOv1P7L5DQAA//8DAFBLAwQUAAYACAAA&#10;ACEAV86vVN4AAAAKAQAADwAAAGRycy9kb3ducmV2LnhtbEyPzU7DMBCE70i8g7VIXFDrpAVcQpwK&#10;IZUbqigV5228xFH9E9luGt4e9wTH0YxmvqnXkzVspBB77ySU8wIYudar3nUS9p+b2QpYTOgUGu9I&#10;wg9FWDfXVzVWyp/dB4271LFc4mKFEnRKQ8V5bDVZjHM/kMvetw8WU5ah4yrgOZdbwxdF8cgt9i4v&#10;aBzoVVN73J2sBDqOJfrN27u+2/ZBGS1s9yWkvL2ZXp6BJZrSXxgu+Bkdmsx08CenIjMShBD5S8rG&#10;8h7YJbAoV0/ADhIelgJ4U/P/F5pfAAAA//8DAFBLAQItABQABgAIAAAAIQC2gziS/gAAAOEBAAAT&#10;AAAAAAAAAAAAAAAAAAAAAABbQ29udGVudF9UeXBlc10ueG1sUEsBAi0AFAAGAAgAAAAhADj9If/W&#10;AAAAlAEAAAsAAAAAAAAAAAAAAAAALwEAAF9yZWxzLy5yZWxzUEsBAi0AFAAGAAgAAAAhAPQz5d9I&#10;AgAAjwQAAA4AAAAAAAAAAAAAAAAALgIAAGRycy9lMm9Eb2MueG1sUEsBAi0AFAAGAAgAAAAhAFfO&#10;r1TeAAAACgEAAA8AAAAAAAAAAAAAAAAAogQAAGRycy9kb3ducmV2LnhtbFBLBQYAAAAABAAEAPMA&#10;AACtBQAAAAA=&#10;" strokecolor="white [3212]">
                <v:textbox style="mso-fit-shape-to-text:t">
                  <w:txbxContent>
                    <w:p w14:paraId="5C26D031" w14:textId="77777777" w:rsidR="004006B0" w:rsidRPr="004006B0" w:rsidRDefault="005067E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AE20E5">
                        <w:rPr>
                          <w:sz w:val="20"/>
                          <w:lang w:val="es-MX"/>
                        </w:rPr>
                        <w:t>Calificación Final</w:t>
                      </w:r>
                      <w:r w:rsidR="00AE20E5" w:rsidRPr="004006B0">
                        <w:rPr>
                          <w:sz w:val="18"/>
                          <w:szCs w:val="18"/>
                          <w:lang w:val="es-MX"/>
                        </w:rPr>
                        <w:t>:</w:t>
                      </w:r>
                      <w:r w:rsidR="006355DB" w:rsidRPr="004006B0">
                        <w:rPr>
                          <w:sz w:val="18"/>
                          <w:szCs w:val="18"/>
                          <w:lang w:val="es-MX"/>
                        </w:rPr>
                        <w:t>_______</w:t>
                      </w:r>
                      <w:r w:rsidR="002E7E71">
                        <w:rPr>
                          <w:sz w:val="18"/>
                          <w:szCs w:val="18"/>
                          <w:lang w:val="es-MX"/>
                        </w:rPr>
                        <w:t xml:space="preserve">_ </w:t>
                      </w:r>
                      <w:r w:rsidR="004006B0" w:rsidRPr="004006B0">
                        <w:rPr>
                          <w:sz w:val="18"/>
                          <w:szCs w:val="18"/>
                          <w:lang w:val="es-MX"/>
                        </w:rPr>
                        <w:t>(PARA SER</w:t>
                      </w:r>
                    </w:p>
                    <w:p w14:paraId="580DC7B5" w14:textId="77777777" w:rsidR="005067E9" w:rsidRPr="004006B0" w:rsidRDefault="004006B0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4006B0">
                        <w:rPr>
                          <w:sz w:val="18"/>
                          <w:szCs w:val="18"/>
                          <w:lang w:val="es-MX"/>
                        </w:rPr>
                        <w:t>LLENADO POR LA O</w:t>
                      </w:r>
                      <w:r w:rsidR="006355DB" w:rsidRPr="004006B0">
                        <w:rPr>
                          <w:sz w:val="18"/>
                          <w:szCs w:val="18"/>
                          <w:lang w:val="es-MX"/>
                        </w:rPr>
                        <w:t xml:space="preserve">FNA. DEL </w:t>
                      </w:r>
                      <w:r w:rsidRPr="004006B0">
                        <w:rPr>
                          <w:sz w:val="18"/>
                          <w:szCs w:val="18"/>
                          <w:lang w:val="es-MX"/>
                        </w:rPr>
                        <w:t>SERV.SOC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.</w:t>
                      </w:r>
                      <w:r w:rsidRPr="004006B0">
                        <w:rPr>
                          <w:sz w:val="18"/>
                          <w:szCs w:val="18"/>
                          <w:lang w:val="es-MX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7C1882A" w14:textId="77777777" w:rsidR="00DB5D6D" w:rsidRDefault="00DB5D6D">
      <w:pPr>
        <w:pStyle w:val="Heading1"/>
        <w:jc w:val="right"/>
        <w:rPr>
          <w:lang w:val="es-MX"/>
        </w:rPr>
      </w:pPr>
    </w:p>
    <w:p w14:paraId="66919BA2" w14:textId="77777777" w:rsidR="00DB5D6D" w:rsidRDefault="00DB5D6D">
      <w:pPr>
        <w:pStyle w:val="Heading1"/>
        <w:jc w:val="right"/>
        <w:rPr>
          <w:lang w:val="es-MX"/>
        </w:rPr>
      </w:pPr>
    </w:p>
    <w:p w14:paraId="7B0C87AA" w14:textId="77777777" w:rsidR="00492408" w:rsidRPr="00C7781B" w:rsidRDefault="007A7212">
      <w:pPr>
        <w:pStyle w:val="BodyText"/>
        <w:spacing w:before="68"/>
        <w:ind w:left="1360"/>
        <w:rPr>
          <w:lang w:val="es-MX"/>
        </w:rPr>
      </w:pPr>
      <w:r w:rsidRPr="00C7781B">
        <w:rPr>
          <w:lang w:val="es-MX"/>
        </w:rPr>
        <w:br w:type="column"/>
      </w:r>
    </w:p>
    <w:p w14:paraId="2ABD8197" w14:textId="77777777" w:rsidR="00492408" w:rsidRDefault="00492408">
      <w:pPr>
        <w:rPr>
          <w:lang w:val="es-MX"/>
        </w:rPr>
      </w:pPr>
    </w:p>
    <w:p w14:paraId="43214902" w14:textId="77777777" w:rsidR="00DB5D6D" w:rsidRDefault="00DB5D6D">
      <w:pPr>
        <w:rPr>
          <w:lang w:val="es-MX"/>
        </w:rPr>
      </w:pPr>
    </w:p>
    <w:p w14:paraId="6EFAB2AE" w14:textId="77777777" w:rsidR="00DB5D6D" w:rsidRDefault="00DB5D6D">
      <w:pPr>
        <w:rPr>
          <w:lang w:val="es-MX"/>
        </w:rPr>
      </w:pPr>
    </w:p>
    <w:p w14:paraId="22A5BF10" w14:textId="77777777" w:rsidR="00DB5D6D" w:rsidRPr="00C7781B" w:rsidRDefault="00DB5D6D" w:rsidP="00303B9E">
      <w:pPr>
        <w:tabs>
          <w:tab w:val="left" w:pos="709"/>
        </w:tabs>
        <w:ind w:left="426" w:hanging="426"/>
        <w:rPr>
          <w:lang w:val="es-MX"/>
        </w:rPr>
        <w:sectPr w:rsidR="00DB5D6D" w:rsidRPr="00C7781B" w:rsidSect="00A70694">
          <w:type w:val="continuous"/>
          <w:pgSz w:w="12240" w:h="15840"/>
          <w:pgMar w:top="426" w:right="500" w:bottom="851" w:left="600" w:header="720" w:footer="720" w:gutter="0"/>
          <w:cols w:num="2" w:space="720" w:equalWidth="0">
            <w:col w:w="10314" w:space="2"/>
            <w:col w:w="824"/>
          </w:cols>
        </w:sectPr>
      </w:pPr>
    </w:p>
    <w:p w14:paraId="4B9F9A69" w14:textId="24EF27B8" w:rsidR="00492408" w:rsidRPr="0098535A" w:rsidRDefault="003E6AF3" w:rsidP="0098535A">
      <w:pPr>
        <w:rPr>
          <w:rFonts w:ascii="Calibri" w:eastAsia="Calibri" w:hAnsi="Calibri" w:cs="Calibri"/>
          <w:sz w:val="20"/>
          <w:szCs w:val="20"/>
          <w:lang w:val="es-MX"/>
        </w:rPr>
      </w:pPr>
      <w:r>
        <w:rPr>
          <w:lang w:val="es-MX"/>
        </w:rPr>
        <w:t xml:space="preserve">                                                            </w:t>
      </w:r>
    </w:p>
    <w:p w14:paraId="44F38091" w14:textId="77777777" w:rsidR="00492408" w:rsidRPr="003E6AF3" w:rsidRDefault="003E6AF3" w:rsidP="003E6AF3">
      <w:pPr>
        <w:rPr>
          <w:rFonts w:ascii="Calibri" w:eastAsia="Calibri" w:hAnsi="Calibri" w:cs="Calibri"/>
          <w:sz w:val="20"/>
          <w:szCs w:val="20"/>
          <w:lang w:val="es-MX"/>
        </w:rPr>
      </w:pPr>
      <w:r>
        <w:rPr>
          <w:rFonts w:ascii="Calibri"/>
          <w:noProof/>
          <w:position w:val="-10"/>
          <w:sz w:val="20"/>
          <w:lang w:val="es-MX" w:eastAsia="es-MX"/>
        </w:rPr>
        <mc:AlternateContent>
          <mc:Choice Requires="wps">
            <w:drawing>
              <wp:inline distT="0" distB="0" distL="0" distR="0" wp14:anchorId="1ADE6940" wp14:editId="61787F3C">
                <wp:extent cx="1329690" cy="361315"/>
                <wp:effectExtent l="0" t="0" r="3810" b="635"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2969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212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27"/>
                            </w:tblGrid>
                            <w:tr w:rsidR="003E6AF3" w14:paraId="230B843B" w14:textId="77777777" w:rsidTr="003E6AF3">
                              <w:trPr>
                                <w:trHeight w:hRule="exact" w:val="314"/>
                              </w:trPr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3B2BC9" w14:textId="309D5DD6" w:rsidR="003E6AF3" w:rsidRDefault="003E6AF3">
                                  <w:pPr>
                                    <w:pStyle w:val="TableParagraph"/>
                                    <w:tabs>
                                      <w:tab w:val="left" w:pos="199"/>
                                      <w:tab w:val="left" w:pos="2158"/>
                                    </w:tabs>
                                    <w:spacing w:line="225" w:lineRule="exact"/>
                                    <w:ind w:left="-382" w:right="-366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E6AF3" w14:paraId="261FD542" w14:textId="77777777" w:rsidTr="003E6AF3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DC867B" w14:textId="48EF7079" w:rsidR="003E6AF3" w:rsidRDefault="00160C58">
                                  <w:pPr>
                                    <w:pStyle w:val="TableParagraph"/>
                                    <w:spacing w:before="61"/>
                                    <w:ind w:left="52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Aguiar Solis Pablo</w:t>
                                  </w:r>
                                </w:p>
                              </w:tc>
                            </w:tr>
                          </w:tbl>
                          <w:p w14:paraId="2E44FDC6" w14:textId="77777777" w:rsidR="003E6AF3" w:rsidRDefault="003E6AF3" w:rsidP="003E6AF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DE6940" id="Text Box 19" o:spid="_x0000_s1031" type="#_x0000_t202" style="width:104.7pt;height:28.4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0B8AEAAMgDAAAOAAAAZHJzL2Uyb0RvYy54bWysU8tu2zAQvBfoPxC817Js1KgFy0GaIG2B&#10;tCmQ9AMoipSISlx2SVtyv75Lyo+0uQW9EEtyOTuzO9xcjX3H9gq9AVvyfDbnTFkJtbFNyX883b37&#10;wJkPwtaiA6tKflCeX23fvtkMrlALaKGrFTICsb4YXMnbEFyRZV62qhd+Bk5ZutSAvQi0xSarUQyE&#10;3nfZYj5fZQNg7RCk8p5Ob6dLvk34WisZHrT2KrCu5MQtpBXTWsU1225E0aBwrZFHGuIVLHphLBU9&#10;Q92KINgOzQuo3kgEDzrMJPQZaG2kShpITT7/R81jK5xKWqg53p3b5P8frPy2/47M1CWnQVnR04ie&#10;1BjYRxhZvo7tGZwvKOvRUV4Y6ZzGnKR6dw/yp2cWblphG3WNCEOrRE308vgye/Z0wvERpBq+Qk11&#10;xC5AAho19kx3xn0+QVNfGNWhgR3OQ4qsZCy+XKxXa7qSdLdc5cv8fSomiogTZ+DQh08KehaDkiOZ&#10;INUR+3sfIq9LSky3cGe6Lhmhs38dUGI8SToi9UlEGKsxdSzVjRorqA8kDGGyF30HClrA35wNZK2S&#10;+187gYqz7oul5kQfngI8BdUpEFbS05IHzqbwJkx+3Tk0TUvIU/stXFMDtUmKLiyOdMkuSejR2tGP&#10;z/cp6/IBt38AAAD//wMAUEsDBBQABgAIAAAAIQD2/KvV2gAAAAQBAAAPAAAAZHJzL2Rvd25yZXYu&#10;eG1sTI5BTsMwEEX3SNzBGiR21E4EhaRxqgqEBAsWLT3ANJ7GgdiOYrcNPT0DG9iM9PW/3rxqOble&#10;HGmMXfAaspkCQb4JpvOthu37880DiJjQG+yDJw1fFGFZX15UWJpw8ms6blIrGOJjiRpsSkMpZWws&#10;OYyzMJDnbh9Gh4nj2Eoz4onhrpe5UnPpsPP8weJAj5aaz83BaVBT9mrfbP6yXd0/YfZRuPO5dVpf&#10;X02rBYhEU/obw48+q0PNTrtw8CaKnhm8+73c5aq4BbHTcDcvQNaV/C9ffwMAAP//AwBQSwECLQAU&#10;AAYACAAAACEAtoM4kv4AAADhAQAAEwAAAAAAAAAAAAAAAAAAAAAAW0NvbnRlbnRfVHlwZXNdLnht&#10;bFBLAQItABQABgAIAAAAIQA4/SH/1gAAAJQBAAALAAAAAAAAAAAAAAAAAC8BAABfcmVscy8ucmVs&#10;c1BLAQItABQABgAIAAAAIQALa+0B8AEAAMgDAAAOAAAAAAAAAAAAAAAAAC4CAABkcnMvZTJvRG9j&#10;LnhtbFBLAQItABQABgAIAAAAIQD2/KvV2gAAAAQBAAAPAAAAAAAAAAAAAAAAAEo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1"/>
                        <w:tblW w:w="212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27"/>
                      </w:tblGrid>
                      <w:tr w:rsidR="003E6AF3" w14:paraId="230B843B" w14:textId="77777777" w:rsidTr="003E6AF3">
                        <w:trPr>
                          <w:trHeight w:hRule="exact" w:val="314"/>
                        </w:trPr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3B2BC9" w14:textId="309D5DD6" w:rsidR="003E6AF3" w:rsidRDefault="003E6AF3">
                            <w:pPr>
                              <w:pStyle w:val="TableParagraph"/>
                              <w:tabs>
                                <w:tab w:val="left" w:pos="199"/>
                                <w:tab w:val="left" w:pos="2158"/>
                              </w:tabs>
                              <w:spacing w:line="225" w:lineRule="exact"/>
                              <w:ind w:left="-382" w:right="-366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</w:p>
                        </w:tc>
                      </w:tr>
                      <w:tr w:rsidR="003E6AF3" w14:paraId="261FD542" w14:textId="77777777" w:rsidTr="003E6AF3">
                        <w:trPr>
                          <w:trHeight w:hRule="exact" w:val="254"/>
                        </w:trPr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BDC867B" w14:textId="48EF7079" w:rsidR="003E6AF3" w:rsidRDefault="00160C58">
                            <w:pPr>
                              <w:pStyle w:val="TableParagraph"/>
                              <w:spacing w:before="61"/>
                              <w:ind w:left="52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</w:rPr>
                              <w:t>Aguiar Solis Pablo</w:t>
                            </w:r>
                          </w:p>
                        </w:tc>
                      </w:tr>
                    </w:tbl>
                    <w:p w14:paraId="2E44FDC6" w14:textId="77777777" w:rsidR="003E6AF3" w:rsidRDefault="003E6AF3" w:rsidP="003E6AF3"/>
                  </w:txbxContent>
                </v:textbox>
                <w10:anchorlock/>
              </v:shape>
            </w:pict>
          </mc:Fallback>
        </mc:AlternateContent>
      </w:r>
      <w:r>
        <w:rPr>
          <w:rFonts w:ascii="Calibri" w:eastAsia="Calibri" w:hAnsi="Calibri" w:cs="Calibri"/>
          <w:sz w:val="20"/>
          <w:szCs w:val="20"/>
          <w:lang w:val="es-MX"/>
        </w:rPr>
        <w:t xml:space="preserve">                  </w:t>
      </w:r>
      <w:r>
        <w:rPr>
          <w:rFonts w:ascii="Calibri"/>
          <w:noProof/>
          <w:position w:val="-10"/>
          <w:sz w:val="20"/>
          <w:lang w:val="es-MX" w:eastAsia="es-MX"/>
        </w:rPr>
        <mc:AlternateContent>
          <mc:Choice Requires="wps">
            <w:drawing>
              <wp:inline distT="0" distB="0" distL="0" distR="0" wp14:anchorId="66B60978" wp14:editId="1D4F8480">
                <wp:extent cx="1800225" cy="361315"/>
                <wp:effectExtent l="0" t="0" r="9525" b="0"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944"/>
                            </w:tblGrid>
                            <w:tr w:rsidR="003E6AF3" w14:paraId="4166F443" w14:textId="77777777">
                              <w:trPr>
                                <w:trHeight w:hRule="exact" w:val="314"/>
                              </w:trPr>
                              <w:tc>
                                <w:tcPr>
                                  <w:tcW w:w="39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7CA230" w14:textId="05D38D46" w:rsidR="003E6AF3" w:rsidRDefault="003E6AF3">
                                  <w:pPr>
                                    <w:pStyle w:val="TableParagraph"/>
                                    <w:tabs>
                                      <w:tab w:val="left" w:pos="1073"/>
                                      <w:tab w:val="left" w:pos="4292"/>
                                    </w:tabs>
                                    <w:spacing w:line="225" w:lineRule="exact"/>
                                    <w:ind w:left="-348" w:right="-350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E6AF3" w:rsidRPr="00022E1F" w14:paraId="40DFB6C1" w14:textId="77777777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39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B58C9A" w14:textId="218C3007" w:rsidR="003E6AF3" w:rsidRPr="00C7781B" w:rsidRDefault="00160C58" w:rsidP="00160C58">
                                  <w:pPr>
                                    <w:pStyle w:val="TableParagraph"/>
                                    <w:spacing w:before="61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>Aida Araceli Amador Barrag</w:t>
                                  </w: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an Directora</w:t>
                                  </w:r>
                                </w:p>
                              </w:tc>
                            </w:tr>
                          </w:tbl>
                          <w:p w14:paraId="6172D68A" w14:textId="77777777" w:rsidR="003E6AF3" w:rsidRPr="00C7781B" w:rsidRDefault="003E6AF3" w:rsidP="003E6AF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60978" id="Text Box 18" o:spid="_x0000_s1032" type="#_x0000_t202" style="width:141.75pt;height:2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aJ7AEAAL4DAAAOAAAAZHJzL2Uyb0RvYy54bWysU9tu2zAMfR+wfxD0vthO0Sww4hRdiw4D&#10;ugvQ7gMYWY6F2aJGKbGzrx8lx1m3vQ17ESiKPDw8pDY3Y9+JoyZv0FayWORSaKuwNnZfya/PD2/W&#10;UvgAtoYOra7kSXt5s339ajO4Ui+xxa7WJBjE+nJwlWxDcGWWedXqHvwCnbb82CD1EPhK+6wmGBi9&#10;77Jlnq+yAal2hEp7z9776VFuE37TaBU+N43XQXSVZG4hnZTOXTyz7QbKPYFrjTrTgH9g0YOxXPQC&#10;dQ8BxIHMX1C9UYQem7BQ2GfYNEbp1AN3U+R/dPPUgtOpFxbHu4tM/v/Bqk/HLyRMXcm3UljoeUTP&#10;egziHY6iWEd5BudLjnpyHBdG9vOYU6vePaL65oXFuxbsXt8S4dBqqJleETOzF6kTjo8gu+Ej1lwH&#10;DgET0NhQH7VjNQSj85hOl9FELiqWXOf5cnktheK3q1VxVVynElDO2Y58eK+xF9GoJPHoEzocH32I&#10;bKCcQ2Ixiw+m69L4O/ubgwOjJ7GPhCfqYdyNSafVLMoO6xO3QzgtFX8CNlqkH1IMvFCV9N8PQFqK&#10;7oNlSeL2zQbNxm42wCpOrWSQYjLvwrSlB0dm3zLyJLrFW5atMamjqO/E4kyXlyQ1el7ouIUv7ynq&#10;17fb/gQAAP//AwBQSwMEFAAGAAgAAAAhAOX/DYfcAAAABAEAAA8AAABkcnMvZG93bnJldi54bWxM&#10;j8FOwzAQRO9I/IO1lbhRp0WN2hCnqhCckBBpOHB04m1iNV6H2G3D37NwKZeVRjOaeZtvJ9eLM47B&#10;elKwmCcgkBpvLLUKPqqX+zWIEDUZ3XtCBd8YYFvc3uQ6M/5CJZ73sRVcQiHTCroYh0zK0HTodJj7&#10;AYm9gx+djizHVppRX7jc9XKZJKl02hIvdHrApw6b4/7kFOw+qXy2X2/1e3kobVVtEnpNj0rdzabd&#10;I4iIU7yG4Ref0aFgptqfyATRK+BH4t9lb7l+WIGoFazSDcgil//hix8AAAD//wMAUEsBAi0AFAAG&#10;AAgAAAAhALaDOJL+AAAA4QEAABMAAAAAAAAAAAAAAAAAAAAAAFtDb250ZW50X1R5cGVzXS54bWxQ&#10;SwECLQAUAAYACAAAACEAOP0h/9YAAACUAQAACwAAAAAAAAAAAAAAAAAvAQAAX3JlbHMvLnJlbHNQ&#10;SwECLQAUAAYACAAAACEA6XgGiewBAAC+AwAADgAAAAAAAAAAAAAAAAAuAgAAZHJzL2Uyb0RvYy54&#10;bWxQSwECLQAUAAYACAAAACEA5f8Nh9wAAAAEAQAADwAAAAAAAAAAAAAAAABG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944"/>
                      </w:tblGrid>
                      <w:tr w:rsidR="003E6AF3" w14:paraId="4166F443" w14:textId="77777777">
                        <w:trPr>
                          <w:trHeight w:hRule="exact" w:val="314"/>
                        </w:trPr>
                        <w:tc>
                          <w:tcPr>
                            <w:tcW w:w="39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D7CA230" w14:textId="05D38D46" w:rsidR="003E6AF3" w:rsidRDefault="003E6AF3">
                            <w:pPr>
                              <w:pStyle w:val="TableParagraph"/>
                              <w:tabs>
                                <w:tab w:val="left" w:pos="1073"/>
                                <w:tab w:val="left" w:pos="4292"/>
                              </w:tabs>
                              <w:spacing w:line="225" w:lineRule="exact"/>
                              <w:ind w:left="-348" w:right="-350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</w:p>
                        </w:tc>
                      </w:tr>
                      <w:tr w:rsidR="003E6AF3" w:rsidRPr="00022E1F" w14:paraId="40DFB6C1" w14:textId="77777777">
                        <w:trPr>
                          <w:trHeight w:hRule="exact" w:val="254"/>
                        </w:trPr>
                        <w:tc>
                          <w:tcPr>
                            <w:tcW w:w="39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B58C9A" w14:textId="218C3007" w:rsidR="003E6AF3" w:rsidRPr="00C7781B" w:rsidRDefault="00160C58" w:rsidP="00160C58">
                            <w:pPr>
                              <w:pStyle w:val="TableParagraph"/>
                              <w:spacing w:before="61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>Aida Araceli Amador Barrag</w:t>
                            </w:r>
                            <w:r>
                              <w:rPr>
                                <w:rFonts w:ascii="Calibri"/>
                                <w:sz w:val="16"/>
                              </w:rPr>
                              <w:t>an Directora</w:t>
                            </w:r>
                          </w:p>
                        </w:tc>
                      </w:tr>
                    </w:tbl>
                    <w:p w14:paraId="6172D68A" w14:textId="77777777" w:rsidR="003E6AF3" w:rsidRPr="00C7781B" w:rsidRDefault="003E6AF3" w:rsidP="003E6AF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libri" w:eastAsia="Calibri" w:hAnsi="Calibri" w:cs="Calibri"/>
          <w:sz w:val="20"/>
          <w:szCs w:val="20"/>
          <w:lang w:val="es-MX"/>
        </w:rPr>
        <w:t xml:space="preserve">                                                   </w:t>
      </w:r>
      <w:r>
        <w:rPr>
          <w:rFonts w:ascii="Calibri"/>
          <w:noProof/>
          <w:position w:val="-11"/>
          <w:sz w:val="20"/>
          <w:lang w:val="es-MX" w:eastAsia="es-MX"/>
        </w:rPr>
        <mc:AlternateContent>
          <mc:Choice Requires="wps">
            <w:drawing>
              <wp:inline distT="0" distB="0" distL="0" distR="0" wp14:anchorId="4DD39435" wp14:editId="48E98102">
                <wp:extent cx="1428750" cy="361315"/>
                <wp:effectExtent l="0" t="0" r="0" b="635"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09"/>
                            </w:tblGrid>
                            <w:tr w:rsidR="003E6AF3" w14:paraId="03423B13" w14:textId="77777777">
                              <w:trPr>
                                <w:trHeight w:hRule="exact" w:val="314"/>
                              </w:trPr>
                              <w:tc>
                                <w:tcPr>
                                  <w:tcW w:w="23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24A105" w14:textId="3D17BB73" w:rsidR="003E6AF3" w:rsidRDefault="003E6AF3">
                                  <w:pPr>
                                    <w:pStyle w:val="TableParagraph"/>
                                    <w:tabs>
                                      <w:tab w:val="left" w:pos="463"/>
                                      <w:tab w:val="left" w:pos="2425"/>
                                    </w:tabs>
                                    <w:spacing w:line="225" w:lineRule="exact"/>
                                    <w:ind w:left="-115" w:right="-117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  <w:t xml:space="preserve">       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E6AF3" w:rsidRPr="00022E1F" w14:paraId="387765A5" w14:textId="77777777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23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E0FDDA" w14:textId="77777777" w:rsidR="003E6AF3" w:rsidRPr="00C7781B" w:rsidRDefault="003E6AF3">
                                  <w:pPr>
                                    <w:pStyle w:val="TableParagraph"/>
                                    <w:spacing w:before="61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>Vo, Bo. Oficina Servicio</w:t>
                                  </w:r>
                                  <w:r w:rsidRPr="00C7781B">
                                    <w:rPr>
                                      <w:rFonts w:ascii="Calibri"/>
                                      <w:spacing w:val="-1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</w:tr>
                          </w:tbl>
                          <w:p w14:paraId="5783466E" w14:textId="77777777" w:rsidR="003E6AF3" w:rsidRPr="00C7781B" w:rsidRDefault="003E6AF3" w:rsidP="003E6AF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D39435" id="Text Box 17" o:spid="_x0000_s1033" type="#_x0000_t202" style="width:112.5pt;height:2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OWd6wEAAL4DAAAOAAAAZHJzL2Uyb0RvYy54bWysU9tu2zAMfR+wfxD0vjhO17Qw4hRdiw4D&#10;ugvQ7gNoWY6F2aJGKbGzrx8lx1m3vQ17ESiSOjw8pDY3Y9+JgyZv0JYyXyyl0FZhbeyulF+fH95c&#10;S+ED2Bo6tLqUR+3lzfb1q83gCr3CFrtak2AQ64vBlbINwRVZ5lWre/ALdNpysEHqIfCVdllNMDB6&#10;32Wr5XKdDUi1I1Tae/beT0G5TfhNo1X43DReB9GVkrmFdFI6q3hm2w0UOwLXGnWiAf/AogdjuegZ&#10;6h4CiD2Zv6B6owg9NmGhsM+waYzSqQfuJl/+0c1TC06nXlgc784y+f8Hqz4dvpAwdSnXUljoeUTP&#10;egziHY4iv4ryDM4XnPXkOC+M7Ocxp1a9e0T1zQuLdy3Ynb4lwqHVUDO9PL7MXjydcHwEqYaPWHMd&#10;2AdMQGNDfdSO1RCMzmM6nkcTuahY8u3q+uqSQ4pjF+v8Ir9MJaCYXzvy4b3GXkSjlMSjT+hwePQh&#10;soFiTonFLD6Yrkvj7+xvDk6MnsQ+Ep6oh7Eak05nUSqsj9wO4bRU/AnYaJF+SDHwQpXSf98DaSm6&#10;D5Ylids3GzQb1WyAVfy0lEGKybwL05buHZldy8iT6BZvWbbGpI6ivhOLE11ektToaaHjFr68p6xf&#10;3277EwAA//8DAFBLAwQUAAYACAAAACEARfav5doAAAAEAQAADwAAAGRycy9kb3ducmV2LnhtbEyP&#10;QUvDQBCF70L/wzIFb3ZjoMHGbEoRPQliGg8eN9lpsjQ7G7PbNv57Ry/28uDxhve+KbazG8QZp2A9&#10;KbhfJSCQWm8sdQo+6pe7BxAhajJ68IQKvjHAtlzcFDo3/kIVnvexE1xCIdcK+hjHXMrQ9uh0WPkR&#10;ibODn5yObKdOmklfuNwNMk2STDptiRd6PeJTj+1xf3IKdp9UPduvt+a9OlS2rjcJvWZHpW6X8+4R&#10;RMQ5/h/DLz6jQ8lMjT+RCWJQwI/EP+UsTddsGwXrbAOyLOQ1fPkDAAD//wMAUEsBAi0AFAAGAAgA&#10;AAAhALaDOJL+AAAA4QEAABMAAAAAAAAAAAAAAAAAAAAAAFtDb250ZW50X1R5cGVzXS54bWxQSwEC&#10;LQAUAAYACAAAACEAOP0h/9YAAACUAQAACwAAAAAAAAAAAAAAAAAvAQAAX3JlbHMvLnJlbHNQSwEC&#10;LQAUAAYACAAAACEA9ejlnesBAAC+AwAADgAAAAAAAAAAAAAAAAAuAgAAZHJzL2Uyb0RvYy54bWxQ&#10;SwECLQAUAAYACAAAACEARfav5doAAAAEAQAADwAAAAAAAAAAAAAAAABFBAAAZHJzL2Rvd25yZXYu&#10;eG1sUEsFBgAAAAAEAAQA8wAAAEwF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09"/>
                      </w:tblGrid>
                      <w:tr w:rsidR="003E6AF3" w14:paraId="03423B13" w14:textId="77777777">
                        <w:trPr>
                          <w:trHeight w:hRule="exact" w:val="314"/>
                        </w:trPr>
                        <w:tc>
                          <w:tcPr>
                            <w:tcW w:w="23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24A105" w14:textId="3D17BB73" w:rsidR="003E6AF3" w:rsidRDefault="003E6AF3">
                            <w:pPr>
                              <w:pStyle w:val="TableParagraph"/>
                              <w:tabs>
                                <w:tab w:val="left" w:pos="463"/>
                                <w:tab w:val="left" w:pos="2425"/>
                              </w:tabs>
                              <w:spacing w:line="225" w:lineRule="exact"/>
                              <w:ind w:left="-115" w:right="-117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</w:p>
                        </w:tc>
                      </w:tr>
                      <w:tr w:rsidR="003E6AF3" w:rsidRPr="00022E1F" w14:paraId="387765A5" w14:textId="77777777">
                        <w:trPr>
                          <w:trHeight w:hRule="exact" w:val="254"/>
                        </w:trPr>
                        <w:tc>
                          <w:tcPr>
                            <w:tcW w:w="23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EE0FDDA" w14:textId="77777777" w:rsidR="003E6AF3" w:rsidRPr="00C7781B" w:rsidRDefault="003E6AF3">
                            <w:pPr>
                              <w:pStyle w:val="TableParagraph"/>
                              <w:spacing w:before="6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>Vo, Bo. Oficina Servicio</w:t>
                            </w:r>
                            <w:r w:rsidRPr="00C7781B">
                              <w:rPr>
                                <w:rFonts w:ascii="Calibri"/>
                                <w:spacing w:val="-1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</w:tr>
                    </w:tbl>
                    <w:p w14:paraId="5783466E" w14:textId="77777777" w:rsidR="003E6AF3" w:rsidRPr="00C7781B" w:rsidRDefault="003E6AF3" w:rsidP="003E6AF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libri" w:eastAsia="Calibri" w:hAnsi="Calibri" w:cs="Calibri"/>
          <w:sz w:val="20"/>
          <w:szCs w:val="20"/>
          <w:lang w:val="es-MX"/>
        </w:rPr>
        <w:t xml:space="preserve">                                                                                                                                          </w:t>
      </w:r>
      <w:r w:rsidR="007A7212">
        <w:rPr>
          <w:rFonts w:ascii="Calibri"/>
          <w:position w:val="-10"/>
          <w:sz w:val="20"/>
        </w:rPr>
        <w:tab/>
      </w:r>
      <w:r w:rsidR="007A7212">
        <w:rPr>
          <w:rFonts w:ascii="Calibri"/>
          <w:position w:val="-10"/>
          <w:sz w:val="20"/>
        </w:rPr>
        <w:tab/>
      </w:r>
    </w:p>
    <w:p w14:paraId="4C980D06" w14:textId="77777777" w:rsidR="00492408" w:rsidRDefault="00492408">
      <w:pPr>
        <w:spacing w:line="577" w:lineRule="exact"/>
        <w:rPr>
          <w:rFonts w:ascii="Calibri" w:eastAsia="Calibri" w:hAnsi="Calibri" w:cs="Calibri"/>
          <w:sz w:val="20"/>
          <w:szCs w:val="20"/>
        </w:rPr>
        <w:sectPr w:rsidR="00492408" w:rsidSect="00A70694">
          <w:type w:val="continuous"/>
          <w:pgSz w:w="12240" w:h="15840"/>
          <w:pgMar w:top="426" w:right="500" w:bottom="567" w:left="600" w:header="720" w:footer="720" w:gutter="0"/>
          <w:cols w:space="720"/>
        </w:sectPr>
      </w:pPr>
    </w:p>
    <w:p w14:paraId="00386A90" w14:textId="77777777" w:rsidR="00492408" w:rsidRDefault="00492408">
      <w:pPr>
        <w:spacing w:before="7"/>
        <w:rPr>
          <w:rFonts w:ascii="Calibri" w:eastAsia="Calibri" w:hAnsi="Calibri" w:cs="Calibri"/>
          <w:sz w:val="6"/>
          <w:szCs w:val="6"/>
        </w:rPr>
      </w:pPr>
    </w:p>
    <w:tbl>
      <w:tblPr>
        <w:tblpPr w:leftFromText="180" w:rightFromText="180" w:vertAnchor="page" w:horzAnchor="margin" w:tblpXSpec="center" w:tblpY="196"/>
        <w:tblOverlap w:val="never"/>
        <w:tblW w:w="985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2860"/>
        <w:gridCol w:w="3006"/>
        <w:gridCol w:w="2321"/>
        <w:gridCol w:w="1668"/>
      </w:tblGrid>
      <w:tr w:rsidR="0098535A" w:rsidRPr="00022E1F" w14:paraId="2524EFC9" w14:textId="77777777" w:rsidTr="00C92BB6">
        <w:trPr>
          <w:trHeight w:val="199"/>
        </w:trPr>
        <w:tc>
          <w:tcPr>
            <w:tcW w:w="2860" w:type="dxa"/>
            <w:vMerge w:val="restart"/>
            <w:shd w:val="clear" w:color="auto" w:fill="auto"/>
            <w:vAlign w:val="center"/>
          </w:tcPr>
          <w:p w14:paraId="0F5CBF74" w14:textId="77777777" w:rsidR="0098535A" w:rsidRDefault="00A83D7C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noProof/>
                <w:lang w:eastAsia="es-MX"/>
              </w:rPr>
              <w:drawing>
                <wp:anchor distT="0" distB="0" distL="114300" distR="114300" simplePos="0" relativeHeight="251667456" behindDoc="0" locked="0" layoutInCell="1" allowOverlap="1" wp14:anchorId="4106F5B4" wp14:editId="430CDB46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81915</wp:posOffset>
                  </wp:positionV>
                  <wp:extent cx="752475" cy="732155"/>
                  <wp:effectExtent l="0" t="0" r="9525" b="0"/>
                  <wp:wrapNone/>
                  <wp:docPr id="17" name="Imagen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32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535A"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F44E0F2" wp14:editId="70769FEB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316864</wp:posOffset>
                      </wp:positionV>
                      <wp:extent cx="504825" cy="0"/>
                      <wp:effectExtent l="57150" t="38100" r="66675" b="95250"/>
                      <wp:wrapNone/>
                      <wp:docPr id="15" name="Conector rec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A7CA3C" id="Conector recto 15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35pt,24.95pt" to="115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oFBQIAABUEAAAOAAAAZHJzL2Uyb0RvYy54bWysU02P2jAQvVfqf7B8L+FjqVBE2ANoe1m1&#10;qLTqeXAcYtWxrbEh8O874wC726qXqjk4Hr/xmzcfXj6eOytOGqPxrpKT0VgK7ZSvjTtU8vu3pw8L&#10;KWICV4P1TlfyoqN8XL1/t+xDqae+9bbWKIjExbIPlWxTCmVRRNXqDuLIB+0IbDx2kMjEQ1Ej9MTe&#10;2WI6Hn8seo91QK90jHS6GUC5yvxNo1X60jRRJ2ErSdpSXjGve16L1RLKA0JojbrKgH9Q0YFxFPRO&#10;tYEE4ojmD6rOKPTRN2mkfFf4pjFK5xwom8n4t2x2LQSdc6HixHAvU/x/tOrzaYvC1NS7uRQOOurR&#10;mjqlkkeB/BMEUJX6EEtyXrstcp7q7Hbh2aufkbDiDchGDIPbucGO3SlRcc5Vv9yrrs9JKDqcjx8W&#10;UwqublAB5e1ewJg+ad8J3lTSGsf1gBJOzzFxZChvLnzs/JOxNvfUOtFXcraYjKntCmi0GguJtl2g&#10;ZKM7SAH2QDOrEmbK6K2p+ToTRTzs1xbFCXhu8sdFoHBv3Dj2BmI7+GXo6mYd0+g8gSSVDX9MGndt&#10;3Yu9PeJXIBkPzCxFbTi56exq0HjOM0IQ+vTDpDZPAlfub+L4HGxoYZAymzPXVfGQS1Z/15CtV/Jy&#10;C4eucf/2vr5ske+zRbOX/a/vhIf7tZ29Xl7z6hcAAAD//wMAUEsDBBQABgAIAAAAIQD85cy52wAA&#10;AAkBAAAPAAAAZHJzL2Rvd25yZXYueG1sTI9NT8MwDIbvSPyHyEjcWELHYCtNpwGC8xgd56wxbUXj&#10;VE36wb/HiAMcX/vR68fZdnatGLEPjScN1wsFAqn0tqFKQ/H2fLUGEaIha1pPqOELA2zz87PMpNZP&#10;9IrjIVaCSyikRkMdY5dKGcoanQkL3yHx7sP3zkSOfSVtbyYud61MlLqVzjTEF2rT4WON5edhcBqm&#10;92k5FOuXo5pXx2Ff7ManBz9qfXkx7+5BRJzjHww/+qwOOTud/EA2iJbzSt0xquFmswHBQLJUCYjT&#10;70Dmmfz/Qf4NAAD//wMAUEsBAi0AFAAGAAgAAAAhALaDOJL+AAAA4QEAABMAAAAAAAAAAAAAAAAA&#10;AAAAAFtDb250ZW50X1R5cGVzXS54bWxQSwECLQAUAAYACAAAACEAOP0h/9YAAACUAQAACwAAAAAA&#10;AAAAAAAAAAAvAQAAX3JlbHMvLnJlbHNQSwECLQAUAAYACAAAACEAkrBKBQUCAAAVBAAADgAAAAAA&#10;AAAAAAAAAAAuAgAAZHJzL2Uyb0RvYy54bWxQSwECLQAUAAYACAAAACEA/OXMudsAAAAJAQAADwAA&#10;AAAAAAAAAAAAAABfBAAAZHJzL2Rvd25yZXYueG1sUEsFBgAAAAAEAAQA8wAAAGcFAAAAAA==&#10;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  <w:r w:rsidR="0098535A">
              <w:rPr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E1EBD1" wp14:editId="232064B4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21590</wp:posOffset>
                      </wp:positionV>
                      <wp:extent cx="1057275" cy="798195"/>
                      <wp:effectExtent l="0" t="0" r="0" b="1905"/>
                      <wp:wrapSquare wrapText="bothSides"/>
                      <wp:docPr id="16" name="Cuadro de text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7275" cy="798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 w14:paraId="28F24F80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E36C0A"/>
                                      <w:sz w:val="10"/>
                                      <w:szCs w:val="10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color w:val="E36C0A"/>
                                      <w:sz w:val="32"/>
                                      <w:szCs w:val="32"/>
                                      <w:lang w:val="es-MX"/>
                                    </w:rPr>
                                    <w:t>SGC</w:t>
                                  </w:r>
                                </w:p>
                                <w:p w14:paraId="72E0B7F7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  <w:t>Sistema de Gestión de Calidad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1EBD1" id="Cuadro de texto 16" o:spid="_x0000_s1034" type="#_x0000_t202" style="position:absolute;left:0;text-align:left;margin-left:61.15pt;margin-top:1.7pt;width:83.25pt;height:6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LuqQEAADsDAAAOAAAAZHJzL2Uyb0RvYy54bWysUsuOGyEQvEfKPyDuMWNHfuzI45U2q81l&#10;lUTa5AMwDw9aoBFgz/jv0zBer5XcolyYga4uqqrZ3o/OkpOKyYDv6HzWUKK8AGn8oaO/fj592lCS&#10;MveSW/Cqo2eV6P3u44ftEFq1gB6sVJEgiU/tEDra5xxaxpLoleNpBkF5LGqIjmfcxgOTkQ/I7ixb&#10;NM2KDRBliCBUSnj6OBXprvJrrUT+rnVSmdiOorZc11jXfVnZbsvbQ+ShN+Iig/+DCseNx0uvVI88&#10;c3KM5i8qZ0SEBDrPBDgGWhuhqgd0M2/+cPPS86CqFwwnhWtM6f/Rim+nH5EYibNbUeK5wxl9OXIZ&#10;gUhFshozEKxgTENILaJfAuLz+AAjtlTLKTyDeE0IYTeYqSEhusQy6ujKFw0TbMRJnK/p4x1EFLZm&#10;uV6sl5QIrK3vNvO7ZbmXvXeHmPJXBY6Un45GnG5VwE/PKU/QN0i5zMOTsRbPeWs9GTq6+rxsasNN&#10;xZms4tRr/cXCpLqYyeN+rOls3iLYgzxjAscQzaFHEfOqsWBxQlXt5TWVJ3C7r9zvb373GwAA//8D&#10;AFBLAwQUAAYACAAAACEAOhS/TN4AAAAJAQAADwAAAGRycy9kb3ducmV2LnhtbEyPS0vDQBSF94L/&#10;YbiCOztpqhJjJqUEiiC6aO3G3U3mNgnOI2ambfTXe7uqy8N3OI9iOVkjjjSG3jsF81kCglzjde9a&#10;BbuP9V0GIkR0Go13pOCHAizL66sCc+1PbkPHbWwFh7iQo4IuxiGXMjQdWQwzP5BjtvejxchybKUe&#10;8cTh1sg0SR6lxd5xQ4cDVR01X9uDVfBard9xU6c2+zXVy9t+NXzvPh+Uur2ZVs8gIk3xYobzfJ4O&#10;JW+q/cHpIAzrNF2wVcHiHgTzNMv4Sn0GT3OQZSH/Pyj/AAAA//8DAFBLAQItABQABgAIAAAAIQC2&#10;gziS/gAAAOEBAAATAAAAAAAAAAAAAAAAAAAAAABbQ29udGVudF9UeXBlc10ueG1sUEsBAi0AFAAG&#10;AAgAAAAhADj9If/WAAAAlAEAAAsAAAAAAAAAAAAAAAAALwEAAF9yZWxzLy5yZWxzUEsBAi0AFAAG&#10;AAgAAAAhAPLWwu6pAQAAOwMAAA4AAAAAAAAAAAAAAAAALgIAAGRycy9lMm9Eb2MueG1sUEsBAi0A&#10;FAAGAAgAAAAhADoUv0zeAAAACQEAAA8AAAAAAAAAAAAAAAAAAwQAAGRycy9kb3ducmV2LnhtbFBL&#10;BQYAAAAABAAEAPMAAAAOBQAAAAA=&#10;" filled="f" stroked="f" strokeweight=".5pt">
                      <v:textbox>
                        <w:txbxContent>
                          <w:p w14:paraId="28F24F80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color w:val="E36C0A"/>
                                <w:sz w:val="10"/>
                                <w:szCs w:val="10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color w:val="E36C0A"/>
                                <w:sz w:val="32"/>
                                <w:szCs w:val="32"/>
                                <w:lang w:val="es-MX"/>
                              </w:rPr>
                              <w:t>SGC</w:t>
                            </w:r>
                          </w:p>
                          <w:p w14:paraId="72E0B7F7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  <w:t>Sistema de Gestión de Calidad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14:paraId="74296DE6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</w:rPr>
            </w:pPr>
            <w:r>
              <w:rPr>
                <w:b/>
              </w:rPr>
              <w:t>Formato de Evaluación para prestadores de Servicio Social</w:t>
            </w: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746A17EE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Responsable: Departamento de Gestión Tecnológica y Vinculación </w:t>
            </w:r>
          </w:p>
        </w:tc>
      </w:tr>
      <w:tr w:rsidR="0098535A" w14:paraId="66539213" w14:textId="77777777" w:rsidTr="00C92BB6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150FC245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189C9926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4AAC169A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Código: ITT-VI-PO-002-12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46EBFCF1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Página: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PAGE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de 2</w:t>
            </w:r>
          </w:p>
        </w:tc>
      </w:tr>
      <w:tr w:rsidR="0098535A" w14:paraId="5604B3A9" w14:textId="77777777" w:rsidTr="00C92BB6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2F17CBA7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3EEC9CF6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164E544C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Revisión: </w:t>
            </w:r>
            <w:r>
              <w:rPr>
                <w:sz w:val="16"/>
                <w:szCs w:val="16"/>
              </w:rPr>
              <w:t>1</w:t>
            </w:r>
          </w:p>
        </w:tc>
      </w:tr>
      <w:tr w:rsidR="0098535A" w14:paraId="237D69B0" w14:textId="77777777" w:rsidTr="00C92BB6">
        <w:trPr>
          <w:trHeight w:val="362"/>
        </w:trPr>
        <w:tc>
          <w:tcPr>
            <w:tcW w:w="2860" w:type="dxa"/>
            <w:vMerge/>
            <w:shd w:val="clear" w:color="auto" w:fill="auto"/>
          </w:tcPr>
          <w:p w14:paraId="0D6D4240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33933B49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3256358A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Referencia ISO-9001:2015 </w:t>
            </w:r>
            <w:r>
              <w:rPr>
                <w:b/>
                <w:sz w:val="16"/>
                <w:szCs w:val="16"/>
              </w:rPr>
              <w:br/>
              <w:t xml:space="preserve">8.2.2 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3050B6B1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Emisión</w:t>
            </w:r>
            <w:r w:rsidR="00A23803">
              <w:rPr>
                <w:sz w:val="16"/>
                <w:szCs w:val="16"/>
              </w:rPr>
              <w:t>: Febrero de 2019</w:t>
            </w:r>
          </w:p>
        </w:tc>
      </w:tr>
    </w:tbl>
    <w:p w14:paraId="1D4C400F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11423EFE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35774AF3" w14:textId="77777777" w:rsidR="00492408" w:rsidRDefault="00492408">
      <w:pPr>
        <w:spacing w:before="3"/>
        <w:rPr>
          <w:rFonts w:ascii="Calibri" w:eastAsia="Calibri" w:hAnsi="Calibri" w:cs="Calibri"/>
          <w:sz w:val="21"/>
          <w:szCs w:val="21"/>
        </w:rPr>
      </w:pPr>
    </w:p>
    <w:p w14:paraId="3C831A5A" w14:textId="77777777" w:rsidR="00492408" w:rsidRDefault="007A7212">
      <w:pPr>
        <w:spacing w:before="51"/>
        <w:ind w:left="4176" w:right="3695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INSTRUCTIVO DE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LLENADO</w:t>
      </w:r>
    </w:p>
    <w:p w14:paraId="0C96D2E1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1124AF99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47713A5A" w14:textId="77777777" w:rsidR="00492408" w:rsidRDefault="00492408">
      <w:pPr>
        <w:spacing w:before="8"/>
        <w:rPr>
          <w:rFonts w:ascii="Calibri" w:eastAsia="Calibri" w:hAnsi="Calibri" w:cs="Calibri"/>
          <w:sz w:val="13"/>
          <w:szCs w:val="13"/>
        </w:rPr>
      </w:pPr>
    </w:p>
    <w:tbl>
      <w:tblPr>
        <w:tblStyle w:val="TableNormal1"/>
        <w:tblW w:w="0" w:type="auto"/>
        <w:tblInd w:w="1021" w:type="dxa"/>
        <w:tblLayout w:type="fixed"/>
        <w:tblLook w:val="01E0" w:firstRow="1" w:lastRow="1" w:firstColumn="1" w:lastColumn="1" w:noHBand="0" w:noVBand="0"/>
      </w:tblPr>
      <w:tblGrid>
        <w:gridCol w:w="531"/>
        <w:gridCol w:w="7748"/>
      </w:tblGrid>
      <w:tr w:rsidR="00492408" w:rsidRPr="00022E1F" w14:paraId="5D7648ED" w14:textId="77777777">
        <w:trPr>
          <w:trHeight w:hRule="exact" w:val="270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DD86A42" w14:textId="77777777" w:rsidR="00492408" w:rsidRDefault="007A7212">
            <w:pPr>
              <w:pStyle w:val="TableParagraph"/>
              <w:spacing w:line="203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52713E77" w14:textId="77777777" w:rsidR="00492408" w:rsidRPr="00C7781B" w:rsidRDefault="007A7212">
            <w:pPr>
              <w:pStyle w:val="TableParagraph"/>
              <w:spacing w:line="252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el nombre del prestador de servicio</w:t>
            </w:r>
            <w:r w:rsidRPr="00C7781B">
              <w:rPr>
                <w:rFonts w:ascii="Calibri"/>
                <w:spacing w:val="-26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social</w:t>
            </w:r>
          </w:p>
        </w:tc>
      </w:tr>
      <w:tr w:rsidR="00492408" w:rsidRPr="00022E1F" w14:paraId="02C75AB0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DD882F1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16241F09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el nombre del programa a</w:t>
            </w:r>
            <w:r w:rsidRPr="00C7781B">
              <w:rPr>
                <w:rFonts w:ascii="Calibri"/>
                <w:spacing w:val="-17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realizar</w:t>
            </w:r>
          </w:p>
        </w:tc>
      </w:tr>
      <w:tr w:rsidR="00492408" w:rsidRPr="00022E1F" w14:paraId="2A51D6F0" w14:textId="77777777">
        <w:trPr>
          <w:trHeight w:hRule="exact" w:val="299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4EED12E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48DB90E1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número de reporte que corresponde a este</w:t>
            </w:r>
            <w:r w:rsidRPr="00C7781B">
              <w:rPr>
                <w:rFonts w:ascii="Calibri" w:hAnsi="Calibri"/>
                <w:spacing w:val="-30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período</w:t>
            </w:r>
          </w:p>
        </w:tc>
      </w:tr>
      <w:tr w:rsidR="00492408" w:rsidRPr="00022E1F" w14:paraId="2AA9C6B3" w14:textId="77777777">
        <w:trPr>
          <w:trHeight w:hRule="exact" w:val="299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0AF8ECE" w14:textId="77777777" w:rsidR="00492408" w:rsidRDefault="007A7212">
            <w:pPr>
              <w:pStyle w:val="TableParagraph"/>
              <w:spacing w:line="232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0A06319B" w14:textId="77777777" w:rsidR="00492408" w:rsidRPr="00C7781B" w:rsidRDefault="007A7212">
            <w:pPr>
              <w:pStyle w:val="TableParagraph"/>
              <w:spacing w:line="281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período correspondiente a este</w:t>
            </w:r>
            <w:r w:rsidRPr="00C7781B">
              <w:rPr>
                <w:rFonts w:ascii="Calibri" w:hAnsi="Calibri"/>
                <w:spacing w:val="-24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reporte</w:t>
            </w:r>
          </w:p>
        </w:tc>
      </w:tr>
      <w:tr w:rsidR="00492408" w14:paraId="72926F77" w14:textId="77777777">
        <w:trPr>
          <w:trHeight w:hRule="exact" w:val="586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E388E21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6AB15E4E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eastAsia="Calibri" w:hAnsi="Calibri" w:cs="Calibri"/>
                <w:sz w:val="24"/>
                <w:szCs w:val="24"/>
                <w:lang w:val="es-MX"/>
              </w:rPr>
              <w:t>Anotar con una “x” el nivel de desempeño a evaluar por el prestador</w:t>
            </w:r>
            <w:r w:rsidRPr="00C7781B">
              <w:rPr>
                <w:rFonts w:ascii="Calibri" w:eastAsia="Calibri" w:hAnsi="Calibri" w:cs="Calibri"/>
                <w:spacing w:val="-27"/>
                <w:sz w:val="24"/>
                <w:szCs w:val="24"/>
                <w:lang w:val="es-MX"/>
              </w:rPr>
              <w:t xml:space="preserve"> </w:t>
            </w:r>
            <w:r w:rsidRPr="00C7781B">
              <w:rPr>
                <w:rFonts w:ascii="Calibri" w:eastAsia="Calibri" w:hAnsi="Calibri" w:cs="Calibri"/>
                <w:sz w:val="24"/>
                <w:szCs w:val="24"/>
                <w:lang w:val="es-MX"/>
              </w:rPr>
              <w:t>de</w:t>
            </w:r>
          </w:p>
          <w:p w14:paraId="317BB9C4" w14:textId="77777777" w:rsidR="00492408" w:rsidRDefault="007A7212">
            <w:pPr>
              <w:pStyle w:val="TableParagraph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servicio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social.</w:t>
            </w:r>
          </w:p>
        </w:tc>
      </w:tr>
      <w:tr w:rsidR="00492408" w:rsidRPr="00022E1F" w14:paraId="6EBFCD9C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6CB0B35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6679EE82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número de horas correspondientes al período a</w:t>
            </w:r>
            <w:r w:rsidRPr="00C7781B">
              <w:rPr>
                <w:rFonts w:ascii="Calibri" w:hAnsi="Calibri"/>
                <w:spacing w:val="-29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evaluar</w:t>
            </w:r>
          </w:p>
        </w:tc>
      </w:tr>
      <w:tr w:rsidR="00492408" w:rsidRPr="00022E1F" w14:paraId="71B721D3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F3FD873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5F5F9A81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número de horas acumuladas en este</w:t>
            </w:r>
            <w:r w:rsidRPr="00C7781B">
              <w:rPr>
                <w:rFonts w:ascii="Calibri" w:hAnsi="Calibri"/>
                <w:spacing w:val="-26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reporte.</w:t>
            </w:r>
          </w:p>
        </w:tc>
      </w:tr>
      <w:tr w:rsidR="00492408" w:rsidRPr="00022E1F" w14:paraId="36251207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9998920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322E52A3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alguna observación en caso de</w:t>
            </w:r>
            <w:r w:rsidRPr="00C7781B">
              <w:rPr>
                <w:rFonts w:ascii="Calibri" w:hAnsi="Calibri"/>
                <w:spacing w:val="-20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existir</w:t>
            </w:r>
          </w:p>
        </w:tc>
      </w:tr>
      <w:tr w:rsidR="00492408" w:rsidRPr="00022E1F" w14:paraId="3BA39383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7317614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4F8BA772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la firma del prestador de servicio</w:t>
            </w:r>
            <w:r w:rsidRPr="00C7781B">
              <w:rPr>
                <w:rFonts w:ascii="Calibri"/>
                <w:spacing w:val="-22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social</w:t>
            </w:r>
          </w:p>
        </w:tc>
      </w:tr>
      <w:tr w:rsidR="00492408" w14:paraId="5009AD8E" w14:textId="77777777">
        <w:trPr>
          <w:trHeight w:hRule="exact" w:val="586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D5ECCEE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08E86CC1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nombre, puesto y firma del responsable directo del Programa en</w:t>
            </w:r>
            <w:r w:rsidRPr="00C7781B">
              <w:rPr>
                <w:rFonts w:ascii="Calibri"/>
                <w:spacing w:val="-29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la</w:t>
            </w:r>
          </w:p>
          <w:p w14:paraId="57A0D49F" w14:textId="77777777" w:rsidR="00492408" w:rsidRDefault="007A7212">
            <w:pPr>
              <w:pStyle w:val="TableParagraph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empresa.</w:t>
            </w:r>
          </w:p>
        </w:tc>
      </w:tr>
      <w:tr w:rsidR="00492408" w14:paraId="6905D57F" w14:textId="77777777">
        <w:trPr>
          <w:trHeight w:hRule="exact" w:val="566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E53F99A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11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169B5AB2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 xml:space="preserve">Anotar la autorización </w:t>
            </w:r>
            <w:r w:rsidRPr="00C7781B">
              <w:rPr>
                <w:rFonts w:ascii="Calibri" w:hAnsi="Calibri"/>
                <w:spacing w:val="-2"/>
                <w:sz w:val="24"/>
                <w:lang w:val="es-MX"/>
              </w:rPr>
              <w:t xml:space="preserve">y/o </w:t>
            </w:r>
            <w:r w:rsidRPr="00C7781B">
              <w:rPr>
                <w:rFonts w:ascii="Calibri" w:hAnsi="Calibri"/>
                <w:sz w:val="24"/>
                <w:lang w:val="es-MX"/>
              </w:rPr>
              <w:t>Vo. Bo. de la persona responsable en la oficina</w:t>
            </w:r>
            <w:r w:rsidRPr="00C7781B">
              <w:rPr>
                <w:rFonts w:ascii="Calibri" w:hAnsi="Calibri"/>
                <w:spacing w:val="-33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de</w:t>
            </w:r>
          </w:p>
          <w:p w14:paraId="60F318A8" w14:textId="77777777" w:rsidR="00492408" w:rsidRDefault="007A7212">
            <w:pPr>
              <w:pStyle w:val="TableParagraph"/>
              <w:spacing w:before="2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servicio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social</w:t>
            </w:r>
          </w:p>
        </w:tc>
      </w:tr>
    </w:tbl>
    <w:p w14:paraId="1FDC5BA1" w14:textId="77777777" w:rsidR="007A7212" w:rsidRDefault="007A7212"/>
    <w:sectPr w:rsidR="007A7212">
      <w:pgSz w:w="12240" w:h="15840"/>
      <w:pgMar w:top="640" w:right="1100" w:bottom="1260" w:left="620" w:header="0" w:footer="10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830F1" w14:textId="77777777" w:rsidR="003D0B5F" w:rsidRDefault="003D0B5F">
      <w:r>
        <w:separator/>
      </w:r>
    </w:p>
  </w:endnote>
  <w:endnote w:type="continuationSeparator" w:id="0">
    <w:p w14:paraId="40E313B3" w14:textId="77777777" w:rsidR="003D0B5F" w:rsidRDefault="003D0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98C3E" w14:textId="77777777" w:rsidR="00492408" w:rsidRDefault="002853BC">
    <w:pPr>
      <w:spacing w:line="14" w:lineRule="auto"/>
      <w:rPr>
        <w:sz w:val="20"/>
        <w:szCs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4DD84CE" wp14:editId="413C8B68">
              <wp:simplePos x="0" y="0"/>
              <wp:positionH relativeFrom="page">
                <wp:posOffset>444500</wp:posOffset>
              </wp:positionH>
              <wp:positionV relativeFrom="page">
                <wp:posOffset>9237345</wp:posOffset>
              </wp:positionV>
              <wp:extent cx="1772920" cy="127635"/>
              <wp:effectExtent l="0" t="0" r="1905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292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3AA30D" w14:textId="77777777" w:rsidR="00492408" w:rsidRPr="00C7781B" w:rsidRDefault="007A7212">
                          <w:pPr>
                            <w:pStyle w:val="BodyText"/>
                            <w:spacing w:line="184" w:lineRule="exact"/>
                            <w:rPr>
                              <w:lang w:val="es-MX"/>
                            </w:rPr>
                          </w:pPr>
                          <w:r w:rsidRPr="00C7781B">
                            <w:rPr>
                              <w:lang w:val="es-MX"/>
                            </w:rPr>
                            <w:t>c.c.p. Expediente Oficina de Servicio</w:t>
                          </w:r>
                          <w:r w:rsidRPr="00C7781B">
                            <w:rPr>
                              <w:spacing w:val="-18"/>
                              <w:lang w:val="es-MX"/>
                            </w:rPr>
                            <w:t xml:space="preserve"> </w:t>
                          </w:r>
                          <w:r w:rsidRPr="00C7781B">
                            <w:rPr>
                              <w:lang w:val="es-MX"/>
                            </w:rPr>
                            <w:t>Social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D84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margin-left:35pt;margin-top:727.35pt;width:139.6pt;height:10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+t6AEAALYDAAAOAAAAZHJzL2Uyb0RvYy54bWysU21v0zAQ/o7Ef7D8nabttBWiptPYNIQ0&#10;GNLGD7g4TmKR+MzZbVJ+PWenKQO+Ib5Yl3t57rnnLtvrse/EQZM3aAu5Wiyl0FZhZWxTyK/P92/e&#10;SuED2Ao6tLqQR+3l9e71q+3gcr3GFrtKk2AQ6/PBFbINweVZ5lWre/ALdNpysEbqIfAnNVlFMDB6&#10;32Xr5fIqG5AqR6i09+y9m4Jyl/DrWqvwWNdeB9EVkrmF9FJ6y/hmuy3kDYFrjTrRgH9g0YOx3PQM&#10;dQcBxJ7MX1C9UYQe67BQ2GdY10bpNANPs1r+Mc1TC06nWVgc784y+f8Hqz4fvpAwVSEvpbDQ84qe&#10;9RjEexzFRVRncD7npCfHaWFkN285TerdA6pvXli8bcE2+oYIh1ZDxexWsTJ7UTrh+AhSDp+w4jaw&#10;D5iAxpr6KB2LIRidt3Q8byZSUbHlZrN+t+aQ4thqvbm6uEwtIJ+rHfnwQWMvolFI4s0ndDg8+BDZ&#10;QD6nxGYW703Xpe139jcHJ0ZPYh8JT9TDWI4nNUqsjjwH4XRMfPxstEg/pBj4kArpv++BtBTdR8ta&#10;xKubDZqNcjbAKi4tZJBiMm/DdJ17R6ZpGXlS2+IN61WbNEoUdmJx4snHkSY8HXK8vpffKevX77b7&#10;CQAA//8DAFBLAwQUAAYACAAAACEAONW+8OEAAAAMAQAADwAAAGRycy9kb3ducmV2LnhtbEyPwU7D&#10;MBBE70j8g7VI3KhNCU0b4lQVglMlRBoOHJ3YTazG6xC7bfj7bk9w3NnRzJt8PbmencwYrEcJjzMB&#10;zGDjtcVWwlf1/rAEFqJCrXqPRsKvCbAubm9ylWl/xtKcdrFlFIIhUxK6GIeM89B0xqkw84NB+u39&#10;6FSkc2y5HtWZwl3P50IsuFMWqaFTg3ntTHPYHZ2EzTeWb/bno/4s96WtqpXA7eIg5f3dtHkBFs0U&#10;/8xwxSd0KIip9kfUgfUSUkFTIunJc5ICI8dTspoDq69SmiyBFzn/P6K4AAAA//8DAFBLAQItABQA&#10;BgAIAAAAIQC2gziS/gAAAOEBAAATAAAAAAAAAAAAAAAAAAAAAABbQ29udGVudF9UeXBlc10ueG1s&#10;UEsBAi0AFAAGAAgAAAAhADj9If/WAAAAlAEAAAsAAAAAAAAAAAAAAAAALwEAAF9yZWxzLy5yZWxz&#10;UEsBAi0AFAAGAAgAAAAhAL0On63oAQAAtgMAAA4AAAAAAAAAAAAAAAAALgIAAGRycy9lMm9Eb2Mu&#10;eG1sUEsBAi0AFAAGAAgAAAAhADjVvvDhAAAADAEAAA8AAAAAAAAAAAAAAAAAQgQAAGRycy9kb3du&#10;cmV2LnhtbFBLBQYAAAAABAAEAPMAAABQBQAAAAA=&#10;" filled="f" stroked="f">
              <v:textbox inset="0,0,0,0">
                <w:txbxContent>
                  <w:p w14:paraId="0F3AA30D" w14:textId="77777777" w:rsidR="00492408" w:rsidRPr="00C7781B" w:rsidRDefault="007A7212">
                    <w:pPr>
                      <w:pStyle w:val="BodyText"/>
                      <w:spacing w:line="184" w:lineRule="exact"/>
                      <w:rPr>
                        <w:lang w:val="es-MX"/>
                      </w:rPr>
                    </w:pPr>
                    <w:r w:rsidRPr="00C7781B">
                      <w:rPr>
                        <w:lang w:val="es-MX"/>
                      </w:rPr>
                      <w:t>c.c.p. Expediente Oficina de Servicio</w:t>
                    </w:r>
                    <w:r w:rsidRPr="00C7781B">
                      <w:rPr>
                        <w:spacing w:val="-18"/>
                        <w:lang w:val="es-MX"/>
                      </w:rPr>
                      <w:t xml:space="preserve"> </w:t>
                    </w:r>
                    <w:r w:rsidRPr="00C7781B">
                      <w:rPr>
                        <w:lang w:val="es-MX"/>
                      </w:rPr>
                      <w:t>Social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ABCF3F1" wp14:editId="4DE73240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737870" cy="1276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8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71D5F5" w14:textId="77777777" w:rsidR="00492408" w:rsidRDefault="007A7212">
                          <w:pPr>
                            <w:pStyle w:val="BodyText"/>
                            <w:spacing w:line="184" w:lineRule="exact"/>
                          </w:pPr>
                          <w:r>
                            <w:t>ITT-VI-PO-002-12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BCF3F1" id="Text Box 2" o:spid="_x0000_s1036" type="#_x0000_t202" style="position:absolute;margin-left:35pt;margin-top:746.95pt;width:58.1pt;height:1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oO6gEAALwDAAAOAAAAZHJzL2Uyb0RvYy54bWysU9tu2zAMfR+wfxD0vjhJt6Yw4hRdiw4D&#10;ugvQ7gNoWbaF2aJGKbGzrx8lx2m3vQ17ESiKOjrnkNpej30nDpq8QVvI1WIphbYKK2ObQn57un9z&#10;JYUPYCvo0OpCHrWX17vXr7aDy/UaW+wqTYJBrM8HV8g2BJdnmVet7sEv0GnLhzVSD4G31GQVwcDo&#10;fZetl8vLbECqHKHS3nP2bjqUu4Rf11qFL3XtdRBdIZlbSCultYxrtttC3hC41qgTDfgHFj0Yy4+e&#10;oe4ggNiT+QuqN4rQYx0WCvsM69oonTSwmtXyDzWPLTidtLA53p1t8v8PVn0+fCVhqkK+lcJCzy16&#10;0mMQ73EU6+jO4HzORY+Oy8LIae5yUurdA6rvXli8bcE2+oYIh1ZDxexW8Wb24uqE4yNIOXzCip+B&#10;fcAENNbUR+vYDMHo3KXjuTORiuLk5mJzteETxUer9eby4l16AfL5siMfPmjsRQwKSdz4BA6HBx8i&#10;GcjnkviWxXvTdan5nf0twYUxk8hHvhPzMJZjcikpi8JKrI6shnAaKf4CHLRIP6UYeJwK6X/sgbQU&#10;3UfLjsTZmwOag3IOwCq+WsggxRTehmlG945M0zLy5LnFG3atNknRM4sTXR6RJPQ0znEGX+5T1fOn&#10;2/0CAAD//wMAUEsDBBQABgAIAAAAIQA9+rZV4gAAAAwBAAAPAAAAZHJzL2Rvd25yZXYueG1sTI/B&#10;TsMwEETvSPyDtUjcqN1SQpPGqSoEJyREGg49OvE2sRqvQ+y24e9xT3Db3RnNvsk3k+3ZGUdvHEmY&#10;zwQwpMZpQ62Er+rtYQXMB0Va9Y5Qwg962BS3N7nKtLtQieddaFkMIZ8pCV0IQ8a5bzq0ys/cgBS1&#10;gxutCnEdW65HdYnhtucLIRJulaH4oVMDvnTYHHcnK2G7p/LVfH/Un+WhNFWVCnpPjlLe303bNbCA&#10;U/gzwxU/okMRmWp3Iu1ZL+FZxCoh3pfpYwrs6lglC2B1HJ7mSwG8yPn/EsUvAAAA//8DAFBLAQIt&#10;ABQABgAIAAAAIQC2gziS/gAAAOEBAAATAAAAAAAAAAAAAAAAAAAAAABbQ29udGVudF9UeXBlc10u&#10;eG1sUEsBAi0AFAAGAAgAAAAhADj9If/WAAAAlAEAAAsAAAAAAAAAAAAAAAAALwEAAF9yZWxzLy5y&#10;ZWxzUEsBAi0AFAAGAAgAAAAhABiiKg7qAQAAvAMAAA4AAAAAAAAAAAAAAAAALgIAAGRycy9lMm9E&#10;b2MueG1sUEsBAi0AFAAGAAgAAAAhAD36tlXiAAAADAEAAA8AAAAAAAAAAAAAAAAARAQAAGRycy9k&#10;b3ducmV2LnhtbFBLBQYAAAAABAAEAPMAAABTBQAAAAA=&#10;" filled="f" stroked="f">
              <v:textbox inset="0,0,0,0">
                <w:txbxContent>
                  <w:p w14:paraId="7671D5F5" w14:textId="77777777" w:rsidR="00492408" w:rsidRDefault="007A7212">
                    <w:pPr>
                      <w:pStyle w:val="BodyText"/>
                      <w:spacing w:line="184" w:lineRule="exact"/>
                    </w:pPr>
                    <w:r>
                      <w:t>ITT-VI-PO-002-12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97FA8F4" wp14:editId="71815B19">
              <wp:simplePos x="0" y="0"/>
              <wp:positionH relativeFrom="page">
                <wp:posOffset>6739890</wp:posOffset>
              </wp:positionH>
              <wp:positionV relativeFrom="page">
                <wp:posOffset>9486265</wp:posOffset>
              </wp:positionV>
              <wp:extent cx="277495" cy="1276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9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441FC" w14:textId="77777777" w:rsidR="00492408" w:rsidRDefault="007A7212">
                          <w:pPr>
                            <w:pStyle w:val="BodyText"/>
                            <w:spacing w:line="184" w:lineRule="exact"/>
                          </w:pPr>
                          <w:r>
                            <w:t>Rev.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98535A"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FA8F4" id="Text Box 1" o:spid="_x0000_s1037" type="#_x0000_t202" style="position:absolute;margin-left:530.7pt;margin-top:746.95pt;width:21.85pt;height:10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R/6QEAALwDAAAOAAAAZHJzL2Uyb0RvYy54bWysU1Fv1DAMfkfiP0R553pX2A6q601j0xDS&#10;GEgbPyBNkzaijYOTu/b49Thpewx4Q7xEjmN//vzZ2V2NfceOCr0BW/LNas2ZshJqY5uSf326e/WW&#10;Mx+ErUUHVpX8pDy/2r98sRtcoXJooasVMgKxvhhcydsQXJFlXraqF34FTll61IC9CHTFJqtRDITe&#10;d1m+Xl9mA2DtEKTynry30yPfJ3ytlQyftfYqsK7kxC2kE9NZxTPb70TRoHCtkTMN8Q8semEsFT1D&#10;3Yog2AHNX1C9kQgedFhJ6DPQ2kiVeqBuNus/unlshVOpFxLHu7NM/v/ByofjF2SmLnnOmRU9jehJ&#10;jYG9h5FtojqD8wUFPToKCyO5acqpU+/uQX7zzMJNK2yjrhFhaJWoiV3KzJ6lTjg+glTDJ6ipjDgE&#10;SECjxj5KR2IwQqcpnc6TiVQkOfPt9s27C84kPW3y7eXri8gtE8WS7NCHDwp6Fo2SIw0+gYvjvQ9T&#10;6BISa1m4M12Xht/Z3xyEGT2JfOQ7MQ9jNc4qzZpUUJ+oG4RppegLkNEC/uBsoHUquf9+EKg46z5a&#10;UiTu3mLgYlSLIayk1JIHzibzJkw7enBompaQJ80tXJNq2qSOorwTi5kurUjSZF7nuIPP7ynq16fb&#10;/wQAAP//AwBQSwMEFAAGAAgAAAAhAFK6yhjiAAAADwEAAA8AAABkcnMvZG93bnJldi54bWxMj8FO&#10;wzAQRO9I/IO1SNyoHUgjEuJUFYITEiINB45O7CZW43WI3Tb8PdsT3Ga0T7Mz5WZxIzuZOViPEpKV&#10;AGaw89piL+Gzeb17BBaiQq1Gj0bCjwmwqa6vSlVof8banHaxZxSCoVAShhingvPQDcapsPKTQbrt&#10;/exUJDv3XM/qTOFu5PdCZNwpi/RhUJN5Hkx32B2dhO0X1i/2+739qPe1bZpc4Ft2kPL2Ztk+AYtm&#10;iX8wXOpTdaioU+uPqAMbyYssSYklleYPObALk4h1AqwltU5SAbwq+f8d1S8AAAD//wMAUEsBAi0A&#10;FAAGAAgAAAAhALaDOJL+AAAA4QEAABMAAAAAAAAAAAAAAAAAAAAAAFtDb250ZW50X1R5cGVzXS54&#10;bWxQSwECLQAUAAYACAAAACEAOP0h/9YAAACUAQAACwAAAAAAAAAAAAAAAAAvAQAAX3JlbHMvLnJl&#10;bHNQSwECLQAUAAYACAAAACEAR6Fkf+kBAAC8AwAADgAAAAAAAAAAAAAAAAAuAgAAZHJzL2Uyb0Rv&#10;Yy54bWxQSwECLQAUAAYACAAAACEAUrrKGOIAAAAPAQAADwAAAAAAAAAAAAAAAABDBAAAZHJzL2Rv&#10;d25yZXYueG1sUEsFBgAAAAAEAAQA8wAAAFIFAAAAAA==&#10;" filled="f" stroked="f">
              <v:textbox inset="0,0,0,0">
                <w:txbxContent>
                  <w:p w14:paraId="515441FC" w14:textId="77777777" w:rsidR="00492408" w:rsidRDefault="007A7212">
                    <w:pPr>
                      <w:pStyle w:val="BodyText"/>
                      <w:spacing w:line="184" w:lineRule="exact"/>
                    </w:pPr>
                    <w:r>
                      <w:t>Rev.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98535A"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C80D6" w14:textId="77777777" w:rsidR="003D0B5F" w:rsidRDefault="003D0B5F">
      <w:r>
        <w:separator/>
      </w:r>
    </w:p>
  </w:footnote>
  <w:footnote w:type="continuationSeparator" w:id="0">
    <w:p w14:paraId="589A868F" w14:textId="77777777" w:rsidR="003D0B5F" w:rsidRDefault="003D0B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408"/>
    <w:rsid w:val="00022E1F"/>
    <w:rsid w:val="00050C91"/>
    <w:rsid w:val="000729EF"/>
    <w:rsid w:val="000C5349"/>
    <w:rsid w:val="001251FB"/>
    <w:rsid w:val="00160C58"/>
    <w:rsid w:val="00187DCA"/>
    <w:rsid w:val="00261F31"/>
    <w:rsid w:val="002853BC"/>
    <w:rsid w:val="002E7E71"/>
    <w:rsid w:val="00303B9E"/>
    <w:rsid w:val="0031488C"/>
    <w:rsid w:val="00324D48"/>
    <w:rsid w:val="003B40A5"/>
    <w:rsid w:val="003D0B5F"/>
    <w:rsid w:val="003E6AF3"/>
    <w:rsid w:val="004006B0"/>
    <w:rsid w:val="004405F6"/>
    <w:rsid w:val="00492408"/>
    <w:rsid w:val="005067E9"/>
    <w:rsid w:val="00510372"/>
    <w:rsid w:val="00562FFA"/>
    <w:rsid w:val="00634B9D"/>
    <w:rsid w:val="006355DB"/>
    <w:rsid w:val="006F6E84"/>
    <w:rsid w:val="007A18F8"/>
    <w:rsid w:val="007A7212"/>
    <w:rsid w:val="008306F4"/>
    <w:rsid w:val="008C4CA0"/>
    <w:rsid w:val="00936335"/>
    <w:rsid w:val="0098535A"/>
    <w:rsid w:val="00A01EDB"/>
    <w:rsid w:val="00A23803"/>
    <w:rsid w:val="00A70694"/>
    <w:rsid w:val="00A83D7C"/>
    <w:rsid w:val="00A91A95"/>
    <w:rsid w:val="00AE20E5"/>
    <w:rsid w:val="00BF50EE"/>
    <w:rsid w:val="00C352D0"/>
    <w:rsid w:val="00C7781B"/>
    <w:rsid w:val="00C95442"/>
    <w:rsid w:val="00CE28E5"/>
    <w:rsid w:val="00D02E8F"/>
    <w:rsid w:val="00D921BE"/>
    <w:rsid w:val="00DB5D6D"/>
    <w:rsid w:val="00EB56D5"/>
    <w:rsid w:val="00F3354F"/>
    <w:rsid w:val="00F45C33"/>
    <w:rsid w:val="00F85CCB"/>
    <w:rsid w:val="00F94090"/>
    <w:rsid w:val="00FA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0047F"/>
  <w15:docId w15:val="{D4475893-8CD2-441C-9A10-998D1EA3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Calibri" w:eastAsia="Calibri" w:hAnsi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0"/>
    </w:pPr>
    <w:rPr>
      <w:rFonts w:ascii="Calibri" w:eastAsia="Calibri" w:hAnsi="Calibri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5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70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8535A"/>
    <w:pPr>
      <w:widowControl/>
      <w:tabs>
        <w:tab w:val="center" w:pos="4252"/>
        <w:tab w:val="right" w:pos="8504"/>
      </w:tabs>
      <w:spacing w:after="160" w:line="259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customStyle="1" w:styleId="HeaderChar">
    <w:name w:val="Header Char"/>
    <w:basedOn w:val="DefaultParagraphFont"/>
    <w:link w:val="Header"/>
    <w:rsid w:val="0098535A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Footer">
    <w:name w:val="footer"/>
    <w:basedOn w:val="Normal"/>
    <w:link w:val="FooterChar"/>
    <w:uiPriority w:val="99"/>
    <w:unhideWhenUsed/>
    <w:rsid w:val="0098535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5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http://tectijuana.edu.mx/wp-content/plugins/website-logo/images/logo_ITT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Admin</cp:lastModifiedBy>
  <cp:revision>18</cp:revision>
  <cp:lastPrinted>2016-11-17T21:30:00Z</cp:lastPrinted>
  <dcterms:created xsi:type="dcterms:W3CDTF">2019-03-01T20:35:00Z</dcterms:created>
  <dcterms:modified xsi:type="dcterms:W3CDTF">2020-07-24T09:42:00Z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2016-11-09T00:00:00Z</vt:filetime>
  </property>
</Properties>
</file>