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@Begin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@Languages:       </w:t>
        <w:tab/>
        <w:t xml:space="preserve">spa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/>
      </w:pPr>
      <w:r w:rsidDel="00000000" w:rsidR="00000000" w:rsidRPr="00000000">
        <w:rPr>
          <w:rtl w:val="0"/>
        </w:rPr>
        <w:t xml:space="preserve">@Participants:      </w:t>
        <w:tab/>
        <w:t xml:space="preserve">CHI Santiago Target_child, MAM Andrea mamá, MU1 Mujer maestra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/>
      </w:pPr>
      <w:r w:rsidDel="00000000" w:rsidR="00000000" w:rsidRPr="00000000">
        <w:rPr>
          <w:rtl w:val="0"/>
        </w:rPr>
        <w:t xml:space="preserve">@ID:</w:t>
        <w:tab/>
        <w:t xml:space="preserve">spa|santiago|CHI|1;09|masculino||NSB|niño|jardín||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/>
      </w:pPr>
      <w:r w:rsidDel="00000000" w:rsidR="00000000" w:rsidRPr="00000000">
        <w:rPr>
          <w:rtl w:val="0"/>
        </w:rPr>
        <w:t xml:space="preserve">@ID: </w:t>
        <w:tab/>
        <w:t xml:space="preserve">spa|santiago|MAM||femenino||NSB|mamá|||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/>
      </w:pPr>
      <w:r w:rsidDel="00000000" w:rsidR="00000000" w:rsidRPr="00000000">
        <w:rPr>
          <w:rtl w:val="0"/>
        </w:rPr>
        <w:t xml:space="preserve">@ID: </w:t>
        <w:tab/>
        <w:t xml:space="preserve">spa|santiago|MU1||femenino|||maestra|||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@Transcriber:</w:t>
        <w:tab/>
        <w:tab/>
        <w:t xml:space="preserve">Maria Ileana Ibañez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@Media:</w:t>
        <w:tab/>
        <w:t xml:space="preserve">01(1)-Santiago-jardín lugano 30-04-15.MP4, video unlinked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@Date:</w:t>
        <w:tab/>
        <w:t xml:space="preserve">30-ABR-2015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@Birth of CHI:</w:t>
        <w:tab/>
        <w:tab/>
        <w:t xml:space="preserve">01-ABR-2014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@Location:</w:t>
        <w:tab/>
        <w:t xml:space="preserve">Target_child's jardín, Lugano, CABA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@Time Duration:</w:t>
        <w:tab/>
        <w:t xml:space="preserve">09:10 – 09:40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@Time Start:</w:t>
        <w:tab/>
        <w:t xml:space="preserve">09:10:00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@Situation:</w:t>
        <w:tab/>
        <w:t xml:space="preserve">Santiago está en el Jardín . Vive con su mamá y su hermano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@Activities:</w:t>
        <w:tab/>
        <w:t xml:space="preserve">Santiago y su mamá juegan en un salón del jardín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@Filename:</w:t>
        <w:tab/>
        <w:t xml:space="preserve">Santiago01V-10913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*CHI: </w:t>
        <w:tab/>
        <w:tab/>
        <w:t xml:space="preserve">&amp;ooohh &amp;oohhhh </w:t>
      </w:r>
      <w:r w:rsidDel="00000000" w:rsidR="00000000" w:rsidRPr="00000000">
        <w:rPr>
          <w:rtl w:val="0"/>
        </w:rPr>
        <w:t xml:space="preserve">[=! balbucea]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%com: </w:t>
        <w:tab/>
        <w:t xml:space="preserve">se escucha la voz de Santiago pero la pantalla se ve negra por cinco segundos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</w:t>
      </w:r>
      <w:r w:rsidDel="00000000" w:rsidR="00000000" w:rsidRPr="00000000">
        <w:rPr>
          <w:rtl w:val="0"/>
        </w:rPr>
        <w:t xml:space="preserve">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entrega la botellita 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botellita y la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&amp;meeee </w:t>
      </w:r>
      <w:r w:rsidDel="00000000" w:rsidR="00000000" w:rsidRPr="00000000">
        <w:rPr>
          <w:rtl w:val="0"/>
        </w:rPr>
        <w:t xml:space="preserve">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y suelta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tomá Santi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agacha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&amp;meeee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botella y luego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tomá (.) 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botellita y se la ofrece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botellita y se coloca en cuclillas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</w:t>
        <w:tab/>
        <w:tab/>
        <w:t xml:space="preserve">&amp;=llora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intenta agarrar la botella por el pico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es para tomar .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botella con sus dos manos y la mueve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sienta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este es para xxx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la botella en el suelo junto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pega a la botella y</w:t>
      </w:r>
      <w:r w:rsidDel="00000000" w:rsidR="00000000" w:rsidRPr="00000000">
        <w:rPr>
          <w:rtl w:val="0"/>
        </w:rPr>
        <w:t xml:space="preserve"> ésta </w:t>
      </w:r>
      <w:r w:rsidDel="00000000" w:rsidR="00000000" w:rsidRPr="00000000">
        <w:rPr>
          <w:rtl w:val="0"/>
        </w:rPr>
        <w:t xml:space="preserve">se cae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&amp;mmmm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la botellita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xxx a jugar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botella por el pico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mira que bonito (.) mira </w:t>
      </w:r>
      <w:r w:rsidDel="00000000" w:rsidR="00000000" w:rsidRPr="00000000">
        <w:rPr>
          <w:rtl w:val="0"/>
        </w:rPr>
        <w:t xml:space="preserve">[/] </w:t>
      </w:r>
      <w:r w:rsidDel="00000000" w:rsidR="00000000" w:rsidRPr="00000000">
        <w:rPr>
          <w:highlight w:val="white"/>
          <w:rtl w:val="0"/>
        </w:rPr>
        <w:t xml:space="preserve">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agarra la botella y comienza a moverla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mira ahí se pierde el brillo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te gusta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mueve la botella y la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botella por el pico y la tira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qué hermoso el color (.) mira </w:t>
      </w:r>
      <w:r w:rsidDel="00000000" w:rsidR="00000000" w:rsidRPr="00000000">
        <w:rPr>
          <w:rtl w:val="0"/>
        </w:rPr>
        <w:t xml:space="preserve">[/]</w:t>
      </w:r>
      <w:r w:rsidDel="00000000" w:rsidR="00000000" w:rsidRPr="00000000">
        <w:rPr>
          <w:highlight w:val="white"/>
          <w:rtl w:val="0"/>
        </w:rPr>
        <w:t xml:space="preserve"> 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señala la botella y la levanta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botella por el pico y la tira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a Santiago y 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ahí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así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con xxx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dirige la mirada hacia otro sector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con xxx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le toca el codo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hay más juguetes ? xxx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y juega con un martillo de plástico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es eso ? (.)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mientras manipula el martillo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decí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mientras manipula el martillo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saludo Santi(ago) (.) saludo (.) [/] saludo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acerca la mano hacia Santiago con el dedo pulgar levantado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y le aprieta el pulgar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&amp;ssssssss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*CHI:</w:t>
        <w:tab/>
        <w:tab/>
        <w:t xml:space="preserve">&amp;= ríe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</w:t>
        <w:tab/>
        <w:tab/>
        <w:t xml:space="preserve">&amp;= ríe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los cinco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dirige la palma de su mano abierta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choca la palma de su mano con la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los cinco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dirige la palma de su mano abierta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choca varias veces la palma de su mano con la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ya muy biennn  [:bien]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botella y la tira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</w:t>
      </w:r>
      <w:r w:rsidDel="00000000" w:rsidR="00000000" w:rsidRPr="00000000">
        <w:rPr>
          <w:rtl w:val="0"/>
        </w:rPr>
        <w:t xml:space="preserve">[/</w:t>
      </w:r>
      <w:r w:rsidDel="00000000" w:rsidR="00000000" w:rsidRPr="00000000">
        <w:rPr>
          <w:rtl w:val="0"/>
        </w:rPr>
        <w:t xml:space="preserve">] mira [/] 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la botella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madre con el martillo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pasó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madre y con la mano tira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te tomaste leche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la botella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martillo contra el suelo y corre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la levanté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martillo contra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[/]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y luego extiende la mano hacia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pará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agarra la mano a Santiago y la mueve hacia arriba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mano de la mamá y le aprieta el dedo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&amp;aauuu qué pasó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suelta la mano de su madre y mira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(.) qué boniiitooo [:bonito]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acerca la botella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la botella con el martillo y la tira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ahí está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la botella con el martillo y ésta rueda por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andá traelo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la botella con el martillo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pasame [/] pasame (.) 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le toca la espalda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ese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estira el brazo con el que sostiene el martillo e intenta alcanzar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dale traé [/] 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estira el brazo con el que sostiene el martillo e intenta alcanzar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parate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estira el brazo con el que sostiene el martillo e intenta alcanzar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(.) vamos a jugar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eso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un papel que está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le toca la espalda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el papel con el martillo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traelo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toca el brazo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y manipula el martillo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traigo coches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voy a traer coches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pone de pie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otro sector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(.) mirá el gorrito de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&amp;ah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 una mesa y se sostiene del borde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&amp;pa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agarrado de la mesa observa hacia el otro lado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vení (.) mirá (.) 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el otro lado del salón pateando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ubicada en cuclillas le muestra un juguete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&amp;aamm &amp;amm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muestra a Santiago un cocodrilo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suelta el juguete que tiene en la mano y se agacha a tocar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&amp;amm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coloca en cuclillas y toca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&amp;aamm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&amp;co &amp;te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y toca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&amp;amm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juega con la boca del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te va a comer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pone de pie y observa un cajón de juguetes que está sobre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&amp;ete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observa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más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observa el cajón mientras toca los juguetes que están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cocodrilo e intenta pisarlo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no (.)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%com: </w:t>
        <w:tab/>
        <w:t xml:space="preserve">la mamá corre el cocodrilo y el ruido no permite comprender lo que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cocodrilo e intenta pisarlo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no (.) te vas a resbalar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corre el cocodrilo y coloca la mano sobre el pie de Santiago impidiendo que avance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cocodrilo e intenta pisarlo nuevamente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mi manito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observa el pie de Santiago con su mano puesta sobre él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cocodrilo e intenta pisarlo nuevamente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no (.) Santi(ago) 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le sostiene el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cocodrilo y lo pisa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xxx Santi(ago) mirá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se pone de pie y agarra un pato de juguete del canasto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deja de patear el cocodrilo y 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pato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se coloca en cuclillas y le muestra el pato 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pato &amp;cuac &amp;cuac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a Santiago y le muestra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*CHI: </w:t>
        <w:tab/>
        <w:tab/>
        <w:t xml:space="preserve">&amp;uhh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agarra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&amp;cuac &amp;cuac dice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por el salón con el pato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traelo al pato (.) traelo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en cuclillas observa a Santiago caminar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%com: </w:t>
        <w:tab/>
        <w:t xml:space="preserve">por cinco segundos no se logra visualizar a Santiago que está ubicado detrás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traé (.) 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en cuclillas 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madre y extiende el brazo hacia ella con el pato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no se puede xxx &amp;eh (.) sentate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 la mamá con el pato y el martillo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sentate [/] sentate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vamos a jugar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entrega el pato a la madre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pato y lo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&amp;oohh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golpea al pato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por qué lo botaste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agarra al pato y lo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otro sector del salón en el que hay un banco de madera y lo golpea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da vuelta y mira a la madre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toca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en dirección a la puerta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</w:t>
        <w:tab/>
        <w:tab/>
        <w:t xml:space="preserve">pone el pato sobre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mirá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desliza el cocodrilo con el pato arriba en dirección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al cocodrilo y se coloca en cuclillas junto a él para deslizarlo hacia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en cuclillas se acerca al cocodrilo 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daleee [:dale]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desliza el cocodrilo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cocodrilo y lo desliza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desliza el cocodrilo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  <w:t xml:space="preserve">%trn: $TUR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desliza el cocodrilo en dirección a su mamá y se ayuda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desliza el cocodrilo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el ruido de las ruedas del cocodrilo no permite identificar lo que dice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empuja el cocodrilo con el martillo y éste se desliza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en cuclillas se acerca al cocodrilo y lo desliza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empuja al cocodrilo con el martillo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en cuclillas se acerca al cocodrilo y lo desliza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empuja el cocodrilo con el martillo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desliza el cocodrilo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pato que está sobre el cocodrilo y lo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una Minnie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una muñeca del suelo y se la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muñeca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su mano extiende la muñeca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muñeca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la muñeca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muñeca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voy a sacar el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 mirar los juguetes que están sobre la mesa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mientras sostiene el pato y el martillo 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algunos juguetes y se sienta junto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muñeco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%tim: </w:t>
        <w:tab/>
        <w:tab/>
        <w:t xml:space="preserve">00: 05: 53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*MU1: </w:t>
        <w:tab/>
        <w:tab/>
        <w:t xml:space="preserve">&amp;ahh para vos me parece que es esto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%com: </w:t>
        <w:tab/>
        <w:t xml:space="preserve">la cámara no alcanza a filmar a la mujer de cuerpo completo y no se logra ver lo que trae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mujer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si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a la mujer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*MU1: </w:t>
        <w:tab/>
        <w:tab/>
      </w:r>
      <w:r w:rsidDel="00000000" w:rsidR="00000000" w:rsidRPr="00000000">
        <w:rPr>
          <w:rtl w:val="0"/>
        </w:rPr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gracias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y a la mujer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*MU1: </w:t>
        <w:tab/>
        <w:tab/>
        <w:t xml:space="preserve">no por nada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*MU1: </w:t>
        <w:tab/>
        <w:tab/>
        <w:t xml:space="preserve">cuidado que está caliente &amp;eh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parece que trajo una taza con una infusión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algo sobre la mesa y se arrodilla junto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mira a la mamá y extiende su brazo hacia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pero no entiendes que está caliente hijo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dirige la mirada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*CHI: </w:t>
        <w:tab/>
        <w:tab/>
        <w:t xml:space="preserve">&amp;aahhh &amp;aah &amp;ahh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toma a la madre de las manos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*MAM: </w:t>
        <w:tab/>
        <w:t xml:space="preserve">está caliente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%act: </w:t>
        <w:tab/>
        <w:tab/>
        <w:t xml:space="preserve">agarra a Santiago con sus manos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su mama y por accidente patea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caliente hijo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xxx ? xxx allá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al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al cocodrilo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la mamá y se sube encima de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hecho un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</w:t>
        <w:tab/>
        <w:tab/>
        <w:t xml:space="preserve">&amp;=balbucea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&amp;chuu dice el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</w:t>
        <w:tab/>
        <w:tab/>
        <w:t xml:space="preserve">extiende la mano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caliente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mientras lo sostiene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extiende la mano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caliente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ahora la señorita va a traernos la leche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 %act: </w:t>
        <w:tab/>
        <w:tab/>
        <w:t xml:space="preserve">mira a Santiago y lo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</w:t>
        <w:tab/>
        <w:tab/>
        <w:t xml:space="preserve">mira hacia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va a traer (.) hay que esperar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los juguetes del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puerta y comienza a caminar en esa dirección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mientras toca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da vuelta y mira a la madre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muestra una rana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la madre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una rana (.) mirá una rana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muestra una rana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rana y luego camina hacia otro sector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le muestra la rana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 la madre y toca la rana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&amp;unn dice [/] &amp;uunn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muestra la rana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rana y la tira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</w:t>
        <w:tab/>
        <w:tab/>
        <w:t xml:space="preserve">mira la rana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[/] 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rana y le toca la espalda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mirando los juguetes y agarra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y camina hacia ella con el martillo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tienes un cabello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saca un cabello de la cara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mesa y extiende su mano hacia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caliente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a Santiago de la cintura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la mesa y extiende su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dónde vas?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hay que esperar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sienta a Santiago en el suelo junto a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toma un juguete y se lo muestra 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el juguete parece un elemento de cocina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juguete y lo toca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[/]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el brazo de Santiago con el que sostiene el martillo y le muestra cómo golpear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juguete y se le cae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ya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juguete y lo sostiene .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juguete dos veces y mira a la madre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&amp;oohh </w:t>
        <w:tab/>
        <w:t xml:space="preserve">quién se qué pasó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sostiene el juguete mirando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sostiene el juguete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el martillo en la mano golpea el lado derecho del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el lado izquierdo del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el martillo golpea el lado izquierdo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&amp;ohh qué es ? quién hizo xxx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ver otra vez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juguete con el martillo y 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&amp;ohhh ahora está haciendo música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y golpea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así xxx así hay que hacer (.) ahí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la mano de Santiago y le muestra cómo sostener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golpear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el tono bajo de voz que mantiene la mamá y el ruido que generan los golpes al juguete no permiten escuchar claramente lo que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golpea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acá acá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el lado derecho del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martillo y lo toca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(.) no se saca eso (.) no se saca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juguete que golpea y lo toca con el martillo.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dónde está ?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el juguete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sostiene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revolea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estira hasta donde cayó el juguete y lo agarra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juguete y sostiene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juguete sobre la pierna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el martillo toca y golpea al </w:t>
      </w:r>
      <w:r w:rsidDel="00000000" w:rsidR="00000000" w:rsidRPr="00000000">
        <w:rPr>
          <w:rtl w:val="0"/>
        </w:rPr>
        <w:t xml:space="preserve">juguete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el cocodrilo y lo apoya frente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cocodrilo y lo manipula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desabrocha los botones de la campera que tiene puesta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el cocodrilo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saca la campera a Santiago del lado izquierdo y luego comienza del lado derecho 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le cae el martillo de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termina de sacarle la campera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%bal: $BAL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martillo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tomá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martillo y se lo entrega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dobla la campera mientras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el cocodrilo con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viste el pato Santi(ago) ? el pato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</w:t>
        <w:tab/>
        <w:tab/>
        <w:t xml:space="preserve">apoya la campera en el suelo y dirige la mirada hacia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el martillo toca al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el pato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</w:t>
        <w:tab/>
        <w:tab/>
        <w:t xml:space="preserve">&amp;=tose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da el cocodrilo a su mamá mientras dirige su mirada hacia los juguetes que están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cocodrilo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desliza el cocodrilo hacia adelante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cocodrilo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desliza el cocodrilo hacia atrás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cocodrilo y se le cae el martillo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martillo y se lo entrega 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martillo y lo manipula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entrega el martillo a la madre y apoyándose en ella se pone de pie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y lo agarra del brazo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 pie junto a la madre le tira del cuello del buzo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y camina junto a Santiago tomándolo de la mano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junto a la mamá en dirección a la puerta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a dónde vas ?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a Santiago de los brazos y lo dirige hacia dónde están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&amp;oohhh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un xxx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a Santiago de los brazos y lo dirige hacia dónde están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a Santiago de los brazos y lo dirige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&amp;aahh &amp;aahh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cajón de juguetes que está sobre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extiende una mano hacia el cajón y toma un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&amp;eeeeehhh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(.) Santi(ago)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un pato del cajón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el pato de una cuerda y lo hace girar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hola Santi(ago) hooolaa [: hola] dame un beso Santi(ago) dice &amp;mmm [=! hace ruido de beso]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acerca el pato hacia la cara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la cámara y aleja el pato de su cara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Santi(ago) (.) agarrá de su mano agarrá de su mano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muestra el pato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los juguetes que están en el suelo y camina hacia ellos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mirá (.) Santi(ago)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a Santiago del brazo mientras le muestra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suelo y camina hacia adelante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tira el pato al suelo y sujeta a Santiago del brazo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suelo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vamos (.) vamos con el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a Santiago y lo sienta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suelo mientras sostiene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si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&amp;=llora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la madre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(.) mira mira 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un juguete del canasto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&amp;=llora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mira mira (.) &amp;ajá 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muestra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juguete y lo toca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muestra el juguete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el juguete y lo agarra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dice (.) quién llora dice dice &amp;aayy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tira el juguete al suelo y extiende los brazos hacia la madre.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a Santiago del torso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dejá (.) no llores Santiago no llores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&amp;aaaaa &amp;aaaa [=! llora]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está caliente </w:t>
      </w:r>
      <w:r w:rsidDel="00000000" w:rsidR="00000000" w:rsidRPr="00000000">
        <w:rPr>
          <w:rtl w:val="0"/>
        </w:rPr>
        <w:t xml:space="preserve">nanito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mientras lo abraza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       </w:t>
        <w:tab/>
        <w:t xml:space="preserve">la madre usa en varias ocasiones la palabra nanito para dirigirse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techo y luego a los juguetes que están en el suelo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(.) mira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los juguetes y señala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donde está el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traé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y señala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donde está el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traé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señala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no te vas a quedar </w:t>
      </w:r>
      <w:r w:rsidDel="00000000" w:rsidR="00000000" w:rsidRPr="00000000">
        <w:rPr>
          <w:rtl w:val="0"/>
        </w:rPr>
        <w:t xml:space="preserve">nanito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Santiago y le acomoda la ropa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       </w:t>
        <w:tab/>
        <w:t xml:space="preserve">la madre usa en varias ocasiones la palabra nanito para dirigirse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un </w:t>
      </w:r>
      <w:r w:rsidDel="00000000" w:rsidR="00000000" w:rsidRPr="00000000">
        <w:rPr>
          <w:rtl w:val="0"/>
        </w:rPr>
        <w:t xml:space="preserve">nanito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y lo abraza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alza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da vuelta a Santiago en dirección a los juguetes del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otro sector del salón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qué bonito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sienta a Santiago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&amp;aaaa [=! llora]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arriba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quieres más juegos ? acá hay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extiende el brazo hacia el cajón con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&amp;aauuuaaa &amp;uuuaaaa &amp;aaaa [=! llora]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mirá más juegos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la mano extendida hacia el cajón de juguetes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en dirección al cajón de juguetes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(.) más hay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la mano extendida hacia el cajón de juguetes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los quieres ver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arriba en dirección al cajón de juguetes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más juguetes hay (.) vamos a sacar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su alrededor y luego a la madre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&amp;aaaaaa &amp;aaa &amp;uuuaaaa &amp;uuuaa [=! llora]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arriba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mirá (.) hola Santiago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 muñeco del canasto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muñeco y se lo lleva a la boca 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dale beso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tira el muñeco al suelo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gatea hacia donde está el pato de juguete y lo agarra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 juguete del canasto y lo apoya junto 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de juguete y le da besos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pato mientras lo sostiene con ambas manos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no te quiere dar beso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colocada en cuclillas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de juguete y le toca la cara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dame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lleva el pato hacia los labios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pato de juguete y le toca la cabeza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dame beso decile (.) dame beso pato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colocada en cuclillas junto a él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sostiene el pato con ambas manos y 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no te quiere dar beso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la mamá y luego hacia la cámara mientras toca el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dame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mueve el brazo del pato de juguete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dale hablale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manipula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dame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el pato y lo manipula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el pato y lo manipula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dale [: dale]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en cuclillas junto a Santiago lo 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el pato y lo manipula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en cuclillas junto Santiago lo observa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manipula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da un beso al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muestra el pato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&amp;ah te dio el beso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da un beso al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muy bieeenn [: bien]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el pato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pato de juguete y le da un beso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muy bien dale beso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da varios besos al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el pato en la mano mira hacia otro sector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no te dio beso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los juguetes que están en el suelo y arroja el pato sobre las piernas de su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de juguete y lo agarra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&amp;ete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martillo de juguete del suelo y se lo muestra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&amp;ohh qué es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y el martillo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otro sector del salón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un juguete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otro sector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el otro sector del salón y luego hacia la cámara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&amp;naaa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andá a traer (.) andá a traer la botella (.) 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y señala hacia el otro sector del salón mientras manipula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mientras sostiene el martillo de juguete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</w:t>
        <w:tab/>
        <w:t xml:space="preserve">xxx te voy a esperar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colocada en cuclillas junto 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el otro sector del salón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</w:t>
        <w:tab/>
        <w:t xml:space="preserve">&amp;aaa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parado junto a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agacha e intenta agarrar la botella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&amp;eehhh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cae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traelo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sentado en el suelo sostiene la botella con su mano derecha 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la cámara y agarra la botella para manipularla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mueve la botella de arriba hacia abajo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apoya la botella en el suelo y se da vuelta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comienza a ponerse de pie mientras agarra la botella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&amp;oohh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agarra la botella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&amp;eee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hacia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muy bieenn [: bien]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botella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 pie junto a su mamá mira la botella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la botella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los juguetes que están desparramados en el suelo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sigue con la mirada a Santiago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dirige a su mamá parado junto 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acerca a su mamá y le toca el brazo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&amp;eh mirá 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pato del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parado junto a su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dame beso dice el pato (.) dame beso pato dice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muestra el pato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pato y lo mira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quiero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&amp;oooeee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le toca la cara al pato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te quiere dar beso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dame beso pato decile (.) cómo no me vas a dar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y lo manipula parado junto a su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dame besito (.) dame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manipula el pato y comienza a caminar hacia el otro sector del salón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con el pato en la mano se da vuelta y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decile al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su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hacia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holaaa [: hola]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acerca a su mamá y le muestra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%tim: </w:t>
        <w:tab/>
        <w:tab/>
        <w:t xml:space="preserve">00:15:00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muestra el pato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pasó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 muestra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muy biiennn [: bien] (.) dame beso patito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por detrás de su mamá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sigue con la mirada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&amp;eetain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para bien cerca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hola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&amp;eehhh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por detrás de su mamá mientras le toca la espalda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mientras le toca la espalda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mientras le toca la espalda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para detrás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dónde está Santi(ago) ? dónde está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mueve la cabeza de un lado hacia el otro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asoma por el costado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hoola [: hola]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&amp;=ríe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dónde está Santi(ago) ? dónde está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el otro costado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hoolaaa [: hola] Santi(ago) (.) está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&amp;iiiaaa &amp;eeehh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alrededor de la mamá con el pato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&amp;aaiaaa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abraza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dónde estás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da vuelta y 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andá mirá (.) trae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los juguetes que están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los juguetes parado junto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&amp;oooaaa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hacia un costado de la mesa y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la mamá y se coloca en cuclillas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(.) </w:t>
      </w:r>
      <w:r w:rsidDel="00000000" w:rsidR="00000000" w:rsidRPr="00000000">
        <w:rPr>
          <w:sz w:val="24"/>
          <w:szCs w:val="24"/>
          <w:rtl w:val="0"/>
        </w:rPr>
        <w:t xml:space="preserve">[/]</w:t>
      </w:r>
      <w:r w:rsidDel="00000000" w:rsidR="00000000" w:rsidRPr="00000000">
        <w:rPr>
          <w:rtl w:val="0"/>
        </w:rPr>
        <w:t xml:space="preserve"> 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colocado en cuclillas 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colocado en cuclillas mira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por la ubicación de la cámara no se logran ver las acciones que realiza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mueve la cabeza de un lado hacia el otro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le cae el pato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 &amp;eeee &amp;nana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apoya sobre el suelo y mirando el pato lo toca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&amp;ajá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la mamá y se sienta en el suelo tomando el pato 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manipula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&amp;aaaa &amp;aaaa &amp;to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eleva el pato con su mano izquierda y se le cae al piso.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*MAM: </w:t>
        <w:tab/>
        <w:t xml:space="preserve">andá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&amp;eaaaa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hacia dónde está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hacia dónde está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&amp;ta &amp;to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agarra el pato y lo tira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el pato y lo vuelve a tirar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&amp;ua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&amp;ina &amp;ana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gatea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parate no (.) no te (.) no te vas a ensuciar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parate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(.) &amp;aa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gatea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mueve la cabeza hacia un costado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&amp;uu (.) &amp;uu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gatea en dirección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hoollaa [: hola]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agarra de los brazos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lo toma de las manos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y abraza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(.) no te voy a hacer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abraza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andá a traer el pato (.) andá traé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dónde está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la mamá y gira la cabeza hacia </w:t>
      </w:r>
      <w:r w:rsidDel="00000000" w:rsidR="00000000" w:rsidRPr="00000000">
        <w:rPr>
          <w:rtl w:val="0"/>
        </w:rPr>
        <w:t xml:space="preserve">donde está el pato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(.) traé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(.) mirá (.)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el pato agarrado de su mamá y una silla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si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a Santiago de la cintura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la silla y la corre hacia atrás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al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el pato y luego sostiene la silla con su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corre la silla unos centímetros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(.) con la silla 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acerca su mamá y la abraza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mientras abraza a Santiago acomoda la silla junto 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abraza a su mamá y mira hacia la cámara 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el pato Santi(ago) (.) 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lo agarra de la cintura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agarra de la ropa de su mamá y se apoya sobre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? mira (.)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a Santiago de la cintura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dirige la mirada hacia los juguetes que están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&amp;act: </w:t>
        <w:tab/>
        <w:tab/>
        <w:t xml:space="preserve">toma un juguete del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los juguetes que están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juguete en el suelo y lo desliza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la botella (.) puede ir y deslizar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mira el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juguete y camina hacia él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para junto al juguete y la botella y los patea levemente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la botella y el juguete y los patea unos centímetros hacia el banco de madera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apoya en el banco y dirige su mirada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una banana de plástico del cajón de juguetes y se la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la banana y camina hacia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acercarse y con el brazo extendido le entrega la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la banana de juguete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</w:t>
      </w:r>
      <w:r w:rsidDel="00000000" w:rsidR="00000000" w:rsidRPr="00000000">
        <w:rPr>
          <w:rtl w:val="0"/>
        </w:rPr>
        <w:t xml:space="preserve">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&amp;ooohh una gran banana te estás llevando [=! ríe]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parada junto al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la puerta del salón con la banana en la mano y luego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te falta el xxx mira (.)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otra banana del cajón y se la entrega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la banana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</w:t>
      </w:r>
      <w:r w:rsidDel="00000000" w:rsidR="00000000" w:rsidRPr="00000000">
        <w:rPr>
          <w:rtl w:val="0"/>
        </w:rPr>
        <w:t xml:space="preserve">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llevate [/] llevate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mientras camina hacia la puerta sosteniendo las dos bananas y mirando a su mamá patea el cocodrilo por accidente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te distraigas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luego camina en círculos con las bananas en las manos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deja de caminar y mira una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hacia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y manipula los juguetes del cajón que está sobre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para al lado de la mesa y apoya su mano en ella mientras mira a su mamá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</w:t>
      </w:r>
      <w:r w:rsidDel="00000000" w:rsidR="00000000" w:rsidRPr="00000000">
        <w:rPr>
          <w:rtl w:val="0"/>
        </w:rPr>
        <w:t xml:space="preserve">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este coche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coche del canasto y se lo entrega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coche y se le cae una de las bananas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alzala alzala (.) se cayó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coloca en cuclillas e intenta agarrar la banana del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coloca en cuclillas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la banana y se le vuelve a caer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la mamá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cómo vas a traer todo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comienza a caminar con la banana y el coche en las manos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&amp;mmmm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detiene y se le cae el coche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coche y se coloca en cuclillas para agarrarlo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pato y lo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y se le cae la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la banana y la agarra dejando el coche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colocada 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</w:t>
      </w:r>
      <w:r w:rsidDel="00000000" w:rsidR="00000000" w:rsidRPr="00000000">
        <w:rPr>
          <w:rtl w:val="0"/>
        </w:rPr>
        <w:t xml:space="preserve"> donde</w:t>
      </w:r>
      <w:r w:rsidDel="00000000" w:rsidR="00000000" w:rsidRPr="00000000">
        <w:rPr>
          <w:rtl w:val="0"/>
        </w:rPr>
        <w:t xml:space="preserve"> está la otra banana y la agarra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colocada 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su mamá con las bananas en las manos y luego hacia la puerta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[/] ven [/] ven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da vuelta y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parado junto a la puerta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coloca un pie fuera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mira a Santiago .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su mamá y patea los juguetes por accidente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cuidado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el pato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&amp;ete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dirige junto a la mesa y señala el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cuál ? un juego querés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cajón y luego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junto al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da vuelta y camina hacia la puerta con las bananas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juguete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para en la puerta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uva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 racimo de uvas de juguete y colocada en cuclillas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morrón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en cuclillas le muestra a Santiago las uvas y el morrón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mira a su mamá .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querés ?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en cuclillas le muestra a Santiago las uvas y el morrón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&amp;aa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hacia su mamá con las bananas en la mano .</w:t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tomá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en cuclillas le muestra a Santiago las uvas y el morrón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una de las bananas golpea el morrón y las uvas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le cae la banana y se agacha a levantarla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van acá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cocodrilo de juguete y coloca las uvas y el morrón sobre él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colocado en cuclillas mira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ahí van (.) ahí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ubica el cocodrilo frente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la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las bananas que tiene Santiago y las apoya sobre el cocodrilo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cocodrilo y agarra una de las bananas que apoyó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llevate llevale así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desliza el cocodrilo hacia adelante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cocodrilo y se pone de pie para agarrar la banana que está sobre </w:t>
      </w: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rtl w:val="0"/>
        </w:rPr>
        <w:t xml:space="preserve">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las bananas en las manos comienza a caminar por 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 &amp;aa &amp;aaaa (.) &amp;aaaaaa (.) &amp;oooaaa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alrededor de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(.) [/] 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Santiago caminar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(.) &amp;aaaaaa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camina alrededor de la mesa hasta acercarse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dónde está Santi(ago)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colocada en cuclillas gira la cabeza hacia su lado izquierdo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mueve de un lado para el otro detrás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dónde está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gira la cabeza de un lado hacia el otro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mueve de un lado para el otro detrás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gira la cabeza de un lado hacia el otro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&amp;aaaaaaa &amp;aaaaaaaa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apoya sobre el lado izquierdo de la espalda de su mamá y se cae haciendo que las bananas rueden sobre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colocada en cuclillas gira la cabeza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&amp;aaaeeeee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se da vuelta y observa las bananas sobre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colocada en cuclillas se da vuelta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una de las bananas y la golpea contra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Santi(ago) (.) ese es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el sector en el que se encuentra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el ruido que genera Santiago con la banana no permite escuchar con claridad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las dos bananas del suelo y luego se da vuelta para mirar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son muy grandes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sentado en el suelo con las dos bananas en las manos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el pato del suelo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comé esto pato (.) comé &amp;aaammm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pato sobre las piernas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y luego suelta las bananas para agarrarlo.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&amp;aaaaaa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dirige la mirada hacia su mamá mientras manipula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está caliente eso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pato y lo toca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dame un beso pato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  <w:br w:type="textWrapping"/>
        <w:t xml:space="preserve">%act: </w:t>
        <w:tab/>
        <w:tab/>
        <w:t xml:space="preserve">dirige la mirada hacia su mamá mientras manipula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el pato de la cabeza y se lo muestra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dame beso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sostiene el pato de la cabeza y lo mueve mientras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&amp;ooohh está bailandooo [: bailando]  [=! rie]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sostiene el pato de la cabeza y lo mueve más fuerte mientras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le cae el pato al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&amp;iiieee &amp;iiiii [=! llora]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pato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levanta el pato del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bailandoo [: bailando]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pone el pato de pie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pato y se lo entrega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&amp;aayy mirá (.) Santi(ago)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el pato de la cabeza y lo mueve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la banana que está en el suelo mientras mira al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va a bailar con vos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 el pato sobre las piernas de Santiago y continúa moviéndolo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pato mientras agarra las bananas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mueve al 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Santiago genera ruido con las bananas y no permite comprender lo dicho por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pato mientras toca las bananas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 el pato frente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pato y luego agarra una de las bananas y la golpea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apoya el pato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deja de golpear la banana y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pasó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al mirar a la mamá se le cae una banana de la mano y la vuelve a levantar.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 muñeco del suelo y lo apoya frente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muñeco mientras golpea la banana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mueve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la banana golpea al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mueve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muñeco y a su mamá mientras golpea la banana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al muñeco y lo coloca al costado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muñeco mientras golpea la banana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su cara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la cabeza del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muñeco y lo toca con la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golpea la banana contra el piso y luego con ella corre hacia un costado al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golpea al muñeco con la banana y luego la golpea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pato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al pato del suelo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al pato y golpea una de las bananas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mueve al pato frente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la otra banana y comienza a golpear las dos bananas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&amp;ooh quién está haciendo música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pato sobre las piernas de Santiago y luego lo mira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deja de golpear las bananas y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vas a cantar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golpea las bananas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el ruido que genera Santiago al golpear las bananas no permite escuchar lo dicho por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deja de golpear las bananas y 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&amp;ee (.) &amp;aaaaa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extiende las bananas hacia la cara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corre la cara hacia un costado mientras sostiene las bananas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quita las bananas de la cara de su mamá y las golpea nuevamente contra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&amp;oohh qué pasóó [: pasó]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con las bananas da un golpe sobre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&amp;oohh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con las bananas da un golpe sobre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&amp;oohh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extiende las bananas hacia su cara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&amp;oohh me lastimaste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mientras toca una de las bananas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luego a las bananas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&amp;oohh &amp;veeee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una de las bananas con las dos manos y la manipula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colocada en cuclillas 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manipula la banana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una de las bananas con su mano izquierda y le pega a su mamá en la cabeza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&amp;aauuu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agacha la cabeza y cierra los ojos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la banana le pega a su mamá en la cabeza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ver tu cabeza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banana que tiene Santiago en la mano y con ella lo golpea suavemente en la cabeza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la otra banana y la observa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hay nada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</w:t>
        <w:tab/>
        <w:tab/>
        <w:t xml:space="preserve">mira a Santiago mientras sostiene la banana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una de las bananas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  <w:tab/>
        <w:tab/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ponerse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su mamá y coloca la mano derecha sobre su hombro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&amp;mmm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tironea el buzo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dónde quieres ir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&amp;ooaa 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un costado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dónde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&amp;oooaaa &amp;uuuu 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para junto al lado izquierdo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dónde xxx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</w:t>
        <w:tab/>
        <w:tab/>
        <w:t xml:space="preserve">&amp;=tose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por delante de su mamá con una banana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quieres más Santi(ago)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otra banana y se la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otro sector del salón mientras tironea de la mano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apoya la banana en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tironea de la mano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con cuidado (.) con cuidado que me tengo que parar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pone de pie y comienza a revisar el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tironea de la mano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</w:r>
      <w:r w:rsidDel="00000000" w:rsidR="00000000" w:rsidRPr="00000000">
        <w:rPr>
          <w:rtl w:val="0"/>
        </w:rPr>
        <w:t xml:space="preserve">xxx mirá (.) quieres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 muñeco del cajón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&amp;aa &amp;aaaaa &amp;ooo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el juguete y luego tironea a la madre de la mano en dirección a otra parte del salón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tomando a Santiago de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&amp;ay mira xxx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muñeco sobre un banco de madera y luego se sienta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muñeco mientras continúa tomado de la mano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está el sapo que encontraste por la mañana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sapo de juguete del suelo y lo coloca sobre el banco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Santi(ago) Santi(ago)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mueve el sapo en dirección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&amp;oooo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tironea del brazo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acá (.) mirá (.) qué más podes mirar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alza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&amp;ah mirá (.) tu quieres ? (.) ahora vas a poder mirar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camina hacia el cajón de los juguetes que está sobre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el cajón.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a Santiago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*CHI:</w:t>
        <w:tab/>
        <w:tab/>
        <w:t xml:space="preserve">&amp;= llora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[/] mira [/] mira (.) muchas cosas para mirar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el cajón de juguetes y lo coloca en el suelo junto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su mamá bajar el cajón.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buscá el xxx buscá el xxx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coloca en cuclillas junto a Santiago y comienza a tocar los juguetes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acerca al cajón y se coloca en cuclillas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(.) hay muñecos (.) hay mirá s</w:t>
      </w:r>
      <w:r w:rsidDel="00000000" w:rsidR="00000000" w:rsidRPr="00000000">
        <w:rPr>
          <w:rtl w:val="0"/>
        </w:rPr>
        <w:t xml:space="preserve">pider+man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del cajón un muñeco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 juguete y lo tira fuera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mira la esponja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 muñeco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muñeco y lo toca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te gusta la esponja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mientras sostiene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el muñeco y lo observa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hola esponja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&amp;oooaaaa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su mamá y deja el muñeco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siguen las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y agarra la banana que está junto al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guardale acá (.) guardá los juguetes guardá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señala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dale vamos a guardar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juguete del suelo y lo coloca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eso (.) vamos a guardar acá ponele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los juguetes que están en el suelo y luego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cajón mientras toca la mano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&amp;ete [=! balbucea 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agacha para tocar el suelo y luego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 dónde está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el buzo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no hay nada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la mano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andá trae esos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señala unos juguetes que está detrás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suelta la banana que tiene en la mano y luego se da vuelta y observa los juguetes que están en el piso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vamos a guardar (.) 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los juguetes y agarra la rana que está sobre el banco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ponelo acá (.) acá ponelo Santi(ago) acá (.) tu puedes Santi(ago) acá [/]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mientras señala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con la rana en la mano hacia dónde está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&amp;ooohhh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la rana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la rana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[=! ríe]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coloca la rana sobre la panza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la rana y luego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[=! ríe]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vuelve a colocar la rana sobre la panza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coloca en cuclillas y comienza a tocar los juguetes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te va a mirar de acá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la rana sobre el borde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y manipula los juguetes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del cajón dos sartenes de juguete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las sartenes en la mano camina hacia la puerta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(.) ven Santi(ago) (.) 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para junto a la puerta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(.) 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colocada en cuclillas junto al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parado junto a la puerta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dale vení (.) no (.) no te voy a seguir (.) 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colocada en cuclillas junto al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(.) qué bonito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y toca los juguetes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</w:t>
        <w:tab/>
        <w:t xml:space="preserve">Santiago está parado afuera del salón y la cámara no logra captarlo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winnie_pooh (.) mirá (.)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 oso del cajón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Santiago ingresa al salón y 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desliza un juguete por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el juguete y arroja al suelo las sartenes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coloca en cuclillas y agarra la banana de plástico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cajón y toca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una pava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del cajón la tapa de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la tapa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tapa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la coloca en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 para hacer la leche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termina de colocar la tapa de la pava y ésta se cae al suelo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la tapa del suelo y la intenta a colocar sobre la pava pero se cae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y manipula los juguetes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lleva el pico de la pava a la boca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qué bueno este coocheeee [: coche] (.) qué bueno está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camión del canasto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camión y se lleva el pico de la pava a la boca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tomes de ahí (.) no (.) no tiene agua (.) está vacío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hacia la cámara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hay agua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saca de la boca el pico de la pava y la observa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 oso de peluche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Santi(ago)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muestra el oso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el oso y luego lo agarra y lo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del suelo la tapa de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la tortuga Manuelita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una tortuga de juguete del cajón y se la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intenta colocar la tapa en la pava pero se le cae dentro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 la tortuga de juguete adentro del cajón y luego agarra la tapa y la coloca en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lleva el pico de la pava a la boca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hay nada Santi(ago) (.) no hay té (.) ahora vamos a tomar esperá (.) está caliente &amp;chu te va a hacer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mientras mira a Santiago toma la tortuga de juguete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el pico de la pava en la boca agarra la tortuga de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como se cae al suelo la tapa de la pava y suelta la tortuga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los juguetes del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la tapa e intenta colocarla en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xxx (.) mirá una jarra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una jarra de juguete y se la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la jarra mientras manipula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coloca la jarra en el cajón y manipula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manipula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Santi(ago) Santi(ago) mirá soy xxx (.) 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un muñeco del cajón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al muñeco y lo golpea con la tapa de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apoya el muñeco sobre el resto de los juguetes del cajón y 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lleva el pico de la pava a la boca mientras toca al muñeco con la tapa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hay nanito (.) no hay nada ahí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el pico de la pava en la boca se pone de pie y 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hay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quita el pico de la pava de la boca y se acerca a su mamá apoyando la mano sobre su hombro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</w:t>
        <w:tab/>
        <w:t xml:space="preserve">&amp;=ríe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pero no hay nanito (.) vas a poner ya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y toca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%com:        </w:t>
        <w:tab/>
        <w:t xml:space="preserve">la madre usa en varias ocasiones la palabra nanito para dirigirse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&amp;ete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mientras sostiene la pava dirige la mirada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(.) querés agua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intenta acercarse 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ven (.) vení (.) espera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lo agarra de la cintura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intenta acercarse 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caliente todavía (.) mirá (.) &amp;chu está (.) hay que esperar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extiende su mano izquierda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ma(má)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hacia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está caliente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extiende hacia la mesa la mano con la que sostiene la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ponete ahí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la pava e intenta que Santiago la apoye en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aleja la pava de la mesa e intenta caminar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sostiene a Santiago y corre los juguetes del suelo que estorban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</w:t>
        <w:tab/>
        <w:tab/>
        <w:t xml:space="preserve">&amp;=tose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la mesa y luego se sienta sobre las piernas de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&amp;chu está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acomoda a Santiago sobre sus piernas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&amp;eeehh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extiende la mano hacia la mesa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 habla a Santiago al oído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&amp;ee  [=! balbucea]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%bal: $BAL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acomoda en las piernas de su mamá dirigiendo la mirada hacia el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Santiago mientras lo sostiene sobre sus piernas.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lleva el pico de la pava a la boca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acomoda a Santiago y lo sienta sobre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extiende su mano derecha hacia el cajón y lo acomoda cerca suyo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(.) qué es esto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toca los juguetes que están en el suelo y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lleva el pico de la pava a la boca mientras observa el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Santiago y luego toma del suelo un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(.) no quieres juguete ?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apoya el juguete cerca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quita el pico de la pava de la boca y la apoya en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la pava y la coloca dentro del cajón de juguetes.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acerca el cajón y observa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acá hay otra pava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una pava de juguete del cajón y se la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7.27272727272725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%tim: </w:t>
        <w:tab/>
        <w:tab/>
        <w:t xml:space="preserve">00:30:00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7.27272727272725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%com:</w:t>
        <w:tab/>
        <w:tab/>
        <w:t xml:space="preserve">hasta aquí se desarrolla el primer video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los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apoya la pava en el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una sartén de juguete y la observa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los juguetes que están en el suelo y los guarda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observa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me vas a ayudar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el cocodrilo y lo coloca dentro del cajón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alrededor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falta lo demás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la sartén del suelo y al intentar guardarla se le cae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</w:r>
      <w:r w:rsidDel="00000000" w:rsidR="00000000" w:rsidRPr="00000000">
        <w:rPr>
          <w:rtl w:val="0"/>
        </w:rPr>
        <w:t xml:space="preserve">guardalo [/] guardalo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la sartén y la coloca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agarra otra sartén del suelo y la coloca en el cajón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vuelve a tomar la sartén y la observa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vas a hacer ?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le toca la espalda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</w:t>
        <w:tab/>
        <w:tab/>
        <w:t xml:space="preserve">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su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qué ?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un juguete del piso y observa a la mamá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ahí tenés (.) ven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sienta en el banco de madera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golpea el juguete contra el suelo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(.) no así 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comienza a pararse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agarra un muñeco que está sobre el banco y se lo muestra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con la sartén en la mano camina hacia su mamá y agarra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apoya el muñeco sobre el banco y lo tira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xxx [=! susurra]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levanta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&amp;aamm decile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</w:t>
        <w:tab/>
        <w:tab/>
        <w:t xml:space="preserve">le muestra el muñeco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toca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el chivo te va a comer (.) &amp;uumm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toma el muñeco y lo acerca a la cara de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toma el muñeco y lo golpea contra el banco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y camina hacia el sector en el que se encuentra el cajón de juguetes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mirá Santi(ago)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se coloca en cuclillas y toca un juguete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continúa manipulando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la botella (.)  [/] traé la botella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y señala la botella .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camina hacia su mamá con el muñeco en la mano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no (.) el perro no xxx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</w:t>
        <w:tab/>
        <w:tab/>
        <w:t xml:space="preserve">mira a Santiago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vuelve junto al banco y apoya el muñeco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se pone de pie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*MAM: </w:t>
        <w:tab/>
        <w:t xml:space="preserve">traé la botella (.) dale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*CHI:          </w:t>
        <w:tab/>
        <w:t xml:space="preserve">0 . [+ utt]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%act:           </w:t>
        <w:tab/>
        <w:t xml:space="preserve">mira a su mamá y camina hacia ella 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%trn: $TUR 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27.27272727272725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@End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