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D13E" w14:textId="77777777" w:rsidR="00F65EE2" w:rsidRDefault="00F65EE2">
      <w:pPr>
        <w:rPr>
          <w:lang w:val="es-ES"/>
        </w:rPr>
      </w:pPr>
      <w:proofErr w:type="spellStart"/>
      <w:r w:rsidRPr="00F65EE2">
        <w:rPr>
          <w:lang w:val="es-ES"/>
        </w:rPr>
        <w:t>Instructions</w:t>
      </w:r>
      <w:proofErr w:type="spellEnd"/>
    </w:p>
    <w:p w14:paraId="7CA88D8B" w14:textId="345C654A" w:rsidR="006E44F8" w:rsidRDefault="006E44F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F6E5558" wp14:editId="1AE43934">
            <wp:extent cx="5612130" cy="24231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28E2" w14:textId="77777777" w:rsidR="006E44F8" w:rsidRDefault="006E44F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B64D108" wp14:editId="1F77E3F6">
            <wp:extent cx="5612130" cy="24231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C8BE" w14:textId="4367CD84" w:rsidR="006E44F8" w:rsidRDefault="00F65EE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0440E82" wp14:editId="48B3CA15">
            <wp:extent cx="5612130" cy="24231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B839" w14:textId="7CB50DCF" w:rsidR="00E53366" w:rsidRPr="00E53366" w:rsidRDefault="006E44F8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76B1C964" wp14:editId="6C12FD77">
            <wp:extent cx="5612130" cy="24231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366" w:rsidRPr="00E533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66"/>
    <w:rsid w:val="00364FC0"/>
    <w:rsid w:val="006E44F8"/>
    <w:rsid w:val="00E53366"/>
    <w:rsid w:val="00F6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E3331"/>
  <w15:chartTrackingRefBased/>
  <w15:docId w15:val="{A68FEDC0-52A1-42C9-9B5C-1B33A42E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 Paez</dc:creator>
  <cp:keywords/>
  <dc:description/>
  <cp:lastModifiedBy>Pablo  Paez</cp:lastModifiedBy>
  <cp:revision>1</cp:revision>
  <dcterms:created xsi:type="dcterms:W3CDTF">2022-04-12T16:35:00Z</dcterms:created>
  <dcterms:modified xsi:type="dcterms:W3CDTF">2022-04-12T16:48:00Z</dcterms:modified>
</cp:coreProperties>
</file>