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4162" w14:textId="1A3B53C6" w:rsidR="00B2067B" w:rsidRPr="00ED0115" w:rsidRDefault="00B2067B" w:rsidP="00B2067B">
      <w:pPr>
        <w:spacing w:line="24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Veja: não diga que a canção está perdida, tenha fé em Deus, tenha fé na vida, tente outra vez. Beba, pois </w:t>
      </w:r>
      <w:r w:rsidR="00762C94" w:rsidRPr="00ED0115">
        <w:rPr>
          <w:rFonts w:ascii="Arial" w:hAnsi="Arial" w:cs="Arial"/>
          <w:b/>
          <w:bCs/>
          <w:color w:val="00B0F0"/>
          <w:sz w:val="24"/>
          <w:szCs w:val="24"/>
        </w:rPr>
        <w:t>água</w:t>
      </w: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 vida ainda está n fonte, você tem dois pés para cruzar a ponte. </w:t>
      </w:r>
    </w:p>
    <w:p w14:paraId="245C1044" w14:textId="77777777" w:rsidR="00B2067B" w:rsidRPr="00ED0115" w:rsidRDefault="00B2067B" w:rsidP="00B2067B">
      <w:pPr>
        <w:spacing w:line="24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>Não acabou.</w:t>
      </w:r>
    </w:p>
    <w:p w14:paraId="7AE8B500" w14:textId="77777777" w:rsidR="00B2067B" w:rsidRPr="00ED0115" w:rsidRDefault="00B2067B" w:rsidP="00B2067B">
      <w:pPr>
        <w:spacing w:line="24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Tente! Levante sua mão sedenta e recomece a andar, não pense que a cabeça aguenta se parar. você. Há uma voz, que canta, uma voz que dança, uma voz que gira bailando no ar. </w:t>
      </w:r>
    </w:p>
    <w:p w14:paraId="4BDC4410" w14:textId="618F83D1" w:rsidR="00C17046" w:rsidRDefault="00B2067B" w:rsidP="00C17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1D85C0B8" wp14:editId="0C983ABA">
            <wp:simplePos x="0" y="0"/>
            <wp:positionH relativeFrom="margin">
              <wp:posOffset>3097908</wp:posOffset>
            </wp:positionH>
            <wp:positionV relativeFrom="margin">
              <wp:posOffset>1575881</wp:posOffset>
            </wp:positionV>
            <wp:extent cx="2807010" cy="382385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7010" cy="38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5CD70" w14:textId="2C89F572" w:rsidR="00C17046" w:rsidRDefault="00C17046" w:rsidP="00C17046"/>
    <w:p w14:paraId="388A4FC3" w14:textId="3E21BFD5" w:rsidR="00C17046" w:rsidRDefault="00C17046" w:rsidP="00C17046"/>
    <w:p w14:paraId="27F2ADCF" w14:textId="086D8C3D" w:rsidR="00C17046" w:rsidRDefault="00C17046" w:rsidP="00C17046"/>
    <w:p w14:paraId="168F127D" w14:textId="77777777" w:rsidR="00C17046" w:rsidRDefault="00C17046" w:rsidP="00C17046"/>
    <w:p w14:paraId="68166566" w14:textId="77777777" w:rsidR="00C17046" w:rsidRDefault="00C17046" w:rsidP="00C17046"/>
    <w:p w14:paraId="3F771FE8" w14:textId="77777777" w:rsidR="00C17046" w:rsidRDefault="00C17046" w:rsidP="00C17046"/>
    <w:p w14:paraId="729B66AF" w14:textId="77777777" w:rsidR="00C17046" w:rsidRDefault="00C17046" w:rsidP="00C17046"/>
    <w:p w14:paraId="18B06BCF" w14:textId="77777777" w:rsidR="00C17046" w:rsidRDefault="00C17046" w:rsidP="00C17046"/>
    <w:p w14:paraId="6D883D44" w14:textId="77777777" w:rsidR="00C17046" w:rsidRDefault="00C17046" w:rsidP="00C17046"/>
    <w:p w14:paraId="0FE91B4C" w14:textId="77777777" w:rsidR="00C17046" w:rsidRPr="00C17046" w:rsidRDefault="00C17046" w:rsidP="00C17046">
      <w:pPr>
        <w:spacing w:line="240" w:lineRule="auto"/>
        <w:ind w:left="-851" w:hanging="142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 Queira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Basta ser sincero e desejar profundo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Você será capaz de sacudir o mundo, </w:t>
      </w:r>
    </w:p>
    <w:p w14:paraId="7C554418" w14:textId="755C75FB" w:rsidR="00C17046" w:rsidRPr="00C17046" w:rsidRDefault="00C17046" w:rsidP="00C17046">
      <w:pPr>
        <w:spacing w:line="240" w:lineRule="auto"/>
        <w:ind w:left="-851" w:hanging="142"/>
        <w:rPr>
          <w:b/>
          <w:bCs/>
          <w:color w:val="FF0000"/>
        </w:rPr>
      </w:pP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 Vai Tente outra vez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E não diga que a vitória está perdida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Se é de batalhas que se vive a vida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 outra vez</w:t>
      </w:r>
    </w:p>
    <w:p w14:paraId="369FD807" w14:textId="77777777" w:rsidR="00C17046" w:rsidRDefault="00C17046" w:rsidP="00C17046"/>
    <w:p w14:paraId="0E081E7C" w14:textId="77777777" w:rsidR="00C17046" w:rsidRDefault="00C17046" w:rsidP="00C17046"/>
    <w:p w14:paraId="5451C382" w14:textId="1B6A8C27" w:rsidR="00C17046" w:rsidRDefault="00C17046" w:rsidP="00C17046"/>
    <w:sectPr w:rsidR="00C1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E"/>
    <w:rsid w:val="007160AE"/>
    <w:rsid w:val="00762C94"/>
    <w:rsid w:val="00B2067B"/>
    <w:rsid w:val="00C17046"/>
    <w:rsid w:val="00D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829C"/>
  <w15:chartTrackingRefBased/>
  <w15:docId w15:val="{1272D049-B15A-4278-B3A0-84E5F4E3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Luis Araújo Leite</dc:creator>
  <cp:keywords/>
  <dc:description/>
  <cp:lastModifiedBy>Adyr Sento Se M. Pimentel Cardoso</cp:lastModifiedBy>
  <cp:revision>9</cp:revision>
  <dcterms:created xsi:type="dcterms:W3CDTF">2023-04-20T12:13:00Z</dcterms:created>
  <dcterms:modified xsi:type="dcterms:W3CDTF">2023-04-20T13:06:00Z</dcterms:modified>
</cp:coreProperties>
</file>