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Queso crema casero para untar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 + 12-24 h reposo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12-24 h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1 litro de yogur natural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Vierte el yogur en un colador forrado con una gasa o paño limpio, colocado sobre un bol.</w:t>
      </w:r>
    </w:p>
    <w:p>
      <w:pPr>
        <w:pStyle w:val="ListParagraph"/>
        <w:numPr>
          <w:ilvl w:val="0"/>
          <w:numId w:val="3"/>
        </w:numPr>
      </w:pPr>
      <w:r>
        <w:t xml:space="preserve">Deja escurrir en la nevera durante 12-24 horas, hasta que suelte el suero y quede una textura cremosa tipo queso untable.</w:t>
      </w:r>
    </w:p>
    <w:p>
      <w:pPr>
        <w:pStyle w:val="ListParagraph"/>
        <w:numPr>
          <w:ilvl w:val="0"/>
          <w:numId w:val="3"/>
        </w:numPr>
      </w:pPr>
      <w:r>
        <w:t xml:space="preserve">Añade sal y hierbas al gusto una vez escurrido.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Este proceso no usa la Thermomix, solo el yogur y tiempo de reposo en la nevera.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2026-09-01T18:56:16.573Z</dcterms:created>
  <dcterms:modified xsi:type="dcterms:W3CDTF">2026-09-01T18:56:16.573Z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